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4AEF5" w14:textId="6AE26E96" w:rsidR="006176FE" w:rsidRPr="00F92CBE" w:rsidRDefault="0059639E" w:rsidP="0059639E">
      <w:pPr>
        <w:pStyle w:val="Tekstpodstawowy"/>
        <w:tabs>
          <w:tab w:val="left" w:pos="0"/>
        </w:tabs>
        <w:spacing w:before="74"/>
      </w:pPr>
      <w:r w:rsidRPr="00F92CBE">
        <w:t xml:space="preserve">                                                </w:t>
      </w:r>
      <w:r w:rsidR="00DD6B6E" w:rsidRPr="00F92CBE">
        <w:t>Załącznik</w:t>
      </w:r>
      <w:r w:rsidR="00DD6B6E" w:rsidRPr="00F92CBE">
        <w:rPr>
          <w:spacing w:val="-2"/>
        </w:rPr>
        <w:t xml:space="preserve"> </w:t>
      </w:r>
      <w:r w:rsidR="00DD6B6E" w:rsidRPr="00F92CBE">
        <w:t>do</w:t>
      </w:r>
      <w:r w:rsidR="00DD6B6E" w:rsidRPr="00F92CBE">
        <w:rPr>
          <w:spacing w:val="-1"/>
        </w:rPr>
        <w:t xml:space="preserve"> </w:t>
      </w:r>
      <w:r w:rsidR="006248D7">
        <w:t xml:space="preserve">Zarządzenia </w:t>
      </w:r>
      <w:r w:rsidR="00DD6B6E" w:rsidRPr="00F92CBE">
        <w:rPr>
          <w:spacing w:val="-1"/>
        </w:rPr>
        <w:t xml:space="preserve"> </w:t>
      </w:r>
      <w:r w:rsidR="00DD6B6E" w:rsidRPr="00F92CBE">
        <w:t>Nr</w:t>
      </w:r>
      <w:r w:rsidR="00DD6B6E" w:rsidRPr="00F92CBE">
        <w:rPr>
          <w:spacing w:val="-1"/>
        </w:rPr>
        <w:t xml:space="preserve"> </w:t>
      </w:r>
      <w:r w:rsidR="006248D7">
        <w:t>14/2025</w:t>
      </w:r>
    </w:p>
    <w:p w14:paraId="71D8C8B7" w14:textId="26789E2E" w:rsidR="006176FE" w:rsidRPr="00F92CBE" w:rsidRDefault="007A6F75" w:rsidP="00742B80">
      <w:pPr>
        <w:pStyle w:val="Tekstpodstawowy"/>
        <w:tabs>
          <w:tab w:val="left" w:pos="0"/>
        </w:tabs>
        <w:spacing w:before="125"/>
        <w:ind w:left="3077" w:firstLine="0"/>
      </w:pPr>
      <w:r>
        <w:t xml:space="preserve">Dyrektora </w:t>
      </w:r>
      <w:r w:rsidR="00DD6B6E" w:rsidRPr="00F92CBE">
        <w:t>Publicznej</w:t>
      </w:r>
      <w:r w:rsidR="00DD6B6E" w:rsidRPr="00F92CBE">
        <w:rPr>
          <w:spacing w:val="-3"/>
        </w:rPr>
        <w:t xml:space="preserve"> </w:t>
      </w:r>
      <w:r w:rsidR="00DD6B6E" w:rsidRPr="00F92CBE">
        <w:t>Szkoły</w:t>
      </w:r>
      <w:r w:rsidR="00DD6B6E" w:rsidRPr="00F92CBE">
        <w:rPr>
          <w:spacing w:val="-3"/>
        </w:rPr>
        <w:t xml:space="preserve"> </w:t>
      </w:r>
      <w:r w:rsidR="00DD6B6E" w:rsidRPr="00F92CBE">
        <w:t>Podstawowej</w:t>
      </w:r>
    </w:p>
    <w:p w14:paraId="2498FAE9" w14:textId="72983380" w:rsidR="006176FE" w:rsidRPr="00F92CBE" w:rsidRDefault="00DD6B6E" w:rsidP="00742B80">
      <w:pPr>
        <w:pStyle w:val="Tekstpodstawowy"/>
        <w:tabs>
          <w:tab w:val="left" w:pos="0"/>
        </w:tabs>
        <w:spacing w:before="125" w:line="345" w:lineRule="auto"/>
        <w:ind w:left="3077" w:right="876" w:hanging="20"/>
      </w:pPr>
      <w:r w:rsidRPr="00F92CBE">
        <w:t>im.</w:t>
      </w:r>
      <w:r w:rsidRPr="00F92CBE">
        <w:rPr>
          <w:spacing w:val="-3"/>
        </w:rPr>
        <w:t xml:space="preserve"> </w:t>
      </w:r>
      <w:r w:rsidRPr="00F92CBE">
        <w:t>Władysława</w:t>
      </w:r>
      <w:r w:rsidRPr="00F92CBE">
        <w:rPr>
          <w:spacing w:val="-4"/>
        </w:rPr>
        <w:t xml:space="preserve"> </w:t>
      </w:r>
      <w:r w:rsidRPr="00F92CBE">
        <w:t>Stanisława</w:t>
      </w:r>
      <w:r w:rsidRPr="00F92CBE">
        <w:rPr>
          <w:spacing w:val="-4"/>
        </w:rPr>
        <w:t xml:space="preserve"> </w:t>
      </w:r>
      <w:r w:rsidRPr="00F92CBE">
        <w:t>Reymonta</w:t>
      </w:r>
      <w:r w:rsidRPr="00F92CBE">
        <w:rPr>
          <w:spacing w:val="-3"/>
        </w:rPr>
        <w:t xml:space="preserve"> </w:t>
      </w:r>
      <w:r w:rsidRPr="00F92CBE">
        <w:t>w</w:t>
      </w:r>
      <w:r w:rsidRPr="00F92CBE">
        <w:rPr>
          <w:spacing w:val="-2"/>
        </w:rPr>
        <w:t xml:space="preserve"> </w:t>
      </w:r>
      <w:r w:rsidRPr="00F92CBE">
        <w:t>Kobielach</w:t>
      </w:r>
      <w:r w:rsidRPr="00F92CBE">
        <w:rPr>
          <w:spacing w:val="-2"/>
        </w:rPr>
        <w:t xml:space="preserve"> </w:t>
      </w:r>
      <w:r w:rsidRPr="00F92CBE">
        <w:t>Wielkich</w:t>
      </w:r>
      <w:r w:rsidRPr="00F92CBE">
        <w:rPr>
          <w:spacing w:val="-57"/>
        </w:rPr>
        <w:t xml:space="preserve"> </w:t>
      </w:r>
      <w:r w:rsidRPr="00F92CBE">
        <w:t>z</w:t>
      </w:r>
      <w:r w:rsidRPr="00F92CBE">
        <w:rPr>
          <w:spacing w:val="-2"/>
        </w:rPr>
        <w:t xml:space="preserve"> </w:t>
      </w:r>
      <w:r w:rsidRPr="00F92CBE">
        <w:t xml:space="preserve">dnia </w:t>
      </w:r>
      <w:r w:rsidR="00B95EE8">
        <w:t xml:space="preserve">18 </w:t>
      </w:r>
      <w:r w:rsidR="00040315">
        <w:t xml:space="preserve"> </w:t>
      </w:r>
      <w:r w:rsidR="00B95EE8">
        <w:t>marca</w:t>
      </w:r>
      <w:r w:rsidRPr="00F92CBE">
        <w:rPr>
          <w:spacing w:val="1"/>
        </w:rPr>
        <w:t xml:space="preserve"> </w:t>
      </w:r>
      <w:r w:rsidR="00B95EE8">
        <w:t>2025</w:t>
      </w:r>
      <w:r w:rsidRPr="00F92CBE">
        <w:t xml:space="preserve"> r.</w:t>
      </w:r>
    </w:p>
    <w:p w14:paraId="1BDE7BD0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414092C2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  <w:sz w:val="40"/>
          <w:szCs w:val="40"/>
          <w:u w:val="single"/>
        </w:rPr>
      </w:pPr>
    </w:p>
    <w:p w14:paraId="1873EE4A" w14:textId="77777777" w:rsidR="00FC320F" w:rsidRDefault="00FC320F" w:rsidP="00742B80">
      <w:pPr>
        <w:pStyle w:val="Tekstpodstawowy"/>
        <w:tabs>
          <w:tab w:val="left" w:pos="0"/>
        </w:tabs>
        <w:ind w:left="0" w:firstLine="0"/>
        <w:rPr>
          <w:b/>
          <w:sz w:val="40"/>
          <w:szCs w:val="40"/>
          <w:u w:val="single"/>
        </w:rPr>
      </w:pPr>
    </w:p>
    <w:p w14:paraId="3FFDE64D" w14:textId="77777777" w:rsidR="00385543" w:rsidRPr="00F92CBE" w:rsidRDefault="00385543" w:rsidP="00742B80">
      <w:pPr>
        <w:pStyle w:val="Tekstpodstawowy"/>
        <w:tabs>
          <w:tab w:val="left" w:pos="0"/>
        </w:tabs>
        <w:ind w:left="0" w:firstLine="0"/>
        <w:rPr>
          <w:b/>
          <w:sz w:val="40"/>
          <w:szCs w:val="40"/>
          <w:u w:val="single"/>
        </w:rPr>
      </w:pPr>
    </w:p>
    <w:p w14:paraId="1DBC60A5" w14:textId="77777777" w:rsidR="00FC320F" w:rsidRPr="00F92CBE" w:rsidRDefault="00FC320F" w:rsidP="00742B80">
      <w:pPr>
        <w:pStyle w:val="Tekstpodstawowy"/>
        <w:tabs>
          <w:tab w:val="left" w:pos="0"/>
        </w:tabs>
        <w:ind w:left="0" w:firstLine="0"/>
        <w:rPr>
          <w:b/>
          <w:sz w:val="40"/>
          <w:szCs w:val="40"/>
          <w:u w:val="single"/>
        </w:rPr>
      </w:pPr>
    </w:p>
    <w:p w14:paraId="4D773776" w14:textId="77777777" w:rsidR="00CE119D" w:rsidRPr="00F92CBE" w:rsidRDefault="00CE119D" w:rsidP="00742B80">
      <w:pPr>
        <w:pStyle w:val="Tytu"/>
        <w:tabs>
          <w:tab w:val="left" w:pos="0"/>
        </w:tabs>
      </w:pPr>
    </w:p>
    <w:p w14:paraId="5FB824FD" w14:textId="77777777" w:rsidR="00CE119D" w:rsidRPr="00F92CBE" w:rsidRDefault="00CE119D" w:rsidP="00742B80">
      <w:pPr>
        <w:pStyle w:val="Tytu"/>
        <w:tabs>
          <w:tab w:val="left" w:pos="0"/>
        </w:tabs>
      </w:pPr>
    </w:p>
    <w:p w14:paraId="37EC7862" w14:textId="7197983C" w:rsidR="006176FE" w:rsidRPr="00F92CBE" w:rsidRDefault="00DD6B6E" w:rsidP="00742B80">
      <w:pPr>
        <w:pStyle w:val="Tytu"/>
        <w:tabs>
          <w:tab w:val="left" w:pos="0"/>
        </w:tabs>
      </w:pPr>
      <w:r w:rsidRPr="00F92CBE">
        <w:t>S</w:t>
      </w:r>
      <w:r w:rsidR="0059639E" w:rsidRPr="00F92CBE">
        <w:t>TATUT</w:t>
      </w:r>
    </w:p>
    <w:p w14:paraId="05D315FB" w14:textId="77777777" w:rsidR="006176FE" w:rsidRPr="00F92CBE" w:rsidRDefault="006176FE" w:rsidP="00742B80">
      <w:pPr>
        <w:pStyle w:val="Tekstpodstawowy"/>
        <w:tabs>
          <w:tab w:val="left" w:pos="0"/>
        </w:tabs>
        <w:spacing w:before="7"/>
        <w:ind w:left="0" w:firstLine="0"/>
        <w:rPr>
          <w:sz w:val="34"/>
        </w:rPr>
      </w:pPr>
    </w:p>
    <w:p w14:paraId="0DFEF183" w14:textId="77777777" w:rsidR="006176FE" w:rsidRPr="00F92CBE" w:rsidRDefault="00DD6B6E" w:rsidP="00742B80">
      <w:pPr>
        <w:tabs>
          <w:tab w:val="left" w:pos="0"/>
        </w:tabs>
        <w:spacing w:before="1"/>
        <w:ind w:left="2270" w:right="2031" w:firstLine="451"/>
        <w:rPr>
          <w:sz w:val="36"/>
        </w:rPr>
      </w:pPr>
      <w:r w:rsidRPr="00F92CBE">
        <w:rPr>
          <w:sz w:val="36"/>
        </w:rPr>
        <w:t>Publicznej</w:t>
      </w:r>
      <w:r w:rsidRPr="00F92CBE">
        <w:rPr>
          <w:spacing w:val="9"/>
          <w:sz w:val="36"/>
        </w:rPr>
        <w:t xml:space="preserve"> </w:t>
      </w:r>
      <w:r w:rsidRPr="00F92CBE">
        <w:rPr>
          <w:sz w:val="36"/>
        </w:rPr>
        <w:t>Szkoły</w:t>
      </w:r>
      <w:r w:rsidRPr="00F92CBE">
        <w:rPr>
          <w:spacing w:val="9"/>
          <w:sz w:val="36"/>
        </w:rPr>
        <w:t xml:space="preserve"> </w:t>
      </w:r>
      <w:r w:rsidRPr="00F92CBE">
        <w:rPr>
          <w:sz w:val="36"/>
        </w:rPr>
        <w:t>Podstawowej</w:t>
      </w:r>
      <w:r w:rsidRPr="00F92CBE">
        <w:rPr>
          <w:spacing w:val="1"/>
          <w:sz w:val="36"/>
        </w:rPr>
        <w:t xml:space="preserve"> </w:t>
      </w:r>
      <w:r w:rsidRPr="00F92CBE">
        <w:rPr>
          <w:sz w:val="36"/>
        </w:rPr>
        <w:t>im.</w:t>
      </w:r>
      <w:r w:rsidRPr="00F92CBE">
        <w:rPr>
          <w:spacing w:val="-5"/>
          <w:sz w:val="36"/>
        </w:rPr>
        <w:t xml:space="preserve"> </w:t>
      </w:r>
      <w:r w:rsidRPr="00F92CBE">
        <w:rPr>
          <w:sz w:val="36"/>
        </w:rPr>
        <w:t>Władysława</w:t>
      </w:r>
      <w:r w:rsidRPr="00F92CBE">
        <w:rPr>
          <w:spacing w:val="-3"/>
          <w:sz w:val="36"/>
        </w:rPr>
        <w:t xml:space="preserve"> </w:t>
      </w:r>
      <w:r w:rsidRPr="00F92CBE">
        <w:rPr>
          <w:sz w:val="36"/>
        </w:rPr>
        <w:t>Stanisława</w:t>
      </w:r>
      <w:r w:rsidRPr="00F92CBE">
        <w:rPr>
          <w:spacing w:val="-4"/>
          <w:sz w:val="36"/>
        </w:rPr>
        <w:t xml:space="preserve"> </w:t>
      </w:r>
      <w:r w:rsidRPr="00F92CBE">
        <w:rPr>
          <w:sz w:val="36"/>
        </w:rPr>
        <w:t>Reymonta</w:t>
      </w:r>
    </w:p>
    <w:p w14:paraId="0883F254" w14:textId="77777777" w:rsidR="006176FE" w:rsidRPr="00F92CBE" w:rsidRDefault="00DD6B6E" w:rsidP="00742B80">
      <w:pPr>
        <w:tabs>
          <w:tab w:val="left" w:pos="0"/>
        </w:tabs>
        <w:ind w:left="3218"/>
        <w:rPr>
          <w:sz w:val="36"/>
        </w:rPr>
      </w:pPr>
      <w:r w:rsidRPr="00F92CBE">
        <w:rPr>
          <w:sz w:val="36"/>
        </w:rPr>
        <w:t>w</w:t>
      </w:r>
      <w:r w:rsidRPr="00F92CBE">
        <w:rPr>
          <w:spacing w:val="-1"/>
          <w:sz w:val="36"/>
        </w:rPr>
        <w:t xml:space="preserve"> </w:t>
      </w:r>
      <w:r w:rsidRPr="00F92CBE">
        <w:rPr>
          <w:sz w:val="36"/>
        </w:rPr>
        <w:t>Kobielach</w:t>
      </w:r>
      <w:r w:rsidRPr="00F92CBE">
        <w:rPr>
          <w:spacing w:val="-3"/>
          <w:sz w:val="36"/>
        </w:rPr>
        <w:t xml:space="preserve"> </w:t>
      </w:r>
      <w:r w:rsidRPr="00F92CBE">
        <w:rPr>
          <w:sz w:val="36"/>
        </w:rPr>
        <w:t>Wielkich</w:t>
      </w:r>
    </w:p>
    <w:p w14:paraId="48F43BC9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40"/>
        </w:rPr>
      </w:pPr>
    </w:p>
    <w:p w14:paraId="628D7E16" w14:textId="77777777" w:rsidR="00135930" w:rsidRPr="00F92CBE" w:rsidRDefault="00135930" w:rsidP="00742B80">
      <w:pPr>
        <w:pStyle w:val="Tekstpodstawowy"/>
        <w:tabs>
          <w:tab w:val="left" w:pos="0"/>
        </w:tabs>
        <w:ind w:left="0" w:firstLine="0"/>
        <w:rPr>
          <w:sz w:val="40"/>
        </w:rPr>
      </w:pPr>
    </w:p>
    <w:p w14:paraId="5CA65B7E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40"/>
        </w:rPr>
      </w:pPr>
      <w:bookmarkStart w:id="0" w:name="_Hlk143367108"/>
    </w:p>
    <w:p w14:paraId="129C48AF" w14:textId="77777777" w:rsidR="00FC320F" w:rsidRPr="00F92CBE" w:rsidRDefault="00FC320F" w:rsidP="00742B80">
      <w:pPr>
        <w:pStyle w:val="Tekstpodstawowy"/>
        <w:tabs>
          <w:tab w:val="left" w:pos="0"/>
        </w:tabs>
        <w:ind w:left="0" w:firstLine="0"/>
        <w:rPr>
          <w:sz w:val="40"/>
        </w:rPr>
      </w:pPr>
    </w:p>
    <w:p w14:paraId="7509A7B8" w14:textId="77777777" w:rsidR="00FC320F" w:rsidRPr="00F92CBE" w:rsidRDefault="00FC320F" w:rsidP="00742B80">
      <w:pPr>
        <w:pStyle w:val="Tekstpodstawowy"/>
        <w:tabs>
          <w:tab w:val="left" w:pos="0"/>
        </w:tabs>
        <w:ind w:left="0" w:firstLine="0"/>
        <w:rPr>
          <w:sz w:val="40"/>
        </w:rPr>
      </w:pPr>
    </w:p>
    <w:p w14:paraId="214E8C44" w14:textId="77777777" w:rsidR="006176FE" w:rsidRPr="00F92CBE" w:rsidRDefault="00DD6B6E" w:rsidP="00742B80">
      <w:pPr>
        <w:tabs>
          <w:tab w:val="left" w:pos="0"/>
        </w:tabs>
        <w:ind w:left="196"/>
        <w:rPr>
          <w:sz w:val="28"/>
        </w:rPr>
      </w:pPr>
      <w:r w:rsidRPr="00F92CBE">
        <w:rPr>
          <w:sz w:val="28"/>
        </w:rPr>
        <w:t>Zmiany</w:t>
      </w:r>
      <w:r w:rsidRPr="00F92CBE">
        <w:rPr>
          <w:spacing w:val="-5"/>
          <w:sz w:val="28"/>
        </w:rPr>
        <w:t xml:space="preserve"> </w:t>
      </w:r>
      <w:r w:rsidRPr="00F92CBE">
        <w:rPr>
          <w:sz w:val="28"/>
        </w:rPr>
        <w:t>do</w:t>
      </w:r>
      <w:r w:rsidRPr="00F92CBE">
        <w:rPr>
          <w:spacing w:val="-3"/>
          <w:sz w:val="28"/>
        </w:rPr>
        <w:t xml:space="preserve"> </w:t>
      </w:r>
      <w:r w:rsidRPr="00F92CBE">
        <w:rPr>
          <w:sz w:val="28"/>
        </w:rPr>
        <w:t>Statutu</w:t>
      </w:r>
      <w:r w:rsidRPr="00F92CBE">
        <w:rPr>
          <w:spacing w:val="-3"/>
          <w:sz w:val="28"/>
        </w:rPr>
        <w:t xml:space="preserve"> </w:t>
      </w:r>
      <w:r w:rsidRPr="00F92CBE">
        <w:rPr>
          <w:sz w:val="28"/>
        </w:rPr>
        <w:t>wprowadzono:</w:t>
      </w:r>
    </w:p>
    <w:p w14:paraId="5D67D30F" w14:textId="77777777" w:rsidR="006176FE" w:rsidRPr="00F92CBE" w:rsidRDefault="006176FE" w:rsidP="00742B80">
      <w:pPr>
        <w:pStyle w:val="Tekstpodstawowy"/>
        <w:tabs>
          <w:tab w:val="left" w:pos="0"/>
        </w:tabs>
        <w:spacing w:before="6"/>
        <w:ind w:left="0" w:firstLine="0"/>
        <w:rPr>
          <w:sz w:val="36"/>
        </w:rPr>
      </w:pPr>
    </w:p>
    <w:p w14:paraId="62F2E2B2" w14:textId="77777777" w:rsidR="006248D7" w:rsidRPr="00F92CBE" w:rsidRDefault="0059639E" w:rsidP="006248D7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567" w:right="79" w:hanging="283"/>
        <w:jc w:val="left"/>
        <w:rPr>
          <w:sz w:val="24"/>
          <w:szCs w:val="24"/>
        </w:rPr>
      </w:pPr>
      <w:r w:rsidRPr="00F92CBE">
        <w:rPr>
          <w:sz w:val="28"/>
        </w:rPr>
        <w:t xml:space="preserve"> </w:t>
      </w:r>
      <w:r w:rsidR="006248D7" w:rsidRPr="00F92CBE">
        <w:rPr>
          <w:sz w:val="24"/>
          <w:szCs w:val="24"/>
        </w:rPr>
        <w:t xml:space="preserve">Aneksem Nr 1 - Uchwała Rady Pedagogicznej Nr 06/2018/19 </w:t>
      </w:r>
      <w:r w:rsidR="006248D7" w:rsidRPr="00F92CBE">
        <w:rPr>
          <w:spacing w:val="-67"/>
          <w:sz w:val="24"/>
          <w:szCs w:val="24"/>
        </w:rPr>
        <w:t xml:space="preserve">  </w:t>
      </w:r>
      <w:r w:rsidR="006248D7" w:rsidRPr="00F92CBE">
        <w:rPr>
          <w:sz w:val="24"/>
          <w:szCs w:val="24"/>
        </w:rPr>
        <w:t>z dnia</w:t>
      </w:r>
      <w:r w:rsidR="006248D7" w:rsidRPr="00F92CBE">
        <w:rPr>
          <w:spacing w:val="-4"/>
          <w:sz w:val="24"/>
          <w:szCs w:val="24"/>
        </w:rPr>
        <w:t xml:space="preserve"> </w:t>
      </w:r>
      <w:r w:rsidR="006248D7" w:rsidRPr="00F92CBE">
        <w:rPr>
          <w:sz w:val="24"/>
          <w:szCs w:val="24"/>
        </w:rPr>
        <w:t>13</w:t>
      </w:r>
      <w:r w:rsidR="006248D7" w:rsidRPr="00F92CBE">
        <w:rPr>
          <w:spacing w:val="-3"/>
          <w:sz w:val="24"/>
          <w:szCs w:val="24"/>
        </w:rPr>
        <w:t xml:space="preserve"> </w:t>
      </w:r>
      <w:r w:rsidR="006248D7" w:rsidRPr="00F92CBE">
        <w:rPr>
          <w:sz w:val="24"/>
          <w:szCs w:val="24"/>
        </w:rPr>
        <w:t>września 2018</w:t>
      </w:r>
      <w:r w:rsidR="006248D7" w:rsidRPr="00F92CBE">
        <w:rPr>
          <w:spacing w:val="1"/>
          <w:sz w:val="24"/>
          <w:szCs w:val="24"/>
        </w:rPr>
        <w:t xml:space="preserve"> </w:t>
      </w:r>
      <w:r w:rsidR="006248D7" w:rsidRPr="00F92CBE">
        <w:rPr>
          <w:sz w:val="24"/>
          <w:szCs w:val="24"/>
        </w:rPr>
        <w:t>r.</w:t>
      </w:r>
    </w:p>
    <w:p w14:paraId="1AEFBFD3" w14:textId="77777777" w:rsidR="006248D7" w:rsidRPr="00F92CBE" w:rsidRDefault="006248D7" w:rsidP="006248D7">
      <w:pPr>
        <w:pStyle w:val="Akapitzlist"/>
        <w:numPr>
          <w:ilvl w:val="0"/>
          <w:numId w:val="1"/>
        </w:numPr>
        <w:tabs>
          <w:tab w:val="left" w:pos="0"/>
          <w:tab w:val="left" w:pos="567"/>
        </w:tabs>
        <w:spacing w:line="278" w:lineRule="auto"/>
        <w:ind w:right="79" w:hanging="632"/>
        <w:jc w:val="left"/>
        <w:rPr>
          <w:sz w:val="24"/>
          <w:szCs w:val="24"/>
        </w:rPr>
      </w:pPr>
      <w:r w:rsidRPr="00F92CBE">
        <w:rPr>
          <w:sz w:val="24"/>
          <w:szCs w:val="24"/>
        </w:rPr>
        <w:t xml:space="preserve">Aneksem Nr 2 – Uchwała Rady Pedagogicznej Nr 14/2018/19 </w:t>
      </w:r>
      <w:r w:rsidRPr="00F92CBE">
        <w:rPr>
          <w:spacing w:val="-67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dnia</w:t>
      </w:r>
      <w:r w:rsidRPr="00F92CBE">
        <w:rPr>
          <w:spacing w:val="-3"/>
          <w:sz w:val="24"/>
          <w:szCs w:val="24"/>
        </w:rPr>
        <w:t xml:space="preserve"> </w:t>
      </w:r>
      <w:r w:rsidRPr="00F92CBE">
        <w:rPr>
          <w:sz w:val="24"/>
          <w:szCs w:val="24"/>
        </w:rPr>
        <w:t>15</w:t>
      </w:r>
      <w:r w:rsidRPr="00F92CBE">
        <w:rPr>
          <w:spacing w:val="-3"/>
          <w:sz w:val="24"/>
          <w:szCs w:val="24"/>
        </w:rPr>
        <w:t xml:space="preserve"> </w:t>
      </w:r>
      <w:r w:rsidRPr="00F92CBE">
        <w:rPr>
          <w:sz w:val="24"/>
          <w:szCs w:val="24"/>
        </w:rPr>
        <w:t>października 2018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r.</w:t>
      </w:r>
    </w:p>
    <w:p w14:paraId="7A9ED079" w14:textId="77777777" w:rsidR="006248D7" w:rsidRPr="00F92CBE" w:rsidRDefault="006248D7" w:rsidP="006248D7">
      <w:pPr>
        <w:pStyle w:val="Akapitzlist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right="221" w:hanging="632"/>
        <w:jc w:val="left"/>
        <w:rPr>
          <w:sz w:val="24"/>
          <w:szCs w:val="24"/>
        </w:rPr>
      </w:pPr>
      <w:r w:rsidRPr="00F92CBE">
        <w:rPr>
          <w:sz w:val="24"/>
          <w:szCs w:val="24"/>
        </w:rPr>
        <w:t>Aneksem Nr 3 – Uchwała Rady Pedagogicznej Nr 07/2019/20 z dnia 12 września</w:t>
      </w:r>
      <w:r w:rsidRPr="00F92CBE">
        <w:rPr>
          <w:spacing w:val="-4"/>
          <w:sz w:val="24"/>
          <w:szCs w:val="24"/>
        </w:rPr>
        <w:t xml:space="preserve"> </w:t>
      </w:r>
      <w:r w:rsidRPr="00F92CBE">
        <w:rPr>
          <w:sz w:val="24"/>
          <w:szCs w:val="24"/>
        </w:rPr>
        <w:t>2019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r.</w:t>
      </w:r>
    </w:p>
    <w:p w14:paraId="39B0B575" w14:textId="77777777" w:rsidR="006248D7" w:rsidRPr="00F92CBE" w:rsidRDefault="006248D7" w:rsidP="006248D7">
      <w:pPr>
        <w:pStyle w:val="Akapitzlist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right="79" w:hanging="632"/>
        <w:jc w:val="left"/>
        <w:rPr>
          <w:sz w:val="24"/>
          <w:szCs w:val="24"/>
        </w:rPr>
      </w:pPr>
      <w:r w:rsidRPr="00F92CBE">
        <w:rPr>
          <w:sz w:val="24"/>
          <w:szCs w:val="24"/>
        </w:rPr>
        <w:t>Aneksem Nr 4 – Uchwała Rady Pedagogicznej Nr 20/2021/22 z dnia 30 marca 2022 r.</w:t>
      </w:r>
    </w:p>
    <w:p w14:paraId="4B2E1AF3" w14:textId="77777777" w:rsidR="006248D7" w:rsidRDefault="006248D7" w:rsidP="006248D7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567" w:right="504" w:hanging="283"/>
        <w:jc w:val="left"/>
        <w:rPr>
          <w:sz w:val="24"/>
          <w:szCs w:val="24"/>
        </w:rPr>
      </w:pPr>
      <w:r w:rsidRPr="00F92CBE">
        <w:rPr>
          <w:sz w:val="24"/>
          <w:szCs w:val="24"/>
        </w:rPr>
        <w:t>Aneksem Nr 5 – Uchwała Rady Pedagogicznej Nr 35/2022/23 z dnia 29 sierpnia 2023 r.</w:t>
      </w:r>
    </w:p>
    <w:p w14:paraId="42CCC720" w14:textId="77777777" w:rsidR="006248D7" w:rsidRDefault="006248D7" w:rsidP="006248D7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567" w:right="504" w:hanging="283"/>
        <w:jc w:val="left"/>
        <w:rPr>
          <w:sz w:val="24"/>
          <w:szCs w:val="24"/>
        </w:rPr>
      </w:pPr>
      <w:r w:rsidRPr="0029057B">
        <w:rPr>
          <w:sz w:val="24"/>
          <w:szCs w:val="24"/>
        </w:rPr>
        <w:t>Aneksem Nr 6 – Uchwała Rady Pedagogicznej Nr 07/2024/25 z dnia 12 września 2024 r.</w:t>
      </w:r>
    </w:p>
    <w:p w14:paraId="44FFF137" w14:textId="3B8520F9" w:rsidR="006248D7" w:rsidRPr="0029057B" w:rsidRDefault="006248D7" w:rsidP="006248D7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567" w:right="504" w:hanging="283"/>
        <w:jc w:val="left"/>
        <w:rPr>
          <w:sz w:val="24"/>
          <w:szCs w:val="24"/>
        </w:rPr>
      </w:pPr>
      <w:r>
        <w:rPr>
          <w:sz w:val="24"/>
          <w:szCs w:val="24"/>
        </w:rPr>
        <w:t>Aneksem nr 7 -  Uchwała</w:t>
      </w:r>
      <w:r w:rsidRPr="0029057B">
        <w:rPr>
          <w:sz w:val="24"/>
          <w:szCs w:val="24"/>
        </w:rPr>
        <w:t xml:space="preserve"> Rady Pedagogicznej  </w:t>
      </w:r>
      <w:r>
        <w:rPr>
          <w:sz w:val="24"/>
          <w:szCs w:val="24"/>
        </w:rPr>
        <w:t xml:space="preserve">Nr </w:t>
      </w:r>
      <w:r w:rsidRPr="0029057B">
        <w:rPr>
          <w:sz w:val="24"/>
          <w:szCs w:val="24"/>
        </w:rPr>
        <w:t>23</w:t>
      </w:r>
      <w:r w:rsidR="00B41718">
        <w:rPr>
          <w:sz w:val="24"/>
          <w:szCs w:val="24"/>
        </w:rPr>
        <w:t>/2024/</w:t>
      </w:r>
      <w:r>
        <w:rPr>
          <w:sz w:val="24"/>
          <w:szCs w:val="24"/>
        </w:rPr>
        <w:t>25</w:t>
      </w:r>
      <w:r w:rsidRPr="0029057B">
        <w:rPr>
          <w:sz w:val="24"/>
          <w:szCs w:val="24"/>
        </w:rPr>
        <w:t xml:space="preserve"> z dnia 14 marca 2025 r.</w:t>
      </w:r>
    </w:p>
    <w:p w14:paraId="1683E3BD" w14:textId="2DC9317C" w:rsidR="0059639E" w:rsidRPr="00F92CBE" w:rsidRDefault="0059639E" w:rsidP="0059639E">
      <w:pPr>
        <w:pStyle w:val="Akapitzlist"/>
        <w:tabs>
          <w:tab w:val="left" w:pos="0"/>
          <w:tab w:val="left" w:pos="917"/>
        </w:tabs>
        <w:spacing w:line="276" w:lineRule="auto"/>
        <w:ind w:left="916" w:right="1201" w:firstLine="0"/>
        <w:jc w:val="left"/>
        <w:rPr>
          <w:sz w:val="28"/>
        </w:rPr>
      </w:pPr>
      <w:r w:rsidRPr="00F92CBE">
        <w:rPr>
          <w:sz w:val="28"/>
        </w:rPr>
        <w:t xml:space="preserve">                              </w:t>
      </w:r>
    </w:p>
    <w:p w14:paraId="1371971D" w14:textId="77777777" w:rsidR="006176FE" w:rsidRPr="00F92CBE" w:rsidRDefault="006176FE" w:rsidP="0059639E">
      <w:pPr>
        <w:pStyle w:val="Tekstpodstawowy"/>
        <w:tabs>
          <w:tab w:val="left" w:pos="0"/>
        </w:tabs>
        <w:ind w:left="0" w:firstLine="0"/>
        <w:rPr>
          <w:sz w:val="30"/>
        </w:rPr>
      </w:pPr>
    </w:p>
    <w:p w14:paraId="07BEEDE8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30"/>
        </w:rPr>
      </w:pPr>
      <w:bookmarkStart w:id="1" w:name="_GoBack"/>
      <w:bookmarkEnd w:id="0"/>
      <w:bookmarkEnd w:id="1"/>
    </w:p>
    <w:p w14:paraId="42D36C03" w14:textId="29D5959C" w:rsidR="00CE119D" w:rsidRPr="00F92CBE" w:rsidRDefault="0059639E" w:rsidP="00742B80">
      <w:pPr>
        <w:pStyle w:val="Tekstpodstawowy"/>
        <w:tabs>
          <w:tab w:val="left" w:pos="0"/>
        </w:tabs>
        <w:ind w:left="0" w:firstLine="0"/>
        <w:rPr>
          <w:sz w:val="30"/>
        </w:rPr>
      </w:pPr>
      <w:r w:rsidRPr="00F92CBE">
        <w:rPr>
          <w:sz w:val="30"/>
        </w:rPr>
        <w:t xml:space="preserve">                            </w:t>
      </w:r>
    </w:p>
    <w:p w14:paraId="09905514" w14:textId="77777777" w:rsidR="00CE119D" w:rsidRPr="00F92CBE" w:rsidRDefault="00CE119D" w:rsidP="00742B80">
      <w:pPr>
        <w:pStyle w:val="Tekstpodstawowy"/>
        <w:tabs>
          <w:tab w:val="left" w:pos="0"/>
        </w:tabs>
        <w:ind w:left="0" w:firstLine="0"/>
        <w:rPr>
          <w:sz w:val="30"/>
        </w:rPr>
      </w:pPr>
    </w:p>
    <w:p w14:paraId="40B5CDB0" w14:textId="77777777" w:rsidR="00CE119D" w:rsidRPr="00F92CBE" w:rsidRDefault="00CE119D" w:rsidP="00742B80">
      <w:pPr>
        <w:pStyle w:val="Tekstpodstawowy"/>
        <w:tabs>
          <w:tab w:val="left" w:pos="0"/>
        </w:tabs>
        <w:ind w:left="0" w:firstLine="0"/>
        <w:rPr>
          <w:sz w:val="30"/>
        </w:rPr>
      </w:pPr>
    </w:p>
    <w:p w14:paraId="42B9A3DD" w14:textId="0D428D9C" w:rsidR="006176FE" w:rsidRPr="00F92CBE" w:rsidRDefault="005F6AD6" w:rsidP="00040315">
      <w:pPr>
        <w:pStyle w:val="Tekstpodstawowy"/>
        <w:tabs>
          <w:tab w:val="left" w:pos="0"/>
        </w:tabs>
        <w:ind w:left="0" w:firstLine="0"/>
        <w:jc w:val="center"/>
        <w:rPr>
          <w:strike/>
          <w:sz w:val="28"/>
          <w:szCs w:val="28"/>
        </w:rPr>
      </w:pPr>
      <w:r w:rsidRPr="00F92CBE">
        <w:rPr>
          <w:sz w:val="28"/>
          <w:szCs w:val="28"/>
        </w:rPr>
        <w:t>Tekst jednolity</w:t>
      </w:r>
    </w:p>
    <w:p w14:paraId="66D0332B" w14:textId="77777777" w:rsidR="006176FE" w:rsidRPr="00F92CBE" w:rsidRDefault="006176FE" w:rsidP="00742B80">
      <w:pPr>
        <w:pStyle w:val="Tekstpodstawowy"/>
        <w:tabs>
          <w:tab w:val="left" w:pos="0"/>
        </w:tabs>
        <w:spacing w:before="4"/>
        <w:ind w:left="0" w:firstLine="0"/>
        <w:rPr>
          <w:sz w:val="25"/>
        </w:rPr>
      </w:pPr>
    </w:p>
    <w:p w14:paraId="4DCE8318" w14:textId="77777777" w:rsidR="006176FE" w:rsidRPr="00F92CBE" w:rsidRDefault="006176FE" w:rsidP="00742B80">
      <w:pPr>
        <w:tabs>
          <w:tab w:val="left" w:pos="0"/>
        </w:tabs>
        <w:jc w:val="center"/>
        <w:rPr>
          <w:sz w:val="28"/>
        </w:rPr>
        <w:sectPr w:rsidR="006176FE" w:rsidRPr="00F92CBE">
          <w:footerReference w:type="default" r:id="rId9"/>
          <w:type w:val="continuous"/>
          <w:pgSz w:w="11900" w:h="16840"/>
          <w:pgMar w:top="1260" w:right="820" w:bottom="480" w:left="1220" w:header="0" w:footer="297" w:gutter="0"/>
          <w:pgNumType w:start="1"/>
          <w:cols w:space="708"/>
        </w:sectPr>
      </w:pPr>
    </w:p>
    <w:p w14:paraId="0688122E" w14:textId="77777777" w:rsidR="006176FE" w:rsidRPr="00F92CBE" w:rsidRDefault="00DD6B6E" w:rsidP="00742B80">
      <w:pPr>
        <w:pStyle w:val="Tekstpodstawowy"/>
        <w:tabs>
          <w:tab w:val="left" w:pos="0"/>
        </w:tabs>
        <w:spacing w:before="93"/>
        <w:ind w:left="0" w:right="256" w:firstLine="0"/>
        <w:jc w:val="center"/>
      </w:pPr>
      <w:r w:rsidRPr="00F92CBE">
        <w:lastRenderedPageBreak/>
        <w:t>SPIS</w:t>
      </w:r>
      <w:r w:rsidRPr="00F92CBE">
        <w:rPr>
          <w:spacing w:val="-2"/>
        </w:rPr>
        <w:t xml:space="preserve"> </w:t>
      </w:r>
      <w:r w:rsidRPr="00F92CBE">
        <w:t>TREŚCI</w:t>
      </w:r>
    </w:p>
    <w:p w14:paraId="581314EB" w14:textId="77777777" w:rsidR="00CE119D" w:rsidRPr="00F92CBE" w:rsidRDefault="00CE119D" w:rsidP="00742B80">
      <w:pPr>
        <w:pStyle w:val="Tekstpodstawowy"/>
        <w:tabs>
          <w:tab w:val="left" w:pos="0"/>
        </w:tabs>
        <w:spacing w:before="93"/>
        <w:ind w:left="0" w:right="256" w:firstLine="0"/>
        <w:jc w:val="center"/>
      </w:pPr>
    </w:p>
    <w:p w14:paraId="2473E0A2" w14:textId="77777777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164"/>
        </w:tabs>
        <w:spacing w:before="0"/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1</w:t>
      </w:r>
      <w:r w:rsidRPr="00F92CBE">
        <w:tab/>
        <w:t>Postanowienia ogólne</w:t>
      </w:r>
      <w:r w:rsidRPr="00F92CBE">
        <w:tab/>
        <w:t>3</w:t>
      </w:r>
    </w:p>
    <w:p w14:paraId="0C7D78FA" w14:textId="1E5E8E61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131"/>
        </w:tabs>
        <w:spacing w:before="324"/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2</w:t>
      </w:r>
      <w:r w:rsidRPr="00F92CBE">
        <w:tab/>
        <w:t>Nazwa</w:t>
      </w:r>
      <w:r w:rsidRPr="00F92CBE">
        <w:rPr>
          <w:spacing w:val="-2"/>
        </w:rPr>
        <w:t xml:space="preserve"> </w:t>
      </w:r>
      <w:r w:rsidRPr="00F92CBE">
        <w:t>i</w:t>
      </w:r>
      <w:r w:rsidRPr="00F92CBE">
        <w:rPr>
          <w:spacing w:val="2"/>
        </w:rPr>
        <w:t xml:space="preserve"> </w:t>
      </w:r>
      <w:r w:rsidRPr="00F92CBE">
        <w:t>ogólne informacje o szkole…</w:t>
      </w:r>
      <w:r w:rsidRPr="00F92CBE">
        <w:tab/>
      </w:r>
      <w:r w:rsidR="00B72D51" w:rsidRPr="00F92CBE">
        <w:t>3</w:t>
      </w:r>
    </w:p>
    <w:p w14:paraId="4496C54B" w14:textId="77777777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131"/>
        </w:tabs>
        <w:spacing w:before="276"/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3</w:t>
      </w:r>
      <w:r w:rsidRPr="00F92CBE">
        <w:tab/>
        <w:t>Cele i</w:t>
      </w:r>
      <w:r w:rsidRPr="00F92CBE">
        <w:rPr>
          <w:spacing w:val="-1"/>
        </w:rPr>
        <w:t xml:space="preserve"> </w:t>
      </w:r>
      <w:r w:rsidRPr="00F92CBE">
        <w:t>zadania szkoły oraz</w:t>
      </w:r>
      <w:r w:rsidRPr="00F92CBE">
        <w:rPr>
          <w:spacing w:val="-1"/>
        </w:rPr>
        <w:t xml:space="preserve"> </w:t>
      </w:r>
      <w:r w:rsidRPr="00F92CBE">
        <w:t>sposoby</w:t>
      </w:r>
      <w:r w:rsidRPr="00F92CBE">
        <w:rPr>
          <w:spacing w:val="-1"/>
        </w:rPr>
        <w:t xml:space="preserve"> </w:t>
      </w:r>
      <w:r w:rsidRPr="00F92CBE">
        <w:t>ich realizacji</w:t>
      </w:r>
      <w:r w:rsidRPr="00F92CBE">
        <w:tab/>
        <w:t>6</w:t>
      </w:r>
    </w:p>
    <w:p w14:paraId="671BAA1B" w14:textId="77777777" w:rsidR="006176FE" w:rsidRPr="00F92CBE" w:rsidRDefault="00B41718" w:rsidP="00742B80">
      <w:pPr>
        <w:pStyle w:val="TOC11"/>
        <w:tabs>
          <w:tab w:val="left" w:pos="0"/>
          <w:tab w:val="left" w:pos="1768"/>
          <w:tab w:val="right" w:leader="dot" w:pos="9176"/>
        </w:tabs>
      </w:pPr>
      <w:hyperlink w:anchor="_TOC_250003" w:history="1">
        <w:r w:rsidR="00DD6B6E" w:rsidRPr="00F92CBE">
          <w:t>Rozdział</w:t>
        </w:r>
        <w:r w:rsidR="00DD6B6E" w:rsidRPr="00F92CBE">
          <w:rPr>
            <w:spacing w:val="-1"/>
          </w:rPr>
          <w:t xml:space="preserve"> </w:t>
        </w:r>
        <w:r w:rsidR="00DD6B6E" w:rsidRPr="00F92CBE">
          <w:t>4</w:t>
        </w:r>
        <w:r w:rsidR="00DD6B6E" w:rsidRPr="00F92CBE">
          <w:tab/>
          <w:t>Organy szkoły</w:t>
        </w:r>
        <w:r w:rsidR="00DD6B6E" w:rsidRPr="00F92CBE">
          <w:tab/>
          <w:t>15</w:t>
        </w:r>
      </w:hyperlink>
    </w:p>
    <w:p w14:paraId="2B59C22C" w14:textId="1CF38167" w:rsidR="006176FE" w:rsidRPr="00F92CBE" w:rsidRDefault="00B41718" w:rsidP="00742B80">
      <w:pPr>
        <w:pStyle w:val="TOC11"/>
        <w:tabs>
          <w:tab w:val="left" w:pos="0"/>
          <w:tab w:val="left" w:pos="1768"/>
          <w:tab w:val="right" w:leader="dot" w:pos="9198"/>
        </w:tabs>
        <w:spacing w:before="274"/>
      </w:pPr>
      <w:hyperlink w:anchor="_TOC_250002" w:history="1">
        <w:r w:rsidR="00DD6B6E" w:rsidRPr="00F92CBE">
          <w:t>Rozdział</w:t>
        </w:r>
        <w:r w:rsidR="00DD6B6E" w:rsidRPr="00F92CBE">
          <w:rPr>
            <w:spacing w:val="-1"/>
          </w:rPr>
          <w:t xml:space="preserve"> </w:t>
        </w:r>
        <w:r w:rsidR="00DD6B6E" w:rsidRPr="00F92CBE">
          <w:t>5</w:t>
        </w:r>
        <w:r w:rsidR="00DD6B6E" w:rsidRPr="00F92CBE">
          <w:tab/>
          <w:t>Organizacja szkoły</w:t>
        </w:r>
        <w:r w:rsidR="00DD6B6E" w:rsidRPr="00F92CBE">
          <w:tab/>
          <w:t>2</w:t>
        </w:r>
      </w:hyperlink>
      <w:r w:rsidR="00B72D51" w:rsidRPr="00F92CBE">
        <w:t>3</w:t>
      </w:r>
    </w:p>
    <w:p w14:paraId="2D7AEF32" w14:textId="77777777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224"/>
        </w:tabs>
        <w:spacing w:before="321"/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6</w:t>
      </w:r>
      <w:r w:rsidRPr="00F92CBE">
        <w:tab/>
        <w:t>Nauczyciele</w:t>
      </w:r>
      <w:r w:rsidRPr="00F92CBE">
        <w:rPr>
          <w:spacing w:val="-1"/>
        </w:rPr>
        <w:t xml:space="preserve"> </w:t>
      </w:r>
      <w:r w:rsidRPr="00F92CBE">
        <w:t>i inni pracownicy szkoły…</w:t>
      </w:r>
      <w:r w:rsidRPr="00F92CBE">
        <w:tab/>
        <w:t>41</w:t>
      </w:r>
    </w:p>
    <w:p w14:paraId="60372981" w14:textId="248CEBFF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181"/>
        </w:tabs>
        <w:spacing w:before="320"/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7</w:t>
      </w:r>
      <w:r w:rsidRPr="00F92CBE">
        <w:tab/>
        <w:t>Szczegółowe</w:t>
      </w:r>
      <w:r w:rsidRPr="00F92CBE">
        <w:rPr>
          <w:spacing w:val="-2"/>
        </w:rPr>
        <w:t xml:space="preserve"> </w:t>
      </w:r>
      <w:r w:rsidRPr="00F92CBE">
        <w:t>warunki i</w:t>
      </w:r>
      <w:r w:rsidRPr="00F92CBE">
        <w:rPr>
          <w:spacing w:val="-1"/>
        </w:rPr>
        <w:t xml:space="preserve"> </w:t>
      </w:r>
      <w:r w:rsidRPr="00F92CBE">
        <w:t>sposób</w:t>
      </w:r>
      <w:r w:rsidRPr="00F92CBE">
        <w:rPr>
          <w:spacing w:val="-1"/>
        </w:rPr>
        <w:t xml:space="preserve"> </w:t>
      </w:r>
      <w:r w:rsidRPr="00F92CBE">
        <w:t>oceniania</w:t>
      </w:r>
      <w:r w:rsidRPr="00F92CBE">
        <w:rPr>
          <w:spacing w:val="-2"/>
        </w:rPr>
        <w:t xml:space="preserve"> </w:t>
      </w:r>
      <w:r w:rsidRPr="00F92CBE">
        <w:t>wewnątrzszkolnego</w:t>
      </w:r>
      <w:r w:rsidRPr="00F92CBE">
        <w:tab/>
      </w:r>
      <w:r w:rsidR="00B72D51" w:rsidRPr="00F92CBE">
        <w:t>60</w:t>
      </w:r>
    </w:p>
    <w:p w14:paraId="3F40199F" w14:textId="1FD987E5" w:rsidR="006176FE" w:rsidRPr="00F92CBE" w:rsidRDefault="00B41718" w:rsidP="00742B80">
      <w:pPr>
        <w:pStyle w:val="TOC11"/>
        <w:tabs>
          <w:tab w:val="left" w:pos="0"/>
          <w:tab w:val="left" w:pos="1768"/>
          <w:tab w:val="right" w:leader="dot" w:pos="9195"/>
        </w:tabs>
        <w:spacing w:before="273"/>
      </w:pPr>
      <w:hyperlink w:anchor="_TOC_250001" w:history="1">
        <w:r w:rsidR="00DD6B6E" w:rsidRPr="00F92CBE">
          <w:t>Rozdział</w:t>
        </w:r>
        <w:r w:rsidR="00DD6B6E" w:rsidRPr="00F92CBE">
          <w:rPr>
            <w:spacing w:val="-1"/>
          </w:rPr>
          <w:t xml:space="preserve"> </w:t>
        </w:r>
        <w:r w:rsidR="00DD6B6E" w:rsidRPr="00F92CBE">
          <w:t>8</w:t>
        </w:r>
        <w:r w:rsidR="00DD6B6E" w:rsidRPr="00F92CBE">
          <w:tab/>
          <w:t>Uczniowie szkoły</w:t>
        </w:r>
        <w:r w:rsidR="00DD6B6E" w:rsidRPr="00F92CBE">
          <w:tab/>
          <w:t>9</w:t>
        </w:r>
        <w:r w:rsidR="00B72D51" w:rsidRPr="00F92CBE">
          <w:t>1</w:t>
        </w:r>
      </w:hyperlink>
    </w:p>
    <w:p w14:paraId="1923C7D9" w14:textId="13CCEB09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217"/>
        </w:tabs>
        <w:spacing w:before="274"/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9</w:t>
      </w:r>
      <w:r w:rsidRPr="00F92CBE">
        <w:tab/>
        <w:t>Przyjmowanie uczniów do szkoły</w:t>
      </w:r>
      <w:r w:rsidRPr="00F92CBE">
        <w:tab/>
      </w:r>
      <w:r w:rsidR="00B72D51" w:rsidRPr="00F92CBE">
        <w:t>96</w:t>
      </w:r>
    </w:p>
    <w:p w14:paraId="0CB69691" w14:textId="28C54BFE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210"/>
        </w:tabs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10</w:t>
      </w:r>
      <w:r w:rsidRPr="00F92CBE">
        <w:tab/>
        <w:t>Oddział</w:t>
      </w:r>
      <w:r w:rsidRPr="00F92CBE">
        <w:rPr>
          <w:spacing w:val="2"/>
        </w:rPr>
        <w:t xml:space="preserve"> </w:t>
      </w:r>
      <w:r w:rsidRPr="00F92CBE">
        <w:t>przedszkolny</w:t>
      </w:r>
      <w:r w:rsidRPr="00F92CBE">
        <w:tab/>
      </w:r>
      <w:r w:rsidR="00B72D51" w:rsidRPr="00F92CBE">
        <w:t>97</w:t>
      </w:r>
    </w:p>
    <w:p w14:paraId="53BAFE22" w14:textId="34385548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231"/>
        </w:tabs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11</w:t>
      </w:r>
      <w:r w:rsidRPr="00F92CBE">
        <w:tab/>
        <w:t>Klasy gimnazjum</w:t>
      </w:r>
      <w:r w:rsidRPr="00F92CBE">
        <w:rPr>
          <w:spacing w:val="2"/>
        </w:rPr>
        <w:t xml:space="preserve"> </w:t>
      </w:r>
      <w:r w:rsidRPr="00F92CBE">
        <w:t>(skreślony)</w:t>
      </w:r>
      <w:r w:rsidRPr="00F92CBE">
        <w:tab/>
      </w:r>
      <w:r w:rsidR="00B72D51" w:rsidRPr="00F92CBE">
        <w:t>99</w:t>
      </w:r>
    </w:p>
    <w:p w14:paraId="47B446CD" w14:textId="39FE9945" w:rsidR="006176FE" w:rsidRPr="00F92CBE" w:rsidRDefault="00B41718" w:rsidP="00742B80">
      <w:pPr>
        <w:pStyle w:val="TOC11"/>
        <w:tabs>
          <w:tab w:val="left" w:pos="0"/>
          <w:tab w:val="left" w:pos="1768"/>
          <w:tab w:val="right" w:leader="dot" w:pos="9217"/>
        </w:tabs>
        <w:spacing w:before="319"/>
      </w:pPr>
      <w:hyperlink w:anchor="_TOC_250000" w:history="1">
        <w:r w:rsidR="00DD6B6E" w:rsidRPr="00F92CBE">
          <w:t>Rozdział</w:t>
        </w:r>
        <w:r w:rsidR="00DD6B6E" w:rsidRPr="00F92CBE">
          <w:rPr>
            <w:spacing w:val="-1"/>
          </w:rPr>
          <w:t xml:space="preserve"> </w:t>
        </w:r>
        <w:r w:rsidR="00DD6B6E" w:rsidRPr="00F92CBE">
          <w:t>12</w:t>
        </w:r>
        <w:r w:rsidR="00DD6B6E" w:rsidRPr="00F92CBE">
          <w:tab/>
          <w:t>Ceremoniał szkoły</w:t>
        </w:r>
        <w:r w:rsidR="00DD6B6E" w:rsidRPr="00F92CBE">
          <w:tab/>
        </w:r>
        <w:r w:rsidR="00B72D51" w:rsidRPr="00F92CBE">
          <w:t>99</w:t>
        </w:r>
      </w:hyperlink>
    </w:p>
    <w:p w14:paraId="6A0D0840" w14:textId="0A5DA98B" w:rsidR="006176FE" w:rsidRPr="00F92CBE" w:rsidRDefault="00DD6B6E" w:rsidP="00742B80">
      <w:pPr>
        <w:pStyle w:val="TOC11"/>
        <w:tabs>
          <w:tab w:val="left" w:pos="0"/>
          <w:tab w:val="left" w:pos="1768"/>
          <w:tab w:val="right" w:leader="dot" w:pos="9198"/>
        </w:tabs>
        <w:spacing w:before="273"/>
      </w:pPr>
      <w:r w:rsidRPr="00F92CBE">
        <w:t>Rozdział</w:t>
      </w:r>
      <w:r w:rsidRPr="00F92CBE">
        <w:rPr>
          <w:spacing w:val="-1"/>
        </w:rPr>
        <w:t xml:space="preserve"> </w:t>
      </w:r>
      <w:r w:rsidRPr="00F92CBE">
        <w:t>13</w:t>
      </w:r>
      <w:r w:rsidRPr="00F92CBE">
        <w:tab/>
        <w:t>Postanowienia</w:t>
      </w:r>
      <w:r w:rsidRPr="00F92CBE">
        <w:rPr>
          <w:spacing w:val="-1"/>
        </w:rPr>
        <w:t xml:space="preserve"> </w:t>
      </w:r>
      <w:r w:rsidRPr="00F92CBE">
        <w:t>końcowe</w:t>
      </w:r>
      <w:r w:rsidRPr="00F92CBE">
        <w:tab/>
        <w:t>10</w:t>
      </w:r>
      <w:r w:rsidR="00B72D51" w:rsidRPr="00F92CBE">
        <w:t>0</w:t>
      </w:r>
    </w:p>
    <w:p w14:paraId="11028107" w14:textId="77777777" w:rsidR="006176FE" w:rsidRPr="00F92CBE" w:rsidRDefault="006176FE" w:rsidP="00742B80">
      <w:pPr>
        <w:tabs>
          <w:tab w:val="left" w:pos="0"/>
        </w:tabs>
        <w:sectPr w:rsidR="006176FE" w:rsidRPr="00F92CBE">
          <w:pgSz w:w="11900" w:h="16840"/>
          <w:pgMar w:top="1580" w:right="820" w:bottom="480" w:left="1220" w:header="0" w:footer="297" w:gutter="0"/>
          <w:cols w:space="708"/>
        </w:sectPr>
      </w:pPr>
    </w:p>
    <w:p w14:paraId="281CB419" w14:textId="77777777" w:rsidR="006176FE" w:rsidRPr="00F92CBE" w:rsidRDefault="00DD6B6E" w:rsidP="00742B80">
      <w:pPr>
        <w:tabs>
          <w:tab w:val="left" w:pos="0"/>
        </w:tabs>
        <w:spacing w:before="77"/>
        <w:ind w:right="350"/>
        <w:jc w:val="center"/>
        <w:rPr>
          <w:b/>
          <w:sz w:val="24"/>
        </w:rPr>
      </w:pPr>
      <w:r w:rsidRPr="00F92CBE">
        <w:rPr>
          <w:b/>
          <w:sz w:val="24"/>
        </w:rPr>
        <w:lastRenderedPageBreak/>
        <w:t>Rozdział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1</w:t>
      </w:r>
    </w:p>
    <w:p w14:paraId="7035F2A7" w14:textId="77777777" w:rsidR="006176FE" w:rsidRPr="00F92CBE" w:rsidRDefault="00DD6B6E" w:rsidP="00742B80">
      <w:pPr>
        <w:tabs>
          <w:tab w:val="left" w:pos="0"/>
        </w:tabs>
        <w:spacing w:before="213"/>
        <w:ind w:right="371"/>
        <w:jc w:val="center"/>
        <w:rPr>
          <w:b/>
          <w:sz w:val="24"/>
        </w:rPr>
      </w:pPr>
      <w:r w:rsidRPr="00F92CBE">
        <w:rPr>
          <w:b/>
          <w:sz w:val="24"/>
        </w:rPr>
        <w:t>Postanowienia</w:t>
      </w:r>
      <w:r w:rsidRPr="00F92CBE">
        <w:rPr>
          <w:b/>
          <w:spacing w:val="-1"/>
          <w:sz w:val="24"/>
        </w:rPr>
        <w:t xml:space="preserve"> </w:t>
      </w:r>
      <w:r w:rsidRPr="00F92CBE">
        <w:rPr>
          <w:b/>
          <w:sz w:val="24"/>
        </w:rPr>
        <w:t>ogólne</w:t>
      </w:r>
    </w:p>
    <w:p w14:paraId="60AAED1F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  <w:sz w:val="26"/>
        </w:rPr>
      </w:pPr>
    </w:p>
    <w:p w14:paraId="1857B33A" w14:textId="77777777" w:rsidR="006176FE" w:rsidRPr="00F92CBE" w:rsidRDefault="00DD6B6E" w:rsidP="00572A63">
      <w:pPr>
        <w:tabs>
          <w:tab w:val="left" w:pos="0"/>
        </w:tabs>
        <w:ind w:left="4548"/>
        <w:rPr>
          <w:b/>
          <w:sz w:val="24"/>
        </w:rPr>
      </w:pPr>
      <w:r w:rsidRPr="00F92CBE">
        <w:rPr>
          <w:b/>
          <w:sz w:val="24"/>
        </w:rPr>
        <w:t>§ 1.</w:t>
      </w:r>
    </w:p>
    <w:p w14:paraId="7783804C" w14:textId="692AF38C" w:rsidR="006176FE" w:rsidRPr="00F92CBE" w:rsidRDefault="00DD6B6E" w:rsidP="005E5EEC">
      <w:pPr>
        <w:pStyle w:val="Tekstpodstawowy"/>
        <w:tabs>
          <w:tab w:val="left" w:pos="0"/>
        </w:tabs>
        <w:ind w:left="196" w:right="56" w:firstLine="0"/>
        <w:jc w:val="both"/>
      </w:pPr>
      <w:r w:rsidRPr="00F92CBE">
        <w:t>Podstawę prawną działalności Publicznej Szkoły Podstawowej im. Władysława Stanisława</w:t>
      </w:r>
      <w:r w:rsidRPr="00F92CBE">
        <w:rPr>
          <w:spacing w:val="1"/>
        </w:rPr>
        <w:t xml:space="preserve"> </w:t>
      </w:r>
      <w:r w:rsidRPr="00F92CBE">
        <w:t>Reymonta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Kobielach</w:t>
      </w:r>
      <w:r w:rsidRPr="00F92CBE">
        <w:rPr>
          <w:spacing w:val="1"/>
        </w:rPr>
        <w:t xml:space="preserve"> </w:t>
      </w:r>
      <w:r w:rsidRPr="00F92CBE">
        <w:t>Wielkich</w:t>
      </w:r>
      <w:r w:rsidRPr="00F92CBE">
        <w:rPr>
          <w:spacing w:val="1"/>
        </w:rPr>
        <w:t xml:space="preserve"> </w:t>
      </w:r>
      <w:r w:rsidRPr="00F92CBE">
        <w:t>stanowi</w:t>
      </w:r>
      <w:r w:rsidRPr="00F92CBE">
        <w:rPr>
          <w:spacing w:val="1"/>
        </w:rPr>
        <w:t xml:space="preserve"> </w:t>
      </w:r>
      <w:r w:rsidRPr="00F92CBE">
        <w:t>ustawa</w:t>
      </w:r>
      <w:r w:rsidRPr="00F92CBE">
        <w:rPr>
          <w:spacing w:val="1"/>
        </w:rPr>
        <w:t xml:space="preserve"> </w:t>
      </w:r>
      <w:r w:rsidRPr="00F92CBE">
        <w:t>z</w:t>
      </w:r>
      <w:r w:rsidRPr="00F92CBE">
        <w:rPr>
          <w:spacing w:val="1"/>
        </w:rPr>
        <w:t xml:space="preserve"> </w:t>
      </w:r>
      <w:r w:rsidRPr="00F92CBE">
        <w:t>dnia</w:t>
      </w:r>
      <w:r w:rsidRPr="00F92CBE">
        <w:rPr>
          <w:spacing w:val="1"/>
        </w:rPr>
        <w:t xml:space="preserve"> </w:t>
      </w:r>
      <w:r w:rsidRPr="00F92CBE">
        <w:t>14</w:t>
      </w:r>
      <w:r w:rsidRPr="00F92CBE">
        <w:rPr>
          <w:spacing w:val="1"/>
        </w:rPr>
        <w:t xml:space="preserve"> </w:t>
      </w:r>
      <w:r w:rsidRPr="00F92CBE">
        <w:t>grudnia</w:t>
      </w:r>
      <w:r w:rsidRPr="00F92CBE">
        <w:rPr>
          <w:spacing w:val="1"/>
        </w:rPr>
        <w:t xml:space="preserve"> </w:t>
      </w:r>
      <w:r w:rsidRPr="00F92CBE">
        <w:t>2016</w:t>
      </w:r>
      <w:r w:rsidRPr="00F92CBE">
        <w:rPr>
          <w:spacing w:val="1"/>
        </w:rPr>
        <w:t xml:space="preserve"> </w:t>
      </w:r>
      <w:r w:rsidRPr="00F92CBE">
        <w:t>r.</w:t>
      </w:r>
      <w:r w:rsidR="00135930" w:rsidRPr="00F92CBE">
        <w:t xml:space="preserve"> </w:t>
      </w:r>
      <w:r w:rsidRPr="00F92CBE">
        <w:t>-</w:t>
      </w:r>
      <w:r w:rsidRPr="00F92CBE">
        <w:rPr>
          <w:spacing w:val="60"/>
        </w:rPr>
        <w:t xml:space="preserve"> </w:t>
      </w:r>
      <w:r w:rsidRPr="00F92CBE">
        <w:t>Prawo</w:t>
      </w:r>
      <w:r w:rsidRPr="00F92CBE">
        <w:rPr>
          <w:spacing w:val="1"/>
        </w:rPr>
        <w:t xml:space="preserve"> </w:t>
      </w:r>
      <w:r w:rsidRPr="00F92CBE">
        <w:t>oświatowe,</w:t>
      </w:r>
      <w:r w:rsidRPr="00F92CBE">
        <w:rPr>
          <w:spacing w:val="-1"/>
        </w:rPr>
        <w:t xml:space="preserve"> </w:t>
      </w:r>
      <w:r w:rsidRPr="00F92CBE">
        <w:t>wydane</w:t>
      </w:r>
      <w:r w:rsidRPr="00F92CBE">
        <w:rPr>
          <w:spacing w:val="-1"/>
        </w:rPr>
        <w:t xml:space="preserve"> </w:t>
      </w:r>
      <w:r w:rsidRPr="00F92CBE">
        <w:t>do</w:t>
      </w:r>
      <w:r w:rsidRPr="00F92CBE">
        <w:rPr>
          <w:spacing w:val="-1"/>
        </w:rPr>
        <w:t xml:space="preserve"> </w:t>
      </w:r>
      <w:r w:rsidRPr="00F92CBE">
        <w:t>niej przepisy</w:t>
      </w:r>
      <w:r w:rsidRPr="00F92CBE">
        <w:rPr>
          <w:spacing w:val="-1"/>
        </w:rPr>
        <w:t xml:space="preserve"> </w:t>
      </w:r>
      <w:r w:rsidRPr="00F92CBE">
        <w:t>wykonawcze</w:t>
      </w:r>
      <w:r w:rsidRPr="00F92CBE">
        <w:rPr>
          <w:spacing w:val="3"/>
        </w:rPr>
        <w:t xml:space="preserve"> </w:t>
      </w:r>
      <w:r w:rsidRPr="00F92CBE">
        <w:t>oraz</w:t>
      </w:r>
      <w:r w:rsidRPr="00F92CBE">
        <w:rPr>
          <w:spacing w:val="-1"/>
        </w:rPr>
        <w:t xml:space="preserve"> </w:t>
      </w:r>
      <w:r w:rsidRPr="00F92CBE">
        <w:t>niniejszy</w:t>
      </w:r>
      <w:r w:rsidRPr="00F92CBE">
        <w:rPr>
          <w:spacing w:val="-1"/>
        </w:rPr>
        <w:t xml:space="preserve"> </w:t>
      </w:r>
      <w:r w:rsidRPr="00F92CBE">
        <w:t>Statut.</w:t>
      </w:r>
    </w:p>
    <w:p w14:paraId="0ADDE7B6" w14:textId="77777777" w:rsidR="006176FE" w:rsidRPr="00F92CBE" w:rsidRDefault="006176FE" w:rsidP="005E5EEC">
      <w:pPr>
        <w:pStyle w:val="Tekstpodstawowy"/>
        <w:tabs>
          <w:tab w:val="left" w:pos="0"/>
        </w:tabs>
        <w:spacing w:before="9"/>
        <w:ind w:left="0" w:right="56" w:firstLine="0"/>
        <w:rPr>
          <w:sz w:val="27"/>
        </w:rPr>
      </w:pPr>
    </w:p>
    <w:p w14:paraId="7E0EED95" w14:textId="77777777" w:rsidR="006176FE" w:rsidRPr="00F92CBE" w:rsidRDefault="00DD6B6E" w:rsidP="005E5EEC">
      <w:pPr>
        <w:pStyle w:val="Heading11"/>
        <w:tabs>
          <w:tab w:val="left" w:pos="0"/>
        </w:tabs>
        <w:ind w:left="4548" w:right="56"/>
      </w:pPr>
      <w:r w:rsidRPr="00F92CBE">
        <w:t>§ 2.</w:t>
      </w:r>
    </w:p>
    <w:p w14:paraId="1DBD5D60" w14:textId="77777777" w:rsidR="006176FE" w:rsidRPr="00F92CBE" w:rsidRDefault="00DD6B6E" w:rsidP="00F92CBE">
      <w:pPr>
        <w:pStyle w:val="Tekstpodstawowy"/>
        <w:tabs>
          <w:tab w:val="left" w:pos="0"/>
        </w:tabs>
        <w:spacing w:before="31"/>
        <w:ind w:left="196" w:right="56" w:firstLine="0"/>
        <w:jc w:val="both"/>
      </w:pPr>
      <w:r w:rsidRPr="00F92CBE">
        <w:t>Ilekroć</w:t>
      </w:r>
      <w:r w:rsidRPr="00F92CBE">
        <w:rPr>
          <w:spacing w:val="-4"/>
        </w:rPr>
        <w:t xml:space="preserve"> </w:t>
      </w:r>
      <w:r w:rsidRPr="00F92CBE">
        <w:t>w</w:t>
      </w:r>
      <w:r w:rsidRPr="00F92CBE">
        <w:rPr>
          <w:spacing w:val="-2"/>
        </w:rPr>
        <w:t xml:space="preserve"> </w:t>
      </w:r>
      <w:r w:rsidRPr="00F92CBE">
        <w:t>dalszych zapisach</w:t>
      </w:r>
      <w:r w:rsidRPr="00F92CBE">
        <w:rPr>
          <w:spacing w:val="-1"/>
        </w:rPr>
        <w:t xml:space="preserve"> </w:t>
      </w:r>
      <w:r w:rsidRPr="00F92CBE">
        <w:t>jest</w:t>
      </w:r>
      <w:r w:rsidRPr="00F92CBE">
        <w:rPr>
          <w:spacing w:val="-2"/>
        </w:rPr>
        <w:t xml:space="preserve"> </w:t>
      </w:r>
      <w:r w:rsidRPr="00F92CBE">
        <w:t>mowa</w:t>
      </w:r>
      <w:r w:rsidRPr="00F92CBE">
        <w:rPr>
          <w:spacing w:val="-3"/>
        </w:rPr>
        <w:t xml:space="preserve"> </w:t>
      </w:r>
      <w:r w:rsidRPr="00F92CBE">
        <w:t>bez</w:t>
      </w:r>
      <w:r w:rsidRPr="00F92CBE">
        <w:rPr>
          <w:spacing w:val="-3"/>
        </w:rPr>
        <w:t xml:space="preserve"> </w:t>
      </w:r>
      <w:r w:rsidRPr="00F92CBE">
        <w:t>bliższego</w:t>
      </w:r>
      <w:r w:rsidRPr="00F92CBE">
        <w:rPr>
          <w:spacing w:val="-1"/>
        </w:rPr>
        <w:t xml:space="preserve"> </w:t>
      </w:r>
      <w:r w:rsidRPr="00F92CBE">
        <w:t>określenia</w:t>
      </w:r>
      <w:r w:rsidRPr="00F92CBE">
        <w:rPr>
          <w:spacing w:val="-3"/>
        </w:rPr>
        <w:t xml:space="preserve"> </w:t>
      </w:r>
      <w:r w:rsidRPr="00F92CBE">
        <w:t>o:</w:t>
      </w:r>
    </w:p>
    <w:p w14:paraId="04B3E340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27" w:line="235" w:lineRule="auto"/>
        <w:ind w:right="56"/>
        <w:rPr>
          <w:sz w:val="24"/>
        </w:rPr>
      </w:pPr>
      <w:r w:rsidRPr="00F92CBE">
        <w:rPr>
          <w:sz w:val="24"/>
        </w:rPr>
        <w:t>szkole – należy przez to rozumieć Publiczną Szkołę Podstawową im. Władysława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Stanisława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Reymonta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Kobielach Wielkich;</w:t>
      </w:r>
    </w:p>
    <w:p w14:paraId="0421CAA5" w14:textId="0D1CCD6C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16" w:line="235" w:lineRule="auto"/>
        <w:ind w:right="56"/>
        <w:rPr>
          <w:sz w:val="24"/>
        </w:rPr>
      </w:pPr>
      <w:r w:rsidRPr="00F92CBE">
        <w:rPr>
          <w:sz w:val="24"/>
        </w:rPr>
        <w:t>statucie</w:t>
      </w:r>
      <w:r w:rsidR="00572A63" w:rsidRPr="00F92CBE">
        <w:rPr>
          <w:sz w:val="24"/>
        </w:rPr>
        <w:t xml:space="preserve"> </w:t>
      </w:r>
      <w:r w:rsidRPr="00F92CBE">
        <w:rPr>
          <w:sz w:val="24"/>
        </w:rPr>
        <w:t>–</w:t>
      </w:r>
      <w:r w:rsidR="00572A63" w:rsidRPr="00F92CBE">
        <w:rPr>
          <w:sz w:val="24"/>
        </w:rPr>
        <w:t xml:space="preserve"> </w:t>
      </w:r>
      <w:r w:rsidRPr="00F92CBE">
        <w:rPr>
          <w:sz w:val="24"/>
        </w:rPr>
        <w:t>należy przez to rozumieć statut Publicznej Szkoły 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Władysława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Stanisława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Reymonta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Kobielach Wielkich;</w:t>
      </w:r>
    </w:p>
    <w:p w14:paraId="1F67DEDB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20" w:line="235" w:lineRule="auto"/>
        <w:ind w:right="56"/>
        <w:rPr>
          <w:sz w:val="24"/>
        </w:rPr>
      </w:pPr>
      <w:r w:rsidRPr="00F92CBE">
        <w:rPr>
          <w:sz w:val="24"/>
        </w:rPr>
        <w:t>dyrektorze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i/>
          <w:sz w:val="24"/>
        </w:rPr>
        <w:t>–</w:t>
      </w:r>
      <w:r w:rsidRPr="00F92CBE">
        <w:rPr>
          <w:i/>
          <w:spacing w:val="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rozumieć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 im. Władysława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Stanisława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Reymonta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Wielkich;</w:t>
      </w:r>
    </w:p>
    <w:p w14:paraId="6EDD32E6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ind w:right="56"/>
        <w:rPr>
          <w:sz w:val="24"/>
        </w:rPr>
      </w:pPr>
      <w:r w:rsidRPr="00F92CBE">
        <w:rPr>
          <w:sz w:val="24"/>
        </w:rPr>
        <w:t>radzie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samorządzie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uczniowskim</w:t>
      </w:r>
      <w:r w:rsidRPr="00F92CBE">
        <w:rPr>
          <w:spacing w:val="57"/>
          <w:sz w:val="24"/>
        </w:rPr>
        <w:t xml:space="preserve"> </w:t>
      </w:r>
      <w:r w:rsidRPr="00F92CBE">
        <w:rPr>
          <w:i/>
          <w:sz w:val="24"/>
        </w:rPr>
        <w:t>-</w:t>
      </w:r>
      <w:r w:rsidRPr="00F92CBE">
        <w:rPr>
          <w:i/>
          <w:spacing w:val="56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to rozumieć organy działające w Publicznej Szkoły 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im. Władysława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Stanisława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Reymonta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Kobielach Wielkich;</w:t>
      </w:r>
    </w:p>
    <w:p w14:paraId="36F69C5D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ind w:right="56"/>
        <w:rPr>
          <w:sz w:val="24"/>
        </w:rPr>
      </w:pPr>
      <w:r w:rsidRPr="00F92CBE">
        <w:rPr>
          <w:sz w:val="24"/>
        </w:rPr>
        <w:t>nauczycielu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rozumieć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pracownika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pedagogicznego;</w:t>
      </w:r>
    </w:p>
    <w:p w14:paraId="2DD96A89" w14:textId="77777777" w:rsidR="00742B80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14" w:line="232" w:lineRule="auto"/>
        <w:ind w:right="56"/>
        <w:rPr>
          <w:sz w:val="24"/>
        </w:rPr>
      </w:pPr>
      <w:r w:rsidRPr="00F92CBE">
        <w:rPr>
          <w:sz w:val="24"/>
        </w:rPr>
        <w:t>wychowawcy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rozumieć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 powierzonym mu oddziałem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08D8DFF1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15" w:line="235" w:lineRule="auto"/>
        <w:ind w:right="56"/>
        <w:rPr>
          <w:sz w:val="24"/>
        </w:rPr>
      </w:pPr>
      <w:r w:rsidRPr="00F92CBE">
        <w:rPr>
          <w:sz w:val="24"/>
        </w:rPr>
        <w:t xml:space="preserve">uczniach i rodzicach </w:t>
      </w:r>
      <w:r w:rsidRPr="00F92CBE">
        <w:rPr>
          <w:i/>
          <w:sz w:val="24"/>
        </w:rPr>
        <w:t xml:space="preserve">- </w:t>
      </w:r>
      <w:r w:rsidRPr="00F92CBE">
        <w:rPr>
          <w:sz w:val="24"/>
        </w:rPr>
        <w:t>należy przez to rozumieć uczniów szkoły i ich rodziców 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opiekunów;</w:t>
      </w:r>
    </w:p>
    <w:p w14:paraId="0313CFAF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1" w:line="232" w:lineRule="auto"/>
        <w:ind w:right="56"/>
        <w:rPr>
          <w:sz w:val="24"/>
        </w:rPr>
      </w:pPr>
      <w:r w:rsidRPr="00F92CBE">
        <w:rPr>
          <w:sz w:val="24"/>
        </w:rPr>
        <w:t>pracowniku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niepedagogicznym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należy   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rozumieć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pracownika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będącego nauczycielem;</w:t>
      </w:r>
    </w:p>
    <w:p w14:paraId="2A1329B8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ind w:right="56" w:hanging="361"/>
        <w:rPr>
          <w:sz w:val="24"/>
        </w:rPr>
      </w:pPr>
      <w:r w:rsidRPr="00F92CBE">
        <w:rPr>
          <w:sz w:val="24"/>
        </w:rPr>
        <w:t>organie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prowadzącym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rozumieć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Gminę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Kobiele Wielkie;</w:t>
      </w:r>
    </w:p>
    <w:p w14:paraId="3C3433B7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3" w:line="237" w:lineRule="auto"/>
        <w:ind w:right="56"/>
        <w:rPr>
          <w:sz w:val="24"/>
        </w:rPr>
      </w:pPr>
      <w:r w:rsidRPr="00F92CBE">
        <w:rPr>
          <w:sz w:val="24"/>
        </w:rPr>
        <w:t>organie sprawującym nadzór pedagogiczny nad szkołą - należy przez to rozumieć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Łódzkiego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Kuratora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Oświaty;</w:t>
      </w:r>
    </w:p>
    <w:p w14:paraId="39B0C2FB" w14:textId="77777777" w:rsidR="006176FE" w:rsidRPr="00F92CBE" w:rsidRDefault="00DD6B6E" w:rsidP="00F92CBE">
      <w:pPr>
        <w:pStyle w:val="Akapitzlist"/>
        <w:numPr>
          <w:ilvl w:val="0"/>
          <w:numId w:val="2"/>
        </w:numPr>
        <w:tabs>
          <w:tab w:val="left" w:pos="0"/>
          <w:tab w:val="left" w:pos="917"/>
        </w:tabs>
        <w:spacing w:before="2" w:line="232" w:lineRule="auto"/>
        <w:ind w:right="56"/>
        <w:rPr>
          <w:sz w:val="24"/>
        </w:rPr>
      </w:pPr>
      <w:r w:rsidRPr="00F92CBE">
        <w:rPr>
          <w:sz w:val="24"/>
        </w:rPr>
        <w:t>ustawie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rozumieć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ustawę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14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grudnia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2016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oświatowe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(Dz. U. poz. 59 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zm.).</w:t>
      </w:r>
    </w:p>
    <w:p w14:paraId="4D34E64F" w14:textId="77777777" w:rsidR="006176FE" w:rsidRPr="00F92CBE" w:rsidRDefault="006176FE" w:rsidP="005E5EEC">
      <w:pPr>
        <w:pStyle w:val="Tekstpodstawowy"/>
        <w:tabs>
          <w:tab w:val="left" w:pos="0"/>
        </w:tabs>
        <w:ind w:left="0" w:right="56" w:firstLine="0"/>
        <w:jc w:val="both"/>
        <w:rPr>
          <w:sz w:val="26"/>
        </w:rPr>
      </w:pPr>
    </w:p>
    <w:p w14:paraId="01743759" w14:textId="77777777" w:rsidR="006176FE" w:rsidRPr="00F92CBE" w:rsidRDefault="00DD6B6E" w:rsidP="00742B80">
      <w:pPr>
        <w:tabs>
          <w:tab w:val="left" w:pos="0"/>
        </w:tabs>
        <w:spacing w:before="231"/>
        <w:ind w:right="350"/>
        <w:jc w:val="center"/>
        <w:rPr>
          <w:b/>
          <w:sz w:val="24"/>
        </w:rPr>
      </w:pPr>
      <w:r w:rsidRPr="00F92CBE">
        <w:rPr>
          <w:b/>
          <w:sz w:val="24"/>
        </w:rPr>
        <w:t>Rozdział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2</w:t>
      </w:r>
    </w:p>
    <w:p w14:paraId="627C1238" w14:textId="77777777" w:rsidR="006176FE" w:rsidRPr="00F92CBE" w:rsidRDefault="00DD6B6E" w:rsidP="00742B80">
      <w:pPr>
        <w:tabs>
          <w:tab w:val="left" w:pos="0"/>
        </w:tabs>
        <w:spacing w:before="202"/>
        <w:ind w:right="400"/>
        <w:jc w:val="center"/>
        <w:rPr>
          <w:b/>
          <w:sz w:val="24"/>
        </w:rPr>
      </w:pPr>
      <w:r w:rsidRPr="00F92CBE">
        <w:rPr>
          <w:b/>
          <w:sz w:val="24"/>
        </w:rPr>
        <w:t>Nazwa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i</w:t>
      </w:r>
      <w:r w:rsidRPr="00F92CBE">
        <w:rPr>
          <w:b/>
          <w:spacing w:val="-1"/>
          <w:sz w:val="24"/>
        </w:rPr>
        <w:t xml:space="preserve"> </w:t>
      </w:r>
      <w:r w:rsidRPr="00F92CBE">
        <w:rPr>
          <w:b/>
          <w:sz w:val="24"/>
        </w:rPr>
        <w:t>ogólne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informacje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o</w:t>
      </w:r>
      <w:r w:rsidRPr="00F92CBE">
        <w:rPr>
          <w:b/>
          <w:spacing w:val="-1"/>
          <w:sz w:val="24"/>
        </w:rPr>
        <w:t xml:space="preserve"> </w:t>
      </w:r>
      <w:r w:rsidRPr="00F92CBE">
        <w:rPr>
          <w:b/>
          <w:sz w:val="24"/>
        </w:rPr>
        <w:t>szkole</w:t>
      </w:r>
    </w:p>
    <w:p w14:paraId="4CD3D3B9" w14:textId="77777777" w:rsidR="006176FE" w:rsidRPr="00F92CBE" w:rsidRDefault="006176FE" w:rsidP="00742B80">
      <w:pPr>
        <w:pStyle w:val="Tekstpodstawowy"/>
        <w:tabs>
          <w:tab w:val="left" w:pos="0"/>
        </w:tabs>
        <w:spacing w:before="9"/>
        <w:ind w:left="0" w:firstLine="0"/>
        <w:rPr>
          <w:b/>
          <w:sz w:val="26"/>
        </w:rPr>
      </w:pPr>
    </w:p>
    <w:p w14:paraId="7B30C209" w14:textId="77777777" w:rsidR="007E6402" w:rsidRPr="00F92CBE" w:rsidRDefault="007E6402" w:rsidP="007E6402">
      <w:pPr>
        <w:jc w:val="center"/>
        <w:rPr>
          <w:b/>
          <w:bCs/>
          <w:sz w:val="24"/>
          <w:szCs w:val="24"/>
        </w:rPr>
      </w:pPr>
    </w:p>
    <w:p w14:paraId="1890C6BD" w14:textId="77777777" w:rsidR="007E6402" w:rsidRPr="00F92CBE" w:rsidRDefault="007E6402" w:rsidP="007E6402">
      <w:pPr>
        <w:jc w:val="center"/>
        <w:rPr>
          <w:sz w:val="24"/>
          <w:szCs w:val="24"/>
        </w:rPr>
      </w:pPr>
      <w:r w:rsidRPr="00F92CBE">
        <w:rPr>
          <w:b/>
          <w:bCs/>
          <w:sz w:val="24"/>
          <w:szCs w:val="24"/>
        </w:rPr>
        <w:t>§ 3.</w:t>
      </w:r>
    </w:p>
    <w:p w14:paraId="0524F0B1" w14:textId="53A43737" w:rsidR="007E6402" w:rsidRPr="00F92CBE" w:rsidRDefault="007E6402" w:rsidP="00F92CBE">
      <w:pPr>
        <w:widowControl/>
        <w:numPr>
          <w:ilvl w:val="0"/>
          <w:numId w:val="167"/>
        </w:numPr>
        <w:tabs>
          <w:tab w:val="left" w:pos="414"/>
        </w:tabs>
        <w:autoSpaceDE/>
        <w:autoSpaceDN/>
        <w:ind w:left="421" w:right="56" w:hanging="279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Nazwa szkoły brzmi: Publiczna Szkoła Podstawowa im. Władysława Stanisława </w:t>
      </w:r>
    </w:p>
    <w:p w14:paraId="75327A55" w14:textId="06790091" w:rsidR="007E6402" w:rsidRPr="00F92CBE" w:rsidRDefault="007E6402" w:rsidP="00F92CBE">
      <w:pPr>
        <w:tabs>
          <w:tab w:val="left" w:pos="414"/>
        </w:tabs>
        <w:ind w:left="421" w:right="5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Reymonta w Kobielach Wielkich.</w:t>
      </w:r>
    </w:p>
    <w:p w14:paraId="2C8C0C63" w14:textId="180B5BA5" w:rsidR="007E6402" w:rsidRPr="00F92CBE" w:rsidRDefault="007E6402" w:rsidP="00F92CBE">
      <w:pPr>
        <w:widowControl/>
        <w:numPr>
          <w:ilvl w:val="0"/>
          <w:numId w:val="167"/>
        </w:numPr>
        <w:tabs>
          <w:tab w:val="left" w:pos="426"/>
        </w:tabs>
        <w:autoSpaceDE/>
        <w:autoSpaceDN/>
        <w:ind w:left="567" w:right="56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Siedzibą szkoły są budynki w Kobielach Wielkich przy ul. Szkolnej.                                                                Adres Szkoły: 97 – 524 Kobiele Wielkie, ul. Szkolna 4.</w:t>
      </w:r>
    </w:p>
    <w:p w14:paraId="13C3EF09" w14:textId="7DE9B5F4" w:rsidR="007E6402" w:rsidRPr="00F92CBE" w:rsidRDefault="007E6402" w:rsidP="00F92CBE">
      <w:pPr>
        <w:widowControl/>
        <w:numPr>
          <w:ilvl w:val="0"/>
          <w:numId w:val="167"/>
        </w:numPr>
        <w:tabs>
          <w:tab w:val="left" w:pos="421"/>
        </w:tabs>
        <w:autoSpaceDE/>
        <w:autoSpaceDN/>
        <w:ind w:left="421" w:right="56" w:hanging="279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Organem prowadzącym szkołę jest Gmina Kobiele Wielkie.</w:t>
      </w:r>
    </w:p>
    <w:p w14:paraId="5EB5E12B" w14:textId="4B91877D" w:rsidR="007E6402" w:rsidRPr="00F92CBE" w:rsidRDefault="007E6402" w:rsidP="00F92CBE">
      <w:pPr>
        <w:widowControl/>
        <w:numPr>
          <w:ilvl w:val="0"/>
          <w:numId w:val="167"/>
        </w:numPr>
        <w:tabs>
          <w:tab w:val="left" w:pos="421"/>
        </w:tabs>
        <w:autoSpaceDE/>
        <w:autoSpaceDN/>
        <w:ind w:left="567" w:right="56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Siedziba organu prowadzącego mieści się w Kobielach Wielkich, ul. Reymonta 79,                  97-524 Kobiele Wielkie.</w:t>
      </w:r>
    </w:p>
    <w:p w14:paraId="028C119B" w14:textId="0FC9901A" w:rsidR="007E6402" w:rsidRPr="00F92CBE" w:rsidRDefault="007E6402" w:rsidP="00F92CBE">
      <w:pPr>
        <w:widowControl/>
        <w:numPr>
          <w:ilvl w:val="0"/>
          <w:numId w:val="167"/>
        </w:numPr>
        <w:tabs>
          <w:tab w:val="left" w:pos="421"/>
        </w:tabs>
        <w:autoSpaceDE/>
        <w:autoSpaceDN/>
        <w:ind w:left="421" w:right="56" w:hanging="279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Szkoła jest publiczną ośmioklasową szkołą podstawową w rozumieniu ustawy.</w:t>
      </w:r>
    </w:p>
    <w:p w14:paraId="528C18C3" w14:textId="77777777" w:rsidR="007E6402" w:rsidRPr="00F92CBE" w:rsidRDefault="007E6402" w:rsidP="00F92CBE">
      <w:pPr>
        <w:tabs>
          <w:tab w:val="left" w:pos="508"/>
        </w:tabs>
        <w:spacing w:line="234" w:lineRule="auto"/>
        <w:ind w:right="56" w:firstLine="142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6.    Organem sprawującym nadzór pedagogiczny nad szkołą jest Łódzki Kurator Oświaty.</w:t>
      </w:r>
    </w:p>
    <w:p w14:paraId="102B936E" w14:textId="77777777" w:rsidR="007E6402" w:rsidRPr="00F92CBE" w:rsidRDefault="007E6402" w:rsidP="00F92CBE">
      <w:pPr>
        <w:pStyle w:val="Heading11"/>
        <w:tabs>
          <w:tab w:val="left" w:pos="0"/>
        </w:tabs>
        <w:spacing w:line="275" w:lineRule="exact"/>
        <w:ind w:left="4548"/>
      </w:pPr>
    </w:p>
    <w:p w14:paraId="62203B18" w14:textId="0C7218BC" w:rsidR="006176FE" w:rsidRPr="00F92CBE" w:rsidRDefault="00DD6B6E" w:rsidP="00F92CBE">
      <w:pPr>
        <w:pStyle w:val="Heading11"/>
        <w:tabs>
          <w:tab w:val="left" w:pos="0"/>
        </w:tabs>
        <w:spacing w:line="275" w:lineRule="exact"/>
        <w:ind w:left="4548"/>
      </w:pPr>
      <w:r w:rsidRPr="00F92CBE">
        <w:t>§ 4.</w:t>
      </w:r>
    </w:p>
    <w:p w14:paraId="0987E861" w14:textId="77777777" w:rsidR="006176FE" w:rsidRPr="00F92CBE" w:rsidRDefault="00DD6B6E" w:rsidP="00F92CBE">
      <w:pPr>
        <w:pStyle w:val="Akapitzlist"/>
        <w:numPr>
          <w:ilvl w:val="0"/>
          <w:numId w:val="3"/>
        </w:numPr>
        <w:tabs>
          <w:tab w:val="left" w:pos="0"/>
          <w:tab w:val="left" w:pos="607"/>
        </w:tabs>
        <w:spacing w:before="3" w:line="235" w:lineRule="auto"/>
        <w:ind w:right="56" w:hanging="428"/>
        <w:rPr>
          <w:sz w:val="24"/>
        </w:rPr>
      </w:pPr>
      <w:r w:rsidRPr="00F92CBE">
        <w:rPr>
          <w:sz w:val="24"/>
        </w:rPr>
        <w:t>Szkoła obejmuje swoją działalnością obwód szkolny ustalony przez Gminę Kobiele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Wielkie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Uchwale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Nr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XXVIII/209/2017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Gminy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Kobiele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Wielkie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dnia</w:t>
      </w:r>
    </w:p>
    <w:p w14:paraId="3DEA90DA" w14:textId="77777777" w:rsidR="006176FE" w:rsidRPr="00F92CBE" w:rsidRDefault="00DD6B6E" w:rsidP="007E6402">
      <w:pPr>
        <w:pStyle w:val="Tekstpodstawowy"/>
        <w:tabs>
          <w:tab w:val="left" w:pos="0"/>
        </w:tabs>
        <w:spacing w:before="2" w:line="235" w:lineRule="auto"/>
        <w:ind w:right="56" w:firstLine="0"/>
        <w:jc w:val="both"/>
      </w:pPr>
      <w:r w:rsidRPr="00F92CBE">
        <w:lastRenderedPageBreak/>
        <w:t>14</w:t>
      </w:r>
      <w:r w:rsidRPr="00F92CBE">
        <w:rPr>
          <w:spacing w:val="1"/>
        </w:rPr>
        <w:t xml:space="preserve"> </w:t>
      </w:r>
      <w:r w:rsidRPr="00F92CBE">
        <w:t>listopada</w:t>
      </w:r>
      <w:r w:rsidRPr="00F92CBE">
        <w:rPr>
          <w:spacing w:val="1"/>
        </w:rPr>
        <w:t xml:space="preserve"> </w:t>
      </w:r>
      <w:r w:rsidRPr="00F92CBE">
        <w:t>2017</w:t>
      </w:r>
      <w:r w:rsidRPr="00F92CBE">
        <w:rPr>
          <w:spacing w:val="1"/>
        </w:rPr>
        <w:t xml:space="preserve"> </w:t>
      </w:r>
      <w:r w:rsidRPr="00F92CBE">
        <w:t>r.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sprawie</w:t>
      </w:r>
      <w:r w:rsidRPr="00F92CBE">
        <w:rPr>
          <w:spacing w:val="1"/>
        </w:rPr>
        <w:t xml:space="preserve"> </w:t>
      </w:r>
      <w:r w:rsidRPr="00F92CBE">
        <w:t>stwierdzenia</w:t>
      </w:r>
      <w:r w:rsidRPr="00F92CBE">
        <w:rPr>
          <w:spacing w:val="1"/>
        </w:rPr>
        <w:t xml:space="preserve"> </w:t>
      </w:r>
      <w:r w:rsidRPr="00F92CBE">
        <w:t>przekształcenia</w:t>
      </w:r>
      <w:r w:rsidRPr="00F92CBE">
        <w:rPr>
          <w:spacing w:val="1"/>
        </w:rPr>
        <w:t xml:space="preserve"> </w:t>
      </w:r>
      <w:r w:rsidRPr="00F92CBE">
        <w:t>dotychczasowej</w:t>
      </w:r>
      <w:r w:rsidRPr="00F92CBE">
        <w:rPr>
          <w:spacing w:val="1"/>
        </w:rPr>
        <w:t xml:space="preserve"> </w:t>
      </w:r>
      <w:r w:rsidRPr="00F92CBE">
        <w:t>sześcioletniej</w:t>
      </w:r>
      <w:r w:rsidRPr="00F92CBE">
        <w:rPr>
          <w:spacing w:val="42"/>
        </w:rPr>
        <w:t xml:space="preserve"> </w:t>
      </w:r>
      <w:r w:rsidRPr="00F92CBE">
        <w:t>Publicznej</w:t>
      </w:r>
      <w:r w:rsidRPr="00F92CBE">
        <w:rPr>
          <w:spacing w:val="46"/>
        </w:rPr>
        <w:t xml:space="preserve"> </w:t>
      </w:r>
      <w:r w:rsidRPr="00F92CBE">
        <w:t>Szkoły</w:t>
      </w:r>
      <w:r w:rsidRPr="00F92CBE">
        <w:rPr>
          <w:spacing w:val="42"/>
        </w:rPr>
        <w:t xml:space="preserve"> </w:t>
      </w:r>
      <w:r w:rsidRPr="00F92CBE">
        <w:t>Podstawowej</w:t>
      </w:r>
      <w:r w:rsidRPr="00F92CBE">
        <w:rPr>
          <w:spacing w:val="43"/>
        </w:rPr>
        <w:t xml:space="preserve"> </w:t>
      </w:r>
      <w:r w:rsidRPr="00F92CBE">
        <w:t>im.</w:t>
      </w:r>
      <w:r w:rsidRPr="00F92CBE">
        <w:rPr>
          <w:spacing w:val="43"/>
        </w:rPr>
        <w:t xml:space="preserve"> </w:t>
      </w:r>
      <w:r w:rsidRPr="00F92CBE">
        <w:t>Władysława</w:t>
      </w:r>
      <w:r w:rsidRPr="00F92CBE">
        <w:rPr>
          <w:spacing w:val="41"/>
        </w:rPr>
        <w:t xml:space="preserve"> </w:t>
      </w:r>
      <w:r w:rsidRPr="00F92CBE">
        <w:t>Stanisława</w:t>
      </w:r>
      <w:r w:rsidRPr="00F92CBE">
        <w:rPr>
          <w:spacing w:val="41"/>
        </w:rPr>
        <w:t xml:space="preserve"> </w:t>
      </w:r>
      <w:r w:rsidRPr="00F92CBE">
        <w:t>Reymonta</w:t>
      </w:r>
      <w:r w:rsidRPr="00F92CBE">
        <w:rPr>
          <w:spacing w:val="-58"/>
        </w:rPr>
        <w:t xml:space="preserve"> </w:t>
      </w:r>
      <w:r w:rsidRPr="00F92CBE">
        <w:t>w Kobielach Wielkich w ośmioletnią Publiczną Szkołę Podstawową im. Władysława</w:t>
      </w:r>
      <w:r w:rsidRPr="00F92CBE">
        <w:rPr>
          <w:spacing w:val="1"/>
        </w:rPr>
        <w:t xml:space="preserve"> </w:t>
      </w:r>
      <w:r w:rsidRPr="00F92CBE">
        <w:t>Stanisława</w:t>
      </w:r>
      <w:r w:rsidRPr="00F92CBE">
        <w:rPr>
          <w:spacing w:val="56"/>
        </w:rPr>
        <w:t xml:space="preserve"> </w:t>
      </w:r>
      <w:r w:rsidRPr="00F92CBE">
        <w:t>Reymonta</w:t>
      </w:r>
      <w:r w:rsidRPr="00F92CBE">
        <w:rPr>
          <w:spacing w:val="-2"/>
        </w:rPr>
        <w:t xml:space="preserve"> </w:t>
      </w:r>
      <w:r w:rsidRPr="00F92CBE">
        <w:t>w Kobielach</w:t>
      </w:r>
      <w:r w:rsidRPr="00F92CBE">
        <w:rPr>
          <w:spacing w:val="-1"/>
        </w:rPr>
        <w:t xml:space="preserve"> </w:t>
      </w:r>
      <w:r w:rsidRPr="00F92CBE">
        <w:t>Wielkich,</w:t>
      </w:r>
      <w:r w:rsidRPr="00F92CBE">
        <w:rPr>
          <w:spacing w:val="-1"/>
        </w:rPr>
        <w:t xml:space="preserve"> </w:t>
      </w:r>
      <w:r w:rsidRPr="00F92CBE">
        <w:t>stanowiącej</w:t>
      </w:r>
      <w:r w:rsidRPr="00F92CBE">
        <w:rPr>
          <w:spacing w:val="-1"/>
        </w:rPr>
        <w:t xml:space="preserve"> </w:t>
      </w:r>
      <w:r w:rsidRPr="00F92CBE">
        <w:t>akt</w:t>
      </w:r>
      <w:r w:rsidRPr="00F92CBE">
        <w:rPr>
          <w:spacing w:val="1"/>
        </w:rPr>
        <w:t xml:space="preserve"> </w:t>
      </w:r>
      <w:r w:rsidRPr="00F92CBE">
        <w:t>założycielski szkoły.</w:t>
      </w:r>
    </w:p>
    <w:p w14:paraId="6AC3DD33" w14:textId="77777777" w:rsidR="006176FE" w:rsidRPr="00F92CBE" w:rsidRDefault="00DD6B6E">
      <w:pPr>
        <w:pStyle w:val="Akapitzlist"/>
        <w:numPr>
          <w:ilvl w:val="0"/>
          <w:numId w:val="3"/>
        </w:numPr>
        <w:tabs>
          <w:tab w:val="left" w:pos="0"/>
          <w:tab w:val="left" w:pos="617"/>
        </w:tabs>
        <w:spacing w:before="13" w:line="275" w:lineRule="exact"/>
        <w:ind w:left="616" w:right="56" w:hanging="421"/>
        <w:rPr>
          <w:sz w:val="24"/>
        </w:rPr>
      </w:pPr>
      <w:r w:rsidRPr="00F92CBE">
        <w:rPr>
          <w:sz w:val="24"/>
        </w:rPr>
        <w:t>Obwód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obejmuje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miejscowości: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Kobiele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Wielkie,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Kobiele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Małe,</w:t>
      </w:r>
    </w:p>
    <w:p w14:paraId="7709DDD8" w14:textId="77777777" w:rsidR="006176FE" w:rsidRPr="00F92CBE" w:rsidRDefault="00DD6B6E" w:rsidP="007E6402">
      <w:pPr>
        <w:pStyle w:val="Tekstpodstawowy"/>
        <w:tabs>
          <w:tab w:val="left" w:pos="0"/>
        </w:tabs>
        <w:spacing w:before="1" w:line="237" w:lineRule="auto"/>
        <w:ind w:right="56" w:hanging="8"/>
        <w:jc w:val="both"/>
      </w:pPr>
      <w:r w:rsidRPr="00F92CBE">
        <w:t>Kobiele</w:t>
      </w:r>
      <w:r w:rsidRPr="00F92CBE">
        <w:rPr>
          <w:spacing w:val="1"/>
        </w:rPr>
        <w:t xml:space="preserve"> </w:t>
      </w:r>
      <w:r w:rsidRPr="00F92CBE">
        <w:t>Małe</w:t>
      </w:r>
      <w:r w:rsidRPr="00F92CBE">
        <w:rPr>
          <w:spacing w:val="1"/>
        </w:rPr>
        <w:t xml:space="preserve"> </w:t>
      </w:r>
      <w:r w:rsidRPr="00F92CBE">
        <w:t>-</w:t>
      </w:r>
      <w:r w:rsidRPr="00F92CBE">
        <w:rPr>
          <w:spacing w:val="1"/>
        </w:rPr>
        <w:t xml:space="preserve"> </w:t>
      </w:r>
      <w:r w:rsidRPr="00F92CBE">
        <w:t>Kolonia,</w:t>
      </w:r>
      <w:r w:rsidRPr="00F92CBE">
        <w:rPr>
          <w:spacing w:val="1"/>
        </w:rPr>
        <w:t xml:space="preserve"> </w:t>
      </w:r>
      <w:r w:rsidRPr="00F92CBE">
        <w:t>Hucisko</w:t>
      </w:r>
      <w:r w:rsidRPr="00F92CBE">
        <w:rPr>
          <w:spacing w:val="1"/>
        </w:rPr>
        <w:t xml:space="preserve"> </w:t>
      </w:r>
      <w:proofErr w:type="spellStart"/>
      <w:r w:rsidRPr="00F92CBE">
        <w:t>Małokobielskie</w:t>
      </w:r>
      <w:proofErr w:type="spellEnd"/>
      <w:r w:rsidRPr="00F92CBE">
        <w:t>,</w:t>
      </w:r>
      <w:r w:rsidRPr="00F92CBE">
        <w:rPr>
          <w:spacing w:val="1"/>
        </w:rPr>
        <w:t xml:space="preserve"> </w:t>
      </w:r>
      <w:r w:rsidRPr="00F92CBE">
        <w:t>Olszynki,</w:t>
      </w:r>
      <w:r w:rsidRPr="00F92CBE">
        <w:rPr>
          <w:spacing w:val="1"/>
        </w:rPr>
        <w:t xml:space="preserve"> </w:t>
      </w:r>
      <w:r w:rsidRPr="00F92CBE">
        <w:t>Tomaszów,</w:t>
      </w:r>
      <w:r w:rsidRPr="00F92CBE">
        <w:rPr>
          <w:spacing w:val="1"/>
        </w:rPr>
        <w:t xml:space="preserve"> </w:t>
      </w:r>
      <w:r w:rsidRPr="00F92CBE">
        <w:t>Karsy,</w:t>
      </w:r>
      <w:r w:rsidRPr="00F92CBE">
        <w:rPr>
          <w:spacing w:val="-57"/>
        </w:rPr>
        <w:t xml:space="preserve"> </w:t>
      </w:r>
      <w:proofErr w:type="spellStart"/>
      <w:r w:rsidRPr="00F92CBE">
        <w:t>Katarzynów</w:t>
      </w:r>
      <w:proofErr w:type="spellEnd"/>
      <w:r w:rsidRPr="00F92CBE">
        <w:t>, Cieszątki, Babczów, Biestrzyków Mały, Biestrzyków Wielki, Ujazdówek,</w:t>
      </w:r>
      <w:r w:rsidRPr="00F92CBE">
        <w:rPr>
          <w:spacing w:val="1"/>
        </w:rPr>
        <w:t xml:space="preserve"> </w:t>
      </w:r>
      <w:r w:rsidRPr="00F92CBE">
        <w:t>Kajetanówka,</w:t>
      </w:r>
      <w:r w:rsidRPr="00F92CBE">
        <w:rPr>
          <w:spacing w:val="1"/>
        </w:rPr>
        <w:t xml:space="preserve"> </w:t>
      </w:r>
      <w:r w:rsidRPr="00F92CBE">
        <w:t>Przybyszów,</w:t>
      </w:r>
      <w:r w:rsidRPr="00F92CBE">
        <w:rPr>
          <w:spacing w:val="61"/>
        </w:rPr>
        <w:t xml:space="preserve"> </w:t>
      </w:r>
      <w:r w:rsidRPr="00F92CBE">
        <w:t>Przydatki</w:t>
      </w:r>
      <w:r w:rsidRPr="00F92CBE">
        <w:rPr>
          <w:spacing w:val="61"/>
        </w:rPr>
        <w:t xml:space="preserve"> </w:t>
      </w:r>
      <w:proofErr w:type="spellStart"/>
      <w:r w:rsidRPr="00F92CBE">
        <w:t>Przybyszowskie</w:t>
      </w:r>
      <w:proofErr w:type="spellEnd"/>
      <w:r w:rsidRPr="00F92CBE">
        <w:t>,</w:t>
      </w:r>
      <w:r w:rsidRPr="00F92CBE">
        <w:rPr>
          <w:spacing w:val="61"/>
        </w:rPr>
        <w:t xml:space="preserve"> </w:t>
      </w:r>
      <w:r w:rsidRPr="00F92CBE">
        <w:t>Hucisko</w:t>
      </w:r>
      <w:r w:rsidRPr="00F92CBE">
        <w:rPr>
          <w:spacing w:val="61"/>
        </w:rPr>
        <w:t xml:space="preserve"> </w:t>
      </w:r>
      <w:proofErr w:type="spellStart"/>
      <w:r w:rsidRPr="00F92CBE">
        <w:t>Przybyszowskie</w:t>
      </w:r>
      <w:proofErr w:type="spellEnd"/>
      <w:r w:rsidRPr="00F92CBE">
        <w:t>,</w:t>
      </w:r>
      <w:r w:rsidRPr="00F92CBE">
        <w:rPr>
          <w:spacing w:val="1"/>
        </w:rPr>
        <w:t xml:space="preserve"> </w:t>
      </w:r>
      <w:r w:rsidRPr="00F92CBE">
        <w:t>Nowy</w:t>
      </w:r>
      <w:r w:rsidRPr="00F92CBE">
        <w:rPr>
          <w:spacing w:val="1"/>
        </w:rPr>
        <w:t xml:space="preserve"> </w:t>
      </w:r>
      <w:r w:rsidRPr="00F92CBE">
        <w:t>Widok,</w:t>
      </w:r>
      <w:r w:rsidRPr="00F92CBE">
        <w:rPr>
          <w:spacing w:val="1"/>
        </w:rPr>
        <w:t xml:space="preserve"> </w:t>
      </w:r>
      <w:r w:rsidRPr="00F92CBE">
        <w:t>Stary</w:t>
      </w:r>
      <w:r w:rsidRPr="00F92CBE">
        <w:rPr>
          <w:spacing w:val="1"/>
        </w:rPr>
        <w:t xml:space="preserve"> </w:t>
      </w:r>
      <w:r w:rsidRPr="00F92CBE">
        <w:t>Widok,</w:t>
      </w:r>
      <w:r w:rsidRPr="00F92CBE">
        <w:rPr>
          <w:spacing w:val="1"/>
        </w:rPr>
        <w:t xml:space="preserve"> </w:t>
      </w:r>
      <w:r w:rsidRPr="00F92CBE">
        <w:t>Wola</w:t>
      </w:r>
      <w:r w:rsidRPr="00F92CBE">
        <w:rPr>
          <w:spacing w:val="1"/>
        </w:rPr>
        <w:t xml:space="preserve"> </w:t>
      </w:r>
      <w:r w:rsidRPr="00F92CBE">
        <w:t>Rożkowa,</w:t>
      </w:r>
      <w:r w:rsidRPr="00F92CBE">
        <w:rPr>
          <w:spacing w:val="1"/>
        </w:rPr>
        <w:t xml:space="preserve"> </w:t>
      </w:r>
      <w:r w:rsidRPr="00F92CBE">
        <w:t>Zrąbiec,</w:t>
      </w:r>
      <w:r w:rsidRPr="00F92CBE">
        <w:rPr>
          <w:spacing w:val="1"/>
        </w:rPr>
        <w:t xml:space="preserve"> </w:t>
      </w:r>
      <w:r w:rsidRPr="00F92CBE">
        <w:t>Dudki,</w:t>
      </w:r>
      <w:r w:rsidRPr="00F92CBE">
        <w:rPr>
          <w:spacing w:val="1"/>
        </w:rPr>
        <w:t xml:space="preserve"> </w:t>
      </w:r>
      <w:r w:rsidRPr="00F92CBE">
        <w:t>Świerczyny,</w:t>
      </w:r>
      <w:r w:rsidRPr="00F92CBE">
        <w:rPr>
          <w:spacing w:val="1"/>
        </w:rPr>
        <w:t xml:space="preserve"> </w:t>
      </w:r>
      <w:r w:rsidRPr="00F92CBE">
        <w:t>Celina,</w:t>
      </w:r>
      <w:r w:rsidRPr="00F92CBE">
        <w:rPr>
          <w:spacing w:val="1"/>
        </w:rPr>
        <w:t xml:space="preserve"> </w:t>
      </w:r>
      <w:proofErr w:type="spellStart"/>
      <w:r w:rsidRPr="00F92CBE">
        <w:t>Bukienka</w:t>
      </w:r>
      <w:proofErr w:type="spellEnd"/>
      <w:r w:rsidRPr="00F92CBE">
        <w:t>,</w:t>
      </w:r>
      <w:r w:rsidRPr="00F92CBE">
        <w:rPr>
          <w:spacing w:val="1"/>
        </w:rPr>
        <w:t xml:space="preserve"> </w:t>
      </w:r>
      <w:r w:rsidRPr="00F92CBE">
        <w:t>Huta</w:t>
      </w:r>
      <w:r w:rsidRPr="00F92CBE">
        <w:rPr>
          <w:spacing w:val="1"/>
        </w:rPr>
        <w:t xml:space="preserve"> </w:t>
      </w:r>
      <w:r w:rsidRPr="00F92CBE">
        <w:t>Drewniana,</w:t>
      </w:r>
      <w:r w:rsidRPr="00F92CBE">
        <w:rPr>
          <w:spacing w:val="1"/>
        </w:rPr>
        <w:t xml:space="preserve"> </w:t>
      </w:r>
      <w:r w:rsidRPr="00F92CBE">
        <w:t>Huta</w:t>
      </w:r>
      <w:r w:rsidRPr="00F92CBE">
        <w:rPr>
          <w:spacing w:val="1"/>
        </w:rPr>
        <w:t xml:space="preserve"> </w:t>
      </w:r>
      <w:r w:rsidRPr="00F92CBE">
        <w:t>Drewniana</w:t>
      </w:r>
      <w:r w:rsidRPr="00F92CBE">
        <w:rPr>
          <w:spacing w:val="1"/>
        </w:rPr>
        <w:t xml:space="preserve"> </w:t>
      </w:r>
      <w:r w:rsidRPr="00F92CBE">
        <w:t>-</w:t>
      </w:r>
      <w:r w:rsidRPr="00F92CBE">
        <w:rPr>
          <w:spacing w:val="1"/>
        </w:rPr>
        <w:t xml:space="preserve"> </w:t>
      </w:r>
      <w:r w:rsidRPr="00F92CBE">
        <w:t>Kolonia,</w:t>
      </w:r>
      <w:r w:rsidRPr="00F92CBE">
        <w:rPr>
          <w:spacing w:val="1"/>
        </w:rPr>
        <w:t xml:space="preserve"> </w:t>
      </w:r>
      <w:r w:rsidRPr="00F92CBE">
        <w:t>Gorgoń,</w:t>
      </w:r>
      <w:r w:rsidRPr="00F92CBE">
        <w:rPr>
          <w:spacing w:val="1"/>
        </w:rPr>
        <w:t xml:space="preserve"> </w:t>
      </w:r>
      <w:r w:rsidRPr="00F92CBE">
        <w:t>Wymysłów,</w:t>
      </w:r>
      <w:r w:rsidRPr="00F92CBE">
        <w:rPr>
          <w:spacing w:val="1"/>
        </w:rPr>
        <w:t xml:space="preserve"> </w:t>
      </w:r>
      <w:proofErr w:type="spellStart"/>
      <w:r w:rsidRPr="00F92CBE">
        <w:t>Jachimowizna</w:t>
      </w:r>
      <w:proofErr w:type="spellEnd"/>
      <w:r w:rsidRPr="00F92CBE">
        <w:t>,</w:t>
      </w:r>
      <w:r w:rsidRPr="00F92CBE">
        <w:rPr>
          <w:spacing w:val="-1"/>
        </w:rPr>
        <w:t xml:space="preserve"> </w:t>
      </w:r>
      <w:r w:rsidRPr="00F92CBE">
        <w:t>Jagodnik,</w:t>
      </w:r>
      <w:r w:rsidRPr="00F92CBE">
        <w:rPr>
          <w:spacing w:val="2"/>
        </w:rPr>
        <w:t xml:space="preserve"> </w:t>
      </w:r>
      <w:r w:rsidRPr="00F92CBE">
        <w:t>Przyborów,</w:t>
      </w:r>
      <w:r w:rsidRPr="00F92CBE">
        <w:rPr>
          <w:spacing w:val="-1"/>
        </w:rPr>
        <w:t xml:space="preserve"> </w:t>
      </w:r>
      <w:r w:rsidRPr="00F92CBE">
        <w:t xml:space="preserve">Łazy, </w:t>
      </w:r>
      <w:proofErr w:type="spellStart"/>
      <w:r w:rsidRPr="00F92CBE">
        <w:t>Gruszczywie</w:t>
      </w:r>
      <w:proofErr w:type="spellEnd"/>
      <w:r w:rsidRPr="00F92CBE">
        <w:t>.</w:t>
      </w:r>
    </w:p>
    <w:p w14:paraId="700CF14D" w14:textId="63C1CFF2" w:rsidR="00516EA2" w:rsidRPr="00F92CBE" w:rsidRDefault="00DD6B6E">
      <w:pPr>
        <w:pStyle w:val="Akapitzlist"/>
        <w:numPr>
          <w:ilvl w:val="0"/>
          <w:numId w:val="3"/>
        </w:numPr>
        <w:tabs>
          <w:tab w:val="left" w:pos="0"/>
          <w:tab w:val="left" w:pos="679"/>
        </w:tabs>
        <w:ind w:right="56" w:hanging="428"/>
        <w:rPr>
          <w:rFonts w:ascii="Arial" w:hAnsi="Arial"/>
          <w:sz w:val="24"/>
        </w:rPr>
      </w:pPr>
      <w:r w:rsidRPr="00F92CBE">
        <w:tab/>
      </w:r>
      <w:r w:rsidRPr="00F92CBE">
        <w:rPr>
          <w:sz w:val="24"/>
        </w:rPr>
        <w:t>Obowiązek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zamieszkali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obwodu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ustalonego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miarę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miejsc,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rFonts w:ascii="Arial" w:hAnsi="Arial"/>
          <w:sz w:val="24"/>
        </w:rPr>
        <w:t>.</w:t>
      </w:r>
    </w:p>
    <w:p w14:paraId="6B2575F1" w14:textId="77777777" w:rsidR="00516EA2" w:rsidRPr="00F92CBE" w:rsidRDefault="00516EA2" w:rsidP="00516EA2">
      <w:pPr>
        <w:tabs>
          <w:tab w:val="left" w:pos="0"/>
          <w:tab w:val="left" w:pos="679"/>
        </w:tabs>
        <w:ind w:left="195" w:right="600"/>
        <w:jc w:val="center"/>
        <w:rPr>
          <w:b/>
          <w:bCs/>
        </w:rPr>
      </w:pPr>
    </w:p>
    <w:p w14:paraId="458AC619" w14:textId="79DE95CB" w:rsidR="00516EA2" w:rsidRPr="00F92CBE" w:rsidRDefault="00516EA2" w:rsidP="00516EA2">
      <w:pPr>
        <w:tabs>
          <w:tab w:val="left" w:pos="0"/>
          <w:tab w:val="left" w:pos="679"/>
        </w:tabs>
        <w:ind w:left="195" w:right="600"/>
        <w:jc w:val="center"/>
        <w:rPr>
          <w:rFonts w:ascii="Arial" w:hAnsi="Arial"/>
          <w:sz w:val="24"/>
          <w:szCs w:val="24"/>
          <w:highlight w:val="green"/>
        </w:rPr>
      </w:pPr>
      <w:r w:rsidRPr="00F92CBE">
        <w:rPr>
          <w:b/>
          <w:bCs/>
        </w:rPr>
        <w:t>§ 4a.</w:t>
      </w:r>
    </w:p>
    <w:p w14:paraId="76BBE04A" w14:textId="7C0501A0" w:rsidR="00516EA2" w:rsidRPr="00F92CBE" w:rsidRDefault="00516EA2">
      <w:pPr>
        <w:pStyle w:val="Bezodstpw"/>
        <w:numPr>
          <w:ilvl w:val="0"/>
          <w:numId w:val="145"/>
        </w:numPr>
        <w:ind w:right="56" w:hanging="578"/>
        <w:jc w:val="both"/>
        <w:rPr>
          <w:i/>
          <w:sz w:val="24"/>
          <w:szCs w:val="24"/>
        </w:rPr>
      </w:pPr>
      <w:r w:rsidRPr="00F92CBE">
        <w:rPr>
          <w:sz w:val="24"/>
          <w:szCs w:val="24"/>
        </w:rPr>
        <w:t>Dzieci i uczniowie niebędący obywatelami polskimi oraz obywatele polscy, którzy pobierali naukę w przedszkolach i szkołach funkcjonujących w systemach oświatowych innych państw, korzystają z nauki i opieki na warunkach określonych w odrębnych przepisach.</w:t>
      </w:r>
    </w:p>
    <w:p w14:paraId="209862C8" w14:textId="2F724053" w:rsidR="00516EA2" w:rsidRPr="00F92CBE" w:rsidRDefault="00516EA2">
      <w:pPr>
        <w:pStyle w:val="Bezodstpw"/>
        <w:numPr>
          <w:ilvl w:val="0"/>
          <w:numId w:val="145"/>
        </w:numPr>
        <w:ind w:right="56" w:hanging="578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Szkoła zapewnia integrację uczniów niebędących obywatelami polskimi ze środowiskiem szkolnym i wspomaga ich w pokonaniu trudności adaptacyjnych związanych z różnicami kulturowymi lub ze zmianą środowiska edukacyjnego, w tym związanych z kształceniem za granicą. </w:t>
      </w:r>
    </w:p>
    <w:p w14:paraId="11125BB7" w14:textId="1802A19D" w:rsidR="00516EA2" w:rsidRPr="00F92CBE" w:rsidRDefault="00516EA2">
      <w:pPr>
        <w:pStyle w:val="Bezodstpw"/>
        <w:numPr>
          <w:ilvl w:val="0"/>
          <w:numId w:val="145"/>
        </w:numPr>
        <w:tabs>
          <w:tab w:val="left" w:pos="9211"/>
        </w:tabs>
        <w:ind w:right="56" w:hanging="578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Uczniowie należący do mniejszości narodowych i etnicznych oraz społeczności posługującej się językiem regionalnym, korzystają z zajęć umożliwiających podtrzymywanie i rozwijanie poczucia tożsamości narodowej, etnicznej i językowej, na warunkach określonych w odrębnych przepisach.</w:t>
      </w:r>
    </w:p>
    <w:p w14:paraId="085532C8" w14:textId="7D6DF20B" w:rsidR="00516EA2" w:rsidRPr="00F92CBE" w:rsidRDefault="00516EA2">
      <w:pPr>
        <w:pStyle w:val="Bezodstpw"/>
        <w:numPr>
          <w:ilvl w:val="0"/>
          <w:numId w:val="145"/>
        </w:numPr>
        <w:tabs>
          <w:tab w:val="left" w:pos="9211"/>
        </w:tabs>
        <w:ind w:right="56" w:hanging="578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Dla cudzoziemców podlegających obowiązkowi szkolnemu, którzy nie znają języka polskiego albo znają go na poziomie niewystarczającym do korzystania</w:t>
      </w:r>
      <w:r w:rsidR="004341A2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z nauki, organ prowadzący szkołę organizuje w szkole dodatkową, bezpłatną naukę języka polskiego </w:t>
      </w:r>
      <w:r w:rsidR="002D6330" w:rsidRPr="00F92CBE">
        <w:rPr>
          <w:sz w:val="24"/>
          <w:szCs w:val="24"/>
        </w:rPr>
        <w:t xml:space="preserve">                </w:t>
      </w:r>
      <w:r w:rsidRPr="00F92CBE">
        <w:rPr>
          <w:sz w:val="24"/>
          <w:szCs w:val="24"/>
        </w:rPr>
        <w:t>w formie dodatkowych zajęć  z języka polskiego zgodnie z odrębnymi przepisami.</w:t>
      </w:r>
    </w:p>
    <w:p w14:paraId="650D4D01" w14:textId="77777777" w:rsidR="006176FE" w:rsidRPr="00F92CBE" w:rsidRDefault="006176FE" w:rsidP="00742B80">
      <w:pPr>
        <w:pStyle w:val="Tekstpodstawowy"/>
        <w:tabs>
          <w:tab w:val="left" w:pos="0"/>
        </w:tabs>
        <w:spacing w:before="6"/>
        <w:ind w:left="0" w:firstLine="0"/>
        <w:rPr>
          <w:rFonts w:ascii="Arial"/>
          <w:sz w:val="23"/>
        </w:rPr>
      </w:pPr>
    </w:p>
    <w:p w14:paraId="4A501AEB" w14:textId="77777777" w:rsidR="006176FE" w:rsidRPr="00F92CBE" w:rsidRDefault="00DD6B6E" w:rsidP="00742B80">
      <w:pPr>
        <w:pStyle w:val="Heading11"/>
        <w:tabs>
          <w:tab w:val="left" w:pos="0"/>
        </w:tabs>
        <w:ind w:left="4548"/>
        <w:jc w:val="left"/>
      </w:pPr>
      <w:r w:rsidRPr="00F92CBE">
        <w:t>§ 5.</w:t>
      </w:r>
    </w:p>
    <w:p w14:paraId="7E25975D" w14:textId="77777777" w:rsidR="006176FE" w:rsidRPr="00F92CBE" w:rsidRDefault="00DD6B6E">
      <w:pPr>
        <w:pStyle w:val="Akapitzlist"/>
        <w:numPr>
          <w:ilvl w:val="0"/>
          <w:numId w:val="4"/>
        </w:numPr>
        <w:tabs>
          <w:tab w:val="left" w:pos="0"/>
          <w:tab w:val="left" w:pos="611"/>
          <w:tab w:val="left" w:pos="612"/>
        </w:tabs>
        <w:spacing w:before="24" w:line="275" w:lineRule="exact"/>
        <w:ind w:right="56" w:hanging="421"/>
        <w:rPr>
          <w:sz w:val="24"/>
        </w:rPr>
      </w:pPr>
      <w:r w:rsidRPr="00F92CBE">
        <w:rPr>
          <w:sz w:val="24"/>
        </w:rPr>
        <w:t>Nauka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obowiązkowa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bezpłatna.</w:t>
      </w:r>
    </w:p>
    <w:p w14:paraId="032CBD81" w14:textId="77777777" w:rsidR="006176FE" w:rsidRPr="00F92CBE" w:rsidRDefault="00DD6B6E">
      <w:pPr>
        <w:pStyle w:val="Akapitzlist"/>
        <w:numPr>
          <w:ilvl w:val="0"/>
          <w:numId w:val="4"/>
        </w:numPr>
        <w:tabs>
          <w:tab w:val="left" w:pos="0"/>
          <w:tab w:val="left" w:pos="623"/>
          <w:tab w:val="left" w:pos="624"/>
        </w:tabs>
        <w:spacing w:line="275" w:lineRule="exact"/>
        <w:ind w:left="623" w:right="56" w:hanging="428"/>
        <w:rPr>
          <w:sz w:val="24"/>
        </w:rPr>
      </w:pPr>
      <w:r w:rsidRPr="00F92CBE">
        <w:rPr>
          <w:sz w:val="24"/>
        </w:rPr>
        <w:t>Cykl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kształcenia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8 lat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jest podzielony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etapy edukacyjne:</w:t>
      </w:r>
    </w:p>
    <w:p w14:paraId="666EB4EF" w14:textId="260B8C05" w:rsidR="006176FE" w:rsidRPr="00F92CBE" w:rsidRDefault="0049186D">
      <w:pPr>
        <w:pStyle w:val="Akapitzlist"/>
        <w:numPr>
          <w:ilvl w:val="1"/>
          <w:numId w:val="4"/>
        </w:numPr>
        <w:tabs>
          <w:tab w:val="left" w:pos="0"/>
          <w:tab w:val="left" w:pos="878"/>
        </w:tabs>
        <w:ind w:left="993" w:right="56" w:hanging="377"/>
        <w:rPr>
          <w:sz w:val="24"/>
        </w:rPr>
      </w:pPr>
      <w:r w:rsidRPr="00F92CBE">
        <w:rPr>
          <w:sz w:val="24"/>
        </w:rPr>
        <w:t xml:space="preserve">  </w:t>
      </w:r>
      <w:r w:rsidR="00DD6B6E" w:rsidRPr="00F92CBE">
        <w:rPr>
          <w:sz w:val="24"/>
        </w:rPr>
        <w:t>I etap edukacyjny obejmujący klasy I–III szkoły podstawowej – edukacja</w:t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wczesnoszkolna;</w:t>
      </w:r>
    </w:p>
    <w:p w14:paraId="40202213" w14:textId="4B22D7C2" w:rsidR="006176FE" w:rsidRPr="00F92CBE" w:rsidRDefault="0049186D">
      <w:pPr>
        <w:pStyle w:val="Akapitzlist"/>
        <w:numPr>
          <w:ilvl w:val="1"/>
          <w:numId w:val="4"/>
        </w:numPr>
        <w:tabs>
          <w:tab w:val="left" w:pos="0"/>
          <w:tab w:val="left" w:pos="874"/>
          <w:tab w:val="left" w:pos="9072"/>
          <w:tab w:val="left" w:pos="9214"/>
        </w:tabs>
        <w:spacing w:line="268" w:lineRule="exact"/>
        <w:ind w:left="873" w:right="56" w:hanging="263"/>
        <w:rPr>
          <w:sz w:val="24"/>
        </w:rPr>
      </w:pPr>
      <w:r w:rsidRPr="00F92CBE">
        <w:rPr>
          <w:sz w:val="24"/>
        </w:rPr>
        <w:t xml:space="preserve">  </w:t>
      </w:r>
      <w:r w:rsidR="00DD6B6E" w:rsidRPr="00F92CBE">
        <w:rPr>
          <w:sz w:val="24"/>
        </w:rPr>
        <w:t>II</w:t>
      </w:r>
      <w:r w:rsidR="00DD6B6E" w:rsidRPr="00F92CBE">
        <w:rPr>
          <w:spacing w:val="-6"/>
          <w:sz w:val="24"/>
        </w:rPr>
        <w:t xml:space="preserve"> </w:t>
      </w:r>
      <w:r w:rsidR="00DD6B6E" w:rsidRPr="00F92CBE">
        <w:rPr>
          <w:sz w:val="24"/>
        </w:rPr>
        <w:t>etap edukacyjny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obejmujący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klasy</w:t>
      </w:r>
      <w:r w:rsidR="00DD6B6E" w:rsidRPr="00F92CBE">
        <w:rPr>
          <w:spacing w:val="3"/>
          <w:sz w:val="24"/>
        </w:rPr>
        <w:t xml:space="preserve"> </w:t>
      </w:r>
      <w:r w:rsidR="00DD6B6E" w:rsidRPr="00F92CBE">
        <w:rPr>
          <w:sz w:val="24"/>
        </w:rPr>
        <w:t>IV–VIII</w:t>
      </w:r>
      <w:r w:rsidR="00DD6B6E" w:rsidRPr="00F92CBE">
        <w:rPr>
          <w:spacing w:val="-5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podstawowej.</w:t>
      </w:r>
    </w:p>
    <w:p w14:paraId="2BC7F6F0" w14:textId="77777777" w:rsidR="006176FE" w:rsidRPr="00F92CBE" w:rsidRDefault="00DD6B6E">
      <w:pPr>
        <w:pStyle w:val="Akapitzlist"/>
        <w:numPr>
          <w:ilvl w:val="0"/>
          <w:numId w:val="4"/>
        </w:numPr>
        <w:tabs>
          <w:tab w:val="left" w:pos="0"/>
          <w:tab w:val="left" w:pos="611"/>
          <w:tab w:val="left" w:pos="612"/>
        </w:tabs>
        <w:spacing w:line="272" w:lineRule="exact"/>
        <w:ind w:right="56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ostatniej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egzamin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ósmoklasisty.</w:t>
      </w:r>
    </w:p>
    <w:p w14:paraId="31592C55" w14:textId="77777777" w:rsidR="006176FE" w:rsidRPr="00F92CBE" w:rsidRDefault="006176FE" w:rsidP="007E6402">
      <w:pPr>
        <w:pStyle w:val="Tekstpodstawowy"/>
        <w:tabs>
          <w:tab w:val="left" w:pos="0"/>
        </w:tabs>
        <w:spacing w:before="2"/>
        <w:ind w:left="0" w:right="56" w:firstLine="0"/>
        <w:rPr>
          <w:sz w:val="23"/>
        </w:rPr>
      </w:pPr>
    </w:p>
    <w:p w14:paraId="450675DF" w14:textId="77777777" w:rsidR="006176FE" w:rsidRPr="00F92CBE" w:rsidRDefault="00DD6B6E" w:rsidP="00742B80">
      <w:pPr>
        <w:pStyle w:val="Heading11"/>
        <w:tabs>
          <w:tab w:val="left" w:pos="0"/>
        </w:tabs>
        <w:ind w:left="4548"/>
      </w:pPr>
      <w:r w:rsidRPr="00F92CBE">
        <w:t>§ 6.</w:t>
      </w:r>
    </w:p>
    <w:p w14:paraId="23E4C04F" w14:textId="7BF22C9B" w:rsidR="006176FE" w:rsidRPr="00F92CBE" w:rsidRDefault="000505D9">
      <w:pPr>
        <w:pStyle w:val="Akapitzlist"/>
        <w:numPr>
          <w:ilvl w:val="0"/>
          <w:numId w:val="5"/>
        </w:numPr>
        <w:tabs>
          <w:tab w:val="left" w:pos="0"/>
          <w:tab w:val="left" w:pos="557"/>
        </w:tabs>
        <w:ind w:right="56" w:hanging="428"/>
        <w:rPr>
          <w:i/>
          <w:iCs/>
          <w:strike/>
          <w:sz w:val="24"/>
        </w:rPr>
      </w:pPr>
      <w:r w:rsidRPr="00F92CBE">
        <w:rPr>
          <w:sz w:val="24"/>
        </w:rPr>
        <w:t>W</w:t>
      </w:r>
      <w:r w:rsidRPr="00F92CBE">
        <w:rPr>
          <w:sz w:val="24"/>
          <w:szCs w:val="24"/>
        </w:rPr>
        <w:t xml:space="preserve"> strukturze szkole funkcjonują oddziały przedszkolne, które realizują wychowanie przedszkolne dla dzieci w wieku 3-5 lat oraz obowiązek rocznego przygotowania przedszkolnego dla dzieci w wieku 6 lat.</w:t>
      </w:r>
      <w:r w:rsidR="000552CB" w:rsidRPr="00F92CBE">
        <w:rPr>
          <w:i/>
          <w:iCs/>
          <w:sz w:val="24"/>
          <w:szCs w:val="24"/>
        </w:rPr>
        <w:t xml:space="preserve"> </w:t>
      </w:r>
    </w:p>
    <w:p w14:paraId="19B25771" w14:textId="454A4D37" w:rsidR="006176FE" w:rsidRPr="00F92CBE" w:rsidRDefault="00DD6B6E">
      <w:pPr>
        <w:pStyle w:val="Akapitzlist"/>
        <w:numPr>
          <w:ilvl w:val="0"/>
          <w:numId w:val="5"/>
        </w:numPr>
        <w:tabs>
          <w:tab w:val="left" w:pos="0"/>
          <w:tab w:val="left" w:pos="583"/>
        </w:tabs>
        <w:spacing w:before="17" w:line="235" w:lineRule="auto"/>
        <w:ind w:left="616" w:right="56" w:hanging="425"/>
        <w:rPr>
          <w:sz w:val="24"/>
        </w:rPr>
      </w:pPr>
      <w:r w:rsidRPr="00F92CBE">
        <w:rPr>
          <w:sz w:val="24"/>
        </w:rPr>
        <w:t>Przy szkole funkcjonuje Zespół Wychowania Przedszkolnego z siedzibą w Publicznej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Władysława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Stanisława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Reymonta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Wielkich,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działający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Uchwały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Nr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XVII/92/08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Gminy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Kobiele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Wielkie</w:t>
      </w:r>
      <w:r w:rsidR="005E5EEC" w:rsidRPr="00F92CBE">
        <w:rPr>
          <w:sz w:val="24"/>
        </w:rPr>
        <w:t xml:space="preserve">                      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29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października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2008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r.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sprawie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utworzenia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 Kobielach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Wielkich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Uchwały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Nr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XIII/80/2016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Gminy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Kobiele Wielkie</w:t>
      </w:r>
      <w:r w:rsidRPr="00F92CBE">
        <w:rPr>
          <w:spacing w:val="-57"/>
          <w:sz w:val="24"/>
        </w:rPr>
        <w:t xml:space="preserve"> </w:t>
      </w:r>
      <w:r w:rsidR="00B95EE8">
        <w:rPr>
          <w:spacing w:val="-57"/>
          <w:sz w:val="24"/>
        </w:rPr>
        <w:t xml:space="preserve">                  </w:t>
      </w:r>
      <w:r w:rsidR="00516EA2" w:rsidRPr="00F92CBE">
        <w:rPr>
          <w:spacing w:val="-57"/>
          <w:sz w:val="24"/>
        </w:rPr>
        <w:t xml:space="preserve">     </w:t>
      </w:r>
      <w:r w:rsidRPr="00F92CBE">
        <w:rPr>
          <w:sz w:val="24"/>
        </w:rPr>
        <w:t>z dnia 17 lutego 2016 r. w sprawie zmiany Uchwały Nr XVII/92/08 Rady Gminy Kobiele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Wielkie z dnia 29 października 2008 r. w sprawie utworzenia Zespołu 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Kobielach Wielkich.</w:t>
      </w:r>
    </w:p>
    <w:p w14:paraId="69D13B20" w14:textId="2C9C8BB6" w:rsidR="006176FE" w:rsidRPr="00F92CBE" w:rsidRDefault="00DD6B6E">
      <w:pPr>
        <w:pStyle w:val="Akapitzlist"/>
        <w:numPr>
          <w:ilvl w:val="0"/>
          <w:numId w:val="5"/>
        </w:numPr>
        <w:tabs>
          <w:tab w:val="left" w:pos="0"/>
          <w:tab w:val="left" w:pos="675"/>
        </w:tabs>
        <w:spacing w:line="235" w:lineRule="auto"/>
        <w:ind w:right="56" w:hanging="432"/>
        <w:rPr>
          <w:sz w:val="24"/>
        </w:rPr>
      </w:pPr>
      <w:r w:rsidRPr="00F92CBE">
        <w:tab/>
      </w:r>
      <w:r w:rsidRPr="00F92CBE">
        <w:rPr>
          <w:sz w:val="24"/>
        </w:rPr>
        <w:t>Oddziały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podstawę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="003B4F29">
        <w:rPr>
          <w:spacing w:val="1"/>
          <w:sz w:val="24"/>
        </w:rPr>
        <w:t>.</w:t>
      </w:r>
    </w:p>
    <w:p w14:paraId="1AD639DB" w14:textId="31EE917B" w:rsidR="006176FE" w:rsidRPr="00F92CBE" w:rsidRDefault="007E6402">
      <w:pPr>
        <w:pStyle w:val="Akapitzlist"/>
        <w:numPr>
          <w:ilvl w:val="0"/>
          <w:numId w:val="5"/>
        </w:numPr>
        <w:tabs>
          <w:tab w:val="left" w:pos="0"/>
          <w:tab w:val="left" w:pos="612"/>
        </w:tabs>
        <w:spacing w:line="270" w:lineRule="exact"/>
        <w:ind w:left="611" w:right="504" w:hanging="421"/>
        <w:rPr>
          <w:i/>
          <w:sz w:val="24"/>
        </w:rPr>
      </w:pPr>
      <w:r w:rsidRPr="00F92CBE">
        <w:rPr>
          <w:i/>
          <w:sz w:val="24"/>
        </w:rPr>
        <w:t>s</w:t>
      </w:r>
      <w:r w:rsidR="00DD6B6E" w:rsidRPr="00F92CBE">
        <w:rPr>
          <w:i/>
          <w:sz w:val="24"/>
        </w:rPr>
        <w:t>kreślony</w:t>
      </w:r>
    </w:p>
    <w:p w14:paraId="3D61F77C" w14:textId="77777777" w:rsidR="0049186D" w:rsidRPr="00F92CBE" w:rsidRDefault="0049186D" w:rsidP="0049186D">
      <w:pPr>
        <w:pStyle w:val="Akapitzlist"/>
        <w:tabs>
          <w:tab w:val="left" w:pos="0"/>
          <w:tab w:val="left" w:pos="612"/>
        </w:tabs>
        <w:spacing w:line="270" w:lineRule="exact"/>
        <w:ind w:left="611" w:right="504" w:firstLine="0"/>
        <w:rPr>
          <w:i/>
          <w:sz w:val="24"/>
        </w:rPr>
      </w:pPr>
    </w:p>
    <w:p w14:paraId="7C2DEF1A" w14:textId="77777777" w:rsidR="006176FE" w:rsidRPr="00F92CBE" w:rsidRDefault="00DD6B6E" w:rsidP="00BD5F84">
      <w:pPr>
        <w:pStyle w:val="Heading11"/>
        <w:tabs>
          <w:tab w:val="left" w:pos="0"/>
        </w:tabs>
        <w:ind w:left="4548" w:right="504"/>
      </w:pPr>
      <w:r w:rsidRPr="00F92CBE">
        <w:t>§ 7.</w:t>
      </w:r>
    </w:p>
    <w:p w14:paraId="25DD50ED" w14:textId="19ACB56B" w:rsidR="0023334C" w:rsidRPr="00F92CBE" w:rsidRDefault="0023334C" w:rsidP="007E6402">
      <w:pPr>
        <w:pStyle w:val="Tekstpodstawowy"/>
        <w:ind w:left="196" w:right="56" w:firstLine="0"/>
        <w:jc w:val="both"/>
      </w:pPr>
      <w:r w:rsidRPr="00F92CBE">
        <w:t>Dla</w:t>
      </w:r>
      <w:r w:rsidRPr="00F92CBE">
        <w:rPr>
          <w:spacing w:val="1"/>
        </w:rPr>
        <w:t xml:space="preserve"> </w:t>
      </w:r>
      <w:r w:rsidRPr="00F92CBE">
        <w:t>uczniów</w:t>
      </w:r>
      <w:r w:rsidRPr="00F92CBE">
        <w:rPr>
          <w:spacing w:val="1"/>
        </w:rPr>
        <w:t xml:space="preserve"> </w:t>
      </w:r>
      <w:r w:rsidRPr="00F92CBE">
        <w:t>i</w:t>
      </w:r>
      <w:r w:rsidRPr="00F92CBE">
        <w:rPr>
          <w:spacing w:val="1"/>
        </w:rPr>
        <w:t xml:space="preserve"> </w:t>
      </w:r>
      <w:r w:rsidRPr="00F92CBE">
        <w:t>rodziców</w:t>
      </w:r>
      <w:r w:rsidRPr="00F92CBE">
        <w:rPr>
          <w:spacing w:val="1"/>
        </w:rPr>
        <w:t xml:space="preserve"> dzieci z </w:t>
      </w:r>
      <w:r w:rsidRPr="00F92CBE">
        <w:t>oddziałów,</w:t>
      </w:r>
      <w:r w:rsidRPr="00F92CBE">
        <w:rPr>
          <w:spacing w:val="1"/>
        </w:rPr>
        <w:t xml:space="preserve"> </w:t>
      </w:r>
      <w:r w:rsidRPr="00F92CBE">
        <w:t>o</w:t>
      </w:r>
      <w:r w:rsidRPr="00F92CBE">
        <w:rPr>
          <w:spacing w:val="1"/>
        </w:rPr>
        <w:t xml:space="preserve"> </w:t>
      </w:r>
      <w:r w:rsidRPr="00F92CBE">
        <w:t>których</w:t>
      </w:r>
      <w:r w:rsidRPr="00F92CBE">
        <w:rPr>
          <w:spacing w:val="1"/>
        </w:rPr>
        <w:t xml:space="preserve"> </w:t>
      </w:r>
      <w:r w:rsidRPr="00F92CBE">
        <w:t>mowa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§</w:t>
      </w:r>
      <w:r w:rsidRPr="00F92CBE">
        <w:rPr>
          <w:spacing w:val="1"/>
        </w:rPr>
        <w:t xml:space="preserve"> </w:t>
      </w:r>
      <w:r w:rsidRPr="00F92CBE">
        <w:t>6</w:t>
      </w:r>
      <w:r w:rsidRPr="00F92CBE">
        <w:rPr>
          <w:spacing w:val="1"/>
        </w:rPr>
        <w:t xml:space="preserve"> </w:t>
      </w:r>
      <w:r w:rsidRPr="00F92CBE">
        <w:t>ust.</w:t>
      </w:r>
      <w:r w:rsidRPr="00F92CBE">
        <w:rPr>
          <w:spacing w:val="1"/>
        </w:rPr>
        <w:t xml:space="preserve"> </w:t>
      </w:r>
      <w:r w:rsidRPr="00F92CBE">
        <w:t>3,</w:t>
      </w:r>
      <w:r w:rsidRPr="00F92CBE">
        <w:rPr>
          <w:spacing w:val="1"/>
        </w:rPr>
        <w:t xml:space="preserve"> </w:t>
      </w:r>
      <w:r w:rsidRPr="00F92CBE">
        <w:t>mają</w:t>
      </w:r>
      <w:r w:rsidRPr="00F92CBE">
        <w:rPr>
          <w:spacing w:val="60"/>
        </w:rPr>
        <w:t xml:space="preserve"> </w:t>
      </w:r>
      <w:r w:rsidRPr="00F92CBE">
        <w:t>zastosowanie</w:t>
      </w:r>
      <w:r w:rsidRPr="00F92CBE">
        <w:rPr>
          <w:spacing w:val="1"/>
        </w:rPr>
        <w:t xml:space="preserve"> </w:t>
      </w:r>
      <w:r w:rsidR="00F8563B" w:rsidRPr="00F92CBE">
        <w:rPr>
          <w:spacing w:val="1"/>
        </w:rPr>
        <w:t xml:space="preserve">zapisy </w:t>
      </w:r>
      <w:r w:rsidRPr="00F92CBE">
        <w:t>rozdział</w:t>
      </w:r>
      <w:r w:rsidR="00F8563B" w:rsidRPr="00F92CBE">
        <w:t>u</w:t>
      </w:r>
      <w:r w:rsidRPr="00F92CBE">
        <w:rPr>
          <w:spacing w:val="1"/>
        </w:rPr>
        <w:t xml:space="preserve"> </w:t>
      </w:r>
      <w:r w:rsidRPr="00F92CBE">
        <w:t>10</w:t>
      </w:r>
      <w:r w:rsidRPr="00F92CBE">
        <w:rPr>
          <w:spacing w:val="1"/>
        </w:rPr>
        <w:t xml:space="preserve"> </w:t>
      </w:r>
      <w:r w:rsidRPr="00F92CBE">
        <w:t>statutu.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zakresie</w:t>
      </w:r>
      <w:r w:rsidRPr="00F92CBE">
        <w:rPr>
          <w:spacing w:val="1"/>
        </w:rPr>
        <w:t xml:space="preserve"> </w:t>
      </w:r>
      <w:r w:rsidRPr="00F92CBE">
        <w:t>nieuregulowanym</w:t>
      </w:r>
      <w:r w:rsidRPr="00F92CBE">
        <w:rPr>
          <w:spacing w:val="1"/>
        </w:rPr>
        <w:t xml:space="preserve"> </w:t>
      </w:r>
      <w:r w:rsidR="00F8563B" w:rsidRPr="00F92CBE">
        <w:rPr>
          <w:spacing w:val="1"/>
        </w:rPr>
        <w:t xml:space="preserve">w rozdziale 10 </w:t>
      </w:r>
      <w:r w:rsidRPr="00F92CBE">
        <w:t>należy</w:t>
      </w:r>
      <w:r w:rsidRPr="00F92CBE">
        <w:rPr>
          <w:spacing w:val="1"/>
        </w:rPr>
        <w:t xml:space="preserve"> </w:t>
      </w:r>
      <w:r w:rsidRPr="00F92CBE">
        <w:t>stosować</w:t>
      </w:r>
      <w:r w:rsidRPr="00F92CBE">
        <w:rPr>
          <w:spacing w:val="1"/>
        </w:rPr>
        <w:t xml:space="preserve"> </w:t>
      </w:r>
      <w:r w:rsidRPr="00F92CBE">
        <w:t>zapisy</w:t>
      </w:r>
      <w:r w:rsidRPr="00F92CBE">
        <w:rPr>
          <w:spacing w:val="1"/>
        </w:rPr>
        <w:t xml:space="preserve"> </w:t>
      </w:r>
      <w:r w:rsidRPr="00F92CBE">
        <w:t>pozostałych rozdziałów</w:t>
      </w:r>
      <w:r w:rsidRPr="00F92CBE">
        <w:rPr>
          <w:spacing w:val="-1"/>
        </w:rPr>
        <w:t xml:space="preserve"> </w:t>
      </w:r>
      <w:r w:rsidRPr="00F92CBE">
        <w:t>statutu.</w:t>
      </w:r>
    </w:p>
    <w:p w14:paraId="7809AA75" w14:textId="77777777" w:rsidR="0023334C" w:rsidRPr="00F92CBE" w:rsidRDefault="0023334C" w:rsidP="00742B80">
      <w:pPr>
        <w:pStyle w:val="Tekstpodstawowy"/>
        <w:tabs>
          <w:tab w:val="left" w:pos="0"/>
        </w:tabs>
        <w:ind w:left="196" w:right="594" w:firstLine="0"/>
        <w:jc w:val="both"/>
        <w:rPr>
          <w:strike/>
        </w:rPr>
      </w:pPr>
    </w:p>
    <w:p w14:paraId="2BCAC346" w14:textId="77777777" w:rsidR="006176FE" w:rsidRPr="00F92CBE" w:rsidRDefault="00DD6B6E" w:rsidP="00742B80">
      <w:pPr>
        <w:pStyle w:val="Heading11"/>
        <w:tabs>
          <w:tab w:val="left" w:pos="0"/>
        </w:tabs>
        <w:spacing w:before="77"/>
        <w:ind w:left="4548"/>
      </w:pPr>
      <w:r w:rsidRPr="00F92CBE">
        <w:t>§ 8.</w:t>
      </w:r>
    </w:p>
    <w:p w14:paraId="4CF8E4EB" w14:textId="535EE8EB" w:rsidR="007E6402" w:rsidRPr="00F92CBE" w:rsidRDefault="00157883">
      <w:pPr>
        <w:pStyle w:val="Akapitzlist"/>
        <w:numPr>
          <w:ilvl w:val="0"/>
          <w:numId w:val="168"/>
        </w:numPr>
        <w:tabs>
          <w:tab w:val="left" w:pos="421"/>
          <w:tab w:val="left" w:pos="567"/>
        </w:tabs>
        <w:ind w:right="56" w:hanging="578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7E6402" w:rsidRPr="00F92CBE">
        <w:rPr>
          <w:sz w:val="24"/>
          <w:szCs w:val="24"/>
        </w:rPr>
        <w:t>Nazwa szkoły używana jest w pełnym brzmieniu.</w:t>
      </w:r>
    </w:p>
    <w:p w14:paraId="0372E60A" w14:textId="77777777" w:rsidR="007E6402" w:rsidRPr="00F92CBE" w:rsidRDefault="007E6402" w:rsidP="007E6402">
      <w:pPr>
        <w:spacing w:line="13" w:lineRule="exact"/>
        <w:ind w:right="56"/>
        <w:jc w:val="both"/>
        <w:rPr>
          <w:sz w:val="24"/>
          <w:szCs w:val="24"/>
        </w:rPr>
      </w:pPr>
    </w:p>
    <w:p w14:paraId="69EFB8DD" w14:textId="295FCA92" w:rsidR="007E6402" w:rsidRPr="00F92CBE" w:rsidRDefault="007E6402" w:rsidP="00157883">
      <w:pPr>
        <w:spacing w:line="236" w:lineRule="auto"/>
        <w:ind w:left="567" w:right="56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2. </w:t>
      </w:r>
      <w:r w:rsidR="0015788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Na pieczęciach może być używany skrót nazwy: Publiczna Szkoła Podstawowa  </w:t>
      </w:r>
      <w:r w:rsidR="00157883" w:rsidRPr="00F92CBE">
        <w:rPr>
          <w:sz w:val="24"/>
          <w:szCs w:val="24"/>
        </w:rPr>
        <w:t xml:space="preserve">                                        </w:t>
      </w:r>
      <w:r w:rsidRPr="00F92CBE">
        <w:rPr>
          <w:sz w:val="24"/>
          <w:szCs w:val="24"/>
        </w:rPr>
        <w:t>w  Kobielach</w:t>
      </w:r>
      <w:r w:rsidR="0015788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Wielkich lub Publiczna Szkoła Podstawowa im. Wł. St. Reymonta </w:t>
      </w:r>
      <w:r w:rsidR="00157883" w:rsidRPr="00F92CBE">
        <w:rPr>
          <w:sz w:val="24"/>
          <w:szCs w:val="24"/>
        </w:rPr>
        <w:t xml:space="preserve">                                   </w:t>
      </w:r>
      <w:r w:rsidRPr="00F92CBE">
        <w:rPr>
          <w:sz w:val="24"/>
          <w:szCs w:val="24"/>
        </w:rPr>
        <w:t>w Kobielach Wielkich.</w:t>
      </w:r>
    </w:p>
    <w:p w14:paraId="2C93EF12" w14:textId="3EBD48B1" w:rsidR="007E6402" w:rsidRPr="00F92CBE" w:rsidRDefault="007E6402" w:rsidP="007E6402">
      <w:pPr>
        <w:tabs>
          <w:tab w:val="left" w:pos="426"/>
        </w:tabs>
        <w:spacing w:line="236" w:lineRule="auto"/>
        <w:ind w:left="426" w:right="56" w:hanging="42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3.    </w:t>
      </w:r>
      <w:r w:rsidR="0015788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Szkoła używa pieczęci urzędowej zgodnie z odrębnymi przepisami.</w:t>
      </w:r>
    </w:p>
    <w:p w14:paraId="424757E3" w14:textId="7E9A8A16" w:rsidR="007E6402" w:rsidRPr="00F92CBE" w:rsidRDefault="007E6402" w:rsidP="00157883">
      <w:pPr>
        <w:tabs>
          <w:tab w:val="left" w:pos="426"/>
          <w:tab w:val="left" w:pos="709"/>
        </w:tabs>
        <w:spacing w:line="236" w:lineRule="auto"/>
        <w:ind w:left="426" w:right="56" w:hanging="42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4.    </w:t>
      </w:r>
      <w:r w:rsidR="0015788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Tablice szkoły zawierają nazwę szkoły w pełnym brzmieniu.</w:t>
      </w:r>
    </w:p>
    <w:p w14:paraId="46036AD8" w14:textId="77777777" w:rsidR="007E6402" w:rsidRPr="00F92CBE" w:rsidRDefault="007E6402" w:rsidP="007E6402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92CBE">
        <w:rPr>
          <w:b/>
          <w:bCs/>
          <w:sz w:val="24"/>
          <w:szCs w:val="24"/>
        </w:rPr>
        <w:t xml:space="preserve"> </w:t>
      </w:r>
    </w:p>
    <w:p w14:paraId="5EC05F11" w14:textId="77777777" w:rsidR="006176FE" w:rsidRPr="00F92CBE" w:rsidRDefault="00DD6B6E" w:rsidP="0049186D">
      <w:pPr>
        <w:pStyle w:val="Heading11"/>
        <w:tabs>
          <w:tab w:val="left" w:pos="0"/>
        </w:tabs>
        <w:ind w:left="4548" w:right="504"/>
        <w:jc w:val="left"/>
      </w:pPr>
      <w:r w:rsidRPr="00F92CBE">
        <w:t>§ 9.</w:t>
      </w:r>
    </w:p>
    <w:p w14:paraId="150BFB13" w14:textId="77777777" w:rsidR="006176FE" w:rsidRPr="00F92CBE" w:rsidRDefault="00DD6B6E">
      <w:pPr>
        <w:pStyle w:val="Akapitzlist"/>
        <w:numPr>
          <w:ilvl w:val="0"/>
          <w:numId w:val="6"/>
        </w:numPr>
        <w:tabs>
          <w:tab w:val="left" w:pos="0"/>
          <w:tab w:val="left" w:pos="616"/>
          <w:tab w:val="left" w:pos="617"/>
          <w:tab w:val="left" w:pos="9356"/>
        </w:tabs>
        <w:spacing w:line="275" w:lineRule="exact"/>
        <w:ind w:right="56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jednostką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budżetową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Gminy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Kobiele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Wielkie.</w:t>
      </w:r>
    </w:p>
    <w:p w14:paraId="07ABD0F6" w14:textId="77777777" w:rsidR="006176FE" w:rsidRPr="00F92CBE" w:rsidRDefault="00DD6B6E">
      <w:pPr>
        <w:pStyle w:val="Akapitzlist"/>
        <w:numPr>
          <w:ilvl w:val="0"/>
          <w:numId w:val="6"/>
        </w:numPr>
        <w:tabs>
          <w:tab w:val="left" w:pos="0"/>
          <w:tab w:val="left" w:pos="616"/>
          <w:tab w:val="left" w:pos="617"/>
          <w:tab w:val="left" w:pos="9356"/>
        </w:tabs>
        <w:spacing w:line="275" w:lineRule="exact"/>
        <w:ind w:right="56" w:hanging="421"/>
        <w:rPr>
          <w:sz w:val="24"/>
        </w:rPr>
      </w:pPr>
      <w:r w:rsidRPr="00F92CBE">
        <w:rPr>
          <w:sz w:val="24"/>
        </w:rPr>
        <w:t>Obsługę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finansową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 księgową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Urząd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Gminy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 Kobielach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Wielkich.</w:t>
      </w:r>
    </w:p>
    <w:p w14:paraId="657C24AA" w14:textId="77777777" w:rsidR="006176FE" w:rsidRPr="00F92CBE" w:rsidRDefault="00DD6B6E">
      <w:pPr>
        <w:pStyle w:val="Akapitzlist"/>
        <w:numPr>
          <w:ilvl w:val="0"/>
          <w:numId w:val="6"/>
        </w:numPr>
        <w:tabs>
          <w:tab w:val="left" w:pos="0"/>
          <w:tab w:val="left" w:pos="616"/>
          <w:tab w:val="left" w:pos="617"/>
          <w:tab w:val="left" w:pos="9356"/>
        </w:tabs>
        <w:ind w:right="56" w:hanging="421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gospodarki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finansowej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materiałowej szkoły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odrębne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przepisy.</w:t>
      </w:r>
    </w:p>
    <w:p w14:paraId="6697698B" w14:textId="77777777" w:rsidR="006176FE" w:rsidRPr="00F92CBE" w:rsidRDefault="006176FE" w:rsidP="007E6402">
      <w:pPr>
        <w:pStyle w:val="Tekstpodstawowy"/>
        <w:tabs>
          <w:tab w:val="left" w:pos="0"/>
        </w:tabs>
        <w:spacing w:before="10"/>
        <w:ind w:left="0" w:right="56" w:firstLine="0"/>
        <w:jc w:val="both"/>
        <w:rPr>
          <w:sz w:val="23"/>
        </w:rPr>
      </w:pPr>
    </w:p>
    <w:p w14:paraId="59B8E6E4" w14:textId="77777777" w:rsidR="006176FE" w:rsidRPr="00F92CBE" w:rsidRDefault="00DD6B6E" w:rsidP="0049186D">
      <w:pPr>
        <w:pStyle w:val="Heading11"/>
        <w:tabs>
          <w:tab w:val="left" w:pos="0"/>
        </w:tabs>
        <w:ind w:right="504"/>
        <w:jc w:val="left"/>
      </w:pPr>
      <w:r w:rsidRPr="00F92CBE">
        <w:t>§ 10.</w:t>
      </w:r>
    </w:p>
    <w:p w14:paraId="257E9A29" w14:textId="77777777" w:rsidR="006176FE" w:rsidRPr="00F92CBE" w:rsidRDefault="00DD6B6E">
      <w:pPr>
        <w:pStyle w:val="Akapitzlist"/>
        <w:numPr>
          <w:ilvl w:val="0"/>
          <w:numId w:val="7"/>
        </w:numPr>
        <w:tabs>
          <w:tab w:val="left" w:pos="0"/>
          <w:tab w:val="left" w:pos="616"/>
          <w:tab w:val="left" w:pos="617"/>
        </w:tabs>
        <w:ind w:right="56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przechowuje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dokumentację 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odrębnymi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przepisami.</w:t>
      </w:r>
    </w:p>
    <w:p w14:paraId="04ECEEDD" w14:textId="77777777" w:rsidR="006176FE" w:rsidRPr="00F92CBE" w:rsidRDefault="00DD6B6E">
      <w:pPr>
        <w:pStyle w:val="Akapitzlist"/>
        <w:numPr>
          <w:ilvl w:val="0"/>
          <w:numId w:val="7"/>
        </w:numPr>
        <w:tabs>
          <w:tab w:val="left" w:pos="0"/>
          <w:tab w:val="left" w:pos="616"/>
          <w:tab w:val="left" w:pos="617"/>
        </w:tabs>
        <w:ind w:right="56"/>
        <w:rPr>
          <w:sz w:val="24"/>
        </w:rPr>
      </w:pPr>
      <w:r w:rsidRPr="00F92CBE">
        <w:rPr>
          <w:sz w:val="24"/>
        </w:rPr>
        <w:t>Zasady wydawania oraz wzory świadectw i innych druków szkolnych, sposób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dokonywania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sprostowań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wydawania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duplikatów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odrębne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przepisy.</w:t>
      </w:r>
    </w:p>
    <w:p w14:paraId="10945135" w14:textId="2840DBAC" w:rsidR="006176FE" w:rsidRPr="00F92CBE" w:rsidRDefault="00DD6B6E">
      <w:pPr>
        <w:pStyle w:val="Akapitzlist"/>
        <w:numPr>
          <w:ilvl w:val="0"/>
          <w:numId w:val="7"/>
        </w:numPr>
        <w:tabs>
          <w:tab w:val="left" w:pos="0"/>
          <w:tab w:val="left" w:pos="616"/>
          <w:tab w:val="left" w:pos="617"/>
        </w:tabs>
        <w:ind w:left="623" w:right="56" w:hanging="428"/>
        <w:rPr>
          <w:sz w:val="24"/>
        </w:rPr>
      </w:pPr>
      <w:r w:rsidRPr="00F92CBE">
        <w:rPr>
          <w:sz w:val="24"/>
        </w:rPr>
        <w:t>Z tytułu udostępniania rodzicom gromadzonych przez szkołę informacji w 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nauczania, wychowania oraz opieki, dotyczących ich dzieci, nie mogą być pobierane</w:t>
      </w:r>
      <w:r w:rsidR="0049186D" w:rsidRPr="00F92CBE">
        <w:rPr>
          <w:sz w:val="24"/>
        </w:rPr>
        <w:t xml:space="preserve">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opłaty,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względu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postać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sposób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przekazywania tych informacji.</w:t>
      </w:r>
    </w:p>
    <w:p w14:paraId="24FC0538" w14:textId="77777777" w:rsidR="006176FE" w:rsidRPr="00F92CBE" w:rsidRDefault="006176FE" w:rsidP="00157883">
      <w:pPr>
        <w:pStyle w:val="Tekstpodstawowy"/>
        <w:tabs>
          <w:tab w:val="left" w:pos="0"/>
        </w:tabs>
        <w:spacing w:before="9"/>
        <w:ind w:left="0" w:right="56" w:firstLine="0"/>
        <w:rPr>
          <w:sz w:val="23"/>
        </w:rPr>
      </w:pPr>
    </w:p>
    <w:p w14:paraId="7360FA33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11.</w:t>
      </w:r>
    </w:p>
    <w:p w14:paraId="6A6B73F4" w14:textId="74472858" w:rsidR="006176FE" w:rsidRPr="00F92CBE" w:rsidRDefault="00DD6B6E">
      <w:pPr>
        <w:pStyle w:val="Akapitzlist"/>
        <w:numPr>
          <w:ilvl w:val="0"/>
          <w:numId w:val="8"/>
        </w:numPr>
        <w:ind w:right="56" w:hanging="428"/>
        <w:rPr>
          <w:sz w:val="24"/>
        </w:rPr>
      </w:pPr>
      <w:r w:rsidRPr="00F92CBE">
        <w:rPr>
          <w:sz w:val="24"/>
        </w:rPr>
        <w:t>W szkole może być prowadzona innowacyjna i eksperymentalna działalność pedagogicz</w:t>
      </w:r>
      <w:r w:rsidR="00BD5F84" w:rsidRPr="00F92CBE">
        <w:rPr>
          <w:sz w:val="24"/>
        </w:rPr>
        <w:t xml:space="preserve">na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zasadach określonych odrębnymi przepisami.</w:t>
      </w:r>
    </w:p>
    <w:p w14:paraId="374C5A8B" w14:textId="41885720" w:rsidR="006176FE" w:rsidRPr="00F92CBE" w:rsidRDefault="00DD6B6E">
      <w:pPr>
        <w:pStyle w:val="Akapitzlist"/>
        <w:numPr>
          <w:ilvl w:val="0"/>
          <w:numId w:val="8"/>
        </w:numPr>
        <w:spacing w:before="3" w:line="232" w:lineRule="auto"/>
        <w:ind w:right="56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działać,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wyjątkiem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partii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politycznych,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stowarzyszenia</w:t>
      </w:r>
      <w:r w:rsidR="00770C29" w:rsidRPr="00F92CBE">
        <w:rPr>
          <w:sz w:val="24"/>
        </w:rPr>
        <w:t xml:space="preserve">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 organizacje, których celem jest działalność wychowawcza, rozszerzanie</w:t>
      </w:r>
      <w:r w:rsidR="00770C29" w:rsidRPr="00F92CBE">
        <w:rPr>
          <w:sz w:val="24"/>
        </w:rPr>
        <w:t xml:space="preserve">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wzbogacanie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działalności dydaktycznej,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opiekuńczej.</w:t>
      </w:r>
    </w:p>
    <w:p w14:paraId="073A467D" w14:textId="1F43450A" w:rsidR="006176FE" w:rsidRPr="00F92CBE" w:rsidRDefault="00DD6B6E">
      <w:pPr>
        <w:pStyle w:val="Akapitzlist"/>
        <w:numPr>
          <w:ilvl w:val="0"/>
          <w:numId w:val="8"/>
        </w:numPr>
        <w:spacing w:before="20" w:line="232" w:lineRule="auto"/>
        <w:ind w:right="56" w:hanging="432"/>
        <w:rPr>
          <w:sz w:val="24"/>
        </w:rPr>
      </w:pPr>
      <w:r w:rsidRPr="00F92CBE">
        <w:rPr>
          <w:sz w:val="24"/>
        </w:rPr>
        <w:t>Zgodę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podjęcie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lub   współpracy   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stowarzyszenia   i   instytucje,</w:t>
      </w:r>
      <w:r w:rsidRPr="00F92CBE">
        <w:rPr>
          <w:spacing w:val="-57"/>
          <w:sz w:val="24"/>
        </w:rPr>
        <w:t xml:space="preserve"> </w:t>
      </w:r>
      <w:r w:rsidR="0049186D" w:rsidRPr="00F92CBE">
        <w:rPr>
          <w:spacing w:val="-57"/>
          <w:sz w:val="24"/>
        </w:rPr>
        <w:t xml:space="preserve">                                                     </w:t>
      </w:r>
      <w:r w:rsidRPr="00F92CBE">
        <w:rPr>
          <w:sz w:val="24"/>
        </w:rPr>
        <w:t>o których mowa w ust. 2, wyraża dyrektor szkoły, po uprzednim uzgodnieniu z nimi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pozytywnej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rady rodziców.</w:t>
      </w:r>
    </w:p>
    <w:p w14:paraId="61AEE188" w14:textId="77777777" w:rsidR="006176FE" w:rsidRPr="00F92CBE" w:rsidRDefault="00DD6B6E">
      <w:pPr>
        <w:pStyle w:val="Akapitzlist"/>
        <w:numPr>
          <w:ilvl w:val="0"/>
          <w:numId w:val="8"/>
        </w:numPr>
        <w:spacing w:before="4" w:line="232" w:lineRule="auto"/>
        <w:ind w:right="56" w:hanging="432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charakter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apolityczny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jej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terenie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trwania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prowadzić działalności partie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organizacje polityczne.</w:t>
      </w:r>
    </w:p>
    <w:p w14:paraId="0D0EFA1F" w14:textId="77777777" w:rsidR="006176FE" w:rsidRPr="00F92CBE" w:rsidRDefault="00DD6B6E">
      <w:pPr>
        <w:pStyle w:val="Akapitzlist"/>
        <w:numPr>
          <w:ilvl w:val="0"/>
          <w:numId w:val="8"/>
        </w:numPr>
        <w:spacing w:before="13"/>
        <w:ind w:left="616" w:right="56" w:hanging="421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funkcjonowania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regulują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odrębne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przepisy.</w:t>
      </w:r>
    </w:p>
    <w:p w14:paraId="129E3754" w14:textId="77777777" w:rsidR="006176FE" w:rsidRPr="00F92CBE" w:rsidRDefault="006176FE" w:rsidP="0049186D">
      <w:pPr>
        <w:pStyle w:val="Tekstpodstawowy"/>
        <w:tabs>
          <w:tab w:val="left" w:pos="0"/>
        </w:tabs>
        <w:spacing w:before="9"/>
        <w:ind w:left="0" w:right="504" w:firstLine="0"/>
        <w:rPr>
          <w:sz w:val="23"/>
        </w:rPr>
      </w:pPr>
    </w:p>
    <w:p w14:paraId="5ABD509B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12.</w:t>
      </w:r>
    </w:p>
    <w:p w14:paraId="781440BC" w14:textId="4FBB4746" w:rsidR="0049186D" w:rsidRPr="00F92CBE" w:rsidRDefault="0049186D" w:rsidP="00157883">
      <w:pPr>
        <w:tabs>
          <w:tab w:val="left" w:pos="501"/>
        </w:tabs>
        <w:ind w:left="567" w:right="56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1. Dyrektor Publicznej Szkoły Podstawowej im. Władysława Stanisława Reymonta                                    w Kobielach Wielkich jest pracodawcą w rozumieniu przepisów Kodeksu Pracy dla osób zatrudnionych w szkole i w Zespole Wychowania Przedszkolnego w Kobielach              Wielkich, funkcjonującym przy szkole. </w:t>
      </w:r>
    </w:p>
    <w:p w14:paraId="3C0463BC" w14:textId="791CD858" w:rsidR="0049186D" w:rsidRPr="00F92CBE" w:rsidRDefault="0049186D" w:rsidP="00157883">
      <w:pPr>
        <w:pStyle w:val="Default"/>
        <w:tabs>
          <w:tab w:val="left" w:pos="567"/>
        </w:tabs>
        <w:ind w:right="56"/>
        <w:jc w:val="both"/>
        <w:rPr>
          <w:color w:val="auto"/>
        </w:rPr>
      </w:pPr>
      <w:r w:rsidRPr="00F92CBE">
        <w:rPr>
          <w:color w:val="auto"/>
        </w:rPr>
        <w:t xml:space="preserve">  2.    W szkole, na podstawie odrębnych przepisów, tworzy się stanowisko wicedyrektora.</w:t>
      </w:r>
    </w:p>
    <w:p w14:paraId="0F72EB75" w14:textId="77777777" w:rsidR="0049186D" w:rsidRPr="00F92CBE" w:rsidRDefault="0049186D" w:rsidP="00157883">
      <w:pPr>
        <w:spacing w:line="13" w:lineRule="exact"/>
        <w:ind w:right="56"/>
        <w:jc w:val="both"/>
        <w:rPr>
          <w:sz w:val="24"/>
          <w:szCs w:val="24"/>
        </w:rPr>
      </w:pPr>
    </w:p>
    <w:p w14:paraId="46BF97E8" w14:textId="77777777" w:rsidR="0049186D" w:rsidRPr="00F92CBE" w:rsidRDefault="0049186D" w:rsidP="00157883">
      <w:pPr>
        <w:spacing w:line="17" w:lineRule="exact"/>
        <w:ind w:right="56"/>
        <w:jc w:val="both"/>
        <w:rPr>
          <w:sz w:val="24"/>
          <w:szCs w:val="24"/>
        </w:rPr>
      </w:pPr>
    </w:p>
    <w:p w14:paraId="3F338628" w14:textId="3D42032D" w:rsidR="0049186D" w:rsidRPr="00F92CBE" w:rsidRDefault="0049186D" w:rsidP="00157883">
      <w:pPr>
        <w:spacing w:line="235" w:lineRule="auto"/>
        <w:ind w:left="567" w:right="56" w:hanging="572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3.   Nauczyciele są zatrudnieni w szkole na podstawie ustawy z dnia 26 stycznia 1982 roku                          - Karta Nauczyciela.</w:t>
      </w:r>
    </w:p>
    <w:p w14:paraId="6D71433A" w14:textId="77777777" w:rsidR="005E5EEC" w:rsidRPr="00F92CBE" w:rsidRDefault="005E5EEC" w:rsidP="00157883">
      <w:pPr>
        <w:pStyle w:val="Heading11"/>
        <w:tabs>
          <w:tab w:val="left" w:pos="0"/>
        </w:tabs>
        <w:ind w:right="56"/>
        <w:jc w:val="left"/>
      </w:pPr>
    </w:p>
    <w:p w14:paraId="15E37CFE" w14:textId="2880BA21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13.</w:t>
      </w:r>
    </w:p>
    <w:p w14:paraId="533EEB52" w14:textId="77777777" w:rsidR="006176FE" w:rsidRPr="00F92CBE" w:rsidRDefault="00DD6B6E">
      <w:pPr>
        <w:pStyle w:val="Akapitzlist"/>
        <w:numPr>
          <w:ilvl w:val="0"/>
          <w:numId w:val="9"/>
        </w:numPr>
        <w:tabs>
          <w:tab w:val="left" w:pos="0"/>
          <w:tab w:val="left" w:pos="616"/>
          <w:tab w:val="left" w:pos="617"/>
        </w:tabs>
        <w:ind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funkcjonuje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świetlica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spełniająca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funkcję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opiekuńczo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wychowawczą.</w:t>
      </w:r>
    </w:p>
    <w:p w14:paraId="2FD69AD5" w14:textId="77777777" w:rsidR="006176FE" w:rsidRPr="00F92CBE" w:rsidRDefault="00DD6B6E">
      <w:pPr>
        <w:pStyle w:val="Akapitzlist"/>
        <w:numPr>
          <w:ilvl w:val="0"/>
          <w:numId w:val="9"/>
        </w:numPr>
        <w:tabs>
          <w:tab w:val="left" w:pos="0"/>
          <w:tab w:val="left" w:pos="616"/>
          <w:tab w:val="left" w:pos="617"/>
        </w:tabs>
        <w:ind w:hanging="421"/>
        <w:rPr>
          <w:sz w:val="24"/>
        </w:rPr>
      </w:pPr>
      <w:r w:rsidRPr="00F92CBE">
        <w:rPr>
          <w:sz w:val="24"/>
        </w:rPr>
        <w:lastRenderedPageBreak/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bibliotekę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czytelnię.</w:t>
      </w:r>
    </w:p>
    <w:p w14:paraId="56FEA263" w14:textId="77777777" w:rsidR="006176FE" w:rsidRPr="00F92CBE" w:rsidRDefault="00DD6B6E">
      <w:pPr>
        <w:pStyle w:val="Akapitzlist"/>
        <w:numPr>
          <w:ilvl w:val="0"/>
          <w:numId w:val="9"/>
        </w:numPr>
        <w:tabs>
          <w:tab w:val="left" w:pos="0"/>
          <w:tab w:val="left" w:pos="616"/>
          <w:tab w:val="left" w:pos="617"/>
        </w:tabs>
        <w:ind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funkcjonuje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stołówka.</w:t>
      </w:r>
    </w:p>
    <w:p w14:paraId="74537A85" w14:textId="77777777" w:rsidR="006176FE" w:rsidRPr="00F92CBE" w:rsidRDefault="006176FE" w:rsidP="00742B80">
      <w:pPr>
        <w:tabs>
          <w:tab w:val="left" w:pos="0"/>
        </w:tabs>
        <w:rPr>
          <w:sz w:val="24"/>
        </w:rPr>
      </w:pPr>
    </w:p>
    <w:p w14:paraId="02DAC903" w14:textId="77777777" w:rsidR="00A43FB2" w:rsidRPr="00F92CBE" w:rsidRDefault="00A43FB2" w:rsidP="00742B80">
      <w:pPr>
        <w:tabs>
          <w:tab w:val="left" w:pos="0"/>
        </w:tabs>
        <w:rPr>
          <w:sz w:val="24"/>
        </w:rPr>
      </w:pPr>
    </w:p>
    <w:p w14:paraId="22EF34C8" w14:textId="77777777" w:rsidR="002D6330" w:rsidRPr="00F92CBE" w:rsidRDefault="002D6330" w:rsidP="00742B80">
      <w:pPr>
        <w:tabs>
          <w:tab w:val="left" w:pos="0"/>
        </w:tabs>
        <w:rPr>
          <w:sz w:val="24"/>
        </w:rPr>
      </w:pPr>
    </w:p>
    <w:p w14:paraId="3B67C23D" w14:textId="77777777" w:rsidR="006176FE" w:rsidRPr="00F92CBE" w:rsidRDefault="00DD6B6E" w:rsidP="002D6330">
      <w:pPr>
        <w:tabs>
          <w:tab w:val="left" w:pos="0"/>
        </w:tabs>
        <w:spacing w:before="77"/>
        <w:ind w:right="504"/>
        <w:jc w:val="center"/>
        <w:rPr>
          <w:b/>
          <w:sz w:val="24"/>
        </w:rPr>
      </w:pPr>
      <w:r w:rsidRPr="00F92CBE">
        <w:rPr>
          <w:b/>
          <w:sz w:val="24"/>
        </w:rPr>
        <w:t>Rozdział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3</w:t>
      </w:r>
    </w:p>
    <w:p w14:paraId="16937754" w14:textId="77777777" w:rsidR="006176FE" w:rsidRPr="00F92CBE" w:rsidRDefault="00DD6B6E" w:rsidP="00742B80">
      <w:pPr>
        <w:tabs>
          <w:tab w:val="left" w:pos="0"/>
        </w:tabs>
        <w:spacing w:before="211"/>
        <w:ind w:right="402"/>
        <w:jc w:val="center"/>
        <w:rPr>
          <w:b/>
          <w:sz w:val="24"/>
        </w:rPr>
      </w:pPr>
      <w:r w:rsidRPr="00F92CBE">
        <w:rPr>
          <w:b/>
          <w:sz w:val="24"/>
        </w:rPr>
        <w:t>Cele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i</w:t>
      </w:r>
      <w:r w:rsidRPr="00F92CBE">
        <w:rPr>
          <w:b/>
          <w:spacing w:val="-1"/>
          <w:sz w:val="24"/>
        </w:rPr>
        <w:t xml:space="preserve"> </w:t>
      </w:r>
      <w:r w:rsidRPr="00F92CBE">
        <w:rPr>
          <w:b/>
          <w:sz w:val="24"/>
        </w:rPr>
        <w:t>zadania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szkoły oraz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sposoby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ich</w:t>
      </w:r>
      <w:r w:rsidRPr="00F92CBE">
        <w:rPr>
          <w:b/>
          <w:spacing w:val="-1"/>
          <w:sz w:val="24"/>
        </w:rPr>
        <w:t xml:space="preserve"> </w:t>
      </w:r>
      <w:r w:rsidRPr="00F92CBE">
        <w:rPr>
          <w:b/>
          <w:sz w:val="24"/>
        </w:rPr>
        <w:t>realizacji</w:t>
      </w:r>
    </w:p>
    <w:p w14:paraId="3255964D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  <w:sz w:val="22"/>
        </w:rPr>
      </w:pPr>
    </w:p>
    <w:p w14:paraId="1873D813" w14:textId="77777777" w:rsidR="006176FE" w:rsidRPr="00F92CBE" w:rsidRDefault="00DD6B6E" w:rsidP="00742B80">
      <w:pPr>
        <w:tabs>
          <w:tab w:val="left" w:pos="0"/>
        </w:tabs>
        <w:ind w:left="4488"/>
        <w:jc w:val="both"/>
        <w:rPr>
          <w:b/>
          <w:sz w:val="24"/>
        </w:rPr>
      </w:pPr>
      <w:r w:rsidRPr="00F92CBE">
        <w:rPr>
          <w:b/>
          <w:sz w:val="24"/>
        </w:rPr>
        <w:t>§ 14.</w:t>
      </w:r>
    </w:p>
    <w:p w14:paraId="2F350B0C" w14:textId="01AB9944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550"/>
        </w:tabs>
        <w:spacing w:before="2" w:line="237" w:lineRule="auto"/>
        <w:ind w:right="56" w:hanging="428"/>
        <w:rPr>
          <w:sz w:val="24"/>
        </w:rPr>
      </w:pPr>
      <w:r w:rsidRPr="00F92CBE">
        <w:rPr>
          <w:sz w:val="24"/>
        </w:rPr>
        <w:t>Cele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1"/>
          <w:sz w:val="24"/>
        </w:rPr>
        <w:t xml:space="preserve"> </w:t>
      </w:r>
      <w:r w:rsidR="00B56163" w:rsidRPr="00F92CBE">
        <w:rPr>
          <w:sz w:val="24"/>
        </w:rPr>
        <w:t>s</w:t>
      </w:r>
      <w:r w:rsidRPr="00F92CBE">
        <w:rPr>
          <w:sz w:val="24"/>
        </w:rPr>
        <w:t>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wychowawczo-profilaktyczny zawierający zadania związane z: kreowaniem zdrowego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stylu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wprowadzaniem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zapobieganiem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zachowaniom</w:t>
      </w:r>
      <w:proofErr w:type="spellEnd"/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agresywnym,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profilaktyką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uzależnień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szeroko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rozumianą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edukacją niezbędną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wyrobienia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właściwych postaw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proofErr w:type="spellStart"/>
      <w:r w:rsidRPr="00F92CBE">
        <w:rPr>
          <w:sz w:val="24"/>
        </w:rPr>
        <w:t>zachowań</w:t>
      </w:r>
      <w:proofErr w:type="spellEnd"/>
      <w:r w:rsidRPr="00F92CBE">
        <w:rPr>
          <w:sz w:val="24"/>
        </w:rPr>
        <w:t>.</w:t>
      </w:r>
    </w:p>
    <w:p w14:paraId="20F5A367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31"/>
        </w:tabs>
        <w:ind w:right="56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respektuje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Powszechnej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Deklaracji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Człowieka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ONZ,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Deklaracji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ONZ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Konwencji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Prawach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Dziecka.</w:t>
      </w:r>
    </w:p>
    <w:p w14:paraId="0A8A6A4E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55"/>
        </w:tabs>
        <w:ind w:right="56" w:hanging="428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gwarantuje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wszystkim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równe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względu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narodowość,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pochodzenie, wyznanie,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status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społeczny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warunki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zdrowotne.</w:t>
      </w:r>
    </w:p>
    <w:p w14:paraId="7B1CFB8A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17"/>
        </w:tabs>
        <w:ind w:left="616" w:right="56" w:hanging="421"/>
        <w:rPr>
          <w:sz w:val="24"/>
        </w:rPr>
      </w:pPr>
      <w:r w:rsidRPr="00F92CBE">
        <w:rPr>
          <w:sz w:val="24"/>
        </w:rPr>
        <w:t>Nadrzędnym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kształcenie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uczniów.</w:t>
      </w:r>
    </w:p>
    <w:p w14:paraId="21EAC8BB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582"/>
          <w:tab w:val="left" w:pos="583"/>
        </w:tabs>
        <w:spacing w:line="237" w:lineRule="auto"/>
        <w:ind w:right="56" w:hanging="428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umożliwia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zdobycie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niezbędnych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uzyskania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świadectwa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ukończenia 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podstawowej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zdania egzaminu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ósmoklasisty.</w:t>
      </w:r>
    </w:p>
    <w:p w14:paraId="4723817B" w14:textId="08F3A39F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535"/>
        </w:tabs>
        <w:ind w:right="56" w:hanging="428"/>
        <w:rPr>
          <w:sz w:val="24"/>
        </w:rPr>
      </w:pPr>
      <w:r w:rsidRPr="00F92CBE">
        <w:rPr>
          <w:sz w:val="24"/>
        </w:rPr>
        <w:t>Szczegółowe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37"/>
          <w:sz w:val="24"/>
        </w:rPr>
        <w:t xml:space="preserve"> </w:t>
      </w:r>
      <w:r w:rsidR="00B56163" w:rsidRPr="00F92CBE">
        <w:rPr>
          <w:sz w:val="24"/>
        </w:rPr>
        <w:t>s</w:t>
      </w:r>
      <w:r w:rsidRPr="00F92CBE">
        <w:rPr>
          <w:sz w:val="24"/>
        </w:rPr>
        <w:t>zkoły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celów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wymienionych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ust.</w:t>
      </w:r>
      <w:r w:rsidR="00B56163"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5</w:t>
      </w:r>
      <w:r w:rsidRPr="00F92CBE">
        <w:rPr>
          <w:spacing w:val="-57"/>
          <w:sz w:val="24"/>
        </w:rPr>
        <w:t xml:space="preserve"> </w:t>
      </w:r>
      <w:r w:rsidR="00B56163" w:rsidRPr="00F92CBE">
        <w:rPr>
          <w:spacing w:val="-57"/>
          <w:sz w:val="24"/>
        </w:rPr>
        <w:t xml:space="preserve">    </w:t>
      </w:r>
      <w:r w:rsidR="00B56163" w:rsidRPr="00F92CBE">
        <w:t xml:space="preserve"> </w:t>
      </w:r>
      <w:r w:rsidRPr="00F92CBE">
        <w:rPr>
          <w:sz w:val="24"/>
        </w:rPr>
        <w:t>określają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„Podstawy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programowe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kształcenia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ogólnego”.</w:t>
      </w:r>
    </w:p>
    <w:p w14:paraId="382B1377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16"/>
          <w:tab w:val="left" w:pos="617"/>
        </w:tabs>
        <w:ind w:left="599" w:right="56" w:hanging="404"/>
        <w:rPr>
          <w:sz w:val="24"/>
        </w:rPr>
      </w:pPr>
      <w:r w:rsidRPr="00F92CBE">
        <w:rPr>
          <w:sz w:val="24"/>
        </w:rPr>
        <w:t>Szkoła stwarza warunki do komplementarnego rozwoju uczniów, uwzględniając ich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indywidualne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zainteresowania, możliwości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psychofizyczne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potrzeby.</w:t>
      </w:r>
    </w:p>
    <w:p w14:paraId="67969684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555"/>
        </w:tabs>
        <w:ind w:right="56" w:hanging="428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zapewnia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bezpieczne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warunki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przyjazną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atmosferę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nauki,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poszanowanie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osobistej 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wolności światopoglądowej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wyznaniowej.</w:t>
      </w:r>
    </w:p>
    <w:p w14:paraId="17194170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16"/>
          <w:tab w:val="left" w:pos="617"/>
        </w:tabs>
        <w:ind w:left="616" w:right="56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umożliwia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podtrzymanie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poczucia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tożsamości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narodowej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poprzez:</w:t>
      </w:r>
    </w:p>
    <w:p w14:paraId="3EF0265A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7"/>
        </w:tabs>
        <w:ind w:right="56" w:hanging="261"/>
        <w:rPr>
          <w:sz w:val="24"/>
        </w:rPr>
      </w:pPr>
      <w:r w:rsidRPr="00F92CBE">
        <w:rPr>
          <w:sz w:val="24"/>
        </w:rPr>
        <w:t>rozwijanie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postaw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patriotycznych związanych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tożsamością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kultury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narodowej,</w:t>
      </w:r>
    </w:p>
    <w:p w14:paraId="1DFC1B2C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7"/>
        </w:tabs>
        <w:ind w:right="56" w:hanging="261"/>
        <w:rPr>
          <w:sz w:val="24"/>
        </w:rPr>
      </w:pPr>
      <w:r w:rsidRPr="00F92CBE">
        <w:rPr>
          <w:sz w:val="24"/>
        </w:rPr>
        <w:t>rozbudzanie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kultury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tradycji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narodowej,</w:t>
      </w:r>
    </w:p>
    <w:p w14:paraId="6BAB1D9B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7"/>
        </w:tabs>
        <w:ind w:right="56" w:hanging="261"/>
        <w:rPr>
          <w:sz w:val="24"/>
        </w:rPr>
      </w:pPr>
      <w:r w:rsidRPr="00F92CBE">
        <w:rPr>
          <w:sz w:val="24"/>
        </w:rPr>
        <w:t>obchody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świąt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państwowych,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narodowych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religijnych.</w:t>
      </w:r>
    </w:p>
    <w:p w14:paraId="1E9BAD1C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17"/>
        </w:tabs>
        <w:ind w:left="616" w:right="56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promuje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chroni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zdrowie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uczniów.</w:t>
      </w:r>
    </w:p>
    <w:p w14:paraId="554CD0EE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17"/>
        </w:tabs>
        <w:ind w:left="616" w:right="56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opiekę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dziećmi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niepełnosprawnymi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poprzez:</w:t>
      </w:r>
    </w:p>
    <w:p w14:paraId="7EF8186B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7"/>
        </w:tabs>
        <w:ind w:right="56" w:hanging="261"/>
        <w:rPr>
          <w:sz w:val="24"/>
        </w:rPr>
      </w:pPr>
      <w:r w:rsidRPr="00F92CBE">
        <w:rPr>
          <w:sz w:val="24"/>
        </w:rPr>
        <w:t>realizację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zaleceń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zawartych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orzeczeniach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potrzebie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specjalnego,</w:t>
      </w:r>
    </w:p>
    <w:p w14:paraId="0ECDB889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7"/>
        </w:tabs>
        <w:ind w:right="56" w:hanging="261"/>
        <w:rPr>
          <w:sz w:val="24"/>
        </w:rPr>
      </w:pPr>
      <w:r w:rsidRPr="00F92CBE">
        <w:rPr>
          <w:sz w:val="24"/>
        </w:rPr>
        <w:t>organizację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specjalistycznych,</w:t>
      </w:r>
    </w:p>
    <w:p w14:paraId="052D1665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7"/>
        </w:tabs>
        <w:ind w:right="56" w:hanging="261"/>
        <w:rPr>
          <w:sz w:val="24"/>
        </w:rPr>
      </w:pPr>
      <w:r w:rsidRPr="00F92CBE">
        <w:rPr>
          <w:sz w:val="24"/>
        </w:rPr>
        <w:t>integrację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środowiskiem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rówieśniczym.</w:t>
      </w:r>
    </w:p>
    <w:p w14:paraId="2DC0E421" w14:textId="77777777" w:rsidR="006176FE" w:rsidRPr="00F92CBE" w:rsidRDefault="00DD6B6E">
      <w:pPr>
        <w:pStyle w:val="Akapitzlist"/>
        <w:numPr>
          <w:ilvl w:val="0"/>
          <w:numId w:val="10"/>
        </w:numPr>
        <w:tabs>
          <w:tab w:val="left" w:pos="0"/>
          <w:tab w:val="left" w:pos="617"/>
        </w:tabs>
        <w:ind w:left="616" w:right="56" w:hanging="421"/>
        <w:rPr>
          <w:sz w:val="24"/>
        </w:rPr>
      </w:pPr>
      <w:r w:rsidRPr="00F92CBE">
        <w:rPr>
          <w:sz w:val="24"/>
        </w:rPr>
        <w:t>Zadania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obejmują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BFC8BBF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ind w:left="882" w:right="56" w:hanging="267"/>
        <w:rPr>
          <w:sz w:val="24"/>
        </w:rPr>
      </w:pPr>
      <w:r w:rsidRPr="00F92CBE">
        <w:rPr>
          <w:sz w:val="24"/>
        </w:rPr>
        <w:t>dostosowanie treści metod i organizacji nauczania do możliwości psychofizycznych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zapewnienie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korzystania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psychologiczno – pedagogicznej;</w:t>
      </w:r>
    </w:p>
    <w:p w14:paraId="0289FC5A" w14:textId="7187A00B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spacing w:before="1"/>
        <w:ind w:left="882" w:right="56" w:hanging="267"/>
        <w:rPr>
          <w:sz w:val="24"/>
        </w:rPr>
      </w:pPr>
      <w:r w:rsidRPr="00F92CBE">
        <w:rPr>
          <w:sz w:val="24"/>
        </w:rPr>
        <w:t>organizację indywidualnego procesu kształcenia, programów i form</w:t>
      </w:r>
      <w:r w:rsidR="00BD5F84" w:rsidRPr="00F92CBE">
        <w:rPr>
          <w:sz w:val="24"/>
        </w:rPr>
        <w:t xml:space="preserve"> </w:t>
      </w:r>
      <w:r w:rsidRPr="00F92CBE">
        <w:rPr>
          <w:sz w:val="24"/>
        </w:rPr>
        <w:t>nauczania,</w:t>
      </w:r>
      <w:r w:rsidR="00BD5F84" w:rsidRPr="00F92CBE">
        <w:rPr>
          <w:spacing w:val="-57"/>
          <w:sz w:val="24"/>
        </w:rPr>
        <w:t xml:space="preserve">                      </w:t>
      </w:r>
      <w:r w:rsidRPr="00F92CBE">
        <w:rPr>
          <w:sz w:val="24"/>
        </w:rPr>
        <w:t>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rewalidacyjnych dla uczniów niepełnosprawnych;</w:t>
      </w:r>
    </w:p>
    <w:p w14:paraId="02A2B3A2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ind w:left="875" w:right="56"/>
        <w:rPr>
          <w:sz w:val="24"/>
        </w:rPr>
      </w:pPr>
      <w:r w:rsidRPr="00F92CBE">
        <w:rPr>
          <w:sz w:val="24"/>
        </w:rPr>
        <w:t>prowadzenie 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uczniem zdolnym;</w:t>
      </w:r>
    </w:p>
    <w:p w14:paraId="36D20467" w14:textId="2895FF29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ind w:left="882" w:right="56" w:hanging="267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pozalekcyjnych,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konkursów,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sportowych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57"/>
          <w:sz w:val="24"/>
        </w:rPr>
        <w:t xml:space="preserve"> </w:t>
      </w:r>
      <w:r w:rsidR="00BD5F84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z zainteresowaniami i uzdolnieniami uczniów oraz kształtowanie 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spędzania czasu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wolnego;</w:t>
      </w:r>
    </w:p>
    <w:p w14:paraId="31FFB6E2" w14:textId="7EC710CD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ind w:left="856" w:right="56" w:hanging="240"/>
        <w:rPr>
          <w:sz w:val="24"/>
        </w:rPr>
      </w:pPr>
      <w:r w:rsidRPr="00F92CBE">
        <w:rPr>
          <w:sz w:val="24"/>
        </w:rPr>
        <w:t>upowszechnianie wiedzy o bezpieczeństwie oraz kształtowanie właściwych postaw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zagrożeń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sytuacji nadzwyczajnych;</w:t>
      </w:r>
    </w:p>
    <w:p w14:paraId="3A17DBA3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ind w:left="875" w:right="56"/>
        <w:rPr>
          <w:sz w:val="24"/>
        </w:rPr>
      </w:pPr>
      <w:r w:rsidRPr="00F92CBE">
        <w:rPr>
          <w:sz w:val="24"/>
        </w:rPr>
        <w:t>kształtowanie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postaw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prospołecznych,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możliwość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udziału</w:t>
      </w:r>
    </w:p>
    <w:p w14:paraId="4051C665" w14:textId="77777777" w:rsidR="006176FE" w:rsidRPr="00F92CBE" w:rsidRDefault="00DD6B6E" w:rsidP="00157883">
      <w:pPr>
        <w:pStyle w:val="Tekstpodstawowy"/>
        <w:tabs>
          <w:tab w:val="left" w:pos="0"/>
        </w:tabs>
        <w:ind w:left="882" w:right="56" w:firstLine="0"/>
      </w:pPr>
      <w:r w:rsidRPr="00F92CBE">
        <w:t>w</w:t>
      </w:r>
      <w:r w:rsidRPr="00F92CBE">
        <w:rPr>
          <w:spacing w:val="-4"/>
        </w:rPr>
        <w:t xml:space="preserve"> </w:t>
      </w:r>
      <w:r w:rsidRPr="00F92CBE">
        <w:t>działaniach</w:t>
      </w:r>
      <w:r w:rsidRPr="00F92CBE">
        <w:rPr>
          <w:spacing w:val="-3"/>
        </w:rPr>
        <w:t xml:space="preserve"> </w:t>
      </w:r>
      <w:r w:rsidRPr="00F92CBE">
        <w:t>z</w:t>
      </w:r>
      <w:r w:rsidRPr="00F92CBE">
        <w:rPr>
          <w:spacing w:val="-4"/>
        </w:rPr>
        <w:t xml:space="preserve"> </w:t>
      </w:r>
      <w:r w:rsidRPr="00F92CBE">
        <w:t>zakresu</w:t>
      </w:r>
      <w:r w:rsidRPr="00F92CBE">
        <w:rPr>
          <w:spacing w:val="-1"/>
        </w:rPr>
        <w:t xml:space="preserve"> </w:t>
      </w:r>
      <w:r w:rsidRPr="00F92CBE">
        <w:t>wolontariatu,</w:t>
      </w:r>
      <w:r w:rsidRPr="00F92CBE">
        <w:rPr>
          <w:spacing w:val="-3"/>
        </w:rPr>
        <w:t xml:space="preserve"> </w:t>
      </w:r>
      <w:r w:rsidRPr="00F92CBE">
        <w:t>sprzyjających</w:t>
      </w:r>
      <w:r w:rsidRPr="00F92CBE">
        <w:rPr>
          <w:spacing w:val="-3"/>
        </w:rPr>
        <w:t xml:space="preserve"> </w:t>
      </w:r>
      <w:r w:rsidRPr="00F92CBE">
        <w:t>aktywnemu</w:t>
      </w:r>
      <w:r w:rsidRPr="00F92CBE">
        <w:rPr>
          <w:spacing w:val="-3"/>
        </w:rPr>
        <w:t xml:space="preserve"> </w:t>
      </w:r>
      <w:r w:rsidRPr="00F92CBE">
        <w:t>uczestnictwu</w:t>
      </w:r>
      <w:r w:rsidRPr="00F92CBE">
        <w:rPr>
          <w:spacing w:val="-3"/>
        </w:rPr>
        <w:t xml:space="preserve"> </w:t>
      </w:r>
      <w:r w:rsidRPr="00F92CBE">
        <w:t>uczniów</w:t>
      </w:r>
      <w:r w:rsidRPr="00F92CBE">
        <w:rPr>
          <w:spacing w:val="-57"/>
        </w:rPr>
        <w:t xml:space="preserve"> </w:t>
      </w:r>
      <w:r w:rsidRPr="00F92CBE">
        <w:t>w</w:t>
      </w:r>
      <w:r w:rsidRPr="00F92CBE">
        <w:rPr>
          <w:spacing w:val="-2"/>
        </w:rPr>
        <w:t xml:space="preserve"> </w:t>
      </w:r>
      <w:r w:rsidRPr="00F92CBE">
        <w:t>życiu społecznym;</w:t>
      </w:r>
    </w:p>
    <w:p w14:paraId="1C34E3CA" w14:textId="77777777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ind w:left="882" w:right="56" w:hanging="267"/>
        <w:rPr>
          <w:sz w:val="24"/>
        </w:rPr>
      </w:pPr>
      <w:r w:rsidRPr="00F92CBE">
        <w:rPr>
          <w:sz w:val="24"/>
        </w:rPr>
        <w:t>upowszechnianie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wśród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umiejętności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potrzebnych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aktywnego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lastRenderedPageBreak/>
        <w:t>uczestnictwa w kulturze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sztuce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narodowej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światowej;</w:t>
      </w:r>
    </w:p>
    <w:p w14:paraId="6B3DDF7E" w14:textId="636BA472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spacing w:before="77"/>
        <w:ind w:left="882" w:right="56" w:hanging="267"/>
        <w:rPr>
          <w:sz w:val="24"/>
        </w:rPr>
      </w:pPr>
      <w:r w:rsidRPr="00F92CBE">
        <w:rPr>
          <w:sz w:val="24"/>
        </w:rPr>
        <w:t>umożliwienie uczniom korzystania z doradztwa pedagogiczno – psychologicznego</w:t>
      </w:r>
      <w:r w:rsidRPr="00F92CBE">
        <w:rPr>
          <w:spacing w:val="-58"/>
          <w:sz w:val="24"/>
        </w:rPr>
        <w:t xml:space="preserve"> </w:t>
      </w:r>
      <w:r w:rsidR="00BD5F84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zakresie dalszego kierunku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wyboru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zawodu;</w:t>
      </w:r>
    </w:p>
    <w:p w14:paraId="7258C8AB" w14:textId="1FED78AC" w:rsidR="006176FE" w:rsidRPr="00F92CBE" w:rsidRDefault="00DD6B6E">
      <w:pPr>
        <w:pStyle w:val="Akapitzlist"/>
        <w:numPr>
          <w:ilvl w:val="1"/>
          <w:numId w:val="10"/>
        </w:numPr>
        <w:tabs>
          <w:tab w:val="left" w:pos="0"/>
          <w:tab w:val="left" w:pos="876"/>
        </w:tabs>
        <w:spacing w:line="274" w:lineRule="exact"/>
        <w:ind w:left="875" w:right="56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roli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rodziny.</w:t>
      </w:r>
    </w:p>
    <w:p w14:paraId="2A9B353B" w14:textId="565FC8C4" w:rsidR="00BD5F84" w:rsidRPr="00F92CBE" w:rsidRDefault="00FC320F">
      <w:pPr>
        <w:pStyle w:val="Akapitzlist"/>
        <w:numPr>
          <w:ilvl w:val="0"/>
          <w:numId w:val="10"/>
        </w:numPr>
        <w:tabs>
          <w:tab w:val="left" w:pos="0"/>
          <w:tab w:val="left" w:pos="636"/>
        </w:tabs>
        <w:spacing w:before="2" w:line="237" w:lineRule="auto"/>
        <w:ind w:right="56"/>
        <w:rPr>
          <w:sz w:val="24"/>
        </w:rPr>
      </w:pPr>
      <w:bookmarkStart w:id="2" w:name="_Hlk143364856"/>
      <w:r w:rsidRPr="00F92CBE">
        <w:rPr>
          <w:sz w:val="24"/>
        </w:rPr>
        <w:t xml:space="preserve"> </w:t>
      </w:r>
      <w:r w:rsidR="00BD5F84" w:rsidRPr="00F92CBE">
        <w:rPr>
          <w:sz w:val="24"/>
        </w:rPr>
        <w:t xml:space="preserve">W celu realizacji zadań statutowych szkoła zapewnia dzieciom możliwość korzystania </w:t>
      </w:r>
      <w:r w:rsidR="00B01052" w:rsidRPr="00F92CBE">
        <w:rPr>
          <w:sz w:val="24"/>
        </w:rPr>
        <w:t xml:space="preserve">                  </w:t>
      </w:r>
      <w:r w:rsidR="00BD5F84" w:rsidRPr="00F92CBE">
        <w:rPr>
          <w:sz w:val="24"/>
        </w:rPr>
        <w:t>z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pomieszczeń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do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nauki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i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zajęć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z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niezbędnym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wyposażeniem,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gabinetów</w:t>
      </w:r>
      <w:r w:rsidR="00BD5F84" w:rsidRPr="00F92CBE">
        <w:rPr>
          <w:spacing w:val="1"/>
          <w:sz w:val="24"/>
        </w:rPr>
        <w:t xml:space="preserve"> specjalistów (pedagoga </w:t>
      </w:r>
      <w:r w:rsidR="00BD5F84" w:rsidRPr="00F92CBE">
        <w:rPr>
          <w:sz w:val="24"/>
        </w:rPr>
        <w:t>szkolnego, pedagoga specjalnego, psychologa, logopedy, terapeuty pedagogicznego), biblioteki szkolnej, świetlicy szkolnej, gabinetu profilaktyki zdrowotnej, sali gimnastycznej,</w:t>
      </w:r>
      <w:r w:rsidR="00BD5F84" w:rsidRPr="00F92CBE">
        <w:rPr>
          <w:spacing w:val="1"/>
          <w:sz w:val="24"/>
        </w:rPr>
        <w:t xml:space="preserve"> </w:t>
      </w:r>
      <w:r w:rsidR="00BD5F84" w:rsidRPr="00F92CBE">
        <w:rPr>
          <w:sz w:val="24"/>
        </w:rPr>
        <w:t>stołówki</w:t>
      </w:r>
      <w:r w:rsidR="00BD5F84" w:rsidRPr="00F92CBE">
        <w:rPr>
          <w:spacing w:val="-1"/>
          <w:sz w:val="24"/>
        </w:rPr>
        <w:t xml:space="preserve"> </w:t>
      </w:r>
      <w:r w:rsidR="00BD5F84" w:rsidRPr="00F92CBE">
        <w:rPr>
          <w:sz w:val="24"/>
        </w:rPr>
        <w:t>szkolnej</w:t>
      </w:r>
      <w:r w:rsidR="000F4880" w:rsidRPr="00F92CBE">
        <w:rPr>
          <w:sz w:val="24"/>
        </w:rPr>
        <w:t xml:space="preserve"> </w:t>
      </w:r>
      <w:r w:rsidR="00BD5F84" w:rsidRPr="00F92CBE">
        <w:rPr>
          <w:sz w:val="24"/>
        </w:rPr>
        <w:t>oraz</w:t>
      </w:r>
      <w:r w:rsidR="00BD5F84" w:rsidRPr="00F92CBE">
        <w:rPr>
          <w:spacing w:val="-1"/>
          <w:sz w:val="24"/>
        </w:rPr>
        <w:t xml:space="preserve"> </w:t>
      </w:r>
      <w:r w:rsidR="00BD5F84" w:rsidRPr="00F92CBE">
        <w:rPr>
          <w:sz w:val="24"/>
        </w:rPr>
        <w:t>placu szkolnego.</w:t>
      </w:r>
    </w:p>
    <w:bookmarkEnd w:id="2"/>
    <w:p w14:paraId="05F04232" w14:textId="77777777" w:rsidR="000F4880" w:rsidRPr="00F92CBE" w:rsidRDefault="000F4880" w:rsidP="00742B80">
      <w:pPr>
        <w:pStyle w:val="Heading11"/>
        <w:tabs>
          <w:tab w:val="left" w:pos="0"/>
        </w:tabs>
        <w:spacing w:line="275" w:lineRule="exact"/>
      </w:pPr>
    </w:p>
    <w:p w14:paraId="3B75B58F" w14:textId="50A5DBDB" w:rsidR="006176FE" w:rsidRPr="00F92CBE" w:rsidRDefault="00DD6B6E" w:rsidP="00742B80">
      <w:pPr>
        <w:pStyle w:val="Heading11"/>
        <w:tabs>
          <w:tab w:val="left" w:pos="0"/>
        </w:tabs>
        <w:spacing w:line="275" w:lineRule="exact"/>
      </w:pPr>
      <w:r w:rsidRPr="00F92CBE">
        <w:t>§ 15.</w:t>
      </w:r>
    </w:p>
    <w:p w14:paraId="2DC2F7A2" w14:textId="77777777" w:rsidR="006176FE" w:rsidRPr="00F92CBE" w:rsidRDefault="00DD6B6E">
      <w:pPr>
        <w:pStyle w:val="Akapitzlist"/>
        <w:numPr>
          <w:ilvl w:val="0"/>
          <w:numId w:val="11"/>
        </w:numPr>
        <w:ind w:right="56" w:hanging="428"/>
        <w:rPr>
          <w:sz w:val="24"/>
        </w:rPr>
      </w:pPr>
      <w:r w:rsidRPr="00F92CBE">
        <w:rPr>
          <w:sz w:val="24"/>
        </w:rPr>
        <w:t>Celem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wsparcie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całościowego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dziecka.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Wsparcie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proces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umożliwia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odkrywanie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własnych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sensu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gromadzenie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doświadczeń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drodze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prawdy,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dobra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piękna.</w:t>
      </w:r>
    </w:p>
    <w:p w14:paraId="2BA2BCAC" w14:textId="77777777" w:rsidR="006176FE" w:rsidRPr="00F92CBE" w:rsidRDefault="00DD6B6E">
      <w:pPr>
        <w:pStyle w:val="Akapitzlist"/>
        <w:numPr>
          <w:ilvl w:val="0"/>
          <w:numId w:val="11"/>
        </w:numPr>
        <w:ind w:right="56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przedszkolnego, a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1D2CDC84" w14:textId="4E00DE8C" w:rsidR="006176FE" w:rsidRPr="00F92CBE" w:rsidRDefault="00DD6B6E">
      <w:pPr>
        <w:pStyle w:val="Akapitzlist"/>
        <w:numPr>
          <w:ilvl w:val="1"/>
          <w:numId w:val="11"/>
        </w:numPr>
        <w:ind w:right="56" w:hanging="240"/>
        <w:jc w:val="both"/>
        <w:rPr>
          <w:sz w:val="24"/>
        </w:rPr>
      </w:pPr>
      <w:r w:rsidRPr="00F92CBE">
        <w:rPr>
          <w:sz w:val="24"/>
        </w:rPr>
        <w:t>wspieranie wielokierunkowej aktywności dziecka poprzez organizację warunków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sprzyjających nabywaniu doświadczeń w fizycznym, emocjonalnym, społecznym</w:t>
      </w:r>
      <w:r w:rsidR="000F4880" w:rsidRPr="00F92CBE">
        <w:rPr>
          <w:sz w:val="24"/>
        </w:rPr>
        <w:t xml:space="preserve">       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poznawczym obszarze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 rozwoju;</w:t>
      </w:r>
    </w:p>
    <w:p w14:paraId="5D14791C" w14:textId="2B93A362" w:rsidR="006176FE" w:rsidRPr="00F92CBE" w:rsidRDefault="00DD6B6E">
      <w:pPr>
        <w:pStyle w:val="Akapitzlist"/>
        <w:numPr>
          <w:ilvl w:val="1"/>
          <w:numId w:val="11"/>
        </w:numPr>
        <w:ind w:left="904" w:right="56" w:hanging="288"/>
        <w:jc w:val="both"/>
        <w:rPr>
          <w:sz w:val="24"/>
        </w:rPr>
      </w:pPr>
      <w:r w:rsidRPr="00F92CBE">
        <w:rPr>
          <w:sz w:val="24"/>
        </w:rPr>
        <w:t>tworzenie</w:t>
      </w:r>
      <w:r w:rsidR="00157883" w:rsidRPr="00F92CBE">
        <w:rPr>
          <w:sz w:val="24"/>
        </w:rPr>
        <w:t xml:space="preserve"> </w:t>
      </w:r>
      <w:r w:rsidRPr="00F92CBE">
        <w:rPr>
          <w:sz w:val="24"/>
        </w:rPr>
        <w:t>warunków</w:t>
      </w:r>
      <w:r w:rsidR="00157883" w:rsidRPr="00F92CBE">
        <w:rPr>
          <w:sz w:val="24"/>
        </w:rPr>
        <w:t xml:space="preserve"> </w:t>
      </w:r>
      <w:r w:rsidRPr="00F92CBE">
        <w:rPr>
          <w:sz w:val="24"/>
        </w:rPr>
        <w:t>umożliwiających</w:t>
      </w:r>
      <w:r w:rsidR="00157883" w:rsidRPr="00F92CBE">
        <w:rPr>
          <w:sz w:val="24"/>
        </w:rPr>
        <w:t xml:space="preserve"> </w:t>
      </w:r>
      <w:r w:rsidRPr="00F92CBE">
        <w:rPr>
          <w:sz w:val="24"/>
        </w:rPr>
        <w:t>dziecku</w:t>
      </w:r>
      <w:r w:rsidR="00157883" w:rsidRPr="00F92CBE">
        <w:rPr>
          <w:sz w:val="24"/>
        </w:rPr>
        <w:t xml:space="preserve"> </w:t>
      </w:r>
      <w:r w:rsidRPr="00F92CBE">
        <w:rPr>
          <w:sz w:val="24"/>
        </w:rPr>
        <w:t>swobodny</w:t>
      </w:r>
      <w:r w:rsidR="00157883" w:rsidRPr="00F92CBE">
        <w:rPr>
          <w:sz w:val="24"/>
        </w:rPr>
        <w:t xml:space="preserve"> </w:t>
      </w:r>
      <w:r w:rsidRPr="00F92CBE">
        <w:rPr>
          <w:sz w:val="24"/>
        </w:rPr>
        <w:t>rozwój,</w:t>
      </w:r>
      <w:r w:rsidR="00157883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zabawę</w:t>
      </w:r>
      <w:r w:rsidRPr="00F92CBE">
        <w:rPr>
          <w:spacing w:val="-57"/>
          <w:sz w:val="24"/>
        </w:rPr>
        <w:t xml:space="preserve"> </w:t>
      </w:r>
      <w:r w:rsidR="000F4880" w:rsidRPr="00F92CBE">
        <w:rPr>
          <w:spacing w:val="-57"/>
          <w:sz w:val="24"/>
        </w:rPr>
        <w:t xml:space="preserve">                     </w:t>
      </w:r>
      <w:r w:rsidR="00157883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4880" w:rsidRPr="00F92CBE">
        <w:rPr>
          <w:spacing w:val="-57"/>
          <w:sz w:val="24"/>
        </w:rPr>
        <w:t xml:space="preserve">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odpoczynek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poczuciu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bezpieczeństwa;</w:t>
      </w:r>
    </w:p>
    <w:p w14:paraId="75771A1C" w14:textId="77777777" w:rsidR="006176FE" w:rsidRPr="00F92CBE" w:rsidRDefault="00DD6B6E">
      <w:pPr>
        <w:pStyle w:val="Akapitzlist"/>
        <w:numPr>
          <w:ilvl w:val="1"/>
          <w:numId w:val="11"/>
        </w:numPr>
        <w:ind w:left="882" w:right="56" w:hanging="267"/>
        <w:jc w:val="both"/>
        <w:rPr>
          <w:sz w:val="24"/>
        </w:rPr>
      </w:pPr>
      <w:r w:rsidRPr="00F92CBE">
        <w:rPr>
          <w:sz w:val="24"/>
        </w:rPr>
        <w:t>zapewnienie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prawidłowej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sprzyjających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nabywaniu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doświadczeń, które umożliwią im ciągłość procesów adaptacji oraz pomoc dzieciom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rozwijającym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sposób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nieharmonijny, wolniejszy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przyspieszony;</w:t>
      </w:r>
    </w:p>
    <w:p w14:paraId="7531966F" w14:textId="3E68B59B" w:rsidR="006176FE" w:rsidRPr="00F92CBE" w:rsidRDefault="00DD6B6E">
      <w:pPr>
        <w:pStyle w:val="Akapitzlist"/>
        <w:numPr>
          <w:ilvl w:val="1"/>
          <w:numId w:val="11"/>
        </w:numPr>
        <w:ind w:left="904" w:right="56" w:hanging="288"/>
        <w:jc w:val="both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samodzielnej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dziecięcej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eksploracji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świata,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dobór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adekwatnych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do  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 xml:space="preserve">poziomu  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 xml:space="preserve">rozwoju  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 xml:space="preserve">dziecka,  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 xml:space="preserve">jego  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 xml:space="preserve">możliwości  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 xml:space="preserve">percepcyjnych,  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wyobrażeń</w:t>
      </w:r>
      <w:r w:rsidR="000F4880" w:rsidRPr="00F92CBE">
        <w:rPr>
          <w:sz w:val="24"/>
        </w:rPr>
        <w:t xml:space="preserve">           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rozumowania,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poszanowaniem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indywidualnych potrzeb i zainteresowań;</w:t>
      </w:r>
    </w:p>
    <w:p w14:paraId="0A6520AE" w14:textId="77777777" w:rsidR="006176FE" w:rsidRPr="00F92CBE" w:rsidRDefault="00DD6B6E">
      <w:pPr>
        <w:pStyle w:val="Akapitzlist"/>
        <w:numPr>
          <w:ilvl w:val="1"/>
          <w:numId w:val="11"/>
        </w:numPr>
        <w:ind w:left="882" w:right="56" w:hanging="267"/>
        <w:jc w:val="both"/>
        <w:rPr>
          <w:sz w:val="24"/>
        </w:rPr>
      </w:pPr>
      <w:r w:rsidRPr="00F92CBE">
        <w:rPr>
          <w:sz w:val="24"/>
        </w:rPr>
        <w:t>wzmacnianie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poczucia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wartości, indywidualność,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oryginalność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tworzenia relacji osobowych i uczestnictwa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grupie;</w:t>
      </w:r>
    </w:p>
    <w:p w14:paraId="64A36C87" w14:textId="6968606A" w:rsidR="006176FE" w:rsidRPr="00F92CBE" w:rsidRDefault="00DD6B6E">
      <w:pPr>
        <w:pStyle w:val="Akapitzlist"/>
        <w:numPr>
          <w:ilvl w:val="1"/>
          <w:numId w:val="11"/>
        </w:numPr>
        <w:ind w:left="882" w:right="56" w:hanging="267"/>
        <w:jc w:val="both"/>
        <w:rPr>
          <w:sz w:val="24"/>
        </w:rPr>
      </w:pPr>
      <w:r w:rsidRPr="00F92CBE">
        <w:rPr>
          <w:sz w:val="24"/>
        </w:rPr>
        <w:t>tworzenie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sprzyjających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rozwojowi</w:t>
      </w:r>
      <w:r w:rsidRPr="00F92CBE">
        <w:rPr>
          <w:spacing w:val="67"/>
          <w:sz w:val="24"/>
        </w:rPr>
        <w:t xml:space="preserve"> </w:t>
      </w:r>
      <w:r w:rsidRPr="00F92CBE">
        <w:rPr>
          <w:sz w:val="24"/>
        </w:rPr>
        <w:t>nawyków</w:t>
      </w:r>
      <w:r w:rsidRPr="00F92CBE">
        <w:rPr>
          <w:spacing w:val="6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1"/>
          <w:sz w:val="24"/>
        </w:rPr>
        <w:t xml:space="preserve"> </w:t>
      </w:r>
      <w:proofErr w:type="spellStart"/>
      <w:r w:rsidRPr="00F92CBE">
        <w:rPr>
          <w:sz w:val="24"/>
        </w:rPr>
        <w:t>zachowań</w:t>
      </w:r>
      <w:proofErr w:type="spellEnd"/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prowadzących</w:t>
      </w:r>
      <w:r w:rsidRPr="00F92CBE">
        <w:rPr>
          <w:spacing w:val="-57"/>
          <w:sz w:val="24"/>
        </w:rPr>
        <w:t xml:space="preserve"> </w:t>
      </w:r>
      <w:r w:rsidR="00B56163" w:rsidRPr="00F92CBE">
        <w:rPr>
          <w:spacing w:val="-57"/>
          <w:sz w:val="24"/>
        </w:rPr>
        <w:t xml:space="preserve"> </w:t>
      </w:r>
      <w:r w:rsidR="00B56163" w:rsidRPr="00F92CBE">
        <w:t xml:space="preserve"> </w:t>
      </w:r>
      <w:r w:rsidRPr="00F92CBE">
        <w:rPr>
          <w:sz w:val="24"/>
        </w:rPr>
        <w:t>do samodzielności, dbania o zdrowie, sprawność ruchową i bezpieczeństwo, w 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ruchu drogowym;</w:t>
      </w:r>
    </w:p>
    <w:p w14:paraId="6C877585" w14:textId="330B8143" w:rsidR="006176FE" w:rsidRPr="00F92CBE" w:rsidRDefault="00DD6B6E">
      <w:pPr>
        <w:pStyle w:val="Akapitzlist"/>
        <w:numPr>
          <w:ilvl w:val="1"/>
          <w:numId w:val="11"/>
        </w:numPr>
        <w:ind w:left="882" w:right="56" w:hanging="267"/>
        <w:jc w:val="both"/>
        <w:rPr>
          <w:sz w:val="24"/>
        </w:rPr>
      </w:pPr>
      <w:r w:rsidRPr="00F92CBE">
        <w:rPr>
          <w:sz w:val="24"/>
        </w:rPr>
        <w:t>przygotowywanie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rozumienia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emocji,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uczuć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własnych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ludzi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dbanie</w:t>
      </w:r>
      <w:r w:rsidRPr="00F92CBE">
        <w:rPr>
          <w:spacing w:val="1"/>
          <w:sz w:val="24"/>
        </w:rPr>
        <w:t xml:space="preserve"> </w:t>
      </w:r>
      <w:r w:rsidR="000F4880" w:rsidRPr="00F92CBE">
        <w:rPr>
          <w:spacing w:val="1"/>
          <w:sz w:val="24"/>
        </w:rPr>
        <w:t xml:space="preserve">                   </w:t>
      </w:r>
      <w:r w:rsidRPr="00F92CBE">
        <w:rPr>
          <w:sz w:val="24"/>
        </w:rPr>
        <w:t>o zdrowie psychiczne, realizowane z wykorzystaniem naturalnych sytuacji,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pojawiających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zadaniowych,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uwzględniających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adekwatne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intelektualnych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oczekiwań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dzieci;</w:t>
      </w:r>
    </w:p>
    <w:p w14:paraId="23B46089" w14:textId="77777777" w:rsidR="006176FE" w:rsidRPr="00F92CBE" w:rsidRDefault="00DD6B6E">
      <w:pPr>
        <w:pStyle w:val="Akapitzlist"/>
        <w:numPr>
          <w:ilvl w:val="1"/>
          <w:numId w:val="11"/>
        </w:numPr>
        <w:ind w:left="882" w:right="56" w:hanging="267"/>
        <w:jc w:val="both"/>
        <w:rPr>
          <w:sz w:val="24"/>
        </w:rPr>
      </w:pPr>
      <w:r w:rsidRPr="00F92CBE">
        <w:rPr>
          <w:sz w:val="24"/>
        </w:rPr>
        <w:t>tworzenie sytuacji edukacyjnych budujących wrażliwość dziecka, w tym wrażliwość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estetyczną, w odniesieniu do wielu sfer aktywności człowieka: mowy, zachowania,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ruchu,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środowiska, ubioru,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muzyki,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tańca, śpiewu,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teatru, plastyki;</w:t>
      </w:r>
    </w:p>
    <w:p w14:paraId="59E82CED" w14:textId="77777777" w:rsidR="006176FE" w:rsidRPr="00F92CBE" w:rsidRDefault="00DD6B6E">
      <w:pPr>
        <w:pStyle w:val="Akapitzlist"/>
        <w:numPr>
          <w:ilvl w:val="1"/>
          <w:numId w:val="11"/>
        </w:numPr>
        <w:ind w:left="904" w:right="56" w:hanging="288"/>
        <w:jc w:val="both"/>
        <w:rPr>
          <w:sz w:val="24"/>
        </w:rPr>
      </w:pPr>
      <w:r w:rsidRPr="00F92CBE">
        <w:rPr>
          <w:sz w:val="24"/>
        </w:rPr>
        <w:t>tworzenie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pozwalających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poznanie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wartości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norm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odnoszących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środowiska przyrodniczego,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adekwatnych 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etapu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rozwoju dziecka;</w:t>
      </w:r>
    </w:p>
    <w:p w14:paraId="3B10730A" w14:textId="362483BA" w:rsidR="006176FE" w:rsidRPr="00F92CBE" w:rsidRDefault="00DD6B6E">
      <w:pPr>
        <w:pStyle w:val="Akapitzlist"/>
        <w:numPr>
          <w:ilvl w:val="1"/>
          <w:numId w:val="11"/>
        </w:numPr>
        <w:ind w:left="904" w:right="56" w:hanging="408"/>
        <w:jc w:val="both"/>
        <w:rPr>
          <w:sz w:val="24"/>
        </w:rPr>
      </w:pPr>
      <w:r w:rsidRPr="00F92CBE">
        <w:rPr>
          <w:sz w:val="24"/>
        </w:rPr>
        <w:t>tworzenie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umożliwiających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bezpieczną,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samodzielną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eksplorację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elementów  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 xml:space="preserve">techniki  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 xml:space="preserve">w  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 xml:space="preserve">otoczeniu,  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 xml:space="preserve">konstruowania,  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 xml:space="preserve">majsterkowania,  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planowania</w:t>
      </w:r>
      <w:r w:rsidRPr="00F92CBE">
        <w:rPr>
          <w:spacing w:val="-58"/>
          <w:sz w:val="24"/>
        </w:rPr>
        <w:t xml:space="preserve"> </w:t>
      </w:r>
      <w:r w:rsidR="00B56163" w:rsidRPr="00F92CBE">
        <w:rPr>
          <w:spacing w:val="-58"/>
          <w:sz w:val="24"/>
        </w:rPr>
        <w:t xml:space="preserve">  </w:t>
      </w:r>
      <w:r w:rsidR="00B56163" w:rsidRPr="00F92CBE">
        <w:rPr>
          <w:spacing w:val="-58"/>
          <w:sz w:val="24"/>
        </w:rPr>
        <w:br/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podejmowania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intencjonalnego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prezentowania wytworów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pracy;</w:t>
      </w:r>
    </w:p>
    <w:p w14:paraId="29FC3EDC" w14:textId="77777777" w:rsidR="000F4880" w:rsidRPr="00F92CBE" w:rsidRDefault="00DD6B6E">
      <w:pPr>
        <w:pStyle w:val="Akapitzlist"/>
        <w:numPr>
          <w:ilvl w:val="1"/>
          <w:numId w:val="11"/>
        </w:numPr>
        <w:spacing w:before="77"/>
        <w:ind w:left="904" w:right="56" w:hanging="408"/>
        <w:jc w:val="both"/>
        <w:rPr>
          <w:sz w:val="24"/>
        </w:rPr>
      </w:pPr>
      <w:r w:rsidRPr="00F92CBE">
        <w:rPr>
          <w:sz w:val="24"/>
        </w:rPr>
        <w:t>kreowanie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poznania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wartości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norm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społecznych, których źródłem jest rodzina, grupa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 przedszkolu, inne dorosłe osoby,</w:t>
      </w:r>
      <w:r w:rsidRPr="00F92CBE">
        <w:rPr>
          <w:spacing w:val="1"/>
          <w:sz w:val="24"/>
        </w:rPr>
        <w:t xml:space="preserve"> </w:t>
      </w:r>
      <w:r w:rsidR="000F4880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 xml:space="preserve">w tym osoby starsze, oraz rozwijania </w:t>
      </w:r>
      <w:proofErr w:type="spellStart"/>
      <w:r w:rsidRPr="00F92CBE">
        <w:rPr>
          <w:sz w:val="24"/>
        </w:rPr>
        <w:t>zachowań</w:t>
      </w:r>
      <w:proofErr w:type="spellEnd"/>
      <w:r w:rsidRPr="00F92CBE">
        <w:rPr>
          <w:sz w:val="24"/>
        </w:rPr>
        <w:t xml:space="preserve"> wynikających z wartości możliwych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zrozumienia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 etapie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rozwoju;</w:t>
      </w:r>
    </w:p>
    <w:p w14:paraId="756F7136" w14:textId="44952D6B" w:rsidR="006176FE" w:rsidRPr="00F92CBE" w:rsidRDefault="00DD6B6E">
      <w:pPr>
        <w:pStyle w:val="Akapitzlist"/>
        <w:numPr>
          <w:ilvl w:val="1"/>
          <w:numId w:val="11"/>
        </w:numPr>
        <w:spacing w:before="77"/>
        <w:ind w:left="904" w:right="56" w:hanging="408"/>
        <w:jc w:val="both"/>
        <w:rPr>
          <w:sz w:val="24"/>
        </w:rPr>
      </w:pPr>
      <w:r w:rsidRPr="00F92CBE">
        <w:rPr>
          <w:sz w:val="24"/>
        </w:rPr>
        <w:t>systematyczne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wspieranie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mechanizmów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uczenia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dziecka,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prowadzące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osiągnięcia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poziomu umożliwiającego podjęcie nauki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szkole;</w:t>
      </w:r>
    </w:p>
    <w:p w14:paraId="4F572BB6" w14:textId="77777777" w:rsidR="006176FE" w:rsidRPr="00F92CBE" w:rsidRDefault="00DD6B6E">
      <w:pPr>
        <w:pStyle w:val="Akapitzlist"/>
        <w:numPr>
          <w:ilvl w:val="1"/>
          <w:numId w:val="11"/>
        </w:numPr>
        <w:ind w:left="882" w:right="56" w:hanging="387"/>
        <w:jc w:val="both"/>
        <w:rPr>
          <w:sz w:val="24"/>
        </w:rPr>
      </w:pPr>
      <w:r w:rsidRPr="00F92CBE">
        <w:rPr>
          <w:sz w:val="24"/>
        </w:rPr>
        <w:t>tworzenie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sprzyjających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budowaniu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zainteresowania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lastRenderedPageBreak/>
        <w:t>językiem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obcym nowożytnym,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chęci poznawania innych kultur.</w:t>
      </w:r>
    </w:p>
    <w:p w14:paraId="5E34D223" w14:textId="31DE47A5" w:rsidR="006176FE" w:rsidRPr="00F92CBE" w:rsidRDefault="00DD6B6E">
      <w:pPr>
        <w:pStyle w:val="Akapitzlist"/>
        <w:numPr>
          <w:ilvl w:val="0"/>
          <w:numId w:val="11"/>
        </w:numPr>
        <w:ind w:right="56" w:hanging="428"/>
        <w:rPr>
          <w:sz w:val="24"/>
        </w:rPr>
      </w:pPr>
      <w:r w:rsidRPr="00F92CBE">
        <w:rPr>
          <w:sz w:val="24"/>
        </w:rPr>
        <w:t>Nauczyciele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wspierające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rozwój</w:t>
      </w:r>
      <w:r w:rsidR="00B56163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dziecka.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Wykorzystują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każdą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naturalnie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pojawiającą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moment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pobytu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przedszkolu, prowadzące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osiągnięcia dojrzałości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szkolnej.</w:t>
      </w:r>
    </w:p>
    <w:p w14:paraId="2B6E6D92" w14:textId="77777777" w:rsidR="006176FE" w:rsidRPr="00F92CBE" w:rsidRDefault="00DD6B6E">
      <w:pPr>
        <w:pStyle w:val="Akapitzlist"/>
        <w:numPr>
          <w:ilvl w:val="0"/>
          <w:numId w:val="11"/>
        </w:numPr>
        <w:ind w:right="56" w:hanging="428"/>
        <w:rPr>
          <w:sz w:val="24"/>
        </w:rPr>
      </w:pPr>
      <w:r w:rsidRPr="00F92CBE">
        <w:rPr>
          <w:sz w:val="24"/>
        </w:rPr>
        <w:t>Nauczyciele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systematycznie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informują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postępach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rozwoju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zachęcają do współpracy w realizacji programu wychowania przedszkolnego 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opracowują diagnozę dojrzałości szkolnej dla tych dzieci, które w danym roku mają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rozpocząć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naukę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szkole.</w:t>
      </w:r>
    </w:p>
    <w:p w14:paraId="466E403F" w14:textId="77777777" w:rsidR="006176FE" w:rsidRPr="00F92CBE" w:rsidRDefault="006176FE" w:rsidP="00742B80">
      <w:pPr>
        <w:pStyle w:val="Tekstpodstawowy"/>
        <w:tabs>
          <w:tab w:val="left" w:pos="0"/>
        </w:tabs>
        <w:spacing w:before="1"/>
        <w:ind w:left="0" w:firstLine="0"/>
      </w:pPr>
    </w:p>
    <w:p w14:paraId="0EA3924C" w14:textId="77777777" w:rsidR="006176FE" w:rsidRPr="00F92CBE" w:rsidRDefault="00DD6B6E" w:rsidP="00742B80">
      <w:pPr>
        <w:pStyle w:val="Heading11"/>
        <w:tabs>
          <w:tab w:val="left" w:pos="0"/>
        </w:tabs>
        <w:ind w:left="4668"/>
        <w:rPr>
          <w:i/>
          <w:iCs/>
          <w:highlight w:val="yellow"/>
        </w:rPr>
      </w:pPr>
      <w:r w:rsidRPr="00F92CBE">
        <w:t xml:space="preserve">§ 16. </w:t>
      </w:r>
    </w:p>
    <w:p w14:paraId="3430262E" w14:textId="77777777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557"/>
        </w:tabs>
        <w:ind w:right="56" w:hanging="36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organizowana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 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polegająca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na:</w:t>
      </w:r>
    </w:p>
    <w:p w14:paraId="363591DF" w14:textId="1CA19BDB" w:rsidR="006176FE" w:rsidRPr="00F92CBE" w:rsidRDefault="000F4880">
      <w:pPr>
        <w:pStyle w:val="Akapitzlist"/>
        <w:numPr>
          <w:ilvl w:val="1"/>
          <w:numId w:val="12"/>
        </w:numPr>
        <w:tabs>
          <w:tab w:val="left" w:pos="0"/>
          <w:tab w:val="left" w:pos="955"/>
        </w:tabs>
        <w:ind w:left="904" w:right="56" w:hanging="2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rozpoznawaniu i zaspokajaniu indywidualnych potrzeb rozwojowych i edukacyjnych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ucznia;</w:t>
      </w:r>
    </w:p>
    <w:p w14:paraId="4029E5B6" w14:textId="39732B03" w:rsidR="006176FE" w:rsidRPr="00F92CBE" w:rsidRDefault="000F4880">
      <w:pPr>
        <w:pStyle w:val="Akapitzlist"/>
        <w:numPr>
          <w:ilvl w:val="1"/>
          <w:numId w:val="12"/>
        </w:numPr>
        <w:tabs>
          <w:tab w:val="left" w:pos="0"/>
          <w:tab w:val="left" w:pos="1030"/>
        </w:tabs>
        <w:ind w:left="904" w:right="56" w:hanging="212"/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rozpoznawaniu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nie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tylko indywidualnych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możliwości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psychofizycznych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ucznia,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ale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również   czynników   środowiskowych wpływających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na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jego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funkcjonowanie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 szkole,</w:t>
      </w:r>
      <w:r w:rsidR="00DD6B6E" w:rsidRPr="00F92CBE">
        <w:rPr>
          <w:spacing w:val="23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22"/>
          <w:sz w:val="24"/>
        </w:rPr>
        <w:t xml:space="preserve"> </w:t>
      </w:r>
      <w:r w:rsidR="00DD6B6E" w:rsidRPr="00F92CBE">
        <w:rPr>
          <w:sz w:val="24"/>
        </w:rPr>
        <w:t>celu</w:t>
      </w:r>
      <w:r w:rsidR="00DD6B6E" w:rsidRPr="00F92CBE">
        <w:rPr>
          <w:spacing w:val="24"/>
          <w:sz w:val="24"/>
        </w:rPr>
        <w:t xml:space="preserve"> </w:t>
      </w:r>
      <w:r w:rsidR="00DD6B6E" w:rsidRPr="00F92CBE">
        <w:rPr>
          <w:sz w:val="24"/>
        </w:rPr>
        <w:t>wspierania</w:t>
      </w:r>
      <w:r w:rsidR="00DD6B6E" w:rsidRPr="00F92CBE">
        <w:rPr>
          <w:spacing w:val="22"/>
          <w:sz w:val="24"/>
        </w:rPr>
        <w:t xml:space="preserve"> </w:t>
      </w:r>
      <w:r w:rsidR="00DD6B6E" w:rsidRPr="00F92CBE">
        <w:rPr>
          <w:sz w:val="24"/>
        </w:rPr>
        <w:t>potencjału</w:t>
      </w:r>
      <w:r w:rsidR="00DD6B6E" w:rsidRPr="00F92CBE">
        <w:rPr>
          <w:spacing w:val="24"/>
          <w:sz w:val="24"/>
        </w:rPr>
        <w:t xml:space="preserve"> </w:t>
      </w:r>
      <w:r w:rsidR="00DD6B6E" w:rsidRPr="00F92CBE">
        <w:rPr>
          <w:sz w:val="24"/>
        </w:rPr>
        <w:t>rozwojowego</w:t>
      </w:r>
      <w:r w:rsidR="00DD6B6E" w:rsidRPr="00F92CBE">
        <w:rPr>
          <w:spacing w:val="24"/>
          <w:sz w:val="24"/>
        </w:rPr>
        <w:t xml:space="preserve"> </w:t>
      </w:r>
      <w:r w:rsidR="00DD6B6E" w:rsidRPr="00F92CBE">
        <w:rPr>
          <w:sz w:val="24"/>
        </w:rPr>
        <w:t>ucznia</w:t>
      </w:r>
      <w:r w:rsidR="00DD6B6E" w:rsidRPr="00F92CBE">
        <w:rPr>
          <w:spacing w:val="22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24"/>
          <w:sz w:val="24"/>
        </w:rPr>
        <w:t xml:space="preserve"> </w:t>
      </w:r>
      <w:r w:rsidR="00DD6B6E" w:rsidRPr="00F92CBE">
        <w:rPr>
          <w:sz w:val="24"/>
        </w:rPr>
        <w:t>stwarzania</w:t>
      </w:r>
      <w:r w:rsidR="00DD6B6E" w:rsidRPr="00F92CBE">
        <w:rPr>
          <w:spacing w:val="22"/>
          <w:sz w:val="24"/>
        </w:rPr>
        <w:t xml:space="preserve"> </w:t>
      </w:r>
      <w:r w:rsidR="00DD6B6E" w:rsidRPr="00F92CBE">
        <w:rPr>
          <w:sz w:val="24"/>
        </w:rPr>
        <w:t>warunków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do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jego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aktywnego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pełnego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uczestnictwa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życiu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oraz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środowisku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społecznym;</w:t>
      </w:r>
    </w:p>
    <w:p w14:paraId="225E5ED2" w14:textId="1245D8FA" w:rsidR="006176FE" w:rsidRPr="00F92CBE" w:rsidRDefault="000F4880">
      <w:pPr>
        <w:pStyle w:val="Akapitzlist"/>
        <w:numPr>
          <w:ilvl w:val="1"/>
          <w:numId w:val="12"/>
        </w:numPr>
        <w:tabs>
          <w:tab w:val="left" w:pos="0"/>
          <w:tab w:val="left" w:pos="989"/>
        </w:tabs>
        <w:ind w:left="904" w:right="56" w:hanging="2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wspieraniu</w:t>
      </w:r>
      <w:r w:rsidR="00DD6B6E" w:rsidRPr="00F92CBE">
        <w:rPr>
          <w:spacing w:val="49"/>
          <w:sz w:val="24"/>
        </w:rPr>
        <w:t xml:space="preserve"> </w:t>
      </w:r>
      <w:r w:rsidR="00DD6B6E" w:rsidRPr="00F92CBE">
        <w:rPr>
          <w:sz w:val="24"/>
        </w:rPr>
        <w:t>rodziców</w:t>
      </w:r>
      <w:r w:rsidR="00DD6B6E" w:rsidRPr="00F92CBE">
        <w:rPr>
          <w:spacing w:val="48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50"/>
          <w:sz w:val="24"/>
        </w:rPr>
        <w:t xml:space="preserve"> </w:t>
      </w:r>
      <w:r w:rsidR="00DD6B6E" w:rsidRPr="00F92CBE">
        <w:rPr>
          <w:sz w:val="24"/>
        </w:rPr>
        <w:t>nauczycieli</w:t>
      </w:r>
      <w:r w:rsidR="00DD6B6E" w:rsidRPr="00F92CBE">
        <w:rPr>
          <w:spacing w:val="49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48"/>
          <w:sz w:val="24"/>
        </w:rPr>
        <w:t xml:space="preserve"> </w:t>
      </w:r>
      <w:r w:rsidR="00DD6B6E" w:rsidRPr="00F92CBE">
        <w:rPr>
          <w:sz w:val="24"/>
        </w:rPr>
        <w:t>rozwiązywaniu</w:t>
      </w:r>
      <w:r w:rsidR="00DD6B6E" w:rsidRPr="00F92CBE">
        <w:rPr>
          <w:spacing w:val="50"/>
          <w:sz w:val="24"/>
        </w:rPr>
        <w:t xml:space="preserve"> </w:t>
      </w:r>
      <w:r w:rsidR="00DD6B6E" w:rsidRPr="00F92CBE">
        <w:rPr>
          <w:sz w:val="24"/>
        </w:rPr>
        <w:t>problemów</w:t>
      </w:r>
      <w:r w:rsidR="00DD6B6E" w:rsidRPr="00F92CBE">
        <w:rPr>
          <w:spacing w:val="48"/>
          <w:sz w:val="24"/>
        </w:rPr>
        <w:t xml:space="preserve"> </w:t>
      </w:r>
      <w:r w:rsidR="00DD6B6E" w:rsidRPr="00F92CBE">
        <w:rPr>
          <w:sz w:val="24"/>
        </w:rPr>
        <w:t>wychowawczych</w:t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i dydaktycznych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oraz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rozwijaniu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umiejętności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wychowawczych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celu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zwiększania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efektywności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pomocy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udzielanej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uczniom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wyrównywaniu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szans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edukacyjnych;</w:t>
      </w:r>
    </w:p>
    <w:p w14:paraId="06327B27" w14:textId="4401A0E1" w:rsidR="0029746F" w:rsidRPr="00F92CBE" w:rsidRDefault="000F4880">
      <w:pPr>
        <w:pStyle w:val="Akapitzlist"/>
        <w:numPr>
          <w:ilvl w:val="1"/>
          <w:numId w:val="12"/>
        </w:numPr>
        <w:tabs>
          <w:tab w:val="left" w:pos="0"/>
          <w:tab w:val="left" w:pos="974"/>
        </w:tabs>
        <w:ind w:right="56"/>
        <w:rPr>
          <w:sz w:val="24"/>
        </w:rPr>
      </w:pPr>
      <w:bookmarkStart w:id="3" w:name="_Hlk143365790"/>
      <w:r w:rsidRPr="00F92CBE">
        <w:rPr>
          <w:sz w:val="24"/>
        </w:rPr>
        <w:t xml:space="preserve"> </w:t>
      </w:r>
      <w:r w:rsidR="0029746F" w:rsidRPr="00F92CBE">
        <w:rPr>
          <w:sz w:val="24"/>
        </w:rPr>
        <w:t>opracowywaniu i wdrażaniu przez zespoły nauczycieli indywidualnych programów</w:t>
      </w:r>
      <w:r w:rsidR="0029746F" w:rsidRPr="00F92CBE">
        <w:rPr>
          <w:spacing w:val="1"/>
          <w:sz w:val="24"/>
        </w:rPr>
        <w:t xml:space="preserve"> </w:t>
      </w:r>
      <w:r w:rsidR="0029746F" w:rsidRPr="00F92CBE">
        <w:rPr>
          <w:sz w:val="24"/>
        </w:rPr>
        <w:t>edukacyjno –</w:t>
      </w:r>
      <w:r w:rsidR="0029746F" w:rsidRPr="00F92CBE">
        <w:rPr>
          <w:spacing w:val="-1"/>
          <w:sz w:val="24"/>
        </w:rPr>
        <w:t xml:space="preserve"> </w:t>
      </w:r>
      <w:r w:rsidR="0029746F" w:rsidRPr="00F92CBE">
        <w:rPr>
          <w:sz w:val="24"/>
        </w:rPr>
        <w:t>terapeutycznych</w:t>
      </w:r>
      <w:r w:rsidR="0029746F" w:rsidRPr="00F92CBE">
        <w:rPr>
          <w:spacing w:val="-1"/>
          <w:sz w:val="24"/>
        </w:rPr>
        <w:t xml:space="preserve"> </w:t>
      </w:r>
      <w:r w:rsidR="0029746F" w:rsidRPr="00F92CBE">
        <w:rPr>
          <w:sz w:val="24"/>
        </w:rPr>
        <w:t>dla uczniów</w:t>
      </w:r>
      <w:r w:rsidR="0029746F" w:rsidRPr="00F92CBE">
        <w:rPr>
          <w:spacing w:val="-1"/>
          <w:sz w:val="24"/>
        </w:rPr>
        <w:t xml:space="preserve"> posiadających orzeczenie o potrzebie kształcenia specjalnego;</w:t>
      </w:r>
    </w:p>
    <w:p w14:paraId="32D57642" w14:textId="6CCB1075" w:rsidR="0029746F" w:rsidRPr="00F92CBE" w:rsidRDefault="0029746F">
      <w:pPr>
        <w:pStyle w:val="Akapitzlist"/>
        <w:numPr>
          <w:ilvl w:val="1"/>
          <w:numId w:val="12"/>
        </w:numPr>
        <w:tabs>
          <w:tab w:val="left" w:pos="0"/>
          <w:tab w:val="left" w:pos="1046"/>
        </w:tabs>
        <w:ind w:right="56"/>
        <w:rPr>
          <w:sz w:val="24"/>
        </w:rPr>
      </w:pPr>
      <w:r w:rsidRPr="00F92CBE">
        <w:rPr>
          <w:sz w:val="24"/>
        </w:rPr>
        <w:t>współpracy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rodzicami,</w:t>
      </w:r>
      <w:r w:rsidRPr="00F92CBE">
        <w:rPr>
          <w:spacing w:val="1"/>
          <w:sz w:val="24"/>
        </w:rPr>
        <w:t xml:space="preserve"> specjalistami (</w:t>
      </w:r>
      <w:r w:rsidRPr="00F92CBE">
        <w:rPr>
          <w:sz w:val="24"/>
        </w:rPr>
        <w:t>pedagogiem, pedagogiem specjalnym, psychologiem, logopedą, doradcą zawodowym i terapeutą pedagogicznym),  poradnią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pedagogiczną,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instytucjami działającymi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rodziny;</w:t>
      </w:r>
    </w:p>
    <w:bookmarkEnd w:id="3"/>
    <w:p w14:paraId="49592DE6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43"/>
        </w:tabs>
        <w:spacing w:before="1"/>
        <w:ind w:left="904" w:right="56" w:hanging="228"/>
        <w:rPr>
          <w:sz w:val="24"/>
        </w:rPr>
      </w:pPr>
      <w:r w:rsidRPr="00F92CBE">
        <w:rPr>
          <w:sz w:val="24"/>
        </w:rPr>
        <w:t>podejmowaniu działań wychowawczych i profilaktycznych wynikających z 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profilaktycznego szkoły.</w:t>
      </w:r>
    </w:p>
    <w:p w14:paraId="7D429CFA" w14:textId="3ADBD5FC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531"/>
        </w:tabs>
        <w:spacing w:before="1" w:line="232" w:lineRule="auto"/>
        <w:ind w:left="623" w:right="56" w:hanging="428"/>
      </w:pPr>
      <w:r w:rsidRPr="00F92CBE">
        <w:rPr>
          <w:sz w:val="24"/>
        </w:rPr>
        <w:t>Szkoła</w:t>
      </w:r>
      <w:r w:rsidRPr="00F92CBE">
        <w:rPr>
          <w:spacing w:val="110"/>
          <w:sz w:val="24"/>
        </w:rPr>
        <w:t xml:space="preserve"> </w:t>
      </w:r>
      <w:r w:rsidRPr="00F92CBE">
        <w:rPr>
          <w:sz w:val="24"/>
        </w:rPr>
        <w:t>udziela</w:t>
      </w:r>
      <w:r w:rsidRPr="00F92CBE">
        <w:rPr>
          <w:spacing w:val="109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110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psychologiczno</w:t>
      </w:r>
      <w:r w:rsidRPr="00F92CBE">
        <w:rPr>
          <w:spacing w:val="117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58"/>
          <w:sz w:val="24"/>
        </w:rPr>
        <w:t xml:space="preserve"> </w:t>
      </w:r>
      <w:r w:rsidR="00091BCA" w:rsidRPr="00F92CBE">
        <w:rPr>
          <w:spacing w:val="-58"/>
          <w:sz w:val="24"/>
        </w:rPr>
        <w:t xml:space="preserve">                                                           </w:t>
      </w:r>
      <w:r w:rsidRPr="00F92CBE">
        <w:rPr>
          <w:sz w:val="24"/>
        </w:rPr>
        <w:t>i organizuje tę pomoc na zasadach określonych w rozporządzeniu MEN w sprawie zasad</w:t>
      </w:r>
      <w:r w:rsidRPr="00F92CBE">
        <w:rPr>
          <w:spacing w:val="1"/>
          <w:sz w:val="24"/>
        </w:rPr>
        <w:t xml:space="preserve"> </w:t>
      </w:r>
      <w:r w:rsidR="00797EFA" w:rsidRPr="00F92CBE">
        <w:rPr>
          <w:sz w:val="23"/>
          <w:szCs w:val="23"/>
        </w:rPr>
        <w:t xml:space="preserve">udzielania i organizacji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psychologiczno-pedagogicznej</w:t>
      </w:r>
      <w:r w:rsidR="0028579B"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="00797EFA" w:rsidRPr="00F92CBE">
        <w:rPr>
          <w:sz w:val="24"/>
        </w:rPr>
        <w:t> </w:t>
      </w:r>
      <w:r w:rsidRPr="00F92CBE">
        <w:rPr>
          <w:sz w:val="24"/>
        </w:rPr>
        <w:t>publicznych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przedszkolach,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szkołach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 placówkach.</w:t>
      </w:r>
    </w:p>
    <w:p w14:paraId="7F8D2D82" w14:textId="77777777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17"/>
        </w:tabs>
        <w:spacing w:before="6"/>
        <w:ind w:left="616" w:right="56" w:hanging="421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 szkoły.</w:t>
      </w:r>
    </w:p>
    <w:p w14:paraId="6617DCD2" w14:textId="034981A9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17"/>
        </w:tabs>
        <w:ind w:left="659" w:right="56" w:hanging="464"/>
        <w:rPr>
          <w:sz w:val="24"/>
        </w:rPr>
      </w:pPr>
      <w:r w:rsidRPr="00F92CBE">
        <w:rPr>
          <w:sz w:val="24"/>
        </w:rPr>
        <w:t>Korzystanie z pomocy psychologiczno-pedagogicznej w szkole jest dobrowolne</w:t>
      </w:r>
      <w:r w:rsidR="00FC320F" w:rsidRPr="00F92CBE">
        <w:rPr>
          <w:sz w:val="24"/>
        </w:rPr>
        <w:t xml:space="preserve">                               </w:t>
      </w:r>
      <w:r w:rsidRPr="00F92CBE">
        <w:rPr>
          <w:spacing w:val="-58"/>
          <w:sz w:val="24"/>
        </w:rPr>
        <w:t xml:space="preserve"> </w:t>
      </w:r>
      <w:r w:rsidR="00FC320F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nieodpłatne.</w:t>
      </w:r>
    </w:p>
    <w:p w14:paraId="3C7F4339" w14:textId="39D700FF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12"/>
        </w:tabs>
        <w:ind w:left="659" w:right="56" w:hanging="468"/>
        <w:rPr>
          <w:sz w:val="24"/>
        </w:rPr>
      </w:pPr>
      <w:r w:rsidRPr="00F92CBE">
        <w:rPr>
          <w:sz w:val="24"/>
        </w:rPr>
        <w:t>Potrzeba objęcia ucznia pomocą psychologiczno-pedagogiczną w szkole wynika</w:t>
      </w:r>
      <w:r w:rsidRPr="00F92CBE">
        <w:rPr>
          <w:spacing w:val="-57"/>
          <w:sz w:val="24"/>
        </w:rPr>
        <w:t xml:space="preserve"> </w:t>
      </w:r>
      <w:r w:rsidR="00FC320F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7942C0DD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niepełnosprawności;</w:t>
      </w:r>
    </w:p>
    <w:p w14:paraId="10EDD25A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niedostosowania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społecznego;</w:t>
      </w:r>
    </w:p>
    <w:p w14:paraId="0EAB881C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zagrożenia niedostosowaniem społecznym;</w:t>
      </w:r>
    </w:p>
    <w:p w14:paraId="6591639A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zaburzeń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emocji;</w:t>
      </w:r>
    </w:p>
    <w:p w14:paraId="15A6E516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szczególnych uzdolnień;</w:t>
      </w:r>
    </w:p>
    <w:p w14:paraId="3EAF442D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specyficznych trudności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uczeniu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się;</w:t>
      </w:r>
    </w:p>
    <w:p w14:paraId="64D73B40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deficytów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kompetencji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zaburzeń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językowych;</w:t>
      </w:r>
    </w:p>
    <w:p w14:paraId="3008FC57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spacing w:before="1"/>
        <w:ind w:left="936" w:right="56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choroby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przewlekłej;</w:t>
      </w:r>
    </w:p>
    <w:p w14:paraId="2EF9AA3F" w14:textId="77777777" w:rsidR="00FC320F" w:rsidRPr="00F92CBE" w:rsidRDefault="00FC320F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kryzysowych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traumatycznych;</w:t>
      </w:r>
    </w:p>
    <w:p w14:paraId="743667CC" w14:textId="42663C0F" w:rsidR="00FC320F" w:rsidRPr="00F92CBE" w:rsidRDefault="00FC320F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spacing w:before="1"/>
        <w:ind w:left="936" w:right="56" w:hanging="261"/>
        <w:rPr>
          <w:sz w:val="24"/>
        </w:rPr>
      </w:pPr>
      <w:r w:rsidRPr="00F92CBE">
        <w:rPr>
          <w:sz w:val="24"/>
        </w:rPr>
        <w:t xml:space="preserve"> 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niepowodzeń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edukacyjnych;</w:t>
      </w:r>
    </w:p>
    <w:p w14:paraId="6B2EEB2D" w14:textId="196A2CBF" w:rsidR="001611A0" w:rsidRPr="00F92CBE" w:rsidRDefault="001611A0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 xml:space="preserve"> z zaniedbań środowiskowych związanych z sytuacją bytową ucznia i jego rodziny, sposobem spędzania wolnego czasu i kontaktami środowiskowymi;</w:t>
      </w:r>
    </w:p>
    <w:p w14:paraId="350C384D" w14:textId="3323E89C" w:rsidR="001611A0" w:rsidRPr="00F92CBE" w:rsidRDefault="001611A0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ind w:left="936" w:right="56" w:hanging="261"/>
        <w:rPr>
          <w:sz w:val="24"/>
        </w:rPr>
      </w:pPr>
      <w:r w:rsidRPr="00F92CBE">
        <w:rPr>
          <w:sz w:val="24"/>
        </w:rPr>
        <w:t xml:space="preserve"> z trudności adaptacyjnych związanych z różnicami kulturowymi lub ze zmianą środowiska edukacyjnego, w tym związanych z wcześniejszym kształceniem za granicą.</w:t>
      </w:r>
    </w:p>
    <w:p w14:paraId="1F5ED607" w14:textId="47507AAE" w:rsidR="00797EFA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586"/>
        </w:tabs>
        <w:spacing w:before="19" w:line="235" w:lineRule="auto"/>
        <w:ind w:right="56"/>
        <w:rPr>
          <w:strike/>
          <w:sz w:val="24"/>
        </w:rPr>
      </w:pPr>
      <w:bookmarkStart w:id="4" w:name="_Hlk143368586"/>
      <w:r w:rsidRPr="00F92CBE">
        <w:rPr>
          <w:sz w:val="24"/>
        </w:rPr>
        <w:lastRenderedPageBreak/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udzielają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wykonujący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psychologiczno-pedagogicznej,</w:t>
      </w:r>
      <w:r w:rsidR="001611A0" w:rsidRPr="00F92CBE">
        <w:rPr>
          <w:spacing w:val="79"/>
          <w:sz w:val="24"/>
        </w:rPr>
        <w:t xml:space="preserve"> </w:t>
      </w:r>
      <w:r w:rsidR="00797EFA" w:rsidRPr="00F92CBE">
        <w:rPr>
          <w:sz w:val="24"/>
        </w:rPr>
        <w:t>w szczególności psychol</w:t>
      </w:r>
      <w:r w:rsidR="001611A0" w:rsidRPr="00F92CBE">
        <w:rPr>
          <w:sz w:val="24"/>
        </w:rPr>
        <w:t>og</w:t>
      </w:r>
      <w:r w:rsidR="00797EFA" w:rsidRPr="00F92CBE">
        <w:rPr>
          <w:sz w:val="24"/>
        </w:rPr>
        <w:t>, pedago</w:t>
      </w:r>
      <w:r w:rsidR="001611A0" w:rsidRPr="00F92CBE">
        <w:rPr>
          <w:sz w:val="24"/>
        </w:rPr>
        <w:t>g szkolny, pedagog specjalny</w:t>
      </w:r>
      <w:r w:rsidR="00797EFA" w:rsidRPr="00F92CBE">
        <w:rPr>
          <w:sz w:val="24"/>
        </w:rPr>
        <w:t>, logoped</w:t>
      </w:r>
      <w:r w:rsidR="001611A0" w:rsidRPr="00F92CBE">
        <w:rPr>
          <w:sz w:val="24"/>
        </w:rPr>
        <w:t>a</w:t>
      </w:r>
      <w:r w:rsidR="00797EFA" w:rsidRPr="00F92CBE">
        <w:rPr>
          <w:sz w:val="24"/>
        </w:rPr>
        <w:t>, doradc</w:t>
      </w:r>
      <w:r w:rsidR="001611A0" w:rsidRPr="00F92CBE">
        <w:rPr>
          <w:sz w:val="24"/>
        </w:rPr>
        <w:t>a</w:t>
      </w:r>
      <w:r w:rsidR="00797EFA" w:rsidRPr="00F92CBE">
        <w:rPr>
          <w:sz w:val="24"/>
        </w:rPr>
        <w:t xml:space="preserve"> zawodow</w:t>
      </w:r>
      <w:r w:rsidR="001611A0" w:rsidRPr="00F92CBE">
        <w:rPr>
          <w:sz w:val="24"/>
        </w:rPr>
        <w:t>y</w:t>
      </w:r>
      <w:r w:rsidR="00797EFA" w:rsidRPr="00F92CBE">
        <w:rPr>
          <w:sz w:val="24"/>
        </w:rPr>
        <w:t xml:space="preserve"> i terape</w:t>
      </w:r>
      <w:r w:rsidR="001611A0" w:rsidRPr="00F92CBE">
        <w:rPr>
          <w:sz w:val="24"/>
        </w:rPr>
        <w:t>uta</w:t>
      </w:r>
      <w:r w:rsidR="00797EFA" w:rsidRPr="00F92CBE">
        <w:rPr>
          <w:sz w:val="24"/>
        </w:rPr>
        <w:t xml:space="preserve"> pedagogiczn</w:t>
      </w:r>
      <w:r w:rsidR="001611A0" w:rsidRPr="00F92CBE">
        <w:rPr>
          <w:sz w:val="24"/>
        </w:rPr>
        <w:t>y.</w:t>
      </w:r>
    </w:p>
    <w:bookmarkEnd w:id="4"/>
    <w:p w14:paraId="144594BA" w14:textId="77777777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17"/>
        </w:tabs>
        <w:spacing w:before="1"/>
        <w:ind w:left="616" w:right="56" w:hanging="421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psychologiczno-pedagogiczna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organizowana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udzielana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współpracy:</w:t>
      </w:r>
    </w:p>
    <w:p w14:paraId="4C67504D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6"/>
        </w:tabs>
        <w:ind w:right="56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328084AC" w14:textId="54451191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6"/>
        </w:tabs>
        <w:ind w:right="56"/>
        <w:rPr>
          <w:strike/>
          <w:sz w:val="24"/>
          <w:szCs w:val="24"/>
        </w:rPr>
      </w:pP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poradniami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psychologiczno-pedagogicznymi;</w:t>
      </w:r>
      <w:r w:rsidR="00797EFA" w:rsidRPr="00F92CBE">
        <w:rPr>
          <w:sz w:val="24"/>
        </w:rPr>
        <w:t xml:space="preserve"> </w:t>
      </w:r>
    </w:p>
    <w:p w14:paraId="076E8724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6"/>
        </w:tabs>
        <w:ind w:right="56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placówkami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nauczycieli;</w:t>
      </w:r>
    </w:p>
    <w:p w14:paraId="36431C96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6"/>
        </w:tabs>
        <w:ind w:right="56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przedszkolami, szkołami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placówkami;</w:t>
      </w:r>
    </w:p>
    <w:p w14:paraId="47AC7C49" w14:textId="484591D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48"/>
        </w:tabs>
        <w:ind w:left="904" w:right="56" w:hanging="228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organizacjami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pozarządowymi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instytucjami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podmiotami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działającymi</w:t>
      </w:r>
      <w:r w:rsidRPr="00F92CBE">
        <w:rPr>
          <w:spacing w:val="-57"/>
          <w:sz w:val="24"/>
        </w:rPr>
        <w:t xml:space="preserve"> </w:t>
      </w:r>
      <w:r w:rsidR="00B01052" w:rsidRPr="00F92CBE">
        <w:rPr>
          <w:spacing w:val="-57"/>
          <w:sz w:val="24"/>
        </w:rPr>
        <w:t xml:space="preserve">                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rodziny, dzieci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 młodzieży.</w:t>
      </w:r>
    </w:p>
    <w:p w14:paraId="3F28D589" w14:textId="77777777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16"/>
          <w:tab w:val="left" w:pos="617"/>
        </w:tabs>
        <w:spacing w:before="17"/>
        <w:ind w:left="616" w:right="56" w:hanging="421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udzielana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inicjatywy:</w:t>
      </w:r>
    </w:p>
    <w:p w14:paraId="1C94BA85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ucznia;</w:t>
      </w:r>
    </w:p>
    <w:p w14:paraId="10C43A50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rodziców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ucznia;</w:t>
      </w:r>
    </w:p>
    <w:p w14:paraId="52FDD92A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dyrektora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szkoły;</w:t>
      </w:r>
    </w:p>
    <w:p w14:paraId="6F8112BF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nauczyciela,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wychowawcy oddziału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specjalisty,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uczniem;</w:t>
      </w:r>
    </w:p>
    <w:p w14:paraId="45B91835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pielęgniarki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środowiska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higienistki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szkolnej;</w:t>
      </w:r>
    </w:p>
    <w:p w14:paraId="68E2759B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6"/>
        </w:tabs>
        <w:ind w:right="56"/>
        <w:rPr>
          <w:sz w:val="24"/>
        </w:rPr>
      </w:pPr>
      <w:r w:rsidRPr="00F92CBE">
        <w:rPr>
          <w:sz w:val="24"/>
        </w:rPr>
        <w:t>poradni;</w:t>
      </w:r>
    </w:p>
    <w:p w14:paraId="52C698AB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spacing w:before="1"/>
        <w:ind w:left="936" w:right="56" w:hanging="261"/>
        <w:rPr>
          <w:sz w:val="24"/>
        </w:rPr>
      </w:pPr>
      <w:r w:rsidRPr="00F92CBE">
        <w:rPr>
          <w:sz w:val="24"/>
        </w:rPr>
        <w:t>pracownika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socjalnego;</w:t>
      </w:r>
    </w:p>
    <w:p w14:paraId="27DBBE66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asystenta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rodziny;</w:t>
      </w:r>
    </w:p>
    <w:p w14:paraId="34242692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spacing w:line="274" w:lineRule="exact"/>
        <w:ind w:left="936" w:right="56" w:hanging="261"/>
        <w:rPr>
          <w:sz w:val="24"/>
        </w:rPr>
      </w:pPr>
      <w:r w:rsidRPr="00F92CBE">
        <w:rPr>
          <w:sz w:val="24"/>
        </w:rPr>
        <w:t>kuratora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sądowego;</w:t>
      </w:r>
    </w:p>
    <w:p w14:paraId="69E88EDF" w14:textId="10B24492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93"/>
        </w:tabs>
        <w:spacing w:before="4" w:line="232" w:lineRule="auto"/>
        <w:ind w:left="904" w:right="56" w:hanging="288"/>
        <w:rPr>
          <w:sz w:val="24"/>
        </w:rPr>
      </w:pPr>
      <w:r w:rsidRPr="00F92CBE">
        <w:rPr>
          <w:sz w:val="24"/>
        </w:rPr>
        <w:t>organizacji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pozarządowej,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instytucji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podmiotu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działających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57"/>
          <w:sz w:val="24"/>
        </w:rPr>
        <w:t xml:space="preserve"> </w:t>
      </w:r>
      <w:r w:rsidR="00B01052" w:rsidRPr="00F92CBE">
        <w:rPr>
          <w:spacing w:val="-57"/>
          <w:sz w:val="24"/>
        </w:rPr>
        <w:t xml:space="preserve">                         </w:t>
      </w:r>
      <w:r w:rsidRPr="00F92CBE">
        <w:rPr>
          <w:sz w:val="24"/>
        </w:rPr>
        <w:t>rodziny,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 i młodzieży.</w:t>
      </w:r>
    </w:p>
    <w:p w14:paraId="19BDE711" w14:textId="09AD7306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562"/>
        </w:tabs>
        <w:spacing w:before="20"/>
        <w:ind w:left="623" w:right="56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przedszkolnych pomoc</w:t>
      </w:r>
      <w:r w:rsidR="00B01052" w:rsidRPr="00F92CBE">
        <w:rPr>
          <w:sz w:val="24"/>
        </w:rPr>
        <w:t xml:space="preserve"> </w:t>
      </w:r>
      <w:r w:rsidRPr="00F92CBE">
        <w:rPr>
          <w:sz w:val="24"/>
        </w:rPr>
        <w:t>psychologiczno-pedagogiczna jest</w:t>
      </w:r>
      <w:r w:rsidR="00B01052" w:rsidRPr="00F92CBE">
        <w:rPr>
          <w:sz w:val="24"/>
        </w:rPr>
        <w:t xml:space="preserve"> </w:t>
      </w:r>
      <w:r w:rsidRPr="00F92CBE">
        <w:rPr>
          <w:sz w:val="24"/>
        </w:rPr>
        <w:t>udzielana</w:t>
      </w:r>
      <w:r w:rsidR="00654AEF" w:rsidRPr="00F92CBE">
        <w:rPr>
          <w:sz w:val="24"/>
        </w:rPr>
        <w:t xml:space="preserve"> </w:t>
      </w:r>
      <w:r w:rsidR="003A1C3D" w:rsidRPr="00F92CBE">
        <w:rPr>
          <w:sz w:val="24"/>
        </w:rPr>
        <w:t xml:space="preserve">                            </w:t>
      </w:r>
      <w:r w:rsidR="00B01052" w:rsidRPr="00F92CBE">
        <w:rPr>
          <w:sz w:val="24"/>
        </w:rPr>
        <w:t>w trakcie</w:t>
      </w:r>
      <w:r w:rsidR="003A1C3D" w:rsidRPr="00F92CBE">
        <w:rPr>
          <w:sz w:val="24"/>
        </w:rPr>
        <w:t xml:space="preserve"> </w:t>
      </w:r>
      <w:r w:rsidRPr="00F92CBE">
        <w:rPr>
          <w:sz w:val="24"/>
        </w:rPr>
        <w:t>bieżącej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dzieckiem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zintegrowane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57"/>
          <w:sz w:val="24"/>
        </w:rPr>
        <w:t xml:space="preserve"> </w:t>
      </w:r>
      <w:r w:rsidR="00B01052" w:rsidRPr="00F92CBE">
        <w:rPr>
          <w:spacing w:val="-57"/>
          <w:sz w:val="24"/>
        </w:rPr>
        <w:t xml:space="preserve">                                             </w:t>
      </w:r>
      <w:r w:rsidR="003A1C3D" w:rsidRPr="00F92CBE">
        <w:rPr>
          <w:spacing w:val="-57"/>
          <w:sz w:val="24"/>
        </w:rPr>
        <w:t xml:space="preserve">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specjalistów, 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formie:</w:t>
      </w:r>
    </w:p>
    <w:p w14:paraId="255639CA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rozwijających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uzdolnienia;</w:t>
      </w:r>
    </w:p>
    <w:p w14:paraId="77F3C037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</w:tabs>
        <w:ind w:left="904" w:right="56" w:hanging="228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specjalistycznych: korekcyjno-kompensacyjnych,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logopedycznych,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rozwijających kompetencje emocjonalno-społeczne oraz innych zajęć o charakterze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terapeutycznym;</w:t>
      </w:r>
    </w:p>
    <w:p w14:paraId="5D21E2E8" w14:textId="178F7B1E" w:rsidR="006176FE" w:rsidRPr="00F92CBE" w:rsidRDefault="00B01052">
      <w:pPr>
        <w:pStyle w:val="Akapitzlist"/>
        <w:numPr>
          <w:ilvl w:val="1"/>
          <w:numId w:val="12"/>
        </w:numPr>
        <w:tabs>
          <w:tab w:val="left" w:pos="0"/>
          <w:tab w:val="left" w:pos="880"/>
        </w:tabs>
        <w:ind w:left="904" w:right="56" w:hanging="2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zindywidualizowanej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ścieżki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realizacji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obowiązkowego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przygotowania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przedszkolnego;</w:t>
      </w:r>
    </w:p>
    <w:p w14:paraId="780AD1E4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porad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konsultacji.</w:t>
      </w:r>
    </w:p>
    <w:p w14:paraId="52232272" w14:textId="2F27949B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75"/>
        </w:tabs>
        <w:ind w:left="623" w:right="56" w:hanging="428"/>
        <w:rPr>
          <w:sz w:val="24"/>
        </w:rPr>
      </w:pPr>
      <w:r w:rsidRPr="00F92CBE">
        <w:tab/>
      </w:r>
      <w:r w:rsidRPr="00F92CBE">
        <w:rPr>
          <w:sz w:val="24"/>
        </w:rPr>
        <w:t>W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pomoc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psychologiczno-pedagogiczna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udzielana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trakcie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bieżącej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58"/>
          <w:sz w:val="24"/>
        </w:rPr>
        <w:t xml:space="preserve"> </w:t>
      </w:r>
      <w:r w:rsidR="00B01052" w:rsidRPr="00F92CBE">
        <w:rPr>
          <w:spacing w:val="-58"/>
          <w:sz w:val="24"/>
        </w:rPr>
        <w:t xml:space="preserve">   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uczniem 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zintegrowane działania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specjalistów,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formie:</w:t>
      </w:r>
    </w:p>
    <w:p w14:paraId="28ED4AC1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6"/>
        </w:tabs>
        <w:ind w:right="56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rozwijających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uzdolnienia,</w:t>
      </w:r>
    </w:p>
    <w:p w14:paraId="325991B3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rozwijających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się;</w:t>
      </w:r>
    </w:p>
    <w:p w14:paraId="313753B9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dydaktyczno-wyrównawczych;</w:t>
      </w:r>
    </w:p>
    <w:p w14:paraId="3293B5ED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</w:tabs>
        <w:ind w:left="904" w:right="56" w:hanging="228"/>
        <w:rPr>
          <w:sz w:val="24"/>
        </w:rPr>
      </w:pPr>
      <w:r w:rsidRPr="00F92CBE">
        <w:rPr>
          <w:sz w:val="24"/>
        </w:rPr>
        <w:t xml:space="preserve">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specjalistycznych: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korekcyjno-kompensacyjnych,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logopedycznych,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rozwijających kompetencje emocjonalno-społeczne oraz innych zajęć o charakterze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terapeutycznym;</w:t>
      </w:r>
    </w:p>
    <w:p w14:paraId="67B71724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związanych 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wyborem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kierunku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zawodu;</w:t>
      </w:r>
    </w:p>
    <w:p w14:paraId="75FFBC4E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ind w:left="936" w:right="56" w:hanging="261"/>
        <w:rPr>
          <w:sz w:val="24"/>
        </w:rPr>
      </w:pPr>
      <w:r w:rsidRPr="00F92CBE">
        <w:rPr>
          <w:sz w:val="24"/>
        </w:rPr>
        <w:t>zindywidualizowanej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ścieżki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kształcenia;</w:t>
      </w:r>
    </w:p>
    <w:p w14:paraId="6EE802AE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</w:tabs>
        <w:spacing w:line="274" w:lineRule="exact"/>
        <w:ind w:left="936" w:right="56" w:hanging="261"/>
        <w:rPr>
          <w:sz w:val="24"/>
        </w:rPr>
      </w:pPr>
      <w:r w:rsidRPr="00F92CBE">
        <w:rPr>
          <w:sz w:val="24"/>
        </w:rPr>
        <w:t>porad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konsultacji;</w:t>
      </w:r>
    </w:p>
    <w:p w14:paraId="55BBC146" w14:textId="77777777" w:rsidR="006176FE" w:rsidRPr="00F92CBE" w:rsidRDefault="00DD6B6E">
      <w:pPr>
        <w:pStyle w:val="Akapitzlist"/>
        <w:numPr>
          <w:ilvl w:val="1"/>
          <w:numId w:val="12"/>
        </w:numPr>
        <w:tabs>
          <w:tab w:val="left" w:pos="0"/>
          <w:tab w:val="left" w:pos="937"/>
          <w:tab w:val="left" w:pos="9356"/>
        </w:tabs>
        <w:spacing w:line="274" w:lineRule="exact"/>
        <w:ind w:left="936" w:right="56" w:hanging="261"/>
        <w:rPr>
          <w:sz w:val="24"/>
        </w:rPr>
      </w:pPr>
      <w:r w:rsidRPr="00F92CBE">
        <w:rPr>
          <w:sz w:val="24"/>
        </w:rPr>
        <w:t>warsztatów.</w:t>
      </w:r>
    </w:p>
    <w:p w14:paraId="1EF28235" w14:textId="77777777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17"/>
        </w:tabs>
        <w:spacing w:before="79" w:line="237" w:lineRule="auto"/>
        <w:ind w:left="683" w:right="56" w:hanging="48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psychologiczno-pedagogiczna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udzielana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="00B300F2" w:rsidRPr="00F92CBE">
        <w:rPr>
          <w:sz w:val="24"/>
        </w:rPr>
        <w:t> </w:t>
      </w:r>
      <w:r w:rsidRPr="00F92CBE">
        <w:rPr>
          <w:sz w:val="24"/>
        </w:rPr>
        <w:t>nauczycielom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konsultacji, warsztatów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szkoleń.</w:t>
      </w:r>
    </w:p>
    <w:p w14:paraId="5879F4AF" w14:textId="77777777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17"/>
        </w:tabs>
        <w:spacing w:line="271" w:lineRule="exact"/>
        <w:ind w:left="616" w:right="56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 prowadzone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 dla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doradztwa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zawodowego.</w:t>
      </w:r>
    </w:p>
    <w:p w14:paraId="59ACB7B6" w14:textId="4C0D04A3" w:rsidR="006176FE" w:rsidRPr="00F92CBE" w:rsidRDefault="00DD6B6E">
      <w:pPr>
        <w:pStyle w:val="Akapitzlist"/>
        <w:numPr>
          <w:ilvl w:val="0"/>
          <w:numId w:val="12"/>
        </w:numPr>
        <w:tabs>
          <w:tab w:val="left" w:pos="0"/>
          <w:tab w:val="left" w:pos="655"/>
        </w:tabs>
        <w:ind w:left="623" w:right="56" w:hanging="428"/>
        <w:rPr>
          <w:sz w:val="24"/>
        </w:rPr>
      </w:pPr>
      <w:r w:rsidRPr="00F92CBE">
        <w:rPr>
          <w:sz w:val="24"/>
        </w:rPr>
        <w:t>Szczegółowe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udzielania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organizowania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określa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wewnątrzszkolna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procedura udzielania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psychologiczno-pedagogicznej.</w:t>
      </w:r>
    </w:p>
    <w:p w14:paraId="5210AEA9" w14:textId="77777777" w:rsidR="006176FE" w:rsidRPr="00F92CBE" w:rsidRDefault="006176FE" w:rsidP="00742B80">
      <w:pPr>
        <w:pStyle w:val="Tekstpodstawowy"/>
        <w:tabs>
          <w:tab w:val="left" w:pos="0"/>
        </w:tabs>
        <w:spacing w:before="10"/>
      </w:pPr>
    </w:p>
    <w:p w14:paraId="650978A9" w14:textId="77777777" w:rsidR="006176FE" w:rsidRPr="00F92CBE" w:rsidRDefault="00DD6B6E" w:rsidP="00742B80">
      <w:pPr>
        <w:pStyle w:val="Heading11"/>
        <w:tabs>
          <w:tab w:val="left" w:pos="0"/>
        </w:tabs>
        <w:ind w:left="4668"/>
      </w:pPr>
      <w:r w:rsidRPr="00F92CBE">
        <w:t>§ 17.</w:t>
      </w:r>
    </w:p>
    <w:p w14:paraId="3766E17B" w14:textId="77777777" w:rsidR="006176FE" w:rsidRPr="00F92CBE" w:rsidRDefault="00DD6B6E">
      <w:pPr>
        <w:pStyle w:val="Akapitzlist"/>
        <w:numPr>
          <w:ilvl w:val="0"/>
          <w:numId w:val="13"/>
        </w:numPr>
        <w:tabs>
          <w:tab w:val="left" w:pos="0"/>
          <w:tab w:val="left" w:pos="579"/>
        </w:tabs>
        <w:ind w:right="56" w:hanging="428"/>
        <w:rPr>
          <w:sz w:val="24"/>
        </w:rPr>
      </w:pPr>
      <w:r w:rsidRPr="00F92CBE">
        <w:rPr>
          <w:sz w:val="24"/>
        </w:rPr>
        <w:t>W zakresie działalności dydaktycznej szkoła umożliwia uczniom zdobywanie rzetelnej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wiedzy i umiejętności na poziomie umożliwiającym kontynuację nauki na następnym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etapie kształcenia poprzez realizację programów i planów nauczania oraz 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wyrównawczych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korekcyjno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kompensacyjnych,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pasji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uczestnictwo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pozalekcyjnych,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sportowych,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konkursach,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wycieczkach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zależności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ramach środków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przyznanych 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 prowadzący.</w:t>
      </w:r>
    </w:p>
    <w:p w14:paraId="00E50FB8" w14:textId="77777777" w:rsidR="006176FE" w:rsidRPr="00F92CBE" w:rsidRDefault="00DD6B6E">
      <w:pPr>
        <w:pStyle w:val="Akapitzlist"/>
        <w:numPr>
          <w:ilvl w:val="0"/>
          <w:numId w:val="13"/>
        </w:numPr>
        <w:tabs>
          <w:tab w:val="left" w:pos="0"/>
          <w:tab w:val="left" w:pos="617"/>
        </w:tabs>
        <w:spacing w:before="1"/>
        <w:ind w:left="616" w:right="56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zapewnia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bezpłatne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kształcenie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nauczania.</w:t>
      </w:r>
    </w:p>
    <w:p w14:paraId="6E98A5C3" w14:textId="77777777" w:rsidR="006176FE" w:rsidRPr="00F92CBE" w:rsidRDefault="00DD6B6E">
      <w:pPr>
        <w:pStyle w:val="Akapitzlist"/>
        <w:numPr>
          <w:ilvl w:val="0"/>
          <w:numId w:val="13"/>
        </w:numPr>
        <w:tabs>
          <w:tab w:val="left" w:pos="0"/>
          <w:tab w:val="left" w:pos="617"/>
        </w:tabs>
        <w:ind w:left="616" w:right="56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zatrudnia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specjalistów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posiadających wymagane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kwalifikacje.</w:t>
      </w:r>
    </w:p>
    <w:p w14:paraId="711C1237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7"/>
        </w:rPr>
      </w:pPr>
    </w:p>
    <w:p w14:paraId="5CF3AE68" w14:textId="77777777" w:rsidR="006176FE" w:rsidRPr="00F92CBE" w:rsidRDefault="00DD6B6E" w:rsidP="00742B80">
      <w:pPr>
        <w:pStyle w:val="Heading11"/>
        <w:tabs>
          <w:tab w:val="left" w:pos="0"/>
        </w:tabs>
        <w:ind w:left="4668"/>
      </w:pPr>
      <w:r w:rsidRPr="00F92CBE">
        <w:t>§ 18.</w:t>
      </w:r>
    </w:p>
    <w:p w14:paraId="0B76B150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17"/>
        </w:tabs>
        <w:spacing w:line="275" w:lineRule="exact"/>
        <w:ind w:right="56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ogólnego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zapewnia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637D0242" w14:textId="6533945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88"/>
        </w:tabs>
        <w:ind w:right="56" w:hanging="288"/>
        <w:rPr>
          <w:sz w:val="24"/>
        </w:rPr>
      </w:pPr>
      <w:r w:rsidRPr="00F92CBE">
        <w:rPr>
          <w:sz w:val="24"/>
        </w:rPr>
        <w:t>wprowadzanie uczniów w świat wartości, w tym ofiarności, współpracy, solidarności,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altruizmu,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patriotyzmu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tradycji,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wskazywanie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wzorców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postępowania</w:t>
      </w:r>
      <w:r w:rsidR="001061FF" w:rsidRPr="00F92CBE">
        <w:rPr>
          <w:sz w:val="24"/>
        </w:rPr>
        <w:t xml:space="preserve">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budowanie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społecznych,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sprzyjających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bezpiecznemu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(rodzina,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przyjaciele);</w:t>
      </w:r>
    </w:p>
    <w:p w14:paraId="4DCC80A8" w14:textId="2651AD4E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98"/>
        </w:tabs>
        <w:ind w:right="56" w:hanging="288"/>
        <w:rPr>
          <w:sz w:val="24"/>
        </w:rPr>
      </w:pPr>
      <w:r w:rsidRPr="00F92CBE">
        <w:rPr>
          <w:sz w:val="24"/>
        </w:rPr>
        <w:t>wzmacnianie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poczucia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tożsamości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indywidualnej,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kulturowej,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narodowej,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regionalnej</w:t>
      </w:r>
      <w:r w:rsidR="001061FF" w:rsidRPr="00F92CBE">
        <w:rPr>
          <w:sz w:val="24"/>
        </w:rPr>
        <w:t xml:space="preserve">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etnicznej;</w:t>
      </w:r>
    </w:p>
    <w:p w14:paraId="39708F57" w14:textId="1D92E5AC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right="56" w:hanging="288"/>
        <w:rPr>
          <w:sz w:val="24"/>
        </w:rPr>
      </w:pPr>
      <w:r w:rsidRPr="00F92CBE">
        <w:rPr>
          <w:sz w:val="24"/>
        </w:rPr>
        <w:t>formowanie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poczucia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własnej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osoby 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szacunku dla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-57"/>
          <w:sz w:val="24"/>
        </w:rPr>
        <w:t xml:space="preserve"> </w:t>
      </w:r>
      <w:r w:rsidR="00403104" w:rsidRPr="00F92CBE">
        <w:rPr>
          <w:spacing w:val="-57"/>
          <w:sz w:val="24"/>
        </w:rPr>
        <w:t xml:space="preserve">                                 </w:t>
      </w:r>
      <w:r w:rsidRPr="00F92CBE">
        <w:rPr>
          <w:sz w:val="24"/>
        </w:rPr>
        <w:t>innych osób;</w:t>
      </w:r>
    </w:p>
    <w:p w14:paraId="2E37BC12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rozwijanie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kompetencji,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takich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jak: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kreatywność,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innowacyjność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przedsiębiorczość;</w:t>
      </w:r>
    </w:p>
    <w:p w14:paraId="2B36D29C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56" w:right="56" w:hanging="240"/>
        <w:rPr>
          <w:sz w:val="24"/>
        </w:rPr>
      </w:pPr>
      <w:r w:rsidRPr="00F92CBE">
        <w:rPr>
          <w:sz w:val="24"/>
        </w:rPr>
        <w:t>rozwijanie umiejętności krytycznego i logicznego myślenia, rozumowania,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argumentowania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wnioskowania;</w:t>
      </w:r>
    </w:p>
    <w:p w14:paraId="713A7CDE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ukazywanie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wartości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jako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podstawy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umiejętności;</w:t>
      </w:r>
    </w:p>
    <w:p w14:paraId="6BD53473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rozbudzanie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ciekawości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poznawczej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motywacji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nauki;</w:t>
      </w:r>
    </w:p>
    <w:p w14:paraId="6D4A1DE1" w14:textId="20637F08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56" w:right="56" w:hanging="240"/>
        <w:rPr>
          <w:sz w:val="24"/>
        </w:rPr>
      </w:pPr>
      <w:r w:rsidRPr="00F92CBE">
        <w:rPr>
          <w:sz w:val="24"/>
        </w:rPr>
        <w:t>wyposażenie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zasób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kształtowanie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umiejętności,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które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pozwalają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sposób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bardziej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dojrzały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uporządkowany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zrozumieć</w:t>
      </w:r>
      <w:r w:rsidR="00403104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świat;</w:t>
      </w:r>
    </w:p>
    <w:p w14:paraId="4F69358D" w14:textId="240D299A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56" w:right="56" w:hanging="240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rozpoznawaniu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własnych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predyspozycji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określaniu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drogi</w:t>
      </w:r>
      <w:r w:rsidR="00403104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dalszej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edukacji;</w:t>
      </w:r>
    </w:p>
    <w:p w14:paraId="123842F5" w14:textId="05597A5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37"/>
        </w:tabs>
        <w:ind w:left="916" w:right="56" w:hanging="360"/>
        <w:rPr>
          <w:sz w:val="24"/>
        </w:rPr>
      </w:pPr>
      <w:r w:rsidRPr="00F92CBE">
        <w:rPr>
          <w:sz w:val="24"/>
        </w:rPr>
        <w:t>wszechstronny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rozwój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osobowy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pogłębianie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zaspokajanie</w:t>
      </w:r>
      <w:r w:rsidRPr="00F92CBE">
        <w:rPr>
          <w:spacing w:val="-57"/>
          <w:sz w:val="24"/>
        </w:rPr>
        <w:t xml:space="preserve"> </w:t>
      </w:r>
      <w:r w:rsidR="001061FF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rozbudzanie jego naturalnej ciekawości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poznawczej;</w:t>
      </w:r>
    </w:p>
    <w:p w14:paraId="136D7797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37"/>
        </w:tabs>
        <w:ind w:left="916" w:right="56" w:hanging="360"/>
        <w:rPr>
          <w:sz w:val="24"/>
        </w:rPr>
      </w:pPr>
      <w:r w:rsidRPr="00F92CBE">
        <w:rPr>
          <w:sz w:val="24"/>
        </w:rPr>
        <w:t>kształtowanie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postawy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otwartej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świata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ludzi,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aktywności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życiu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społecznym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odpowiedzialności 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zbiorowość;</w:t>
      </w:r>
    </w:p>
    <w:p w14:paraId="69919360" w14:textId="52CEEA1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37"/>
        </w:tabs>
        <w:ind w:left="916" w:right="56" w:hanging="360"/>
        <w:rPr>
          <w:sz w:val="24"/>
        </w:rPr>
      </w:pPr>
      <w:r w:rsidRPr="00F92CBE">
        <w:rPr>
          <w:sz w:val="24"/>
        </w:rPr>
        <w:t>zachęcanie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zorganizowanego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świadomego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samokształcenia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opartego</w:t>
      </w:r>
      <w:r w:rsidR="00403104" w:rsidRPr="00F92CBE">
        <w:rPr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własnego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warsztatu pracy;</w:t>
      </w:r>
    </w:p>
    <w:p w14:paraId="57A75359" w14:textId="2FD159D1" w:rsidR="00B91AE5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97"/>
        </w:tabs>
        <w:ind w:left="996" w:right="56" w:hanging="381"/>
        <w:rPr>
          <w:sz w:val="24"/>
        </w:rPr>
      </w:pPr>
      <w:r w:rsidRPr="00F92CBE">
        <w:rPr>
          <w:sz w:val="24"/>
        </w:rPr>
        <w:t>ukierunkowanie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wartościom</w:t>
      </w:r>
      <w:r w:rsidR="00683636" w:rsidRPr="00F92CBE">
        <w:rPr>
          <w:sz w:val="24"/>
        </w:rPr>
        <w:t>.</w:t>
      </w:r>
    </w:p>
    <w:p w14:paraId="0C352DB6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42"/>
          <w:tab w:val="left" w:pos="643"/>
        </w:tabs>
        <w:ind w:left="623" w:right="56" w:hanging="428"/>
        <w:rPr>
          <w:sz w:val="24"/>
        </w:rPr>
      </w:pPr>
      <w:r w:rsidRPr="00F92CBE">
        <w:rPr>
          <w:sz w:val="24"/>
        </w:rPr>
        <w:t>Najważniejszymi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umiejętnościami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rozwijanymi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ramach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ogólnego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0B0EE126" w14:textId="77777777" w:rsidR="001061FF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spacing w:before="77"/>
        <w:ind w:right="56"/>
      </w:pPr>
      <w:r w:rsidRPr="00F92CBE">
        <w:rPr>
          <w:sz w:val="24"/>
        </w:rPr>
        <w:t>sprawne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komunikowanie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języku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polskim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językach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nowożytnych;</w:t>
      </w:r>
    </w:p>
    <w:p w14:paraId="5529E7DD" w14:textId="77777777" w:rsidR="001061FF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spacing w:before="77"/>
        <w:ind w:right="56"/>
      </w:pPr>
      <w:r w:rsidRPr="00F92CBE">
        <w:rPr>
          <w:sz w:val="24"/>
        </w:rPr>
        <w:t>sprawne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wykorzystywanie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narzędzi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matematyki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życiu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codziennym,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57"/>
          <w:sz w:val="24"/>
        </w:rPr>
        <w:t xml:space="preserve"> </w:t>
      </w:r>
      <w:r w:rsidR="001061FF" w:rsidRPr="00F92CBE">
        <w:rPr>
          <w:spacing w:val="-57"/>
          <w:sz w:val="24"/>
        </w:rPr>
        <w:t xml:space="preserve">                                </w:t>
      </w:r>
      <w:r w:rsidRPr="00F92CBE">
        <w:rPr>
          <w:sz w:val="24"/>
        </w:rPr>
        <w:t>kształcenie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myślenia matematycznego;</w:t>
      </w:r>
    </w:p>
    <w:p w14:paraId="690B7FC1" w14:textId="63063B83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spacing w:before="77"/>
        <w:ind w:right="56"/>
      </w:pPr>
      <w:r w:rsidRPr="00F92CBE">
        <w:rPr>
          <w:sz w:val="24"/>
        </w:rPr>
        <w:t>poszukiwanie,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porządkowanie,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krytyczna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analiza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wykorzystanie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informacji</w:t>
      </w:r>
      <w:r w:rsidR="001061FF" w:rsidRPr="00F92CBE">
        <w:rPr>
          <w:sz w:val="24"/>
        </w:rPr>
        <w:t xml:space="preserve"> </w:t>
      </w:r>
      <w:bookmarkStart w:id="5" w:name="END_30_06"/>
      <w:bookmarkEnd w:id="5"/>
      <w:r w:rsidR="001061FF" w:rsidRPr="00F92CBE">
        <w:rPr>
          <w:sz w:val="24"/>
        </w:rPr>
        <w:t xml:space="preserve">                                </w:t>
      </w:r>
      <w:r w:rsidRPr="00F92CBE">
        <w:t>z</w:t>
      </w:r>
      <w:r w:rsidRPr="00F92CBE">
        <w:rPr>
          <w:spacing w:val="-2"/>
        </w:rPr>
        <w:t xml:space="preserve"> </w:t>
      </w:r>
      <w:r w:rsidRPr="00F92CBE">
        <w:t>różnych</w:t>
      </w:r>
      <w:r w:rsidRPr="00F92CBE">
        <w:rPr>
          <w:spacing w:val="-1"/>
        </w:rPr>
        <w:t xml:space="preserve"> </w:t>
      </w:r>
      <w:r w:rsidRPr="00F92CBE">
        <w:t>źródeł;</w:t>
      </w:r>
    </w:p>
    <w:p w14:paraId="79310E1D" w14:textId="26970D94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  <w:tab w:val="left" w:pos="2648"/>
          <w:tab w:val="left" w:pos="3456"/>
          <w:tab w:val="left" w:pos="3729"/>
          <w:tab w:val="left" w:pos="4744"/>
          <w:tab w:val="left" w:pos="6322"/>
          <w:tab w:val="left" w:pos="6794"/>
          <w:tab w:val="left" w:pos="7106"/>
          <w:tab w:val="left" w:pos="8511"/>
          <w:tab w:val="left" w:pos="8890"/>
        </w:tabs>
        <w:ind w:left="856" w:right="56" w:hanging="240"/>
        <w:rPr>
          <w:sz w:val="24"/>
        </w:rPr>
      </w:pPr>
      <w:bookmarkStart w:id="6" w:name="_Hlk143369576"/>
      <w:r w:rsidRPr="00F92CBE">
        <w:rPr>
          <w:sz w:val="24"/>
        </w:rPr>
        <w:t>kreatywne rozwiązywanie problemów z różnych dziedzin ze świadomym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wykorzystaniem</w:t>
      </w:r>
      <w:r w:rsidRPr="00F92CBE">
        <w:rPr>
          <w:sz w:val="24"/>
        </w:rPr>
        <w:tab/>
        <w:t>metod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  <w:t>narzędzi</w:t>
      </w:r>
      <w:r w:rsidRPr="00F92CBE">
        <w:rPr>
          <w:sz w:val="24"/>
        </w:rPr>
        <w:tab/>
      </w:r>
      <w:r w:rsidR="007D6EF4" w:rsidRPr="00F92CBE">
        <w:rPr>
          <w:sz w:val="24"/>
          <w:szCs w:val="24"/>
        </w:rPr>
        <w:t>technologii informacyjno</w:t>
      </w:r>
      <w:r w:rsidR="00920C18" w:rsidRPr="00F92CBE">
        <w:rPr>
          <w:sz w:val="24"/>
          <w:szCs w:val="24"/>
        </w:rPr>
        <w:t xml:space="preserve"> </w:t>
      </w:r>
      <w:r w:rsidR="007D6EF4" w:rsidRPr="00F92CBE">
        <w:rPr>
          <w:sz w:val="24"/>
          <w:szCs w:val="24"/>
        </w:rPr>
        <w:t>-</w:t>
      </w:r>
      <w:r w:rsidR="00920C18" w:rsidRPr="00F92CBE">
        <w:rPr>
          <w:sz w:val="24"/>
          <w:szCs w:val="24"/>
        </w:rPr>
        <w:t xml:space="preserve"> </w:t>
      </w:r>
      <w:r w:rsidR="007D6EF4" w:rsidRPr="00F92CBE">
        <w:rPr>
          <w:sz w:val="24"/>
          <w:szCs w:val="24"/>
        </w:rPr>
        <w:t>komunikacyjnych</w:t>
      </w:r>
      <w:r w:rsidR="007D6EF4" w:rsidRPr="00F92CBE">
        <w:rPr>
          <w:strike/>
          <w:sz w:val="24"/>
        </w:rPr>
        <w:t xml:space="preserve"> </w:t>
      </w:r>
      <w:r w:rsidR="001061FF" w:rsidRPr="00F92CBE">
        <w:rPr>
          <w:sz w:val="24"/>
        </w:rPr>
        <w:t xml:space="preserve">oraz </w:t>
      </w:r>
      <w:r w:rsidRPr="00F92CBE">
        <w:rPr>
          <w:sz w:val="24"/>
        </w:rPr>
        <w:t>programowani</w:t>
      </w:r>
      <w:r w:rsidR="00B300F2" w:rsidRPr="00F92CBE">
        <w:rPr>
          <w:sz w:val="24"/>
        </w:rPr>
        <w:t>a</w:t>
      </w:r>
      <w:r w:rsidRPr="00F92CBE">
        <w:rPr>
          <w:sz w:val="24"/>
        </w:rPr>
        <w:t>;</w:t>
      </w:r>
    </w:p>
    <w:bookmarkEnd w:id="6"/>
    <w:p w14:paraId="69F76A2A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rozwiązywanie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problemów,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wykorzystaniem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technik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mediacyjnych;</w:t>
      </w:r>
    </w:p>
    <w:p w14:paraId="53B0C25F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praca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zespole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 społeczna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aktywność;</w:t>
      </w:r>
    </w:p>
    <w:p w14:paraId="2BF009E9" w14:textId="5265AB64" w:rsidR="00683636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spacing w:line="275" w:lineRule="exact"/>
        <w:ind w:left="876" w:right="56" w:hanging="261"/>
        <w:rPr>
          <w:sz w:val="24"/>
        </w:rPr>
      </w:pPr>
      <w:r w:rsidRPr="00F92CBE">
        <w:rPr>
          <w:sz w:val="24"/>
        </w:rPr>
        <w:t>aktywny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udział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życiu kulturalnym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lokalnego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kraju</w:t>
      </w:r>
      <w:r w:rsidR="0063598B" w:rsidRPr="00F92CBE">
        <w:rPr>
          <w:sz w:val="24"/>
        </w:rPr>
        <w:t>.</w:t>
      </w:r>
    </w:p>
    <w:p w14:paraId="6BAAC4B4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16"/>
          <w:tab w:val="left" w:pos="617"/>
        </w:tabs>
        <w:spacing w:line="275" w:lineRule="exact"/>
        <w:ind w:right="56" w:hanging="421"/>
        <w:rPr>
          <w:sz w:val="24"/>
        </w:rPr>
      </w:pPr>
      <w:r w:rsidRPr="00F92CBE">
        <w:rPr>
          <w:sz w:val="24"/>
        </w:rPr>
        <w:t>Realizacja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celów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dydaktycznych 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następuje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poprzez:</w:t>
      </w:r>
    </w:p>
    <w:p w14:paraId="114910E6" w14:textId="6C8AFE0F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70"/>
        </w:tabs>
        <w:ind w:right="56" w:hanging="288"/>
        <w:rPr>
          <w:sz w:val="24"/>
        </w:rPr>
      </w:pPr>
      <w:bookmarkStart w:id="7" w:name="_Hlk143369962"/>
      <w:r w:rsidRPr="00F92CBE">
        <w:rPr>
          <w:sz w:val="24"/>
        </w:rPr>
        <w:t>diagnozowanie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predyspozycji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obserwację,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rozmowy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 xml:space="preserve">z  </w:t>
      </w:r>
      <w:r w:rsidRPr="00F92CBE">
        <w:rPr>
          <w:spacing w:val="7"/>
          <w:sz w:val="24"/>
        </w:rPr>
        <w:t xml:space="preserve"> </w:t>
      </w:r>
      <w:r w:rsidR="007077B2" w:rsidRPr="00F92CBE">
        <w:rPr>
          <w:spacing w:val="7"/>
          <w:sz w:val="24"/>
        </w:rPr>
        <w:t xml:space="preserve">uczniami i ich </w:t>
      </w:r>
      <w:r w:rsidRPr="00F92CBE">
        <w:rPr>
          <w:sz w:val="24"/>
        </w:rPr>
        <w:t xml:space="preserve">rodzicami,  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 xml:space="preserve">przeprowadzanie  </w:t>
      </w:r>
      <w:r w:rsidR="007077B2" w:rsidRPr="00F92CBE">
        <w:rPr>
          <w:spacing w:val="-1"/>
          <w:sz w:val="24"/>
        </w:rPr>
        <w:t xml:space="preserve">oraz </w:t>
      </w:r>
      <w:r w:rsidRPr="00F92CBE">
        <w:rPr>
          <w:sz w:val="24"/>
        </w:rPr>
        <w:t>wykorzystanie innych narzędzi diagnozujących;</w:t>
      </w:r>
    </w:p>
    <w:bookmarkEnd w:id="7"/>
    <w:p w14:paraId="3B1A036C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74"/>
        </w:tabs>
        <w:ind w:right="56" w:hanging="288"/>
        <w:rPr>
          <w:sz w:val="24"/>
        </w:rPr>
      </w:pPr>
      <w:r w:rsidRPr="00F92CBE">
        <w:rPr>
          <w:sz w:val="24"/>
        </w:rPr>
        <w:t>stwarzanie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sprzyjających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pozytywnemu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nastawieniu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szkolnej;</w:t>
      </w:r>
    </w:p>
    <w:p w14:paraId="70022517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1010"/>
        </w:tabs>
        <w:spacing w:before="1"/>
        <w:ind w:right="56" w:hanging="288"/>
        <w:rPr>
          <w:sz w:val="24"/>
        </w:rPr>
      </w:pPr>
      <w:r w:rsidRPr="00F92CBE">
        <w:rPr>
          <w:sz w:val="24"/>
        </w:rPr>
        <w:t>stymulowanie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dostosowanie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tempa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lastRenderedPageBreak/>
        <w:t>intelektualnych;</w:t>
      </w:r>
    </w:p>
    <w:p w14:paraId="1D55E1E9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właściwy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dobór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podręczników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szkolnych;</w:t>
      </w:r>
    </w:p>
    <w:p w14:paraId="02C8798C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55"/>
        </w:tabs>
        <w:ind w:right="56" w:hanging="288"/>
        <w:rPr>
          <w:sz w:val="24"/>
        </w:rPr>
      </w:pPr>
      <w:r w:rsidRPr="00F92CBE">
        <w:rPr>
          <w:sz w:val="24"/>
        </w:rPr>
        <w:t>tworzenie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przedmiotów;</w:t>
      </w:r>
    </w:p>
    <w:p w14:paraId="5FEB916D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metodami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aktywizującymi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6B36EAD3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1001"/>
        </w:tabs>
        <w:ind w:right="56" w:hanging="288"/>
        <w:rPr>
          <w:sz w:val="24"/>
        </w:rPr>
      </w:pPr>
      <w:r w:rsidRPr="00F92CBE">
        <w:rPr>
          <w:sz w:val="24"/>
        </w:rPr>
        <w:t xml:space="preserve">stwarzanie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sytuacji  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 xml:space="preserve">umożliwiających  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 xml:space="preserve">uczniom  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 xml:space="preserve">wykorzystanie  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 xml:space="preserve">zdobytej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="007077B2" w:rsidRPr="00F92CBE">
        <w:rPr>
          <w:sz w:val="24"/>
        </w:rPr>
        <w:t> </w:t>
      </w:r>
      <w:r w:rsidRPr="00F92CBE">
        <w:rPr>
          <w:sz w:val="24"/>
        </w:rPr>
        <w:t>umiejętności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praktycznym działaniu;</w:t>
      </w:r>
    </w:p>
    <w:p w14:paraId="34DB8488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wspomaganie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uzdolnień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64783430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7"/>
        </w:tabs>
        <w:ind w:left="876" w:right="56" w:hanging="261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wycieczek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wyjść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pozaszkolnych.</w:t>
      </w:r>
    </w:p>
    <w:p w14:paraId="72770D05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16"/>
          <w:tab w:val="left" w:pos="617"/>
          <w:tab w:val="left" w:pos="9356"/>
        </w:tabs>
        <w:ind w:right="56" w:hanging="421"/>
        <w:rPr>
          <w:sz w:val="24"/>
        </w:rPr>
      </w:pPr>
      <w:r w:rsidRPr="00F92CBE">
        <w:rPr>
          <w:sz w:val="24"/>
        </w:rPr>
        <w:t>Działalność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prowadzona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podstawie:</w:t>
      </w:r>
    </w:p>
    <w:p w14:paraId="3A6051A5" w14:textId="77777777" w:rsidR="005F2923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996"/>
          <w:tab w:val="left" w:pos="9356"/>
        </w:tabs>
        <w:ind w:right="56" w:hanging="288"/>
        <w:rPr>
          <w:sz w:val="24"/>
        </w:rPr>
      </w:pPr>
      <w:r w:rsidRPr="00F92CBE">
        <w:rPr>
          <w:sz w:val="24"/>
        </w:rPr>
        <w:t>szkolnego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nauczania   opracowanego   przez   dyrektora   szkoły   w   oparciu</w:t>
      </w:r>
      <w:r w:rsidRPr="00F92CBE">
        <w:rPr>
          <w:spacing w:val="-58"/>
          <w:sz w:val="24"/>
        </w:rPr>
        <w:t xml:space="preserve"> </w:t>
      </w:r>
      <w:r w:rsidR="00654AEF" w:rsidRPr="00F92CBE">
        <w:rPr>
          <w:spacing w:val="-58"/>
          <w:sz w:val="24"/>
        </w:rPr>
        <w:br/>
      </w:r>
      <w:r w:rsidRPr="00F92CBE">
        <w:rPr>
          <w:sz w:val="24"/>
        </w:rPr>
        <w:t xml:space="preserve">o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ramowy    plan    nauczania    ustalony    przez    Ministra    Edukacji Narodowej,</w:t>
      </w:r>
      <w:r w:rsidRPr="00F92CBE">
        <w:rPr>
          <w:spacing w:val="-57"/>
          <w:sz w:val="24"/>
        </w:rPr>
        <w:t xml:space="preserve"> </w:t>
      </w:r>
    </w:p>
    <w:p w14:paraId="5C3B751F" w14:textId="5C04ACA6" w:rsidR="006176FE" w:rsidRPr="00F92CBE" w:rsidRDefault="00DD6B6E" w:rsidP="00157883">
      <w:pPr>
        <w:pStyle w:val="Akapitzlist"/>
        <w:tabs>
          <w:tab w:val="left" w:pos="0"/>
          <w:tab w:val="left" w:pos="996"/>
          <w:tab w:val="left" w:pos="9356"/>
        </w:tabs>
        <w:ind w:left="904" w:right="56" w:firstLine="0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oczekiwań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wyposażenia szkoły;</w:t>
      </w:r>
    </w:p>
    <w:p w14:paraId="70090D49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1001"/>
          <w:tab w:val="left" w:pos="9356"/>
        </w:tabs>
        <w:ind w:right="56" w:hanging="288"/>
        <w:rPr>
          <w:sz w:val="24"/>
        </w:rPr>
      </w:pPr>
      <w:r w:rsidRPr="00F92CBE">
        <w:rPr>
          <w:sz w:val="24"/>
        </w:rPr>
        <w:t>programów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wychowania   przedszkolnego   oraz   programów   nauczania   opartych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</w:t>
      </w:r>
      <w:r w:rsidR="007077B2" w:rsidRPr="00F92CBE">
        <w:rPr>
          <w:sz w:val="24"/>
        </w:rPr>
        <w:t> </w:t>
      </w:r>
      <w:r w:rsidRPr="00F92CBE">
        <w:rPr>
          <w:sz w:val="24"/>
        </w:rPr>
        <w:t>podstawę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programową wychowania przedszkolnego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 ogólnego;</w:t>
      </w:r>
    </w:p>
    <w:p w14:paraId="264FA05C" w14:textId="77777777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1049"/>
          <w:tab w:val="left" w:pos="9356"/>
        </w:tabs>
        <w:spacing w:before="1"/>
        <w:ind w:right="56" w:hanging="288"/>
        <w:rPr>
          <w:sz w:val="24"/>
        </w:rPr>
      </w:pP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</w:p>
    <w:p w14:paraId="57C7A031" w14:textId="4EA7C330" w:rsidR="006176FE" w:rsidRPr="00F92CBE" w:rsidRDefault="00DD6B6E">
      <w:pPr>
        <w:pStyle w:val="Akapitzlist"/>
        <w:numPr>
          <w:ilvl w:val="1"/>
          <w:numId w:val="14"/>
        </w:numPr>
        <w:tabs>
          <w:tab w:val="left" w:pos="0"/>
          <w:tab w:val="left" w:pos="876"/>
          <w:tab w:val="left" w:pos="9356"/>
        </w:tabs>
        <w:ind w:left="875" w:right="56" w:hanging="260"/>
        <w:rPr>
          <w:sz w:val="24"/>
        </w:rPr>
      </w:pPr>
      <w:r w:rsidRPr="00F92CBE">
        <w:rPr>
          <w:sz w:val="24"/>
        </w:rPr>
        <w:t>planów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wynikowych</w:t>
      </w:r>
      <w:r w:rsidRPr="00F92CBE">
        <w:rPr>
          <w:spacing w:val="-1"/>
          <w:sz w:val="24"/>
        </w:rPr>
        <w:t xml:space="preserve"> </w:t>
      </w:r>
      <w:r w:rsidR="003C5790" w:rsidRPr="00F92CBE">
        <w:rPr>
          <w:sz w:val="24"/>
        </w:rPr>
        <w:t>do</w:t>
      </w:r>
      <w:r w:rsidRPr="00F92CBE">
        <w:rPr>
          <w:sz w:val="24"/>
        </w:rPr>
        <w:t xml:space="preserve"> 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przedszkolnego.</w:t>
      </w:r>
    </w:p>
    <w:p w14:paraId="566CBEE3" w14:textId="691C8256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586"/>
          <w:tab w:val="left" w:pos="9356"/>
        </w:tabs>
        <w:ind w:left="623" w:right="56" w:hanging="428"/>
        <w:rPr>
          <w:sz w:val="24"/>
        </w:rPr>
      </w:pPr>
      <w:r w:rsidRPr="00F92CBE">
        <w:rPr>
          <w:sz w:val="24"/>
        </w:rPr>
        <w:t>Programy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do zajęć edukacyjnych wybierają nauczyciele prowadzący</w:t>
      </w:r>
      <w:r w:rsidR="005F2923" w:rsidRPr="00F92CBE">
        <w:rPr>
          <w:sz w:val="24"/>
        </w:rPr>
        <w:t xml:space="preserve">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te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zajęcia, uwzględniając możliwości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wyposażenie szkoły.</w:t>
      </w:r>
    </w:p>
    <w:p w14:paraId="24E4002E" w14:textId="611DFABD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51"/>
          <w:tab w:val="left" w:pos="9356"/>
        </w:tabs>
        <w:ind w:left="623" w:right="56" w:hanging="428"/>
        <w:rPr>
          <w:sz w:val="24"/>
        </w:rPr>
      </w:pPr>
      <w:r w:rsidRPr="00F92CBE">
        <w:rPr>
          <w:sz w:val="24"/>
        </w:rPr>
        <w:t>Praca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wychowawczo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dydaktyczna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przedszkolnych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prowadzona</w:t>
      </w:r>
      <w:r w:rsidRPr="00F92CBE">
        <w:rPr>
          <w:spacing w:val="1"/>
          <w:sz w:val="24"/>
        </w:rPr>
        <w:t xml:space="preserve"> </w:t>
      </w:r>
      <w:r w:rsidR="003C5790" w:rsidRPr="00F92CBE">
        <w:rPr>
          <w:spacing w:val="1"/>
          <w:sz w:val="24"/>
        </w:rPr>
        <w:t xml:space="preserve">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oparciu 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wybrane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nauczycieli programy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przedszkolnego.</w:t>
      </w:r>
    </w:p>
    <w:p w14:paraId="59E7A5E6" w14:textId="0E3CF4C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51"/>
          <w:tab w:val="left" w:pos="9356"/>
        </w:tabs>
        <w:ind w:left="623" w:right="56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zaproponować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opracowany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samodzielnie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opracowany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autora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(autorów)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opracowany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innego autora (autorów) wraz z dokonanymi zmianami. Zaproponowany przez nauczyciela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powinien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obejmować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cały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etap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edukacyjny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dostosowany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 możliwości dzieci lub uczniów, dla których jest przeznaczony. Szczegółowe warunki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tworzenia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nauczycieli własnych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przepisy.</w:t>
      </w:r>
    </w:p>
    <w:p w14:paraId="26D44372" w14:textId="72545E14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559"/>
          <w:tab w:val="left" w:pos="9356"/>
        </w:tabs>
        <w:ind w:left="623" w:right="56" w:hanging="428"/>
        <w:rPr>
          <w:sz w:val="24"/>
        </w:rPr>
      </w:pPr>
      <w:r w:rsidRPr="00F92CBE">
        <w:rPr>
          <w:sz w:val="24"/>
        </w:rPr>
        <w:t>Wniosek o dopuszczenie do użytku szkolnego programu wychowania 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programu   nauczania   nauczyciel   składa   do    dyrektora   szkoły.   Dyrektor   szkoły,</w:t>
      </w:r>
      <w:r w:rsidRPr="00F92CBE">
        <w:rPr>
          <w:spacing w:val="1"/>
          <w:sz w:val="24"/>
        </w:rPr>
        <w:t xml:space="preserve"> </w:t>
      </w:r>
      <w:r w:rsidR="003F416F" w:rsidRPr="00F92CBE">
        <w:rPr>
          <w:spacing w:val="1"/>
          <w:sz w:val="24"/>
        </w:rPr>
        <w:t xml:space="preserve">     </w:t>
      </w:r>
      <w:r w:rsidRPr="00F92CBE">
        <w:rPr>
          <w:sz w:val="24"/>
        </w:rPr>
        <w:t>po zasięgnięciu opinii rady pedagogicznej, dopuszcza do użytku zaproponowany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 wychowania przedszkolnego lub program nauczania.</w:t>
      </w:r>
    </w:p>
    <w:p w14:paraId="382C2C8E" w14:textId="509A0791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581"/>
          <w:tab w:val="left" w:pos="9356"/>
        </w:tabs>
        <w:spacing w:before="77"/>
        <w:ind w:left="623" w:right="56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podaje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zestaw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zestaw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nauczania,   dopuszczone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użytku </w:t>
      </w:r>
      <w:r w:rsidR="003C5790" w:rsidRPr="00F92CBE">
        <w:rPr>
          <w:sz w:val="24"/>
        </w:rPr>
        <w:t xml:space="preserve">    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szkole.</w:t>
      </w:r>
    </w:p>
    <w:p w14:paraId="11B609A6" w14:textId="29AA2B2A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67"/>
          <w:tab w:val="left" w:pos="9356"/>
        </w:tabs>
        <w:ind w:left="623" w:right="56" w:hanging="428"/>
        <w:rPr>
          <w:sz w:val="24"/>
        </w:rPr>
      </w:pPr>
      <w:r w:rsidRPr="00F92CBE">
        <w:tab/>
      </w:r>
      <w:r w:rsidRPr="00F92CBE">
        <w:rPr>
          <w:sz w:val="24"/>
        </w:rPr>
        <w:t>Nauczyciele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używać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podręczników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wybranych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wyłącznie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wykazu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podręczników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dopuszczonych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użytku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MEN.</w:t>
      </w:r>
    </w:p>
    <w:p w14:paraId="0F9CD26A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595"/>
          <w:tab w:val="left" w:pos="9356"/>
        </w:tabs>
        <w:ind w:left="623" w:right="56" w:hanging="428"/>
        <w:rPr>
          <w:sz w:val="24"/>
        </w:rPr>
      </w:pPr>
      <w:r w:rsidRPr="00F92CBE">
        <w:rPr>
          <w:sz w:val="24"/>
        </w:rPr>
        <w:t>W szkole jest stosowany ten sam podręcznik przez nauczycieli prowadzących te same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samym poziomie kształcenia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najmniej 3 lata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szkolne.</w:t>
      </w:r>
    </w:p>
    <w:p w14:paraId="0E40ED53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70"/>
          <w:tab w:val="left" w:pos="9356"/>
        </w:tabs>
        <w:ind w:left="623" w:right="56" w:hanging="428"/>
        <w:rPr>
          <w:sz w:val="24"/>
        </w:rPr>
      </w:pPr>
      <w:r w:rsidRPr="00F92CBE">
        <w:tab/>
      </w:r>
      <w:r w:rsidRPr="00F92CBE">
        <w:rPr>
          <w:sz w:val="24"/>
        </w:rPr>
        <w:t>Propozycję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podręczników,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ćwiczeniowych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przedstawiają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przedmiotowe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zespoły nauczycieli.</w:t>
      </w:r>
    </w:p>
    <w:p w14:paraId="6BDD4132" w14:textId="0046B484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24"/>
          <w:tab w:val="left" w:pos="9356"/>
        </w:tabs>
        <w:ind w:left="623" w:right="56" w:hanging="428"/>
        <w:rPr>
          <w:sz w:val="24"/>
        </w:rPr>
      </w:pPr>
      <w:r w:rsidRPr="00F92CBE">
        <w:rPr>
          <w:sz w:val="24"/>
        </w:rPr>
        <w:t>Nauczyciele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powinni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uzgodnić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sobą,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jakiego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podręcznika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będą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korzystali.</w:t>
      </w:r>
      <w:r w:rsidRPr="00F92CBE">
        <w:rPr>
          <w:spacing w:val="-57"/>
          <w:sz w:val="24"/>
        </w:rPr>
        <w:t xml:space="preserve"> </w:t>
      </w:r>
      <w:r w:rsidR="003F416F" w:rsidRPr="00F92CBE">
        <w:rPr>
          <w:spacing w:val="-57"/>
          <w:sz w:val="24"/>
        </w:rPr>
        <w:br/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razie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braku porozumienia</w:t>
      </w:r>
      <w:r w:rsidR="00F65B9D" w:rsidRPr="00F92CBE">
        <w:rPr>
          <w:sz w:val="24"/>
        </w:rPr>
        <w:t>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wyborze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podręcznika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decyduje dyrektor szkoły.</w:t>
      </w:r>
    </w:p>
    <w:p w14:paraId="221B1646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31"/>
          <w:tab w:val="left" w:pos="9356"/>
        </w:tabs>
        <w:spacing w:before="1"/>
        <w:ind w:left="623" w:right="56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zasięgnięciu 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 zestaw podręczników, materiałów edukacyjnych i materiałów ćwiczeniowych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obowiązujący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podaje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wiadomości.</w:t>
      </w:r>
    </w:p>
    <w:p w14:paraId="04323FB1" w14:textId="77777777" w:rsidR="006176FE" w:rsidRPr="00F92CBE" w:rsidRDefault="00DD6B6E">
      <w:pPr>
        <w:pStyle w:val="Akapitzlist"/>
        <w:numPr>
          <w:ilvl w:val="0"/>
          <w:numId w:val="14"/>
        </w:numPr>
        <w:tabs>
          <w:tab w:val="left" w:pos="0"/>
          <w:tab w:val="left" w:pos="621"/>
          <w:tab w:val="left" w:pos="9356"/>
        </w:tabs>
        <w:ind w:left="623" w:right="56" w:hanging="428"/>
        <w:rPr>
          <w:sz w:val="24"/>
        </w:rPr>
      </w:pPr>
      <w:r w:rsidRPr="00F92CBE">
        <w:rPr>
          <w:sz w:val="24"/>
        </w:rPr>
        <w:t>Dyrektor szkoły podejmuje działania organizacyjne zapewniające uczniom wypożyczenie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 biblioteki szkolnej bezpłatnych podręczników, materiałów edukacyjnych oraz zeszytów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ćwiczeń.</w:t>
      </w:r>
    </w:p>
    <w:p w14:paraId="16C22EFD" w14:textId="77777777" w:rsidR="006176FE" w:rsidRPr="00F92CBE" w:rsidRDefault="006176FE" w:rsidP="00742B80">
      <w:pPr>
        <w:pStyle w:val="Tekstpodstawowy"/>
        <w:tabs>
          <w:tab w:val="left" w:pos="0"/>
        </w:tabs>
        <w:spacing w:before="9"/>
        <w:ind w:left="0" w:firstLine="0"/>
        <w:rPr>
          <w:sz w:val="23"/>
        </w:rPr>
      </w:pPr>
    </w:p>
    <w:p w14:paraId="3291508A" w14:textId="77777777" w:rsidR="006176FE" w:rsidRPr="00F92CBE" w:rsidRDefault="00DD6B6E" w:rsidP="00742B80">
      <w:pPr>
        <w:pStyle w:val="Heading11"/>
        <w:tabs>
          <w:tab w:val="left" w:pos="0"/>
        </w:tabs>
        <w:spacing w:line="275" w:lineRule="exact"/>
      </w:pPr>
      <w:r w:rsidRPr="00F92CBE">
        <w:lastRenderedPageBreak/>
        <w:t>§ 19.</w:t>
      </w:r>
    </w:p>
    <w:p w14:paraId="0BCB938E" w14:textId="3387DFA8" w:rsidR="006176FE" w:rsidRPr="00F92CBE" w:rsidRDefault="00DD6B6E">
      <w:pPr>
        <w:pStyle w:val="Akapitzlist"/>
        <w:numPr>
          <w:ilvl w:val="0"/>
          <w:numId w:val="15"/>
        </w:numPr>
        <w:ind w:right="56"/>
        <w:rPr>
          <w:sz w:val="24"/>
        </w:rPr>
      </w:pPr>
      <w:r w:rsidRPr="00F92CBE">
        <w:rPr>
          <w:sz w:val="24"/>
        </w:rPr>
        <w:t>Szkoła tworzy pozytywnie oddziałujące środowisko wychowawcze zgodnie z programem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wychowawczo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97"/>
          <w:sz w:val="24"/>
        </w:rPr>
        <w:t xml:space="preserve"> </w:t>
      </w:r>
      <w:r w:rsidRPr="00F92CBE">
        <w:rPr>
          <w:sz w:val="24"/>
        </w:rPr>
        <w:t xml:space="preserve">profilaktycznym,  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 xml:space="preserve">który  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 xml:space="preserve">jest  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 xml:space="preserve">uchwalany  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 xml:space="preserve">przez  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 xml:space="preserve">radę  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58"/>
          <w:sz w:val="24"/>
        </w:rPr>
        <w:t xml:space="preserve"> </w:t>
      </w:r>
      <w:r w:rsidR="003F416F" w:rsidRPr="00F92CBE">
        <w:rPr>
          <w:spacing w:val="-58"/>
          <w:sz w:val="24"/>
        </w:rPr>
        <w:br/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porozumieniu z radą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1BE864C3" w14:textId="77777777" w:rsidR="006176FE" w:rsidRPr="00F92CBE" w:rsidRDefault="00DD6B6E">
      <w:pPr>
        <w:pStyle w:val="Akapitzlist"/>
        <w:numPr>
          <w:ilvl w:val="0"/>
          <w:numId w:val="15"/>
        </w:numPr>
        <w:tabs>
          <w:tab w:val="left" w:pos="0"/>
          <w:tab w:val="left" w:pos="591"/>
          <w:tab w:val="left" w:pos="8931"/>
        </w:tabs>
        <w:spacing w:before="1" w:line="232" w:lineRule="auto"/>
        <w:ind w:right="56"/>
        <w:rPr>
          <w:sz w:val="24"/>
        </w:rPr>
      </w:pP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wychowawczo-profilaktyczny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szczegółowe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 które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obejmują w szczególności:</w:t>
      </w:r>
    </w:p>
    <w:p w14:paraId="3D6E4CD4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876"/>
          <w:tab w:val="left" w:pos="8931"/>
        </w:tabs>
        <w:ind w:right="56"/>
        <w:rPr>
          <w:sz w:val="24"/>
        </w:rPr>
      </w:pPr>
      <w:r w:rsidRPr="00F92CBE">
        <w:rPr>
          <w:sz w:val="24"/>
        </w:rPr>
        <w:t>rozwijanie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postaw obywatelskich, patriotycznych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społecznych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4B863F80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880"/>
          <w:tab w:val="left" w:pos="8931"/>
        </w:tabs>
        <w:spacing w:before="1"/>
        <w:ind w:left="904" w:right="56" w:hanging="288"/>
        <w:rPr>
          <w:sz w:val="24"/>
        </w:rPr>
      </w:pPr>
      <w:r w:rsidRPr="00F92CBE">
        <w:tab/>
      </w:r>
      <w:r w:rsidRPr="00F92CBE">
        <w:rPr>
          <w:sz w:val="24"/>
        </w:rPr>
        <w:t>wzmacnianie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poczucia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tożsamości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narodowej,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przywiązania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historii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tradycji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narodowych;</w:t>
      </w:r>
    </w:p>
    <w:p w14:paraId="783EED36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907"/>
          <w:tab w:val="left" w:pos="8931"/>
        </w:tabs>
        <w:ind w:left="904" w:right="56" w:hanging="288"/>
        <w:rPr>
          <w:sz w:val="24"/>
        </w:rPr>
      </w:pPr>
      <w:r w:rsidRPr="00F92CBE">
        <w:rPr>
          <w:sz w:val="24"/>
        </w:rPr>
        <w:t>przygotowanie i zachęcanie uczniów do podejmowania działań na rzecz środowiska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lokalnego,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angażowania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wolontariat;</w:t>
      </w:r>
    </w:p>
    <w:p w14:paraId="211F170C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880"/>
          <w:tab w:val="left" w:pos="8931"/>
        </w:tabs>
        <w:ind w:left="904" w:right="56" w:hanging="288"/>
        <w:rPr>
          <w:sz w:val="24"/>
        </w:rPr>
      </w:pPr>
      <w:r w:rsidRPr="00F92CBE">
        <w:tab/>
      </w:r>
      <w:r w:rsidRPr="00F92CBE">
        <w:rPr>
          <w:sz w:val="24"/>
        </w:rPr>
        <w:t>wychowanie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młodzieży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duchu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akceptacji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drugiego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człowieka;</w:t>
      </w:r>
    </w:p>
    <w:p w14:paraId="40C3E686" w14:textId="60A9E7B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880"/>
          <w:tab w:val="left" w:pos="8931"/>
        </w:tabs>
        <w:ind w:left="904" w:right="56" w:hanging="288"/>
        <w:rPr>
          <w:sz w:val="24"/>
        </w:rPr>
      </w:pPr>
      <w:r w:rsidRPr="00F92CBE">
        <w:tab/>
      </w:r>
      <w:r w:rsidRPr="00F92CBE">
        <w:rPr>
          <w:sz w:val="24"/>
        </w:rPr>
        <w:t>kształtowanie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postawy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01"/>
          <w:sz w:val="24"/>
        </w:rPr>
        <w:t xml:space="preserve"> </w:t>
      </w:r>
      <w:r w:rsidRPr="00F92CBE">
        <w:rPr>
          <w:sz w:val="24"/>
        </w:rPr>
        <w:t>środowiska</w:t>
      </w:r>
      <w:r w:rsidRPr="00F92CBE">
        <w:rPr>
          <w:spacing w:val="101"/>
          <w:sz w:val="24"/>
        </w:rPr>
        <w:t xml:space="preserve"> </w:t>
      </w:r>
      <w:r w:rsidRPr="00F92CBE">
        <w:rPr>
          <w:sz w:val="24"/>
        </w:rPr>
        <w:t>przyrodniczego,</w:t>
      </w:r>
      <w:r w:rsidRPr="00F92CBE">
        <w:rPr>
          <w:spacing w:val="100"/>
          <w:sz w:val="24"/>
        </w:rPr>
        <w:t xml:space="preserve"> </w:t>
      </w:r>
      <w:r w:rsidRPr="00F92CBE">
        <w:rPr>
          <w:sz w:val="24"/>
        </w:rPr>
        <w:t>motywowanie</w:t>
      </w:r>
      <w:r w:rsidR="00443E2D" w:rsidRPr="00F92CBE">
        <w:rPr>
          <w:sz w:val="24"/>
        </w:rPr>
        <w:t xml:space="preserve">  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ochrony środowiska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rozwijanie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zainteresowania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ekologią;</w:t>
      </w:r>
    </w:p>
    <w:p w14:paraId="366F813D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880"/>
          <w:tab w:val="left" w:pos="8931"/>
        </w:tabs>
        <w:ind w:left="904" w:right="56" w:hanging="288"/>
        <w:rPr>
          <w:sz w:val="24"/>
        </w:rPr>
      </w:pPr>
      <w:r w:rsidRPr="00F92CBE">
        <w:tab/>
      </w:r>
      <w:r w:rsidRPr="00F92CBE">
        <w:rPr>
          <w:sz w:val="24"/>
        </w:rPr>
        <w:t>kształtowanie   postaw   prozdrowotnych   uczniów,   w   tym   wdrażanie   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6"/>
          <w:sz w:val="24"/>
        </w:rPr>
        <w:t xml:space="preserve"> </w:t>
      </w:r>
      <w:proofErr w:type="spellStart"/>
      <w:r w:rsidRPr="00F92CBE">
        <w:rPr>
          <w:sz w:val="24"/>
        </w:rPr>
        <w:t>zachowań</w:t>
      </w:r>
      <w:proofErr w:type="spellEnd"/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higienicznych,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bezpiecznych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>własnego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osób,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a</w:t>
      </w:r>
      <w:r w:rsidR="00742B80" w:rsidRPr="00F92CBE">
        <w:rPr>
          <w:sz w:val="24"/>
        </w:rPr>
        <w:t> </w:t>
      </w:r>
      <w:r w:rsidRPr="00F92CBE">
        <w:rPr>
          <w:sz w:val="24"/>
        </w:rPr>
        <w:t>ponadto ugruntowanie wiedzy z zakresu prawidłowego odżywiania się, korzyści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płynących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aktywności fizycznej,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stosowania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profilaktyki;</w:t>
      </w:r>
    </w:p>
    <w:p w14:paraId="3D66C1F5" w14:textId="77777777" w:rsidR="000020A5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922"/>
          <w:tab w:val="left" w:pos="8931"/>
        </w:tabs>
        <w:ind w:left="904" w:right="56" w:hanging="288"/>
        <w:rPr>
          <w:sz w:val="24"/>
        </w:rPr>
      </w:pPr>
      <w:r w:rsidRPr="00F92CBE">
        <w:rPr>
          <w:sz w:val="24"/>
        </w:rPr>
        <w:t>kształtowanie postaw otwartości wobec świata i innych ludzi, aktywności w życiu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społecznym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odpowiedzialności 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zbiorowość</w:t>
      </w:r>
      <w:r w:rsidR="000020A5" w:rsidRPr="00F92CBE">
        <w:rPr>
          <w:sz w:val="24"/>
        </w:rPr>
        <w:t>;</w:t>
      </w:r>
    </w:p>
    <w:p w14:paraId="6EBDE3D7" w14:textId="3C3C42E8" w:rsidR="006176FE" w:rsidRPr="00F92CBE" w:rsidRDefault="000020A5">
      <w:pPr>
        <w:pStyle w:val="Akapitzlist"/>
        <w:numPr>
          <w:ilvl w:val="1"/>
          <w:numId w:val="15"/>
        </w:numPr>
        <w:tabs>
          <w:tab w:val="left" w:pos="0"/>
          <w:tab w:val="left" w:pos="922"/>
          <w:tab w:val="left" w:pos="8931"/>
        </w:tabs>
        <w:ind w:left="904" w:right="56" w:hanging="288"/>
        <w:rPr>
          <w:sz w:val="24"/>
        </w:rPr>
      </w:pPr>
      <w:r w:rsidRPr="00F92CBE">
        <w:rPr>
          <w:sz w:val="24"/>
        </w:rPr>
        <w:t>znajomość zasad i kształcenie u uczniów praktycznych umiejętności udzielania pierwszej pomocy</w:t>
      </w:r>
      <w:r w:rsidR="00DD6B6E" w:rsidRPr="00F92CBE">
        <w:rPr>
          <w:sz w:val="24"/>
        </w:rPr>
        <w:t>.</w:t>
      </w:r>
    </w:p>
    <w:p w14:paraId="05DA916A" w14:textId="7A327B9A" w:rsidR="006176FE" w:rsidRPr="00F92CBE" w:rsidRDefault="00DD6B6E">
      <w:pPr>
        <w:pStyle w:val="Akapitzlist"/>
        <w:numPr>
          <w:ilvl w:val="0"/>
          <w:numId w:val="15"/>
        </w:numPr>
        <w:tabs>
          <w:tab w:val="left" w:pos="0"/>
          <w:tab w:val="left" w:pos="593"/>
          <w:tab w:val="left" w:pos="8931"/>
        </w:tabs>
        <w:spacing w:before="84" w:line="232" w:lineRule="auto"/>
        <w:ind w:right="56"/>
        <w:rPr>
          <w:sz w:val="24"/>
        </w:rPr>
      </w:pPr>
      <w:r w:rsidRPr="00F92CBE">
        <w:rPr>
          <w:sz w:val="24"/>
        </w:rPr>
        <w:t>Szkoła upowszechnia wśród dzieci i młodzieży wiedzę o bezpieczeństwie oraz kształtuje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właściwe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postawy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zagrożeń.</w:t>
      </w:r>
      <w:r w:rsidR="001A68B7" w:rsidRPr="00F92CBE">
        <w:rPr>
          <w:sz w:val="24"/>
        </w:rPr>
        <w:t xml:space="preserve"> </w:t>
      </w:r>
    </w:p>
    <w:p w14:paraId="2D094EF9" w14:textId="77777777" w:rsidR="006176FE" w:rsidRPr="00F92CBE" w:rsidRDefault="00DD6B6E">
      <w:pPr>
        <w:pStyle w:val="Akapitzlist"/>
        <w:numPr>
          <w:ilvl w:val="0"/>
          <w:numId w:val="15"/>
        </w:numPr>
        <w:tabs>
          <w:tab w:val="left" w:pos="0"/>
          <w:tab w:val="left" w:pos="610"/>
          <w:tab w:val="left" w:pos="8931"/>
        </w:tabs>
        <w:spacing w:before="7"/>
        <w:ind w:left="609" w:right="56" w:hanging="421"/>
        <w:rPr>
          <w:sz w:val="24"/>
        </w:rPr>
      </w:pPr>
      <w:r w:rsidRPr="00F92CBE">
        <w:rPr>
          <w:sz w:val="24"/>
        </w:rPr>
        <w:t>Działania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profilaktyczne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uwzględniają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9277A86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905"/>
          <w:tab w:val="left" w:pos="8931"/>
        </w:tabs>
        <w:spacing w:before="17" w:line="235" w:lineRule="auto"/>
        <w:ind w:left="904" w:right="56" w:hanging="308"/>
        <w:rPr>
          <w:sz w:val="24"/>
        </w:rPr>
      </w:pPr>
      <w:r w:rsidRPr="00F92CBE">
        <w:rPr>
          <w:sz w:val="24"/>
        </w:rPr>
        <w:t>systematyczne prowadzenie w środowisku szkoły edukacji prozdrowotnej, promocji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psychicznego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zdrowego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trybu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wśród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nauczycieli;</w:t>
      </w:r>
    </w:p>
    <w:p w14:paraId="5A945F3D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905"/>
          <w:tab w:val="left" w:pos="8931"/>
        </w:tabs>
        <w:spacing w:before="16" w:line="237" w:lineRule="auto"/>
        <w:ind w:left="957" w:right="56" w:hanging="360"/>
        <w:rPr>
          <w:sz w:val="24"/>
        </w:rPr>
      </w:pPr>
      <w:r w:rsidRPr="00F92CBE">
        <w:rPr>
          <w:sz w:val="24"/>
        </w:rPr>
        <w:t>współpracę z rodzicami uczniów w zakresie działań wychowawczych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="00742B80" w:rsidRPr="00F92CBE">
        <w:rPr>
          <w:sz w:val="24"/>
        </w:rPr>
        <w:t> </w:t>
      </w:r>
      <w:r w:rsidRPr="00F92CBE">
        <w:rPr>
          <w:sz w:val="24"/>
        </w:rPr>
        <w:t>zapobiegawczych,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prozdrowotnych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interwencyjnych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pojawiających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zagrożeń;</w:t>
      </w:r>
    </w:p>
    <w:p w14:paraId="40DDFD79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934"/>
          <w:tab w:val="left" w:pos="8931"/>
        </w:tabs>
        <w:spacing w:before="77" w:line="235" w:lineRule="auto"/>
        <w:ind w:left="904" w:right="56" w:hanging="288"/>
        <w:rPr>
          <w:sz w:val="24"/>
        </w:rPr>
      </w:pPr>
      <w:r w:rsidRPr="00F92CBE">
        <w:rPr>
          <w:sz w:val="24"/>
        </w:rPr>
        <w:t>zapobieganie ryzyku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wystąpienia uzależnień od środków psychoaktywnych wśród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kształtowanie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postawy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odpowiedzialnych wyborów;</w:t>
      </w:r>
    </w:p>
    <w:p w14:paraId="1F51D956" w14:textId="77777777" w:rsidR="006176FE" w:rsidRPr="00F92CBE" w:rsidRDefault="00DD6B6E">
      <w:pPr>
        <w:pStyle w:val="Akapitzlist"/>
        <w:numPr>
          <w:ilvl w:val="1"/>
          <w:numId w:val="15"/>
        </w:numPr>
        <w:tabs>
          <w:tab w:val="left" w:pos="0"/>
          <w:tab w:val="left" w:pos="898"/>
          <w:tab w:val="left" w:pos="8931"/>
        </w:tabs>
        <w:ind w:left="904" w:right="56" w:hanging="288"/>
        <w:rPr>
          <w:sz w:val="24"/>
        </w:rPr>
      </w:pPr>
      <w:r w:rsidRPr="00F92CBE">
        <w:rPr>
          <w:sz w:val="24"/>
        </w:rPr>
        <w:t>zapobieganie zjawisku rozprzestrzeniania kontaktu dzieci i młodzieży z substancjami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psychoaktywnymi  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 xml:space="preserve">poprzez  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 xml:space="preserve">wskazywanie  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 xml:space="preserve">alternatywnych  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 xml:space="preserve">sposobów  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aktywności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ćwiczenie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asertywnego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presji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grupy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rówieśniczej.</w:t>
      </w:r>
    </w:p>
    <w:p w14:paraId="220B6B92" w14:textId="1BBB1C47" w:rsidR="006176FE" w:rsidRPr="00F92CBE" w:rsidRDefault="00DD6B6E">
      <w:pPr>
        <w:pStyle w:val="Akapitzlist"/>
        <w:numPr>
          <w:ilvl w:val="0"/>
          <w:numId w:val="15"/>
        </w:numPr>
        <w:tabs>
          <w:tab w:val="left" w:pos="0"/>
          <w:tab w:val="left" w:pos="636"/>
          <w:tab w:val="left" w:pos="8931"/>
        </w:tabs>
        <w:ind w:right="56"/>
        <w:rPr>
          <w:sz w:val="24"/>
        </w:rPr>
      </w:pPr>
      <w:bookmarkStart w:id="8" w:name="_Hlk143371710"/>
      <w:r w:rsidRPr="00F92CBE">
        <w:rPr>
          <w:sz w:val="24"/>
        </w:rPr>
        <w:t>Szkoła, realizując program wychowawczo-profilaktyczny, wspomaga wychowawczą rolę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rodziny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zapewnia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 specjalistów</w:t>
      </w:r>
      <w:r w:rsidR="00443E2D" w:rsidRPr="00F92CBE">
        <w:rPr>
          <w:sz w:val="24"/>
        </w:rPr>
        <w:t xml:space="preserve"> szkolnych</w:t>
      </w:r>
      <w:r w:rsidRPr="00F92CBE">
        <w:rPr>
          <w:sz w:val="24"/>
        </w:rPr>
        <w:t xml:space="preserve"> (pedagoga szkolnego, pedagoga specjalnego, psychologa, logopedy, terapeuty pedagogicznego, doradcy zawodowego)</w:t>
      </w:r>
      <w:r w:rsidR="00443E2D" w:rsidRPr="00F92CBE">
        <w:rPr>
          <w:sz w:val="24"/>
        </w:rPr>
        <w:t>.</w:t>
      </w:r>
    </w:p>
    <w:bookmarkEnd w:id="8"/>
    <w:p w14:paraId="3235CF2C" w14:textId="77777777" w:rsidR="0063598B" w:rsidRPr="00F92CBE" w:rsidRDefault="0063598B" w:rsidP="0063598B">
      <w:pPr>
        <w:tabs>
          <w:tab w:val="left" w:pos="0"/>
          <w:tab w:val="left" w:pos="997"/>
        </w:tabs>
        <w:ind w:right="56"/>
        <w:rPr>
          <w:sz w:val="24"/>
        </w:rPr>
      </w:pPr>
    </w:p>
    <w:p w14:paraId="6BD2BBC9" w14:textId="77777777" w:rsidR="0063598B" w:rsidRPr="00F92CBE" w:rsidRDefault="0063598B" w:rsidP="0063598B">
      <w:pPr>
        <w:tabs>
          <w:tab w:val="left" w:pos="0"/>
          <w:tab w:val="left" w:pos="997"/>
        </w:tabs>
        <w:ind w:right="56"/>
        <w:rPr>
          <w:sz w:val="24"/>
        </w:rPr>
      </w:pPr>
    </w:p>
    <w:p w14:paraId="2B2A83C7" w14:textId="77777777" w:rsidR="006176FE" w:rsidRPr="00F92CBE" w:rsidRDefault="006176FE" w:rsidP="00443E2D">
      <w:pPr>
        <w:pStyle w:val="Tekstpodstawowy"/>
        <w:tabs>
          <w:tab w:val="left" w:pos="0"/>
        </w:tabs>
        <w:spacing w:before="2"/>
        <w:ind w:left="0" w:right="504" w:firstLine="0"/>
        <w:rPr>
          <w:sz w:val="26"/>
        </w:rPr>
      </w:pPr>
    </w:p>
    <w:p w14:paraId="190E2490" w14:textId="77777777" w:rsidR="006176FE" w:rsidRPr="00F92CBE" w:rsidRDefault="00DD6B6E" w:rsidP="00742B80">
      <w:pPr>
        <w:pStyle w:val="Heading11"/>
        <w:tabs>
          <w:tab w:val="left" w:pos="0"/>
        </w:tabs>
        <w:spacing w:line="275" w:lineRule="exact"/>
      </w:pPr>
      <w:r w:rsidRPr="00F92CBE">
        <w:t>§ 20.</w:t>
      </w:r>
    </w:p>
    <w:p w14:paraId="4E9D75CA" w14:textId="59F5F2A0" w:rsidR="006176FE" w:rsidRPr="00F92CBE" w:rsidRDefault="00DD6B6E">
      <w:pPr>
        <w:pStyle w:val="Akapitzlist"/>
        <w:numPr>
          <w:ilvl w:val="0"/>
          <w:numId w:val="16"/>
        </w:numPr>
        <w:spacing w:line="275" w:lineRule="exact"/>
        <w:ind w:left="567" w:right="55" w:hanging="425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dba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bezpieczeństwo </w:t>
      </w:r>
      <w:r w:rsidR="004264E9" w:rsidRPr="00F92CBE">
        <w:rPr>
          <w:sz w:val="24"/>
        </w:rPr>
        <w:t>oraz</w:t>
      </w:r>
      <w:r w:rsidRPr="00F92CBE">
        <w:rPr>
          <w:sz w:val="24"/>
        </w:rPr>
        <w:t xml:space="preserve"> zdrowie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poprzez:</w:t>
      </w:r>
    </w:p>
    <w:p w14:paraId="09BC992F" w14:textId="77777777" w:rsidR="006176FE" w:rsidRPr="00F92CBE" w:rsidRDefault="00DD6B6E">
      <w:pPr>
        <w:pStyle w:val="Akapitzlist"/>
        <w:numPr>
          <w:ilvl w:val="1"/>
          <w:numId w:val="16"/>
        </w:numPr>
        <w:spacing w:before="1"/>
        <w:ind w:right="55" w:hanging="261"/>
        <w:rPr>
          <w:sz w:val="24"/>
        </w:rPr>
      </w:pPr>
      <w:r w:rsidRPr="00F92CBE">
        <w:rPr>
          <w:sz w:val="24"/>
        </w:rPr>
        <w:t>przestrzeganie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obowiązujących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 zakresu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higieny;</w:t>
      </w:r>
    </w:p>
    <w:p w14:paraId="234D488A" w14:textId="6C1C3D51" w:rsidR="006176FE" w:rsidRPr="00F92CBE" w:rsidRDefault="00443E2D">
      <w:pPr>
        <w:pStyle w:val="Akapitzlist"/>
        <w:numPr>
          <w:ilvl w:val="1"/>
          <w:numId w:val="16"/>
        </w:numPr>
        <w:ind w:left="762"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sprawowanie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nauczycieli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opieki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nad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dziećmi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przebywającymi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oddziałach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przedszkolnych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uczniami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przebywającymi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szkole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czasie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zajęć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obowiązkowych,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nadobowiązkowych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 pozalekcyjnych;</w:t>
      </w:r>
    </w:p>
    <w:p w14:paraId="66E48CE7" w14:textId="12692C69" w:rsidR="006176FE" w:rsidRPr="00F92CBE" w:rsidRDefault="00443E2D">
      <w:pPr>
        <w:pStyle w:val="Akapitzlist"/>
        <w:numPr>
          <w:ilvl w:val="1"/>
          <w:numId w:val="16"/>
        </w:numPr>
        <w:ind w:left="762"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pełnienie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dyżurów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nauczycieli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przed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lekcjami,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czasie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przerw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międzylekcyjnych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oraz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lekcjach,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zgodnie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regulaminem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dyżurów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według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harmonogramu dyżurów;</w:t>
      </w:r>
    </w:p>
    <w:p w14:paraId="68FE71A7" w14:textId="4B158A22" w:rsidR="006176FE" w:rsidRPr="00F92CBE" w:rsidRDefault="00443E2D">
      <w:pPr>
        <w:pStyle w:val="Akapitzlist"/>
        <w:numPr>
          <w:ilvl w:val="1"/>
          <w:numId w:val="16"/>
        </w:numPr>
        <w:ind w:left="762"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zapewnienie</w:t>
      </w:r>
      <w:r w:rsidR="00DD6B6E" w:rsidRPr="00F92CBE">
        <w:rPr>
          <w:spacing w:val="88"/>
          <w:sz w:val="24"/>
        </w:rPr>
        <w:t xml:space="preserve"> </w:t>
      </w:r>
      <w:r w:rsidR="00DD6B6E" w:rsidRPr="00F92CBE">
        <w:rPr>
          <w:sz w:val="24"/>
        </w:rPr>
        <w:t>dzieciom</w:t>
      </w:r>
      <w:r w:rsidR="00DD6B6E" w:rsidRPr="00F92CBE">
        <w:rPr>
          <w:spacing w:val="90"/>
          <w:sz w:val="24"/>
        </w:rPr>
        <w:t xml:space="preserve"> </w:t>
      </w:r>
      <w:r w:rsidR="00DD6B6E" w:rsidRPr="00F92CBE">
        <w:rPr>
          <w:sz w:val="24"/>
        </w:rPr>
        <w:t>możliwości</w:t>
      </w:r>
      <w:r w:rsidR="00DD6B6E" w:rsidRPr="00F92CBE">
        <w:rPr>
          <w:spacing w:val="89"/>
          <w:sz w:val="24"/>
        </w:rPr>
        <w:t xml:space="preserve"> </w:t>
      </w:r>
      <w:r w:rsidR="00DD6B6E" w:rsidRPr="00F92CBE">
        <w:rPr>
          <w:sz w:val="24"/>
        </w:rPr>
        <w:t>pobytu</w:t>
      </w:r>
      <w:r w:rsidR="00DD6B6E" w:rsidRPr="00F92CBE">
        <w:rPr>
          <w:spacing w:val="90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88"/>
          <w:sz w:val="24"/>
        </w:rPr>
        <w:t xml:space="preserve"> </w:t>
      </w:r>
      <w:r w:rsidR="00DD6B6E" w:rsidRPr="00F92CBE">
        <w:rPr>
          <w:sz w:val="24"/>
        </w:rPr>
        <w:t>świetlicy</w:t>
      </w:r>
      <w:r w:rsidR="00DD6B6E" w:rsidRPr="00F92CBE">
        <w:rPr>
          <w:spacing w:val="89"/>
          <w:sz w:val="24"/>
        </w:rPr>
        <w:t xml:space="preserve"> </w:t>
      </w:r>
      <w:r w:rsidR="00DD6B6E" w:rsidRPr="00F92CBE">
        <w:rPr>
          <w:sz w:val="24"/>
        </w:rPr>
        <w:t>szkolnej</w:t>
      </w:r>
      <w:r w:rsidR="00DD6B6E" w:rsidRPr="00F92CBE">
        <w:rPr>
          <w:spacing w:val="88"/>
          <w:sz w:val="24"/>
        </w:rPr>
        <w:t xml:space="preserve"> </w:t>
      </w:r>
      <w:r w:rsidR="00DD6B6E" w:rsidRPr="00F92CBE">
        <w:rPr>
          <w:sz w:val="24"/>
        </w:rPr>
        <w:t>przed</w:t>
      </w:r>
      <w:r w:rsidR="00DD6B6E" w:rsidRPr="00F92CBE">
        <w:rPr>
          <w:spacing w:val="92"/>
          <w:sz w:val="24"/>
        </w:rPr>
        <w:t xml:space="preserve"> </w:t>
      </w:r>
      <w:r w:rsidR="00DD6B6E" w:rsidRPr="00F92CBE">
        <w:rPr>
          <w:sz w:val="24"/>
        </w:rPr>
        <w:t>zajęciami</w:t>
      </w:r>
      <w:r w:rsidR="00DD6B6E" w:rsidRPr="00F92CBE">
        <w:rPr>
          <w:spacing w:val="-58"/>
          <w:sz w:val="24"/>
        </w:rPr>
        <w:t xml:space="preserve"> </w:t>
      </w:r>
      <w:r w:rsidRPr="00F92CBE">
        <w:rPr>
          <w:spacing w:val="-58"/>
          <w:sz w:val="24"/>
        </w:rPr>
        <w:t xml:space="preserve">                  </w:t>
      </w:r>
      <w:r w:rsidR="00DD6B6E" w:rsidRPr="00F92CBE">
        <w:rPr>
          <w:sz w:val="24"/>
        </w:rPr>
        <w:t>i</w:t>
      </w:r>
      <w:r w:rsidR="00F65B9D" w:rsidRPr="00F92CBE">
        <w:rPr>
          <w:sz w:val="24"/>
        </w:rPr>
        <w:t> </w:t>
      </w:r>
      <w:r w:rsidR="00DD6B6E" w:rsidRPr="00F92CBE">
        <w:rPr>
          <w:sz w:val="24"/>
        </w:rPr>
        <w:t>po zajęciach</w:t>
      </w:r>
      <w:r w:rsidR="0036273C" w:rsidRPr="00F92CBE">
        <w:t xml:space="preserve"> </w:t>
      </w:r>
      <w:r w:rsidR="0036273C" w:rsidRPr="00F92CBE">
        <w:rPr>
          <w:sz w:val="24"/>
          <w:szCs w:val="24"/>
        </w:rPr>
        <w:t xml:space="preserve"> ze względu na organizację dojazdu do szkoły lub ze względu na inne ważne okoliczności wymagające zapewnienia im opieki</w:t>
      </w:r>
      <w:r w:rsidR="00DD6B6E" w:rsidRPr="00F92CBE">
        <w:rPr>
          <w:sz w:val="24"/>
          <w:szCs w:val="24"/>
        </w:rPr>
        <w:t>;</w:t>
      </w:r>
    </w:p>
    <w:p w14:paraId="045AF78D" w14:textId="146121FB" w:rsidR="006176FE" w:rsidRPr="00F92CBE" w:rsidRDefault="00443E2D">
      <w:pPr>
        <w:pStyle w:val="Akapitzlist"/>
        <w:numPr>
          <w:ilvl w:val="1"/>
          <w:numId w:val="16"/>
        </w:numPr>
        <w:ind w:left="762"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zapewnienie opieki nad uczniami podczas zajęć prowadzonych poza terenem szkoły,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lastRenderedPageBreak/>
        <w:t>sprawowanej przez nauczycieli lub we współpracy z rodzicami (za zgodą dyrektora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szkoły);</w:t>
      </w:r>
    </w:p>
    <w:p w14:paraId="1A7D9BAF" w14:textId="24546903" w:rsidR="00FC5FAD" w:rsidRPr="00F92CBE" w:rsidRDefault="00FC5FAD">
      <w:pPr>
        <w:pStyle w:val="Akapitzlist"/>
        <w:numPr>
          <w:ilvl w:val="1"/>
          <w:numId w:val="16"/>
        </w:numPr>
        <w:ind w:right="55"/>
        <w:rPr>
          <w:sz w:val="24"/>
        </w:rPr>
      </w:pPr>
      <w:bookmarkStart w:id="9" w:name="_Hlk143372529"/>
      <w:r w:rsidRPr="00F92CBE">
        <w:rPr>
          <w:sz w:val="24"/>
        </w:rPr>
        <w:t xml:space="preserve">na wniosek rodziców zgłaszanie </w:t>
      </w:r>
      <w:r w:rsidR="00775CE4" w:rsidRPr="00F92CBE">
        <w:rPr>
          <w:sz w:val="24"/>
        </w:rPr>
        <w:t xml:space="preserve">Policji </w:t>
      </w:r>
      <w:r w:rsidRPr="00F92CBE">
        <w:rPr>
          <w:sz w:val="24"/>
        </w:rPr>
        <w:t>autokarów wycieczkowych celem dokonania kontroli technicznej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pojazdu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przed </w:t>
      </w:r>
      <w:r w:rsidR="00775CE4" w:rsidRPr="00F92CBE">
        <w:rPr>
          <w:sz w:val="24"/>
        </w:rPr>
        <w:t>wyjazdem na wycieczkę</w:t>
      </w:r>
      <w:r w:rsidRPr="00F92CBE">
        <w:rPr>
          <w:sz w:val="24"/>
        </w:rPr>
        <w:t>;</w:t>
      </w:r>
    </w:p>
    <w:bookmarkEnd w:id="9"/>
    <w:p w14:paraId="596B6F4B" w14:textId="03D80C96" w:rsidR="006176FE" w:rsidRPr="00F92CBE" w:rsidRDefault="00FC5FAD">
      <w:pPr>
        <w:pStyle w:val="Akapitzlist"/>
        <w:numPr>
          <w:ilvl w:val="1"/>
          <w:numId w:val="16"/>
        </w:numPr>
        <w:spacing w:before="1"/>
        <w:ind w:left="762"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dostosowanie</w:t>
      </w:r>
      <w:r w:rsidR="00DD6B6E" w:rsidRPr="00F92CBE">
        <w:rPr>
          <w:spacing w:val="19"/>
          <w:sz w:val="24"/>
        </w:rPr>
        <w:t xml:space="preserve"> </w:t>
      </w:r>
      <w:r w:rsidR="00DD6B6E" w:rsidRPr="00F92CBE">
        <w:rPr>
          <w:sz w:val="24"/>
        </w:rPr>
        <w:t>mebli</w:t>
      </w:r>
      <w:r w:rsidR="00DD6B6E" w:rsidRPr="00F92CBE">
        <w:rPr>
          <w:spacing w:val="21"/>
          <w:sz w:val="24"/>
        </w:rPr>
        <w:t xml:space="preserve"> </w:t>
      </w:r>
      <w:r w:rsidR="00DD6B6E" w:rsidRPr="00F92CBE">
        <w:rPr>
          <w:sz w:val="24"/>
        </w:rPr>
        <w:t>szkolnych</w:t>
      </w:r>
      <w:r w:rsidR="00DD6B6E" w:rsidRPr="00F92CBE">
        <w:rPr>
          <w:spacing w:val="19"/>
          <w:sz w:val="24"/>
        </w:rPr>
        <w:t xml:space="preserve"> </w:t>
      </w:r>
      <w:r w:rsidR="00DD6B6E" w:rsidRPr="00F92CBE">
        <w:rPr>
          <w:sz w:val="24"/>
        </w:rPr>
        <w:t>(stolików</w:t>
      </w:r>
      <w:r w:rsidR="00DD6B6E" w:rsidRPr="00F92CBE">
        <w:rPr>
          <w:spacing w:val="19"/>
          <w:sz w:val="24"/>
        </w:rPr>
        <w:t xml:space="preserve"> </w:t>
      </w:r>
      <w:r w:rsidR="00DD6B6E" w:rsidRPr="00F92CBE">
        <w:rPr>
          <w:sz w:val="24"/>
        </w:rPr>
        <w:t>uczniowskich</w:t>
      </w:r>
      <w:r w:rsidR="00DD6B6E" w:rsidRPr="00F92CBE">
        <w:rPr>
          <w:spacing w:val="20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20"/>
          <w:sz w:val="24"/>
        </w:rPr>
        <w:t xml:space="preserve"> </w:t>
      </w:r>
      <w:r w:rsidR="00DD6B6E" w:rsidRPr="00F92CBE">
        <w:rPr>
          <w:sz w:val="24"/>
        </w:rPr>
        <w:t>krzeseł)</w:t>
      </w:r>
      <w:r w:rsidR="00DD6B6E" w:rsidRPr="00F92CBE">
        <w:rPr>
          <w:spacing w:val="20"/>
          <w:sz w:val="24"/>
        </w:rPr>
        <w:t xml:space="preserve"> </w:t>
      </w:r>
      <w:r w:rsidR="00DD6B6E" w:rsidRPr="00F92CBE">
        <w:rPr>
          <w:sz w:val="24"/>
        </w:rPr>
        <w:t>do</w:t>
      </w:r>
      <w:r w:rsidR="00DD6B6E" w:rsidRPr="00F92CBE">
        <w:rPr>
          <w:spacing w:val="21"/>
          <w:sz w:val="24"/>
        </w:rPr>
        <w:t xml:space="preserve"> </w:t>
      </w:r>
      <w:r w:rsidR="00DD6B6E" w:rsidRPr="00F92CBE">
        <w:rPr>
          <w:sz w:val="24"/>
        </w:rPr>
        <w:t>wzrostu</w:t>
      </w:r>
      <w:r w:rsidR="00DD6B6E" w:rsidRPr="00F92CBE">
        <w:rPr>
          <w:spacing w:val="21"/>
          <w:sz w:val="24"/>
        </w:rPr>
        <w:t xml:space="preserve"> </w:t>
      </w:r>
      <w:r w:rsidR="00DD6B6E" w:rsidRPr="00F92CBE">
        <w:rPr>
          <w:sz w:val="24"/>
        </w:rPr>
        <w:t>uczniów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i</w:t>
      </w:r>
      <w:r w:rsidR="004233F4" w:rsidRPr="00F92CBE">
        <w:rPr>
          <w:sz w:val="24"/>
        </w:rPr>
        <w:t> </w:t>
      </w:r>
      <w:r w:rsidR="00DD6B6E" w:rsidRPr="00F92CBE">
        <w:rPr>
          <w:sz w:val="24"/>
        </w:rPr>
        <w:t>rodzaju wykonywanej przez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nich pracy;</w:t>
      </w:r>
    </w:p>
    <w:p w14:paraId="09996A50" w14:textId="77777777" w:rsidR="006176FE" w:rsidRPr="00F92CBE" w:rsidRDefault="00DD6B6E">
      <w:pPr>
        <w:pStyle w:val="Akapitzlist"/>
        <w:numPr>
          <w:ilvl w:val="1"/>
          <w:numId w:val="16"/>
        </w:numPr>
        <w:ind w:left="815" w:right="55"/>
        <w:rPr>
          <w:sz w:val="24"/>
        </w:rPr>
      </w:pPr>
      <w:r w:rsidRPr="00F92CBE">
        <w:rPr>
          <w:sz w:val="24"/>
        </w:rPr>
        <w:t>utrzymywanie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pomieszczeń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stałej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czystości;</w:t>
      </w:r>
    </w:p>
    <w:p w14:paraId="5D903F46" w14:textId="77777777" w:rsidR="006176FE" w:rsidRPr="00F92CBE" w:rsidRDefault="00DD6B6E">
      <w:pPr>
        <w:pStyle w:val="Akapitzlist"/>
        <w:numPr>
          <w:ilvl w:val="1"/>
          <w:numId w:val="16"/>
        </w:numPr>
        <w:ind w:left="815" w:right="55"/>
        <w:rPr>
          <w:sz w:val="24"/>
        </w:rPr>
      </w:pPr>
      <w:r w:rsidRPr="00F92CBE">
        <w:rPr>
          <w:sz w:val="24"/>
        </w:rPr>
        <w:t>zapewnienie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właściwego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oświetlenia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salach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zajęć;</w:t>
      </w:r>
    </w:p>
    <w:p w14:paraId="01D853D3" w14:textId="77777777" w:rsidR="006176FE" w:rsidRPr="00F92CBE" w:rsidRDefault="00DD6B6E">
      <w:pPr>
        <w:pStyle w:val="Akapitzlist"/>
        <w:numPr>
          <w:ilvl w:val="1"/>
          <w:numId w:val="16"/>
        </w:numPr>
        <w:ind w:left="904" w:right="55" w:hanging="370"/>
        <w:rPr>
          <w:sz w:val="24"/>
        </w:rPr>
      </w:pPr>
      <w:r w:rsidRPr="00F92CBE">
        <w:rPr>
          <w:sz w:val="24"/>
        </w:rPr>
        <w:t>uwzględnienie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tygodniowym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rozkładzie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(planie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lekcji)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równomiernego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rozłożenia i różnorodności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każdym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dniu;</w:t>
      </w:r>
    </w:p>
    <w:p w14:paraId="63146EA3" w14:textId="12678FD1" w:rsidR="006176FE" w:rsidRPr="00F92CBE" w:rsidRDefault="00FC5FAD">
      <w:pPr>
        <w:pStyle w:val="Akapitzlist"/>
        <w:numPr>
          <w:ilvl w:val="1"/>
          <w:numId w:val="16"/>
        </w:numPr>
        <w:ind w:left="904"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zapewnienie   uczniom   możliwości   przechowywania   podręczników,   materiałów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i</w:t>
      </w:r>
      <w:r w:rsidR="004233F4" w:rsidRPr="00F92CBE">
        <w:rPr>
          <w:sz w:val="24"/>
        </w:rPr>
        <w:t> </w:t>
      </w:r>
      <w:r w:rsidR="00DD6B6E" w:rsidRPr="00F92CBE">
        <w:rPr>
          <w:sz w:val="24"/>
        </w:rPr>
        <w:t>przyborów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w pomieszczeniach szkoły;</w:t>
      </w:r>
    </w:p>
    <w:p w14:paraId="21E54AC5" w14:textId="2A04F6AE" w:rsidR="006176FE" w:rsidRPr="00F92CBE" w:rsidRDefault="00FC5FAD">
      <w:pPr>
        <w:pStyle w:val="Akapitzlist"/>
        <w:numPr>
          <w:ilvl w:val="1"/>
          <w:numId w:val="16"/>
        </w:numPr>
        <w:ind w:left="904"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zapoznawanie uczniów z przepisami i zasadami ruchu drogowego, prowadzenie zajęć</w:t>
      </w:r>
      <w:r w:rsidR="00AE7F08" w:rsidRPr="00F92CBE">
        <w:rPr>
          <w:sz w:val="24"/>
        </w:rPr>
        <w:br/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zakresu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wychowania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komunikacyjnego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przeprowadzanie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egzaminu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kartę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rowerową;</w:t>
      </w:r>
    </w:p>
    <w:p w14:paraId="74723317" w14:textId="1B783C11" w:rsidR="006176FE" w:rsidRPr="00F92CBE" w:rsidRDefault="00FC5FAD">
      <w:pPr>
        <w:pStyle w:val="Akapitzlist"/>
        <w:numPr>
          <w:ilvl w:val="1"/>
          <w:numId w:val="16"/>
        </w:numPr>
        <w:spacing w:before="1"/>
        <w:ind w:left="904"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omawianie z uczniami w czasie zajęć edukacyjnych i zajęć z wychowawcą zasad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bezpieczeństwa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higieny</w:t>
      </w:r>
      <w:r w:rsidR="00DD6B6E" w:rsidRPr="00F92CBE">
        <w:rPr>
          <w:spacing w:val="2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szkole,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drodze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do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szkoły,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czasie ferii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wakacji;</w:t>
      </w:r>
    </w:p>
    <w:p w14:paraId="5C1EFD27" w14:textId="6EA51D42" w:rsidR="006176FE" w:rsidRPr="00F92CBE" w:rsidRDefault="00FC5FAD">
      <w:pPr>
        <w:pStyle w:val="Akapitzlist"/>
        <w:numPr>
          <w:ilvl w:val="1"/>
          <w:numId w:val="16"/>
        </w:numPr>
        <w:ind w:left="904"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zapewnienie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uczniom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opieki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zdrowotno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-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higienicznej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sprawowanej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pielęgniarkę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szkolnym gabinecie profilaktyki zdrowotnej;</w:t>
      </w:r>
    </w:p>
    <w:p w14:paraId="5ABE17CC" w14:textId="77777777" w:rsidR="00A86BE2" w:rsidRPr="00F92CBE" w:rsidRDefault="00DD6B6E">
      <w:pPr>
        <w:pStyle w:val="Akapitzlist"/>
        <w:numPr>
          <w:ilvl w:val="1"/>
          <w:numId w:val="16"/>
        </w:numPr>
        <w:ind w:left="935" w:right="55" w:hanging="380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próbnych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ewakuacji</w:t>
      </w:r>
      <w:r w:rsidR="00A86BE2" w:rsidRPr="00F92CBE">
        <w:rPr>
          <w:sz w:val="24"/>
        </w:rPr>
        <w:t>,</w:t>
      </w:r>
    </w:p>
    <w:p w14:paraId="2BE2AE7D" w14:textId="759042B4" w:rsidR="006176FE" w:rsidRPr="00F92CBE" w:rsidRDefault="00A86BE2">
      <w:pPr>
        <w:pStyle w:val="Akapitzlist"/>
        <w:numPr>
          <w:ilvl w:val="1"/>
          <w:numId w:val="16"/>
        </w:numPr>
        <w:ind w:left="935" w:right="55" w:hanging="380"/>
        <w:rPr>
          <w:sz w:val="24"/>
        </w:rPr>
      </w:pPr>
      <w:r w:rsidRPr="00F92CBE">
        <w:rPr>
          <w:sz w:val="24"/>
        </w:rPr>
        <w:t xml:space="preserve">stosowanie szczególnych środków ochrony małoletnich zawartych w </w:t>
      </w:r>
      <w:r w:rsidR="005F02A2" w:rsidRPr="00F92CBE">
        <w:rPr>
          <w:sz w:val="24"/>
        </w:rPr>
        <w:t>„</w:t>
      </w:r>
      <w:r w:rsidR="00A0305D" w:rsidRPr="00F92CBE">
        <w:rPr>
          <w:sz w:val="24"/>
        </w:rPr>
        <w:t>S</w:t>
      </w:r>
      <w:r w:rsidR="005F02A2" w:rsidRPr="00F92CBE">
        <w:rPr>
          <w:sz w:val="24"/>
        </w:rPr>
        <w:t>tandardach ochrony małoletnich” obowiązujących w szkole</w:t>
      </w:r>
      <w:r w:rsidR="00DD6B6E" w:rsidRPr="00F92CBE">
        <w:rPr>
          <w:sz w:val="24"/>
        </w:rPr>
        <w:t>.</w:t>
      </w:r>
      <w:r w:rsidR="00353AFF" w:rsidRPr="00F92CBE">
        <w:rPr>
          <w:sz w:val="24"/>
        </w:rPr>
        <w:t xml:space="preserve"> </w:t>
      </w:r>
    </w:p>
    <w:p w14:paraId="3D8EA83B" w14:textId="311EF5B5" w:rsidR="004264E9" w:rsidRPr="00F92CBE" w:rsidRDefault="00DD6B6E">
      <w:pPr>
        <w:pStyle w:val="Bezodstpw"/>
        <w:numPr>
          <w:ilvl w:val="0"/>
          <w:numId w:val="16"/>
        </w:numPr>
        <w:ind w:left="709" w:right="55" w:hanging="567"/>
        <w:jc w:val="both"/>
        <w:rPr>
          <w:sz w:val="24"/>
          <w:szCs w:val="24"/>
          <w:lang w:eastAsia="pl-PL"/>
        </w:rPr>
      </w:pPr>
      <w:bookmarkStart w:id="10" w:name="_Hlk143374656"/>
      <w:r w:rsidRPr="00F92CBE">
        <w:rPr>
          <w:sz w:val="24"/>
          <w:szCs w:val="24"/>
        </w:rPr>
        <w:t xml:space="preserve">W celu zapewnienia </w:t>
      </w:r>
      <w:r w:rsidR="002F009C" w:rsidRPr="00F92CBE">
        <w:rPr>
          <w:sz w:val="24"/>
          <w:szCs w:val="24"/>
        </w:rPr>
        <w:t xml:space="preserve">uczniom i dzieciom przedszkolnym </w:t>
      </w:r>
      <w:r w:rsidRPr="00F92CBE">
        <w:rPr>
          <w:sz w:val="24"/>
          <w:szCs w:val="24"/>
        </w:rPr>
        <w:t>bezpieczeństwa, ochrony przed przemocą, uzależnieniami,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demoralizacją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="002F009C" w:rsidRPr="00F92CBE">
        <w:rPr>
          <w:spacing w:val="102"/>
          <w:sz w:val="24"/>
          <w:szCs w:val="24"/>
        </w:rPr>
        <w:t xml:space="preserve"> </w:t>
      </w:r>
      <w:r w:rsidRPr="00F92CBE">
        <w:rPr>
          <w:sz w:val="24"/>
          <w:szCs w:val="24"/>
        </w:rPr>
        <w:t>innymi</w:t>
      </w:r>
      <w:r w:rsidRPr="00F92CBE">
        <w:rPr>
          <w:spacing w:val="104"/>
          <w:sz w:val="24"/>
          <w:szCs w:val="24"/>
        </w:rPr>
        <w:t xml:space="preserve"> </w:t>
      </w:r>
      <w:r w:rsidRPr="00F92CBE">
        <w:rPr>
          <w:sz w:val="24"/>
          <w:szCs w:val="24"/>
        </w:rPr>
        <w:t>przejawami</w:t>
      </w:r>
      <w:r w:rsidRPr="00F92CBE">
        <w:rPr>
          <w:spacing w:val="104"/>
          <w:sz w:val="24"/>
          <w:szCs w:val="24"/>
        </w:rPr>
        <w:t xml:space="preserve"> </w:t>
      </w:r>
      <w:r w:rsidRPr="00F92CBE">
        <w:rPr>
          <w:sz w:val="24"/>
          <w:szCs w:val="24"/>
        </w:rPr>
        <w:t>patologii</w:t>
      </w:r>
      <w:r w:rsidRPr="00F92CBE">
        <w:rPr>
          <w:spacing w:val="104"/>
          <w:sz w:val="24"/>
          <w:szCs w:val="24"/>
        </w:rPr>
        <w:t xml:space="preserve"> </w:t>
      </w:r>
      <w:r w:rsidRPr="00F92CBE">
        <w:rPr>
          <w:sz w:val="24"/>
          <w:szCs w:val="24"/>
        </w:rPr>
        <w:t>społecznej</w:t>
      </w:r>
      <w:r w:rsidR="002F009C" w:rsidRPr="00F92CBE">
        <w:rPr>
          <w:spacing w:val="103"/>
          <w:sz w:val="24"/>
          <w:szCs w:val="24"/>
        </w:rPr>
        <w:t xml:space="preserve"> </w:t>
      </w:r>
      <w:r w:rsidR="00FC5FAD" w:rsidRPr="00F92CBE">
        <w:rPr>
          <w:sz w:val="24"/>
          <w:szCs w:val="24"/>
        </w:rPr>
        <w:t xml:space="preserve">pracownicy obsługi </w:t>
      </w:r>
      <w:r w:rsidR="002F009C" w:rsidRPr="00F92CBE">
        <w:rPr>
          <w:sz w:val="24"/>
          <w:szCs w:val="24"/>
        </w:rPr>
        <w:t xml:space="preserve">zwracają się do osób postronnych wchodzących na teren szkoły                           o podanie celu ich </w:t>
      </w:r>
      <w:r w:rsidR="006F5F3A" w:rsidRPr="00F92CBE">
        <w:rPr>
          <w:sz w:val="24"/>
          <w:szCs w:val="24"/>
        </w:rPr>
        <w:t>pobytu</w:t>
      </w:r>
      <w:r w:rsidR="00AE7774" w:rsidRPr="00F92CBE">
        <w:rPr>
          <w:sz w:val="24"/>
          <w:szCs w:val="24"/>
        </w:rPr>
        <w:t>.</w:t>
      </w:r>
      <w:r w:rsidR="002F009C" w:rsidRPr="00F92CBE">
        <w:rPr>
          <w:sz w:val="24"/>
          <w:szCs w:val="24"/>
        </w:rPr>
        <w:t xml:space="preserve"> </w:t>
      </w:r>
    </w:p>
    <w:p w14:paraId="03D19E78" w14:textId="2014D984" w:rsidR="004264E9" w:rsidRPr="00F92CBE" w:rsidRDefault="00DD6B6E">
      <w:pPr>
        <w:pStyle w:val="Bezodstpw"/>
        <w:numPr>
          <w:ilvl w:val="0"/>
          <w:numId w:val="16"/>
        </w:numPr>
        <w:ind w:left="709" w:right="55" w:hanging="567"/>
        <w:jc w:val="both"/>
        <w:rPr>
          <w:sz w:val="24"/>
          <w:szCs w:val="24"/>
          <w:lang w:eastAsia="pl-PL"/>
        </w:rPr>
      </w:pPr>
      <w:r w:rsidRPr="00F92CBE">
        <w:rPr>
          <w:sz w:val="24"/>
          <w:szCs w:val="24"/>
        </w:rPr>
        <w:t>Pracowniko</w:t>
      </w:r>
      <w:r w:rsidR="00AE7774" w:rsidRPr="00F92CBE">
        <w:rPr>
          <w:sz w:val="24"/>
          <w:szCs w:val="24"/>
        </w:rPr>
        <w:t>m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obsługi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nie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wolno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wpu</w:t>
      </w:r>
      <w:r w:rsidR="00AE7774" w:rsidRPr="00F92CBE">
        <w:rPr>
          <w:sz w:val="24"/>
          <w:szCs w:val="24"/>
        </w:rPr>
        <w:t>szczać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budynku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osób,</w:t>
      </w:r>
      <w:r w:rsidR="002F009C" w:rsidRPr="00F92CBE">
        <w:rPr>
          <w:sz w:val="24"/>
          <w:szCs w:val="24"/>
        </w:rPr>
        <w:t xml:space="preserve"> 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co do których nie ma</w:t>
      </w:r>
      <w:r w:rsidR="00AE7774" w:rsidRPr="00F92CBE">
        <w:rPr>
          <w:sz w:val="24"/>
          <w:szCs w:val="24"/>
        </w:rPr>
        <w:t>ją</w:t>
      </w:r>
      <w:r w:rsidRPr="00F92CBE">
        <w:rPr>
          <w:sz w:val="24"/>
          <w:szCs w:val="24"/>
        </w:rPr>
        <w:t xml:space="preserve"> pewności ich poprawnego zachowania. </w:t>
      </w:r>
      <w:r w:rsidR="00AE7774" w:rsidRPr="00F92CBE">
        <w:rPr>
          <w:sz w:val="24"/>
          <w:szCs w:val="24"/>
        </w:rPr>
        <w:t xml:space="preserve">W przypadku niewłaściwego zachowania osoby postronnej na terenie szkoły </w:t>
      </w:r>
      <w:r w:rsidRPr="00F92CBE">
        <w:rPr>
          <w:sz w:val="24"/>
          <w:szCs w:val="24"/>
        </w:rPr>
        <w:t>pracownik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obsługi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ma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obowiązek natychmiast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powiadomić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dyrektora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szkoły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bądź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wicedyrektora.</w:t>
      </w:r>
      <w:bookmarkStart w:id="11" w:name="_Hlk143374804"/>
      <w:bookmarkEnd w:id="10"/>
    </w:p>
    <w:p w14:paraId="48F241C1" w14:textId="77777777" w:rsidR="004264E9" w:rsidRPr="00F92CBE" w:rsidRDefault="002C44D6">
      <w:pPr>
        <w:pStyle w:val="Bezodstpw"/>
        <w:numPr>
          <w:ilvl w:val="0"/>
          <w:numId w:val="16"/>
        </w:numPr>
        <w:ind w:left="709" w:right="55" w:hanging="567"/>
        <w:jc w:val="both"/>
        <w:rPr>
          <w:sz w:val="24"/>
          <w:szCs w:val="24"/>
          <w:lang w:eastAsia="pl-PL"/>
        </w:rPr>
      </w:pPr>
      <w:r w:rsidRPr="00F92CBE">
        <w:rPr>
          <w:sz w:val="24"/>
          <w:szCs w:val="24"/>
        </w:rPr>
        <w:t>Nauczyciele</w:t>
      </w:r>
      <w:r w:rsidR="00DD6B6E" w:rsidRPr="00F92CBE">
        <w:rPr>
          <w:sz w:val="24"/>
          <w:szCs w:val="24"/>
        </w:rPr>
        <w:t xml:space="preserve"> nie </w:t>
      </w:r>
      <w:r w:rsidRPr="00F92CBE">
        <w:rPr>
          <w:sz w:val="24"/>
          <w:szCs w:val="24"/>
        </w:rPr>
        <w:t xml:space="preserve">mogą pozwalać, </w:t>
      </w:r>
      <w:r w:rsidR="00D569F5" w:rsidRPr="00F92CBE">
        <w:rPr>
          <w:sz w:val="24"/>
          <w:szCs w:val="24"/>
        </w:rPr>
        <w:t>a</w:t>
      </w:r>
      <w:r w:rsidRPr="00F92CBE">
        <w:rPr>
          <w:sz w:val="24"/>
          <w:szCs w:val="24"/>
        </w:rPr>
        <w:t xml:space="preserve">by uczniowie bez opieki przebywali </w:t>
      </w:r>
      <w:r w:rsidR="00775CE4" w:rsidRPr="00F92CBE">
        <w:rPr>
          <w:sz w:val="24"/>
          <w:szCs w:val="24"/>
        </w:rPr>
        <w:t>w czasie przerw międzylekcyjnych, przed lekcjami lub po lekcjach w salach lekcyjnych, pracowniach oraz w sali</w:t>
      </w:r>
      <w:r w:rsidR="00775CE4" w:rsidRPr="00F92CBE">
        <w:rPr>
          <w:spacing w:val="1"/>
          <w:sz w:val="24"/>
          <w:szCs w:val="24"/>
        </w:rPr>
        <w:t xml:space="preserve"> </w:t>
      </w:r>
      <w:r w:rsidR="00775CE4" w:rsidRPr="00F92CBE">
        <w:rPr>
          <w:sz w:val="24"/>
          <w:szCs w:val="24"/>
        </w:rPr>
        <w:t xml:space="preserve">gimnastycznej. </w:t>
      </w:r>
      <w:bookmarkEnd w:id="11"/>
    </w:p>
    <w:p w14:paraId="594CD72A" w14:textId="5AE9731F" w:rsidR="004264E9" w:rsidRPr="00F92CBE" w:rsidRDefault="004264E9">
      <w:pPr>
        <w:pStyle w:val="Bezodstpw"/>
        <w:numPr>
          <w:ilvl w:val="0"/>
          <w:numId w:val="16"/>
        </w:numPr>
        <w:ind w:left="709" w:right="55" w:hanging="567"/>
        <w:jc w:val="both"/>
        <w:rPr>
          <w:sz w:val="24"/>
          <w:szCs w:val="24"/>
          <w:lang w:eastAsia="pl-PL"/>
        </w:rPr>
      </w:pPr>
      <w:bookmarkStart w:id="12" w:name="_Hlk143378857"/>
      <w:r w:rsidRPr="00F92CBE">
        <w:rPr>
          <w:sz w:val="24"/>
          <w:szCs w:val="24"/>
          <w:lang w:eastAsia="pl-PL"/>
        </w:rPr>
        <w:t>Szkoła zapewnienie uczniom warunki do spożycia posiłku obiadowego w stołówce szkolnej.</w:t>
      </w:r>
    </w:p>
    <w:p w14:paraId="4D32E19B" w14:textId="1D07A264" w:rsidR="006176FE" w:rsidRPr="00F92CBE" w:rsidRDefault="000B351A">
      <w:pPr>
        <w:pStyle w:val="Bezodstpw"/>
        <w:numPr>
          <w:ilvl w:val="0"/>
          <w:numId w:val="16"/>
        </w:numPr>
        <w:ind w:left="709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Nauczyciele dbają o kształtowanie u uczniów postaw promujących zdrowy styl życia  poprzez prowadzenie zajęć o tematyce prozdrowotnej, realizację projektów edukacyjno-wychowawczych, organizowanie konkursów szkolnych oraz udział uczniów </w:t>
      </w:r>
      <w:r w:rsidR="009B4CD7" w:rsidRPr="00F92CBE">
        <w:rPr>
          <w:sz w:val="24"/>
          <w:szCs w:val="24"/>
        </w:rPr>
        <w:t xml:space="preserve">                                           </w:t>
      </w:r>
      <w:r w:rsidRPr="00F92CBE">
        <w:rPr>
          <w:sz w:val="24"/>
          <w:szCs w:val="24"/>
        </w:rPr>
        <w:t xml:space="preserve">w pozaszkolnych akcjach, konkursach, projektach i programach profilaktycznych.   </w:t>
      </w:r>
      <w:bookmarkEnd w:id="12"/>
    </w:p>
    <w:p w14:paraId="3405D38C" w14:textId="2FFAA01E" w:rsidR="006176FE" w:rsidRPr="00F92CBE" w:rsidRDefault="00DD6B6E">
      <w:pPr>
        <w:pStyle w:val="Akapitzlist"/>
        <w:numPr>
          <w:ilvl w:val="0"/>
          <w:numId w:val="16"/>
        </w:numPr>
        <w:ind w:left="648" w:right="55" w:hanging="506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zapewnia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opiekę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81"/>
          <w:sz w:val="24"/>
        </w:rPr>
        <w:t xml:space="preserve"> </w:t>
      </w:r>
      <w:r w:rsidRPr="00F92CBE">
        <w:rPr>
          <w:sz w:val="24"/>
        </w:rPr>
        <w:t>organizowanych</w:t>
      </w:r>
      <w:r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57"/>
          <w:sz w:val="24"/>
        </w:rPr>
        <w:t xml:space="preserve"> </w:t>
      </w:r>
      <w:r w:rsidR="003A1EAB" w:rsidRPr="00F92CBE">
        <w:rPr>
          <w:spacing w:val="-57"/>
          <w:sz w:val="24"/>
        </w:rPr>
        <w:t xml:space="preserve">                                                                                           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terenie 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nią:</w:t>
      </w:r>
    </w:p>
    <w:p w14:paraId="5E916C56" w14:textId="22FE8B01" w:rsidR="006176FE" w:rsidRPr="00F92CBE" w:rsidRDefault="00DD6B6E">
      <w:pPr>
        <w:pStyle w:val="Akapitzlist"/>
        <w:numPr>
          <w:ilvl w:val="1"/>
          <w:numId w:val="16"/>
        </w:numPr>
        <w:tabs>
          <w:tab w:val="left" w:pos="851"/>
        </w:tabs>
        <w:ind w:left="762" w:right="55" w:hanging="147"/>
        <w:rPr>
          <w:sz w:val="24"/>
        </w:rPr>
      </w:pPr>
      <w:r w:rsidRPr="00F92CBE">
        <w:rPr>
          <w:sz w:val="24"/>
        </w:rPr>
        <w:t>podczas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pozalekcyjnych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="003A1EAB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odpowiada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zajęcia.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ten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do niezwłocznego poinformowania dyrektora lub wicedyrektora o każdym wypadku,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mającym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miejsce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="003A1EAB" w:rsidRPr="00F92CBE">
        <w:rPr>
          <w:sz w:val="24"/>
        </w:rPr>
        <w:t>;</w:t>
      </w:r>
    </w:p>
    <w:p w14:paraId="0BF60E37" w14:textId="1A276A3A" w:rsidR="006176FE" w:rsidRPr="00F92CBE" w:rsidRDefault="003A1EAB">
      <w:pPr>
        <w:pStyle w:val="Akapitzlist"/>
        <w:numPr>
          <w:ilvl w:val="1"/>
          <w:numId w:val="16"/>
        </w:numPr>
        <w:ind w:left="762"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podczas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zajęć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poza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terenem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pełną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odpowiedzialność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bezpieczeństwo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ponosi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nauczyciel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prowadzący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zajęcia,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podczas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wycieczek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imprez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szkolnych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– kierownik wycieczki lub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imprezy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wraz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opiekunami.</w:t>
      </w:r>
    </w:p>
    <w:p w14:paraId="0C154488" w14:textId="11382CB0" w:rsidR="005A2E5E" w:rsidRPr="00F92CBE" w:rsidRDefault="00DD6B6E">
      <w:pPr>
        <w:pStyle w:val="Akapitzlist"/>
        <w:numPr>
          <w:ilvl w:val="0"/>
          <w:numId w:val="16"/>
        </w:numPr>
        <w:spacing w:before="1"/>
        <w:ind w:left="648" w:right="55" w:hanging="506"/>
        <w:rPr>
          <w:sz w:val="24"/>
        </w:rPr>
      </w:pPr>
      <w:r w:rsidRPr="00F92CBE">
        <w:rPr>
          <w:sz w:val="24"/>
        </w:rPr>
        <w:t>Odpowiedzialność za bezpieczeństwo dzieci i młodzieży w czasie zajęć pozalekcyjnych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obejmuje czas od chwili rozpoczęcia tych zajęć do chwili opuszczenia przez 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budynku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po zajęciach.</w:t>
      </w:r>
      <w:bookmarkStart w:id="13" w:name="str_13_pkt_7_10_11_zapytanie"/>
    </w:p>
    <w:bookmarkEnd w:id="13"/>
    <w:p w14:paraId="26F2DA44" w14:textId="5F30CC04" w:rsidR="006176FE" w:rsidRPr="00F92CBE" w:rsidRDefault="00DD6B6E">
      <w:pPr>
        <w:pStyle w:val="Akapitzlist"/>
        <w:numPr>
          <w:ilvl w:val="0"/>
          <w:numId w:val="16"/>
        </w:numPr>
        <w:ind w:left="648" w:right="55" w:hanging="506"/>
        <w:rPr>
          <w:sz w:val="24"/>
        </w:rPr>
      </w:pPr>
      <w:r w:rsidRPr="00F92CBE">
        <w:rPr>
          <w:sz w:val="24"/>
        </w:rPr>
        <w:t>W pracowniach o zwiększonym ryzyku wypadku (informatyka, fizyka, chemia, technika)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opiekun pracowni opracowuje regulamin pracowni i na pierwszych zajęciach lekcyjnych</w:t>
      </w:r>
      <w:r w:rsidRPr="00F92CBE">
        <w:rPr>
          <w:spacing w:val="1"/>
          <w:sz w:val="24"/>
        </w:rPr>
        <w:t xml:space="preserve"> </w:t>
      </w:r>
      <w:r w:rsidR="003A1EAB" w:rsidRPr="00F92CBE">
        <w:rPr>
          <w:spacing w:val="1"/>
          <w:sz w:val="24"/>
        </w:rPr>
        <w:t xml:space="preserve">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danym roku szkolnym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zapoznaje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nim uczniów.</w:t>
      </w:r>
    </w:p>
    <w:p w14:paraId="4DAC39C5" w14:textId="77777777" w:rsidR="006176FE" w:rsidRPr="00F92CBE" w:rsidRDefault="00DD6B6E">
      <w:pPr>
        <w:pStyle w:val="Akapitzlist"/>
        <w:numPr>
          <w:ilvl w:val="0"/>
          <w:numId w:val="16"/>
        </w:numPr>
        <w:ind w:left="641" w:right="55" w:hanging="499"/>
        <w:rPr>
          <w:sz w:val="24"/>
        </w:rPr>
      </w:pPr>
      <w:r w:rsidRPr="00F92CBE">
        <w:rPr>
          <w:sz w:val="24"/>
        </w:rPr>
        <w:lastRenderedPageBreak/>
        <w:t>W sali gimnastycznej i na boisku nauczyciela prowadzącego zajęcia i 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przestrzeganie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gimnastycznej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boiska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bhp.</w:t>
      </w:r>
    </w:p>
    <w:p w14:paraId="633116F3" w14:textId="2147F92E" w:rsidR="006176FE" w:rsidRPr="00F92CBE" w:rsidRDefault="00DD6B6E">
      <w:pPr>
        <w:pStyle w:val="Akapitzlist"/>
        <w:numPr>
          <w:ilvl w:val="0"/>
          <w:numId w:val="16"/>
        </w:numPr>
        <w:ind w:left="648" w:right="55" w:hanging="506"/>
        <w:rPr>
          <w:sz w:val="24"/>
        </w:rPr>
      </w:pPr>
      <w:r w:rsidRPr="00F92CBE">
        <w:tab/>
      </w:r>
      <w:r w:rsidRPr="00F92CBE">
        <w:rPr>
          <w:sz w:val="24"/>
        </w:rPr>
        <w:t>Nauczyciele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pracownicy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szkoły   są   zobowiązani   do   zawiadomienia   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wszelkich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dostrzeżonych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stanowiących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zagrożenie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 zdrowia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życia uczniów</w:t>
      </w:r>
      <w:r w:rsidR="0063598B"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 bezzwłocznego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reagowania</w:t>
      </w:r>
      <w:r w:rsidRPr="00F92CBE">
        <w:rPr>
          <w:spacing w:val="-57"/>
          <w:sz w:val="24"/>
        </w:rPr>
        <w:t xml:space="preserve"> </w:t>
      </w:r>
      <w:r w:rsidR="00845409" w:rsidRPr="00F92CBE">
        <w:rPr>
          <w:spacing w:val="-57"/>
          <w:sz w:val="24"/>
        </w:rPr>
        <w:t xml:space="preserve">                                  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obecność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osób postronnych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terenie szkoły.</w:t>
      </w:r>
    </w:p>
    <w:p w14:paraId="6D4A670E" w14:textId="77777777" w:rsidR="006176FE" w:rsidRPr="00F92CBE" w:rsidRDefault="006176FE" w:rsidP="009E6B2B">
      <w:pPr>
        <w:pStyle w:val="Tekstpodstawowy"/>
        <w:tabs>
          <w:tab w:val="left" w:pos="0"/>
          <w:tab w:val="left" w:pos="8908"/>
        </w:tabs>
        <w:spacing w:before="7"/>
        <w:ind w:left="0" w:firstLine="0"/>
        <w:rPr>
          <w:sz w:val="23"/>
        </w:rPr>
      </w:pPr>
    </w:p>
    <w:p w14:paraId="5A606AD0" w14:textId="77777777" w:rsidR="006176FE" w:rsidRPr="00F92CBE" w:rsidRDefault="00DD6B6E" w:rsidP="00742B80">
      <w:pPr>
        <w:pStyle w:val="Heading11"/>
        <w:tabs>
          <w:tab w:val="left" w:pos="0"/>
        </w:tabs>
        <w:spacing w:line="275" w:lineRule="exact"/>
      </w:pPr>
      <w:r w:rsidRPr="00F92CBE">
        <w:t>§ 21.</w:t>
      </w:r>
    </w:p>
    <w:p w14:paraId="3FEE889A" w14:textId="6891040B" w:rsidR="006176FE" w:rsidRPr="00F92CBE" w:rsidRDefault="00DD6B6E">
      <w:pPr>
        <w:pStyle w:val="Akapitzlist"/>
        <w:numPr>
          <w:ilvl w:val="0"/>
          <w:numId w:val="17"/>
        </w:numPr>
        <w:tabs>
          <w:tab w:val="left" w:pos="0"/>
          <w:tab w:val="left" w:pos="528"/>
        </w:tabs>
        <w:ind w:right="55" w:hanging="428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uwagi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wprowadza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zwalniania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lekcyjnych</w:t>
      </w:r>
      <w:r w:rsidR="003A1EAB" w:rsidRPr="00F92CBE">
        <w:rPr>
          <w:sz w:val="24"/>
        </w:rPr>
        <w:t>.</w:t>
      </w:r>
    </w:p>
    <w:p w14:paraId="3CFB4A05" w14:textId="77777777" w:rsidR="006176FE" w:rsidRPr="00F92CBE" w:rsidRDefault="00DD6B6E">
      <w:pPr>
        <w:pStyle w:val="Akapitzlist"/>
        <w:numPr>
          <w:ilvl w:val="0"/>
          <w:numId w:val="17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zostać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zwolniony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lekcyjnych:</w:t>
      </w:r>
    </w:p>
    <w:p w14:paraId="3FF15EF0" w14:textId="3D46A7CB" w:rsidR="00A43FB2" w:rsidRPr="00F92CBE" w:rsidRDefault="00A43FB2" w:rsidP="00F92CBE">
      <w:pPr>
        <w:pStyle w:val="Akapitzlist"/>
        <w:tabs>
          <w:tab w:val="left" w:pos="709"/>
          <w:tab w:val="left" w:pos="936"/>
        </w:tabs>
        <w:ind w:left="993" w:right="55" w:hanging="370"/>
        <w:jc w:val="left"/>
        <w:rPr>
          <w:sz w:val="24"/>
        </w:rPr>
      </w:pPr>
      <w:bookmarkStart w:id="14" w:name="_Hlk143380588"/>
      <w:bookmarkStart w:id="15" w:name="_Hlk143381302"/>
      <w:r w:rsidRPr="00F92CBE">
        <w:rPr>
          <w:sz w:val="24"/>
        </w:rPr>
        <w:t>1) na</w:t>
      </w:r>
      <w:r w:rsidRPr="00F92CBE">
        <w:rPr>
          <w:spacing w:val="-3"/>
          <w:sz w:val="24"/>
        </w:rPr>
        <w:t xml:space="preserve"> prośbę rodziców zgłoszoną osobiście, </w:t>
      </w:r>
      <w:r w:rsidRPr="00F92CBE">
        <w:rPr>
          <w:sz w:val="24"/>
        </w:rPr>
        <w:t>pisemnie lub przez panel wiadomości w</w:t>
      </w:r>
      <w:r w:rsidR="00F92CBE">
        <w:rPr>
          <w:sz w:val="24"/>
        </w:rPr>
        <w:t> </w:t>
      </w:r>
      <w:r w:rsidRPr="00F92CBE">
        <w:rPr>
          <w:sz w:val="24"/>
        </w:rPr>
        <w:t>e-dzienniku;</w:t>
      </w:r>
    </w:p>
    <w:bookmarkEnd w:id="14"/>
    <w:bookmarkEnd w:id="15"/>
    <w:p w14:paraId="12485BDC" w14:textId="6D509293" w:rsidR="006176FE" w:rsidRPr="00F92CBE" w:rsidRDefault="00A43FB2" w:rsidP="009E6B2B">
      <w:pPr>
        <w:tabs>
          <w:tab w:val="left" w:pos="0"/>
          <w:tab w:val="left" w:pos="1082"/>
        </w:tabs>
        <w:ind w:left="993" w:right="55" w:hanging="318"/>
        <w:rPr>
          <w:sz w:val="24"/>
        </w:rPr>
      </w:pPr>
      <w:r w:rsidRPr="00F92CBE">
        <w:rPr>
          <w:sz w:val="24"/>
        </w:rPr>
        <w:t xml:space="preserve">2)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przypadku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choroby,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złego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samopoczucia,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po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uprzednim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powiadomieniu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 xml:space="preserve">rodziców </w:t>
      </w:r>
      <w:r w:rsidR="00B56CDB" w:rsidRPr="00F92CBE">
        <w:rPr>
          <w:sz w:val="24"/>
        </w:rPr>
        <w:t xml:space="preserve">                  </w:t>
      </w:r>
      <w:r w:rsidR="00DD6B6E" w:rsidRPr="00F92CBE">
        <w:rPr>
          <w:sz w:val="24"/>
        </w:rPr>
        <w:t>i odebraniu ucznia przez samych rodziców lub osobę pisemnie przez nich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upoważnioną.</w:t>
      </w:r>
    </w:p>
    <w:p w14:paraId="14CD4F43" w14:textId="28D859A0" w:rsidR="00193365" w:rsidRPr="00F92CBE" w:rsidRDefault="00DD6B6E">
      <w:pPr>
        <w:pStyle w:val="Bezodstpw"/>
        <w:numPr>
          <w:ilvl w:val="0"/>
          <w:numId w:val="17"/>
        </w:numPr>
        <w:ind w:right="55"/>
        <w:jc w:val="both"/>
        <w:rPr>
          <w:sz w:val="24"/>
          <w:szCs w:val="24"/>
        </w:rPr>
      </w:pPr>
      <w:bookmarkStart w:id="16" w:name="_Hlk143381676"/>
      <w:r w:rsidRPr="00F92CBE">
        <w:rPr>
          <w:sz w:val="24"/>
          <w:szCs w:val="24"/>
        </w:rPr>
        <w:t>Zwolnienie</w:t>
      </w:r>
      <w:r w:rsidRPr="00F92CBE">
        <w:rPr>
          <w:spacing w:val="53"/>
          <w:sz w:val="24"/>
          <w:szCs w:val="24"/>
        </w:rPr>
        <w:t xml:space="preserve"> </w:t>
      </w:r>
      <w:r w:rsidRPr="00F92CBE">
        <w:rPr>
          <w:sz w:val="24"/>
          <w:szCs w:val="24"/>
        </w:rPr>
        <w:t>indywidualne</w:t>
      </w:r>
      <w:r w:rsidR="00193365" w:rsidRPr="00F92CBE">
        <w:rPr>
          <w:sz w:val="24"/>
          <w:szCs w:val="24"/>
        </w:rPr>
        <w:t xml:space="preserve"> ucznia</w:t>
      </w:r>
      <w:r w:rsidR="00D11BD1" w:rsidRPr="00F92CBE">
        <w:rPr>
          <w:sz w:val="24"/>
          <w:szCs w:val="24"/>
        </w:rPr>
        <w:t xml:space="preserve"> jest</w:t>
      </w:r>
      <w:r w:rsidR="00D11BD1" w:rsidRPr="00F92CBE">
        <w:rPr>
          <w:spacing w:val="54"/>
          <w:sz w:val="24"/>
          <w:szCs w:val="24"/>
        </w:rPr>
        <w:t xml:space="preserve"> </w:t>
      </w:r>
      <w:r w:rsidRPr="00F92CBE">
        <w:rPr>
          <w:sz w:val="24"/>
          <w:szCs w:val="24"/>
        </w:rPr>
        <w:t>możliwe</w:t>
      </w:r>
      <w:r w:rsidRPr="00F92CBE">
        <w:rPr>
          <w:spacing w:val="54"/>
          <w:sz w:val="24"/>
          <w:szCs w:val="24"/>
        </w:rPr>
        <w:t xml:space="preserve"> </w:t>
      </w:r>
      <w:r w:rsidR="00193365" w:rsidRPr="00F92CBE">
        <w:rPr>
          <w:sz w:val="24"/>
          <w:szCs w:val="24"/>
        </w:rPr>
        <w:t xml:space="preserve">po </w:t>
      </w:r>
      <w:r w:rsidR="00E24413" w:rsidRPr="00F92CBE">
        <w:rPr>
          <w:sz w:val="24"/>
          <w:szCs w:val="24"/>
        </w:rPr>
        <w:t>uzgodnieni</w:t>
      </w:r>
      <w:r w:rsidR="00193365" w:rsidRPr="00F92CBE">
        <w:rPr>
          <w:sz w:val="24"/>
          <w:szCs w:val="24"/>
        </w:rPr>
        <w:t>u</w:t>
      </w:r>
      <w:r w:rsidR="00E24413" w:rsidRPr="00F92CBE">
        <w:rPr>
          <w:sz w:val="24"/>
          <w:szCs w:val="24"/>
        </w:rPr>
        <w:t xml:space="preserve"> </w:t>
      </w:r>
      <w:r w:rsidR="00193365" w:rsidRPr="00F92CBE">
        <w:rPr>
          <w:sz w:val="24"/>
          <w:szCs w:val="24"/>
        </w:rPr>
        <w:t xml:space="preserve">przez rodzica                                       </w:t>
      </w:r>
      <w:r w:rsidRPr="00F92CBE">
        <w:rPr>
          <w:sz w:val="24"/>
          <w:szCs w:val="24"/>
        </w:rPr>
        <w:t>z wychowawcą oddziału lub nauczycielem przedmiotu</w:t>
      </w:r>
      <w:r w:rsidR="00193365" w:rsidRPr="00F92CBE">
        <w:rPr>
          <w:sz w:val="24"/>
          <w:szCs w:val="24"/>
        </w:rPr>
        <w:t xml:space="preserve"> czasu</w:t>
      </w:r>
      <w:r w:rsidR="00193365" w:rsidRPr="00F92CBE">
        <w:rPr>
          <w:spacing w:val="1"/>
          <w:sz w:val="24"/>
          <w:szCs w:val="24"/>
        </w:rPr>
        <w:t xml:space="preserve"> (godziny) zwolnienia ucznia</w:t>
      </w:r>
      <w:r w:rsidRPr="00F92CBE">
        <w:rPr>
          <w:sz w:val="24"/>
          <w:szCs w:val="24"/>
        </w:rPr>
        <w:t>.</w:t>
      </w:r>
      <w:r w:rsidR="00B56CDB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W przypadku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nieobecności wychowawcy i nauczyciela przedmiotu uprawniony do zwolnienia ucznia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jest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dyrektor lub wicedyrektor szkoły.</w:t>
      </w:r>
    </w:p>
    <w:bookmarkEnd w:id="16"/>
    <w:p w14:paraId="6E0521DC" w14:textId="6CC1B0F9" w:rsidR="006176FE" w:rsidRPr="00F92CBE" w:rsidRDefault="00DD6B6E">
      <w:pPr>
        <w:pStyle w:val="Bezodstpw"/>
        <w:numPr>
          <w:ilvl w:val="0"/>
          <w:numId w:val="1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 przypadku, gdy nauczyciel zauważy objawy złego samopoczucia ucznia lub uczeń sam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zgłosi nauczycielowi taki fakt, nauczyciel odsyła go do pielęgniarki szkolnej, która po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stwierdzeniu objawów powiadamia rodziców ucznia, prosząc o pilne zgłoszenie się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szkoły.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przypadku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nieobecności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pielęgniarki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decyzję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powiadomieniu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rodziców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podejmuje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nauczyciel.</w:t>
      </w:r>
    </w:p>
    <w:p w14:paraId="55F0F3ED" w14:textId="23472558" w:rsidR="006176FE" w:rsidRPr="00F92CBE" w:rsidRDefault="00DD6B6E">
      <w:pPr>
        <w:pStyle w:val="Bezodstpw"/>
        <w:numPr>
          <w:ilvl w:val="0"/>
          <w:numId w:val="1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Rodzic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odbiera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dziecko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najszybciej, jak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to jest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możliwe.</w:t>
      </w:r>
    </w:p>
    <w:p w14:paraId="7F7EBF9B" w14:textId="7C848CAD" w:rsidR="00B56CDB" w:rsidRPr="00F92CBE" w:rsidRDefault="00DD6B6E">
      <w:pPr>
        <w:pStyle w:val="Bezodstpw"/>
        <w:numPr>
          <w:ilvl w:val="0"/>
          <w:numId w:val="1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Przed opuszczeniem budynku szkoły, rodzic </w:t>
      </w:r>
      <w:r w:rsidR="005B7FDD" w:rsidRPr="00F92CBE">
        <w:rPr>
          <w:sz w:val="24"/>
          <w:szCs w:val="24"/>
        </w:rPr>
        <w:t>zg</w:t>
      </w:r>
      <w:r w:rsidRPr="00F92CBE">
        <w:rPr>
          <w:sz w:val="24"/>
          <w:szCs w:val="24"/>
        </w:rPr>
        <w:t>łasza w sekretariacie szkoły odbiór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dziecka,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co jest zapisywane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 zeszycie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wyjść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Pr="00F92CBE">
        <w:rPr>
          <w:spacing w:val="4"/>
          <w:sz w:val="24"/>
          <w:szCs w:val="24"/>
        </w:rPr>
        <w:t xml:space="preserve"> </w:t>
      </w:r>
      <w:r w:rsidRPr="00F92CBE">
        <w:rPr>
          <w:sz w:val="24"/>
          <w:szCs w:val="24"/>
        </w:rPr>
        <w:t>ze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szkoły</w:t>
      </w:r>
      <w:r w:rsidR="00D11BD1" w:rsidRPr="00F92CBE">
        <w:rPr>
          <w:sz w:val="24"/>
          <w:szCs w:val="24"/>
        </w:rPr>
        <w:t>.</w:t>
      </w:r>
      <w:r w:rsidR="00024AAA" w:rsidRPr="00F92CBE">
        <w:rPr>
          <w:sz w:val="24"/>
          <w:szCs w:val="24"/>
        </w:rPr>
        <w:t xml:space="preserve"> </w:t>
      </w:r>
    </w:p>
    <w:p w14:paraId="03A39C6A" w14:textId="1F9CBE42" w:rsidR="00B56CDB" w:rsidRPr="00F92CBE" w:rsidRDefault="00DD6B6E">
      <w:pPr>
        <w:pStyle w:val="Bezodstpw"/>
        <w:numPr>
          <w:ilvl w:val="0"/>
          <w:numId w:val="1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 sytuacji, kiedy po odbiór dziecka zgłosi się rodzic, którego zachowanie wyraźnie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wskazuje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na</w:t>
      </w:r>
      <w:r w:rsidRPr="00F92CBE">
        <w:rPr>
          <w:spacing w:val="-3"/>
          <w:sz w:val="24"/>
          <w:szCs w:val="24"/>
        </w:rPr>
        <w:t xml:space="preserve"> </w:t>
      </w:r>
      <w:r w:rsidRPr="00F92CBE">
        <w:rPr>
          <w:sz w:val="24"/>
          <w:szCs w:val="24"/>
        </w:rPr>
        <w:t>spożycie alkoholu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lub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innych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środków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odurzających,</w:t>
      </w:r>
      <w:r w:rsidRPr="00F92CBE">
        <w:rPr>
          <w:spacing w:val="2"/>
          <w:sz w:val="24"/>
          <w:szCs w:val="24"/>
        </w:rPr>
        <w:t xml:space="preserve"> </w:t>
      </w:r>
      <w:r w:rsidRPr="00F92CBE">
        <w:rPr>
          <w:sz w:val="24"/>
          <w:szCs w:val="24"/>
        </w:rPr>
        <w:t>wzywa się</w:t>
      </w:r>
      <w:r w:rsidRPr="00F92CBE">
        <w:rPr>
          <w:spacing w:val="-2"/>
          <w:sz w:val="24"/>
          <w:szCs w:val="24"/>
        </w:rPr>
        <w:t xml:space="preserve"> </w:t>
      </w:r>
      <w:r w:rsidR="00D11BD1" w:rsidRPr="00F92CBE">
        <w:rPr>
          <w:sz w:val="24"/>
          <w:szCs w:val="24"/>
        </w:rPr>
        <w:t>P</w:t>
      </w:r>
      <w:r w:rsidRPr="00F92CBE">
        <w:rPr>
          <w:sz w:val="24"/>
          <w:szCs w:val="24"/>
        </w:rPr>
        <w:t>olicję.</w:t>
      </w:r>
      <w:r w:rsidR="00D11BD1" w:rsidRPr="00F92CBE">
        <w:rPr>
          <w:sz w:val="24"/>
          <w:szCs w:val="24"/>
        </w:rPr>
        <w:t xml:space="preserve"> </w:t>
      </w:r>
    </w:p>
    <w:p w14:paraId="06446BE0" w14:textId="0825A053" w:rsidR="006176FE" w:rsidRPr="00F92CBE" w:rsidRDefault="00DD6B6E">
      <w:pPr>
        <w:pStyle w:val="Bezodstpw"/>
        <w:numPr>
          <w:ilvl w:val="0"/>
          <w:numId w:val="1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</w:t>
      </w:r>
      <w:r w:rsidRPr="00F92CBE">
        <w:rPr>
          <w:spacing w:val="7"/>
          <w:sz w:val="24"/>
          <w:szCs w:val="24"/>
        </w:rPr>
        <w:t xml:space="preserve"> </w:t>
      </w:r>
      <w:r w:rsidRPr="00F92CBE">
        <w:rPr>
          <w:sz w:val="24"/>
          <w:szCs w:val="24"/>
        </w:rPr>
        <w:t>przypadkach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zagrażających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zdrowiu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życiu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ucznia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niezwłocznie</w:t>
      </w:r>
      <w:r w:rsidRPr="00F92CBE">
        <w:rPr>
          <w:spacing w:val="7"/>
          <w:sz w:val="24"/>
          <w:szCs w:val="24"/>
        </w:rPr>
        <w:t xml:space="preserve"> </w:t>
      </w:r>
      <w:r w:rsidRPr="00F92CBE">
        <w:rPr>
          <w:sz w:val="24"/>
          <w:szCs w:val="24"/>
        </w:rPr>
        <w:t>wzywane</w:t>
      </w:r>
      <w:r w:rsidRPr="00F92CBE">
        <w:rPr>
          <w:spacing w:val="7"/>
          <w:sz w:val="24"/>
          <w:szCs w:val="24"/>
        </w:rPr>
        <w:t xml:space="preserve"> </w:t>
      </w:r>
      <w:r w:rsidRPr="00F92CBE">
        <w:rPr>
          <w:sz w:val="24"/>
          <w:szCs w:val="24"/>
        </w:rPr>
        <w:t>jest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pogotowie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ratunkowe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rodzice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ucznia.</w:t>
      </w:r>
    </w:p>
    <w:p w14:paraId="1D6F0C7F" w14:textId="01029B19" w:rsidR="00C7025E" w:rsidRPr="00F92CBE" w:rsidRDefault="00C7025E">
      <w:pPr>
        <w:pStyle w:val="Bezodstpw"/>
        <w:numPr>
          <w:ilvl w:val="0"/>
          <w:numId w:val="1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Szkoła nie ponosi odpowiedzialności za </w:t>
      </w:r>
      <w:r w:rsidR="00D11BD1" w:rsidRPr="00F92CBE">
        <w:rPr>
          <w:sz w:val="24"/>
          <w:szCs w:val="24"/>
        </w:rPr>
        <w:t xml:space="preserve">bezpieczeństwo </w:t>
      </w:r>
      <w:r w:rsidR="00B56CDB" w:rsidRPr="00F92CBE">
        <w:rPr>
          <w:sz w:val="24"/>
          <w:szCs w:val="24"/>
        </w:rPr>
        <w:t xml:space="preserve">dzieci przedszkolnych i </w:t>
      </w:r>
      <w:r w:rsidRPr="00F92CBE">
        <w:rPr>
          <w:sz w:val="24"/>
          <w:szCs w:val="24"/>
        </w:rPr>
        <w:t>uczniów, którzy znaleźli się na jej terenie z</w:t>
      </w:r>
      <w:r w:rsidR="00443B10" w:rsidRPr="00F92CBE">
        <w:rPr>
          <w:sz w:val="24"/>
          <w:szCs w:val="24"/>
        </w:rPr>
        <w:t> </w:t>
      </w:r>
      <w:r w:rsidRPr="00F92CBE">
        <w:rPr>
          <w:sz w:val="24"/>
          <w:szCs w:val="24"/>
        </w:rPr>
        <w:t>przyczyn niemających uzasadnienia w organizacji nauczania, wychowania i opieki realizowanej w danym dniu</w:t>
      </w:r>
      <w:r w:rsidR="00B56CDB" w:rsidRPr="00F92CBE">
        <w:rPr>
          <w:sz w:val="24"/>
          <w:szCs w:val="24"/>
        </w:rPr>
        <w:t xml:space="preserve">. </w:t>
      </w:r>
    </w:p>
    <w:p w14:paraId="63326FB4" w14:textId="0B0CA984" w:rsidR="004712B3" w:rsidRPr="00F92CBE" w:rsidRDefault="004712B3" w:rsidP="009E6B2B">
      <w:pPr>
        <w:pStyle w:val="Bezodstpw"/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10.  Dopuszcza się możliwość zwalniania uczniów/całego oddziału z ostatniej godziny lekcyjnej  lub odwoływania zajęć z pierwszej godziny lekcyjnej, zgodnie z planem zajęć,                                     w przypadkach podyktowanych nieobecnością nauczycieli lub z innych ważnych przyczyn uniemożliwiających zorganizowanie zastępstwa za nieobecnego nauczyciela.</w:t>
      </w:r>
    </w:p>
    <w:p w14:paraId="20F4258F" w14:textId="3887A7F3" w:rsidR="004712B3" w:rsidRPr="00F92CBE" w:rsidRDefault="004712B3" w:rsidP="009E6B2B">
      <w:pPr>
        <w:pStyle w:val="Bezodstpw"/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11. Informacja o zwolnieniu z zajęć lub ich odwołaniu jest podawana uczniom i rodzicom </w:t>
      </w:r>
      <w:r w:rsidR="00070EC9" w:rsidRPr="00F92CBE">
        <w:rPr>
          <w:sz w:val="24"/>
          <w:szCs w:val="24"/>
        </w:rPr>
        <w:t xml:space="preserve">za pośrednictwem e-dziennika </w:t>
      </w:r>
      <w:r w:rsidRPr="00F92CBE">
        <w:rPr>
          <w:sz w:val="24"/>
          <w:szCs w:val="24"/>
        </w:rPr>
        <w:t>najpóźniej dzień wcześniej</w:t>
      </w:r>
      <w:r w:rsidR="00070EC9" w:rsidRPr="00F92CBE">
        <w:rPr>
          <w:sz w:val="24"/>
          <w:szCs w:val="24"/>
        </w:rPr>
        <w:t>,</w:t>
      </w:r>
      <w:r w:rsidRPr="00F92CBE">
        <w:rPr>
          <w:sz w:val="24"/>
          <w:szCs w:val="24"/>
        </w:rPr>
        <w:t xml:space="preserve"> z wyłączeniem sytuacji doraźnych.</w:t>
      </w:r>
    </w:p>
    <w:p w14:paraId="18F752DC" w14:textId="77777777" w:rsidR="004712B3" w:rsidRPr="00F92CBE" w:rsidRDefault="004712B3" w:rsidP="009E6B2B">
      <w:pPr>
        <w:pStyle w:val="Bezodstpw"/>
        <w:ind w:left="623" w:right="55"/>
        <w:jc w:val="both"/>
        <w:rPr>
          <w:sz w:val="24"/>
          <w:szCs w:val="24"/>
        </w:rPr>
      </w:pPr>
    </w:p>
    <w:p w14:paraId="3C731A6B" w14:textId="77777777" w:rsidR="006176FE" w:rsidRPr="00F92CBE" w:rsidRDefault="00DD6B6E" w:rsidP="00742B80">
      <w:pPr>
        <w:pStyle w:val="Heading11"/>
        <w:tabs>
          <w:tab w:val="left" w:pos="0"/>
        </w:tabs>
        <w:spacing w:line="275" w:lineRule="exact"/>
        <w:jc w:val="left"/>
      </w:pPr>
      <w:r w:rsidRPr="00F92CBE">
        <w:t>§ 22.</w:t>
      </w:r>
    </w:p>
    <w:p w14:paraId="26C93DB6" w14:textId="6872FDEF" w:rsidR="006176FE" w:rsidRPr="00F92CBE" w:rsidRDefault="00DD6B6E">
      <w:pPr>
        <w:pStyle w:val="Akapitzlist"/>
        <w:numPr>
          <w:ilvl w:val="0"/>
          <w:numId w:val="18"/>
        </w:numPr>
        <w:tabs>
          <w:tab w:val="left" w:pos="0"/>
          <w:tab w:val="left" w:pos="507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zapewnienia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właściwego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dzieci,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zainstalowany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system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monitoringu wizyjnego.</w:t>
      </w:r>
    </w:p>
    <w:p w14:paraId="1151237F" w14:textId="77777777" w:rsidR="006176FE" w:rsidRPr="00F92CBE" w:rsidRDefault="00DD6B6E">
      <w:pPr>
        <w:pStyle w:val="Akapitzlist"/>
        <w:numPr>
          <w:ilvl w:val="0"/>
          <w:numId w:val="18"/>
        </w:numPr>
        <w:tabs>
          <w:tab w:val="left" w:pos="0"/>
          <w:tab w:val="left" w:pos="606"/>
          <w:tab w:val="left" w:pos="607"/>
          <w:tab w:val="left" w:pos="6241"/>
        </w:tabs>
        <w:ind w:right="55" w:hanging="428"/>
        <w:rPr>
          <w:sz w:val="24"/>
        </w:rPr>
      </w:pPr>
      <w:r w:rsidRPr="00F92CBE">
        <w:rPr>
          <w:sz w:val="24"/>
        </w:rPr>
        <w:t>Odtwarzanie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nagrań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rejestratora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odbywać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z w:val="24"/>
        </w:rPr>
        <w:tab/>
        <w:t>wyłącznie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lub wicedyrektora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70CB7156" w14:textId="77777777" w:rsidR="006176FE" w:rsidRPr="00F92CBE" w:rsidRDefault="00DD6B6E">
      <w:pPr>
        <w:pStyle w:val="Akapitzlist"/>
        <w:numPr>
          <w:ilvl w:val="0"/>
          <w:numId w:val="18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System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monitoringu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wykorzystany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wyłącznie 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celu:</w:t>
      </w:r>
    </w:p>
    <w:p w14:paraId="47C7E4E8" w14:textId="77777777" w:rsidR="006176FE" w:rsidRPr="00F92CBE" w:rsidRDefault="00DD6B6E">
      <w:pPr>
        <w:pStyle w:val="Akapitzlist"/>
        <w:numPr>
          <w:ilvl w:val="1"/>
          <w:numId w:val="18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wyjaśniania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zagrażających zdrowiu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bezpieczeństwu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uczniów,</w:t>
      </w:r>
    </w:p>
    <w:p w14:paraId="5AA56B13" w14:textId="77777777" w:rsidR="006176FE" w:rsidRPr="00F92CBE" w:rsidRDefault="00DD6B6E">
      <w:pPr>
        <w:pStyle w:val="Akapitzlist"/>
        <w:numPr>
          <w:ilvl w:val="1"/>
          <w:numId w:val="18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ustalania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zniszczenia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uszkodzenia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szkoły,</w:t>
      </w:r>
    </w:p>
    <w:p w14:paraId="1709AD18" w14:textId="77777777" w:rsidR="006176FE" w:rsidRPr="00F92CBE" w:rsidRDefault="00DD6B6E">
      <w:pPr>
        <w:pStyle w:val="Akapitzlist"/>
        <w:numPr>
          <w:ilvl w:val="1"/>
          <w:numId w:val="18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udowodniania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niewłaściwego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ucznia,</w:t>
      </w:r>
    </w:p>
    <w:p w14:paraId="6942287D" w14:textId="77777777" w:rsidR="006176FE" w:rsidRPr="00F92CBE" w:rsidRDefault="00DD6B6E">
      <w:pPr>
        <w:pStyle w:val="Akapitzlist"/>
        <w:numPr>
          <w:ilvl w:val="1"/>
          <w:numId w:val="18"/>
        </w:numPr>
        <w:tabs>
          <w:tab w:val="left" w:pos="0"/>
          <w:tab w:val="left" w:pos="893"/>
        </w:tabs>
        <w:ind w:left="904" w:right="55" w:hanging="288"/>
        <w:rPr>
          <w:sz w:val="24"/>
        </w:rPr>
      </w:pPr>
      <w:r w:rsidRPr="00F92CBE">
        <w:rPr>
          <w:sz w:val="24"/>
        </w:rPr>
        <w:t>ustalania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sprawców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konfliktowych</w:t>
      </w:r>
      <w:r w:rsidR="00024AAA" w:rsidRPr="00F92CBE">
        <w:rPr>
          <w:sz w:val="24"/>
        </w:rPr>
        <w:t>,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takich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jak: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bójki,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przepychanki,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kradzieże</w:t>
      </w:r>
      <w:r w:rsidR="00024AAA" w:rsidRPr="00F92CBE">
        <w:rPr>
          <w:sz w:val="24"/>
        </w:rPr>
        <w:t xml:space="preserve">,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itp.</w:t>
      </w:r>
    </w:p>
    <w:p w14:paraId="2A183B26" w14:textId="77777777" w:rsidR="006176FE" w:rsidRPr="00F92CBE" w:rsidRDefault="006176FE" w:rsidP="00742B80">
      <w:pPr>
        <w:pStyle w:val="Tekstpodstawowy"/>
        <w:tabs>
          <w:tab w:val="left" w:pos="0"/>
        </w:tabs>
        <w:spacing w:before="6"/>
        <w:ind w:left="0" w:firstLine="0"/>
        <w:rPr>
          <w:sz w:val="23"/>
        </w:rPr>
      </w:pPr>
    </w:p>
    <w:p w14:paraId="7EA1DE51" w14:textId="77777777" w:rsidR="006176FE" w:rsidRPr="00F92CBE" w:rsidRDefault="00DD6B6E" w:rsidP="00742B80">
      <w:pPr>
        <w:pStyle w:val="Heading11"/>
        <w:tabs>
          <w:tab w:val="left" w:pos="0"/>
        </w:tabs>
        <w:spacing w:line="275" w:lineRule="exact"/>
      </w:pPr>
      <w:r w:rsidRPr="00F92CBE">
        <w:lastRenderedPageBreak/>
        <w:t>§ 23.</w:t>
      </w:r>
    </w:p>
    <w:p w14:paraId="22DACE80" w14:textId="2F6295F0" w:rsidR="006176FE" w:rsidRPr="00F92CBE" w:rsidRDefault="00DD6B6E">
      <w:pPr>
        <w:pStyle w:val="Akapitzlist"/>
        <w:numPr>
          <w:ilvl w:val="0"/>
          <w:numId w:val="19"/>
        </w:numPr>
        <w:tabs>
          <w:tab w:val="left" w:pos="0"/>
          <w:tab w:val="left" w:pos="636"/>
        </w:tabs>
        <w:ind w:right="55" w:hanging="428"/>
        <w:rPr>
          <w:sz w:val="24"/>
        </w:rPr>
      </w:pPr>
      <w:r w:rsidRPr="00F92CBE">
        <w:rPr>
          <w:sz w:val="24"/>
        </w:rPr>
        <w:t>Na terenie szkoły obowiązuje zakaz nagrywania obrazu i dźwięku przez uczniów i osoby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dorosłe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wiedzy i zgody dyrektora</w:t>
      </w:r>
      <w:r w:rsidR="00415BAE" w:rsidRPr="00F92CBE">
        <w:rPr>
          <w:sz w:val="24"/>
        </w:rPr>
        <w:t xml:space="preserve"> lub nauczyciela prowadzącego zajęcia</w:t>
      </w:r>
      <w:r w:rsidRPr="00F92CBE">
        <w:rPr>
          <w:sz w:val="24"/>
        </w:rPr>
        <w:t>.</w:t>
      </w:r>
    </w:p>
    <w:p w14:paraId="3F30CEC1" w14:textId="77777777" w:rsidR="006176FE" w:rsidRPr="00F92CBE" w:rsidRDefault="00DD6B6E">
      <w:pPr>
        <w:pStyle w:val="Akapitzlist"/>
        <w:numPr>
          <w:ilvl w:val="0"/>
          <w:numId w:val="19"/>
        </w:numPr>
        <w:tabs>
          <w:tab w:val="left" w:pos="0"/>
          <w:tab w:val="left" w:pos="627"/>
        </w:tabs>
        <w:ind w:right="55" w:hanging="428"/>
        <w:rPr>
          <w:sz w:val="24"/>
        </w:rPr>
      </w:pPr>
      <w:r w:rsidRPr="00F92CBE">
        <w:rPr>
          <w:sz w:val="24"/>
        </w:rPr>
        <w:t>Wyjątek stanowią sytuacje, takie jak: nagranie potrzebne do zajęć edukacyjnych, audycji,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widowiska,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przedstawienia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otwartej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nagrania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uroczystości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 oddziałowych.</w:t>
      </w:r>
    </w:p>
    <w:p w14:paraId="4E789C2D" w14:textId="77777777" w:rsidR="006176FE" w:rsidRPr="00F92CBE" w:rsidRDefault="00DD6B6E">
      <w:pPr>
        <w:pStyle w:val="Akapitzlist"/>
        <w:numPr>
          <w:ilvl w:val="0"/>
          <w:numId w:val="19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Zgodę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nagrywanie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wydaje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wicedyrektor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040C50EE" w14:textId="77777777" w:rsidR="006176FE" w:rsidRPr="00F92CBE" w:rsidRDefault="006176FE" w:rsidP="009E6B2B">
      <w:pPr>
        <w:pStyle w:val="Tekstpodstawowy"/>
        <w:tabs>
          <w:tab w:val="left" w:pos="0"/>
        </w:tabs>
        <w:ind w:left="0" w:right="55" w:firstLine="0"/>
        <w:rPr>
          <w:sz w:val="26"/>
        </w:rPr>
      </w:pPr>
    </w:p>
    <w:p w14:paraId="29D68E89" w14:textId="77777777" w:rsidR="00512C4E" w:rsidRPr="00F92CBE" w:rsidRDefault="00512C4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6AC337E8" w14:textId="77777777" w:rsidR="009E6B2B" w:rsidRPr="00F92CBE" w:rsidRDefault="009E6B2B" w:rsidP="009E6B2B">
      <w:pPr>
        <w:spacing w:line="100" w:lineRule="atLeast"/>
        <w:jc w:val="center"/>
        <w:rPr>
          <w:b/>
          <w:bCs/>
          <w:sz w:val="24"/>
          <w:szCs w:val="24"/>
        </w:rPr>
      </w:pPr>
      <w:r w:rsidRPr="00F92CBE">
        <w:rPr>
          <w:b/>
          <w:bCs/>
          <w:sz w:val="24"/>
          <w:szCs w:val="24"/>
        </w:rPr>
        <w:t>Rozdział 4</w:t>
      </w:r>
    </w:p>
    <w:p w14:paraId="5E44B345" w14:textId="77777777" w:rsidR="009E6B2B" w:rsidRPr="00F92CBE" w:rsidRDefault="009E6B2B" w:rsidP="009E6B2B">
      <w:pPr>
        <w:spacing w:line="100" w:lineRule="atLeast"/>
        <w:rPr>
          <w:b/>
          <w:bCs/>
          <w:sz w:val="24"/>
          <w:szCs w:val="24"/>
        </w:rPr>
      </w:pPr>
    </w:p>
    <w:p w14:paraId="0C9E3ECD" w14:textId="77777777" w:rsidR="009E6B2B" w:rsidRPr="00F92CBE" w:rsidRDefault="009E6B2B" w:rsidP="009E6B2B">
      <w:pPr>
        <w:spacing w:line="332" w:lineRule="exact"/>
        <w:jc w:val="center"/>
        <w:rPr>
          <w:b/>
          <w:bCs/>
          <w:sz w:val="24"/>
          <w:szCs w:val="24"/>
        </w:rPr>
      </w:pPr>
      <w:r w:rsidRPr="00F92CBE">
        <w:rPr>
          <w:b/>
          <w:bCs/>
          <w:sz w:val="24"/>
          <w:szCs w:val="24"/>
        </w:rPr>
        <w:t>Organy szkoły</w:t>
      </w:r>
    </w:p>
    <w:p w14:paraId="68C86EBE" w14:textId="77777777" w:rsidR="009E6B2B" w:rsidRPr="00F92CBE" w:rsidRDefault="009E6B2B" w:rsidP="00742B80">
      <w:pPr>
        <w:tabs>
          <w:tab w:val="left" w:pos="0"/>
        </w:tabs>
        <w:spacing w:before="68"/>
        <w:ind w:right="400"/>
        <w:jc w:val="center"/>
        <w:rPr>
          <w:b/>
          <w:sz w:val="24"/>
        </w:rPr>
      </w:pPr>
    </w:p>
    <w:p w14:paraId="1C5FD7FA" w14:textId="6C4D6BA0" w:rsidR="006176FE" w:rsidRPr="00F92CBE" w:rsidRDefault="00DD6B6E" w:rsidP="00742B80">
      <w:pPr>
        <w:tabs>
          <w:tab w:val="left" w:pos="0"/>
        </w:tabs>
        <w:spacing w:before="68"/>
        <w:ind w:right="400"/>
        <w:jc w:val="center"/>
        <w:rPr>
          <w:b/>
          <w:sz w:val="24"/>
        </w:rPr>
      </w:pPr>
      <w:r w:rsidRPr="00F92CBE">
        <w:rPr>
          <w:b/>
          <w:sz w:val="24"/>
        </w:rPr>
        <w:t>§ 24.</w:t>
      </w:r>
    </w:p>
    <w:p w14:paraId="23ED5303" w14:textId="77777777" w:rsidR="006176FE" w:rsidRPr="00F92CBE" w:rsidRDefault="00DD6B6E">
      <w:pPr>
        <w:pStyle w:val="Akapitzlist"/>
        <w:numPr>
          <w:ilvl w:val="0"/>
          <w:numId w:val="20"/>
        </w:numPr>
        <w:tabs>
          <w:tab w:val="left" w:pos="0"/>
          <w:tab w:val="left" w:pos="419"/>
          <w:tab w:val="left" w:pos="420"/>
        </w:tabs>
        <w:spacing w:before="12"/>
        <w:ind w:left="420" w:right="6859"/>
        <w:jc w:val="right"/>
        <w:rPr>
          <w:sz w:val="24"/>
        </w:rPr>
      </w:pPr>
      <w:r w:rsidRPr="00F92CBE">
        <w:rPr>
          <w:sz w:val="24"/>
        </w:rPr>
        <w:t>Organami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są:</w:t>
      </w:r>
    </w:p>
    <w:p w14:paraId="62964E9D" w14:textId="7E87C4F2" w:rsidR="006176FE" w:rsidRPr="00F92CBE" w:rsidRDefault="00DD6B6E">
      <w:pPr>
        <w:pStyle w:val="Akapitzlist"/>
        <w:numPr>
          <w:ilvl w:val="1"/>
          <w:numId w:val="20"/>
        </w:numPr>
        <w:tabs>
          <w:tab w:val="left" w:pos="0"/>
          <w:tab w:val="left" w:pos="360"/>
        </w:tabs>
        <w:ind w:right="6434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szkoły,</w:t>
      </w:r>
    </w:p>
    <w:p w14:paraId="3B52C38A" w14:textId="77777777" w:rsidR="006176FE" w:rsidRPr="00F92CBE" w:rsidRDefault="00DD6B6E">
      <w:pPr>
        <w:pStyle w:val="Akapitzlist"/>
        <w:numPr>
          <w:ilvl w:val="1"/>
          <w:numId w:val="20"/>
        </w:numPr>
        <w:tabs>
          <w:tab w:val="left" w:pos="0"/>
          <w:tab w:val="left" w:pos="984"/>
        </w:tabs>
        <w:ind w:hanging="361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pedagogiczna,</w:t>
      </w:r>
    </w:p>
    <w:p w14:paraId="71244B30" w14:textId="77777777" w:rsidR="006176FE" w:rsidRPr="00F92CBE" w:rsidRDefault="00DD6B6E">
      <w:pPr>
        <w:pStyle w:val="Akapitzlist"/>
        <w:numPr>
          <w:ilvl w:val="1"/>
          <w:numId w:val="20"/>
        </w:numPr>
        <w:tabs>
          <w:tab w:val="left" w:pos="0"/>
          <w:tab w:val="left" w:pos="984"/>
        </w:tabs>
        <w:ind w:hanging="361"/>
        <w:rPr>
          <w:sz w:val="24"/>
        </w:rPr>
      </w:pPr>
      <w:r w:rsidRPr="00F92CBE">
        <w:rPr>
          <w:sz w:val="24"/>
        </w:rPr>
        <w:t>samorząd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uczniowski,</w:t>
      </w:r>
    </w:p>
    <w:p w14:paraId="18656A46" w14:textId="77777777" w:rsidR="006176FE" w:rsidRPr="00F92CBE" w:rsidRDefault="00DD6B6E">
      <w:pPr>
        <w:pStyle w:val="Akapitzlist"/>
        <w:numPr>
          <w:ilvl w:val="1"/>
          <w:numId w:val="20"/>
        </w:numPr>
        <w:tabs>
          <w:tab w:val="left" w:pos="0"/>
          <w:tab w:val="left" w:pos="984"/>
        </w:tabs>
        <w:spacing w:before="1"/>
        <w:ind w:hanging="361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rodziców.</w:t>
      </w:r>
    </w:p>
    <w:p w14:paraId="05AAC065" w14:textId="77777777" w:rsidR="006176FE" w:rsidRPr="00F92CBE" w:rsidRDefault="00DD6B6E">
      <w:pPr>
        <w:pStyle w:val="Akapitzlist"/>
        <w:numPr>
          <w:ilvl w:val="0"/>
          <w:numId w:val="20"/>
        </w:numPr>
        <w:tabs>
          <w:tab w:val="left" w:pos="0"/>
          <w:tab w:val="left" w:pos="625"/>
          <w:tab w:val="left" w:pos="627"/>
        </w:tabs>
        <w:ind w:left="623" w:right="55" w:hanging="428"/>
        <w:rPr>
          <w:sz w:val="24"/>
        </w:rPr>
      </w:pPr>
      <w:r w:rsidRPr="00F92CBE">
        <w:rPr>
          <w:sz w:val="24"/>
        </w:rPr>
        <w:t>Kompetencje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organów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szczegółowe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współdziałania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ustawy,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rozporządzenia wykonawcze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ustaw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regulaminy wewnętrzne.</w:t>
      </w:r>
    </w:p>
    <w:p w14:paraId="02A3A8AE" w14:textId="77777777" w:rsidR="006176FE" w:rsidRPr="00F92CBE" w:rsidRDefault="006176FE" w:rsidP="00503138">
      <w:pPr>
        <w:pStyle w:val="Tekstpodstawowy"/>
        <w:tabs>
          <w:tab w:val="left" w:pos="0"/>
        </w:tabs>
        <w:spacing w:before="8"/>
        <w:ind w:left="0" w:right="504" w:firstLine="0"/>
        <w:rPr>
          <w:sz w:val="27"/>
        </w:rPr>
      </w:pPr>
    </w:p>
    <w:p w14:paraId="5B8AC159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25.</w:t>
      </w:r>
    </w:p>
    <w:p w14:paraId="75285EA1" w14:textId="77777777" w:rsidR="006176FE" w:rsidRPr="00F92CBE" w:rsidRDefault="00DD6B6E" w:rsidP="00F92CBE">
      <w:pPr>
        <w:pStyle w:val="Akapitzlist"/>
        <w:numPr>
          <w:ilvl w:val="0"/>
          <w:numId w:val="21"/>
        </w:numPr>
        <w:tabs>
          <w:tab w:val="left" w:pos="0"/>
          <w:tab w:val="left" w:pos="676"/>
          <w:tab w:val="left" w:pos="677"/>
        </w:tabs>
        <w:spacing w:before="12"/>
        <w:ind w:right="55" w:hanging="481"/>
        <w:rPr>
          <w:sz w:val="24"/>
        </w:rPr>
      </w:pPr>
      <w:r w:rsidRPr="00F92CBE">
        <w:rPr>
          <w:sz w:val="24"/>
        </w:rPr>
        <w:t>Stanowisko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powierza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odwołuje z niego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 prowadzący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szkołę.</w:t>
      </w:r>
    </w:p>
    <w:p w14:paraId="28C33B87" w14:textId="77777777" w:rsidR="006176FE" w:rsidRPr="00F92CBE" w:rsidRDefault="00DD6B6E" w:rsidP="00F92CBE">
      <w:pPr>
        <w:pStyle w:val="Akapitzlist"/>
        <w:numPr>
          <w:ilvl w:val="0"/>
          <w:numId w:val="21"/>
        </w:numPr>
        <w:tabs>
          <w:tab w:val="left" w:pos="0"/>
          <w:tab w:val="left" w:pos="676"/>
          <w:tab w:val="left" w:pos="677"/>
        </w:tabs>
        <w:spacing w:before="2"/>
        <w:ind w:right="55" w:hanging="481"/>
        <w:rPr>
          <w:rFonts w:ascii="Arial" w:hAnsi="Arial"/>
          <w:sz w:val="24"/>
        </w:rPr>
      </w:pPr>
      <w:r w:rsidRPr="00F92CBE">
        <w:rPr>
          <w:sz w:val="24"/>
        </w:rPr>
        <w:t>Postępowanie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sprawach,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mowa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odrębne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przepisy</w:t>
      </w:r>
      <w:r w:rsidRPr="00F92CBE">
        <w:rPr>
          <w:rFonts w:ascii="Arial" w:hAnsi="Arial"/>
          <w:sz w:val="24"/>
        </w:rPr>
        <w:t>.</w:t>
      </w:r>
    </w:p>
    <w:p w14:paraId="64CF7964" w14:textId="77777777" w:rsidR="006176FE" w:rsidRPr="00F92CBE" w:rsidRDefault="006176FE" w:rsidP="009E6B2B">
      <w:pPr>
        <w:pStyle w:val="Tekstpodstawowy"/>
        <w:tabs>
          <w:tab w:val="left" w:pos="0"/>
        </w:tabs>
        <w:spacing w:before="8"/>
        <w:ind w:left="0" w:right="55" w:firstLine="0"/>
        <w:rPr>
          <w:rFonts w:ascii="Arial"/>
          <w:sz w:val="25"/>
        </w:rPr>
      </w:pPr>
    </w:p>
    <w:p w14:paraId="0670D8E2" w14:textId="77777777" w:rsidR="006176FE" w:rsidRPr="00F92CBE" w:rsidRDefault="00DD6B6E" w:rsidP="00742B80">
      <w:pPr>
        <w:pStyle w:val="Heading11"/>
        <w:tabs>
          <w:tab w:val="left" w:pos="0"/>
        </w:tabs>
        <w:spacing w:before="1"/>
        <w:jc w:val="left"/>
      </w:pPr>
      <w:r w:rsidRPr="00F92CBE">
        <w:t>§ 26.</w:t>
      </w:r>
    </w:p>
    <w:p w14:paraId="323D0AA1" w14:textId="77777777" w:rsidR="006176FE" w:rsidRPr="00F92CBE" w:rsidRDefault="00DD6B6E">
      <w:pPr>
        <w:pStyle w:val="Akapitzlist"/>
        <w:numPr>
          <w:ilvl w:val="0"/>
          <w:numId w:val="22"/>
        </w:numPr>
        <w:tabs>
          <w:tab w:val="left" w:pos="0"/>
          <w:tab w:val="left" w:pos="616"/>
          <w:tab w:val="left" w:pos="617"/>
        </w:tabs>
        <w:spacing w:before="12"/>
        <w:ind w:right="55" w:hanging="42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 nauczycielem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który:</w:t>
      </w:r>
    </w:p>
    <w:p w14:paraId="6ACD82A0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kieruje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statutową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działalnością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reprezentuje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zewnątrz;</w:t>
      </w:r>
    </w:p>
    <w:p w14:paraId="6919208B" w14:textId="77777777" w:rsidR="00E61516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877"/>
        </w:tabs>
        <w:spacing w:before="77"/>
        <w:ind w:left="904" w:right="55" w:hanging="288"/>
        <w:rPr>
          <w:sz w:val="24"/>
        </w:rPr>
      </w:pPr>
      <w:r w:rsidRPr="00F92CBE">
        <w:rPr>
          <w:sz w:val="24"/>
        </w:rPr>
        <w:t>sprawuje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pedagogiczny;</w:t>
      </w:r>
    </w:p>
    <w:p w14:paraId="04026E69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877"/>
        </w:tabs>
        <w:spacing w:before="77"/>
        <w:ind w:left="904" w:right="55" w:hanging="288"/>
        <w:rPr>
          <w:sz w:val="24"/>
        </w:rPr>
      </w:pPr>
      <w:r w:rsidRPr="00F92CBE">
        <w:rPr>
          <w:sz w:val="24"/>
        </w:rPr>
        <w:t>przyjmuje uczniów do szkoły i sprawuje nad nimi opiekę oraz stwarza warunki 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rozwijania samorządnej i samodzielnej pracy uczniów oraz ich harmonijnego rozwoju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psychofizycznego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aktywne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działania prozdrowotne;</w:t>
      </w:r>
    </w:p>
    <w:p w14:paraId="6C52538F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931"/>
        </w:tabs>
        <w:ind w:left="904" w:right="55" w:hanging="288"/>
        <w:rPr>
          <w:sz w:val="24"/>
        </w:rPr>
      </w:pPr>
      <w:r w:rsidRPr="00F92CBE">
        <w:rPr>
          <w:sz w:val="24"/>
        </w:rPr>
        <w:t>jest przewodniczącym rady pedagogicznej i realizuje uchwały rady 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podjęte w ramach jej kompetencji stanowiących oraz wstrzymuje wykonanie uchwał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niezgodnych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przepisami prawa;</w:t>
      </w:r>
    </w:p>
    <w:p w14:paraId="2D5C959A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1078"/>
        </w:tabs>
        <w:ind w:left="904" w:right="55" w:hanging="288"/>
        <w:rPr>
          <w:sz w:val="24"/>
        </w:rPr>
      </w:pPr>
      <w:r w:rsidRPr="00F92CBE">
        <w:rPr>
          <w:sz w:val="24"/>
        </w:rPr>
        <w:t>dysponuje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środkami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finansowym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ponosi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odpowiedzialność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prawidłowe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wykorzystanie;</w:t>
      </w:r>
    </w:p>
    <w:p w14:paraId="53E40A23" w14:textId="4DAA3F58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888"/>
        </w:tabs>
        <w:ind w:left="904" w:right="55" w:hanging="288"/>
        <w:rPr>
          <w:sz w:val="24"/>
        </w:rPr>
      </w:pPr>
      <w:r w:rsidRPr="00F92CBE">
        <w:rPr>
          <w:sz w:val="24"/>
        </w:rPr>
        <w:t>wykonuje zadania związane z zapewnieniem bezpieczeństwa uczniom i nauczycielom</w:t>
      </w:r>
      <w:r w:rsidRPr="00F92CBE">
        <w:rPr>
          <w:spacing w:val="1"/>
          <w:sz w:val="24"/>
        </w:rPr>
        <w:t xml:space="preserve"> </w:t>
      </w:r>
      <w:r w:rsidR="003A1C3D" w:rsidRPr="00F92CBE">
        <w:rPr>
          <w:spacing w:val="1"/>
          <w:sz w:val="24"/>
        </w:rPr>
        <w:t xml:space="preserve">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organizowanych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szkołę;</w:t>
      </w:r>
    </w:p>
    <w:p w14:paraId="6E65CEB5" w14:textId="08432CF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929"/>
        </w:tabs>
        <w:ind w:left="904" w:right="55" w:hanging="288"/>
        <w:rPr>
          <w:sz w:val="24"/>
        </w:rPr>
      </w:pPr>
      <w:r w:rsidRPr="00F92CBE">
        <w:rPr>
          <w:sz w:val="24"/>
        </w:rPr>
        <w:t>stwarza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odpowiednie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warunki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działania: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wolontariuszy,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stowarzyszeń</w:t>
      </w:r>
      <w:r w:rsidRPr="00F92CBE">
        <w:rPr>
          <w:spacing w:val="-57"/>
          <w:sz w:val="24"/>
        </w:rPr>
        <w:t xml:space="preserve"> </w:t>
      </w:r>
      <w:r w:rsidR="003A1C3D" w:rsidRPr="00F92CBE">
        <w:rPr>
          <w:spacing w:val="-57"/>
          <w:sz w:val="24"/>
        </w:rPr>
        <w:t xml:space="preserve">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harcerskich,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celem</w:t>
      </w:r>
      <w:r w:rsidRPr="00F92CBE">
        <w:rPr>
          <w:spacing w:val="-57"/>
          <w:sz w:val="24"/>
        </w:rPr>
        <w:t xml:space="preserve"> </w:t>
      </w:r>
      <w:r w:rsidR="00503138" w:rsidRPr="00F92CBE">
        <w:rPr>
          <w:spacing w:val="-57"/>
          <w:sz w:val="24"/>
        </w:rPr>
        <w:t xml:space="preserve">                                          </w:t>
      </w:r>
      <w:r w:rsidRPr="00F92CBE">
        <w:rPr>
          <w:sz w:val="24"/>
        </w:rPr>
        <w:t>statutowym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rozszerzenie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wzbogacenie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dydaktycznej, wychowawczej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opiekuńczej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52B7E878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877"/>
        </w:tabs>
        <w:spacing w:before="1"/>
        <w:ind w:right="55" w:hanging="261"/>
        <w:rPr>
          <w:sz w:val="24"/>
        </w:rPr>
      </w:pPr>
      <w:r w:rsidRPr="00F92CBE">
        <w:rPr>
          <w:sz w:val="24"/>
        </w:rPr>
        <w:t>wykonuje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wynikające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szczegółowych.</w:t>
      </w:r>
    </w:p>
    <w:p w14:paraId="745E2107" w14:textId="77777777" w:rsidR="006176FE" w:rsidRPr="00F92CBE" w:rsidRDefault="00DD6B6E">
      <w:pPr>
        <w:pStyle w:val="Akapitzlist"/>
        <w:numPr>
          <w:ilvl w:val="0"/>
          <w:numId w:val="2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zarządza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mieniem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posiadanych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pełnomocnictw.</w:t>
      </w:r>
    </w:p>
    <w:p w14:paraId="5A25F6CA" w14:textId="77777777" w:rsidR="006176FE" w:rsidRPr="00F92CBE" w:rsidRDefault="00DD6B6E">
      <w:pPr>
        <w:pStyle w:val="Akapitzlist"/>
        <w:numPr>
          <w:ilvl w:val="0"/>
          <w:numId w:val="2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 odpowiedzialny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za:</w:t>
      </w:r>
    </w:p>
    <w:p w14:paraId="7D7976ED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876"/>
        </w:tabs>
        <w:ind w:left="875" w:right="55"/>
        <w:rPr>
          <w:sz w:val="24"/>
        </w:rPr>
      </w:pPr>
      <w:r w:rsidRPr="00F92CBE">
        <w:rPr>
          <w:sz w:val="24"/>
        </w:rPr>
        <w:t>dydaktyczny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poziom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37D4503E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876"/>
        </w:tabs>
        <w:ind w:left="916" w:right="55" w:hanging="300"/>
        <w:rPr>
          <w:sz w:val="24"/>
        </w:rPr>
      </w:pPr>
      <w:r w:rsidRPr="00F92CBE">
        <w:rPr>
          <w:sz w:val="24"/>
        </w:rPr>
        <w:t>realizację zadań wynikających z uchwał rady pedagogicznej podjętych w ramach jej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kompetencji stanowiących oraz zarządzeń organu prowadzącego szkołę i zaleceń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nadzorujących szkołę;</w:t>
      </w:r>
    </w:p>
    <w:p w14:paraId="671734F6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917"/>
        </w:tabs>
        <w:ind w:left="957" w:right="55" w:hanging="360"/>
        <w:rPr>
          <w:sz w:val="24"/>
        </w:rPr>
      </w:pPr>
      <w:r w:rsidRPr="00F92CBE">
        <w:rPr>
          <w:sz w:val="24"/>
        </w:rPr>
        <w:t>zorganizowanie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Konwencji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umożliwienie uczniom podtrzymywanie poczucia tożsamości narodowej, etnicznej,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językowej i religijnej;</w:t>
      </w:r>
    </w:p>
    <w:p w14:paraId="0057A46D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917"/>
        </w:tabs>
        <w:ind w:left="957" w:right="55" w:hanging="360"/>
        <w:rPr>
          <w:sz w:val="24"/>
        </w:rPr>
      </w:pPr>
      <w:r w:rsidRPr="00F92CBE">
        <w:rPr>
          <w:sz w:val="24"/>
        </w:rPr>
        <w:t>zapewnienie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doskonaleniu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zawodowym;</w:t>
      </w:r>
    </w:p>
    <w:p w14:paraId="3D4BA205" w14:textId="77777777" w:rsidR="006176FE" w:rsidRPr="00F92CBE" w:rsidRDefault="00DD6B6E">
      <w:pPr>
        <w:pStyle w:val="Akapitzlist"/>
        <w:numPr>
          <w:ilvl w:val="1"/>
          <w:numId w:val="22"/>
        </w:numPr>
        <w:tabs>
          <w:tab w:val="left" w:pos="0"/>
          <w:tab w:val="left" w:pos="917"/>
        </w:tabs>
        <w:ind w:left="957" w:right="55" w:hanging="360"/>
        <w:rPr>
          <w:sz w:val="24"/>
        </w:rPr>
      </w:pPr>
      <w:r w:rsidRPr="00F92CBE">
        <w:rPr>
          <w:sz w:val="24"/>
        </w:rPr>
        <w:t>zapewnienie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odpowiednich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opiekuńczo-wychowawczych.</w:t>
      </w:r>
    </w:p>
    <w:p w14:paraId="19936B0B" w14:textId="77777777" w:rsidR="006176FE" w:rsidRPr="00F92CBE" w:rsidRDefault="006176FE" w:rsidP="00742B80">
      <w:pPr>
        <w:pStyle w:val="Tekstpodstawowy"/>
        <w:tabs>
          <w:tab w:val="left" w:pos="0"/>
        </w:tabs>
        <w:spacing w:before="9"/>
        <w:ind w:left="0" w:firstLine="0"/>
        <w:rPr>
          <w:sz w:val="27"/>
        </w:rPr>
      </w:pPr>
    </w:p>
    <w:p w14:paraId="477E42F6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27.</w:t>
      </w:r>
    </w:p>
    <w:p w14:paraId="51DBB986" w14:textId="77777777" w:rsidR="006176FE" w:rsidRPr="00F92CBE" w:rsidRDefault="00DD6B6E" w:rsidP="00BF02D8">
      <w:pPr>
        <w:pStyle w:val="Tekstpodstawowy"/>
        <w:spacing w:before="12"/>
        <w:ind w:left="196" w:right="55" w:firstLine="0"/>
      </w:pPr>
      <w:r w:rsidRPr="00F92CBE">
        <w:t>Dyrektor</w:t>
      </w:r>
      <w:r w:rsidRPr="00F92CBE">
        <w:rPr>
          <w:spacing w:val="-2"/>
        </w:rPr>
        <w:t xml:space="preserve"> </w:t>
      </w:r>
      <w:r w:rsidRPr="00F92CBE">
        <w:t>szkoły,</w:t>
      </w:r>
      <w:r w:rsidRPr="00F92CBE">
        <w:rPr>
          <w:spacing w:val="-1"/>
        </w:rPr>
        <w:t xml:space="preserve"> </w:t>
      </w:r>
      <w:r w:rsidRPr="00F92CBE">
        <w:t>oprócz obowiązków</w:t>
      </w:r>
      <w:r w:rsidRPr="00F92CBE">
        <w:rPr>
          <w:spacing w:val="-1"/>
        </w:rPr>
        <w:t xml:space="preserve"> </w:t>
      </w:r>
      <w:r w:rsidRPr="00F92CBE">
        <w:t>wymienionych</w:t>
      </w:r>
      <w:r w:rsidRPr="00F92CBE">
        <w:rPr>
          <w:spacing w:val="-1"/>
        </w:rPr>
        <w:t xml:space="preserve"> </w:t>
      </w:r>
      <w:r w:rsidRPr="00F92CBE">
        <w:t>w</w:t>
      </w:r>
      <w:r w:rsidRPr="00F92CBE">
        <w:rPr>
          <w:spacing w:val="-2"/>
        </w:rPr>
        <w:t xml:space="preserve"> </w:t>
      </w:r>
      <w:r w:rsidRPr="00F92CBE">
        <w:t>§</w:t>
      </w:r>
      <w:r w:rsidRPr="00F92CBE">
        <w:rPr>
          <w:spacing w:val="-1"/>
        </w:rPr>
        <w:t xml:space="preserve"> </w:t>
      </w:r>
      <w:r w:rsidRPr="00F92CBE">
        <w:t>26,</w:t>
      </w:r>
      <w:r w:rsidRPr="00F92CBE">
        <w:rPr>
          <w:spacing w:val="-1"/>
        </w:rPr>
        <w:t xml:space="preserve"> </w:t>
      </w:r>
      <w:r w:rsidRPr="00F92CBE">
        <w:t>realizuje</w:t>
      </w:r>
      <w:r w:rsidRPr="00F92CBE">
        <w:rPr>
          <w:spacing w:val="-1"/>
        </w:rPr>
        <w:t xml:space="preserve"> </w:t>
      </w:r>
      <w:r w:rsidRPr="00F92CBE">
        <w:t>następujące zadania:</w:t>
      </w:r>
    </w:p>
    <w:p w14:paraId="75692191" w14:textId="77777777" w:rsidR="006176FE" w:rsidRPr="00F92CBE" w:rsidRDefault="00DD6B6E">
      <w:pPr>
        <w:pStyle w:val="Akapitzlist"/>
        <w:numPr>
          <w:ilvl w:val="0"/>
          <w:numId w:val="23"/>
        </w:numPr>
        <w:ind w:right="55" w:hanging="30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bezpośrednio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związanych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działalnością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szkoły:</w:t>
      </w:r>
    </w:p>
    <w:p w14:paraId="5D39BA59" w14:textId="77777777" w:rsidR="006176FE" w:rsidRPr="00F92CBE" w:rsidRDefault="00DD6B6E">
      <w:pPr>
        <w:pStyle w:val="Akapitzlist"/>
        <w:numPr>
          <w:ilvl w:val="1"/>
          <w:numId w:val="23"/>
        </w:numPr>
        <w:ind w:left="993" w:right="55" w:hanging="426"/>
        <w:rPr>
          <w:sz w:val="24"/>
        </w:rPr>
      </w:pPr>
      <w:r w:rsidRPr="00F92CBE">
        <w:rPr>
          <w:sz w:val="24"/>
        </w:rPr>
        <w:t>kieruje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działalnością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dydaktyczną,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szkoły;</w:t>
      </w:r>
    </w:p>
    <w:p w14:paraId="0AAEE025" w14:textId="5A20E61D" w:rsidR="006176FE" w:rsidRPr="00F92CBE" w:rsidRDefault="00DD6B6E">
      <w:pPr>
        <w:pStyle w:val="Akapitzlist"/>
        <w:numPr>
          <w:ilvl w:val="0"/>
          <w:numId w:val="24"/>
        </w:numPr>
        <w:ind w:right="55"/>
        <w:rPr>
          <w:sz w:val="24"/>
        </w:rPr>
      </w:pPr>
      <w:r w:rsidRPr="00F92CBE">
        <w:rPr>
          <w:sz w:val="24"/>
        </w:rPr>
        <w:t>sprawuje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opiekę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nad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uczniami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i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stwarza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warunki</w:t>
      </w:r>
      <w:r w:rsidR="00BF02D8" w:rsidRPr="00F92CBE">
        <w:rPr>
          <w:sz w:val="24"/>
        </w:rPr>
        <w:t xml:space="preserve"> h</w:t>
      </w:r>
      <w:r w:rsidRPr="00F92CBE">
        <w:rPr>
          <w:sz w:val="24"/>
        </w:rPr>
        <w:t>armonijnego</w:t>
      </w:r>
      <w:r w:rsidR="00BF02D8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rozwoju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psychofizycznego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aktywne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działania prozdrowotne;</w:t>
      </w:r>
    </w:p>
    <w:p w14:paraId="71D9AFEC" w14:textId="77777777" w:rsidR="006176FE" w:rsidRPr="00F92CBE" w:rsidRDefault="00DD6B6E">
      <w:pPr>
        <w:pStyle w:val="Akapitzlist"/>
        <w:numPr>
          <w:ilvl w:val="0"/>
          <w:numId w:val="24"/>
        </w:numPr>
        <w:spacing w:before="1"/>
        <w:ind w:right="55"/>
        <w:rPr>
          <w:sz w:val="24"/>
        </w:rPr>
      </w:pPr>
      <w:r w:rsidRPr="00F92CBE">
        <w:rPr>
          <w:sz w:val="24"/>
        </w:rPr>
        <w:t>podejmuje decyzje w sprawach przyjmowania uczniów poza rekrutacją do szkoły,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przenoszenia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do innych klas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oddziałów;</w:t>
      </w:r>
    </w:p>
    <w:p w14:paraId="473EF1B0" w14:textId="6BA82784" w:rsidR="006176FE" w:rsidRPr="00F92CBE" w:rsidRDefault="00DD6B6E">
      <w:pPr>
        <w:pStyle w:val="Akapitzlist"/>
        <w:numPr>
          <w:ilvl w:val="0"/>
          <w:numId w:val="24"/>
        </w:numPr>
        <w:ind w:right="55"/>
        <w:rPr>
          <w:sz w:val="24"/>
        </w:rPr>
      </w:pPr>
      <w:r w:rsidRPr="00F92CBE">
        <w:rPr>
          <w:sz w:val="24"/>
        </w:rPr>
        <w:t>występuje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Kuratora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wnioskiem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16"/>
          <w:sz w:val="24"/>
        </w:rPr>
        <w:t xml:space="preserve"> </w:t>
      </w:r>
      <w:r w:rsidRPr="00F92CBE">
        <w:rPr>
          <w:sz w:val="24"/>
        </w:rPr>
        <w:t>przeniesienie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57"/>
          <w:sz w:val="24"/>
        </w:rPr>
        <w:t xml:space="preserve"> </w:t>
      </w:r>
      <w:r w:rsidR="00503138" w:rsidRPr="00F92CBE">
        <w:rPr>
          <w:spacing w:val="-57"/>
          <w:sz w:val="24"/>
        </w:rPr>
        <w:t xml:space="preserve">                               </w:t>
      </w:r>
      <w:r w:rsidR="003A1C3D" w:rsidRPr="00F92CBE">
        <w:rPr>
          <w:spacing w:val="-57"/>
          <w:sz w:val="24"/>
        </w:rPr>
        <w:t xml:space="preserve">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przypadkach, o których mowa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§ 130;</w:t>
      </w:r>
    </w:p>
    <w:p w14:paraId="54CAB7A4" w14:textId="77777777" w:rsidR="006176FE" w:rsidRPr="00F92CBE" w:rsidRDefault="00DD6B6E">
      <w:pPr>
        <w:pStyle w:val="Akapitzlist"/>
        <w:numPr>
          <w:ilvl w:val="0"/>
          <w:numId w:val="24"/>
        </w:numPr>
        <w:ind w:right="55"/>
        <w:rPr>
          <w:sz w:val="24"/>
        </w:rPr>
      </w:pPr>
      <w:r w:rsidRPr="00F92CBE">
        <w:rPr>
          <w:sz w:val="24"/>
        </w:rPr>
        <w:t>realizuje zadania związane z: oceną pracy nauczycieli, oceną dorobku zawodowego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odbywających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awansu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rozpoczynającymi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zawodzie,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odrębnych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przepisach;</w:t>
      </w:r>
    </w:p>
    <w:p w14:paraId="7FF3EC16" w14:textId="77777777" w:rsidR="006176FE" w:rsidRPr="00F92CBE" w:rsidRDefault="00DD6B6E">
      <w:pPr>
        <w:pStyle w:val="Akapitzlist"/>
        <w:numPr>
          <w:ilvl w:val="0"/>
          <w:numId w:val="24"/>
        </w:numPr>
        <w:ind w:right="55" w:hanging="361"/>
        <w:rPr>
          <w:sz w:val="24"/>
        </w:rPr>
      </w:pPr>
      <w:r w:rsidRPr="00F92CBE">
        <w:rPr>
          <w:sz w:val="24"/>
        </w:rPr>
        <w:t>współdziała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szkołami wyższymi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praktyk studenckich;</w:t>
      </w:r>
    </w:p>
    <w:p w14:paraId="4BB4FC35" w14:textId="77777777" w:rsidR="006176FE" w:rsidRPr="00F92CBE" w:rsidRDefault="00DD6B6E">
      <w:pPr>
        <w:pStyle w:val="Akapitzlist"/>
        <w:numPr>
          <w:ilvl w:val="0"/>
          <w:numId w:val="24"/>
        </w:numPr>
        <w:ind w:right="55"/>
        <w:rPr>
          <w:sz w:val="24"/>
        </w:rPr>
      </w:pPr>
      <w:r w:rsidRPr="00F92CBE">
        <w:rPr>
          <w:sz w:val="24"/>
        </w:rPr>
        <w:t>odpowiada za realizację zaleceń wynikających z orzeczenia o potrzebie 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ucznia;</w:t>
      </w:r>
    </w:p>
    <w:p w14:paraId="793C4C9A" w14:textId="079FE02E" w:rsidR="006176FE" w:rsidRPr="00F92CBE" w:rsidRDefault="00DD6B6E">
      <w:pPr>
        <w:pStyle w:val="Akapitzlist"/>
        <w:numPr>
          <w:ilvl w:val="0"/>
          <w:numId w:val="24"/>
        </w:numPr>
        <w:ind w:left="904" w:right="55" w:hanging="348"/>
        <w:rPr>
          <w:sz w:val="24"/>
        </w:rPr>
      </w:pPr>
      <w:r w:rsidRPr="00F92CBE">
        <w:rPr>
          <w:sz w:val="24"/>
        </w:rPr>
        <w:t>współpracuje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pielęgniarką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szkolną,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sprawującą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opiekę</w:t>
      </w:r>
      <w:r w:rsidRPr="00F92CBE">
        <w:rPr>
          <w:spacing w:val="81"/>
          <w:sz w:val="24"/>
        </w:rPr>
        <w:t xml:space="preserve"> </w:t>
      </w:r>
      <w:r w:rsidRPr="00F92CBE">
        <w:rPr>
          <w:sz w:val="24"/>
        </w:rPr>
        <w:t>zdrowotną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81"/>
          <w:sz w:val="24"/>
        </w:rPr>
        <w:t xml:space="preserve"> </w:t>
      </w:r>
      <w:r w:rsidRPr="00F92CBE">
        <w:rPr>
          <w:sz w:val="24"/>
        </w:rPr>
        <w:t>dziećmi</w:t>
      </w:r>
      <w:r w:rsidRPr="00F92CBE">
        <w:rPr>
          <w:spacing w:val="-58"/>
          <w:sz w:val="24"/>
        </w:rPr>
        <w:t xml:space="preserve"> </w:t>
      </w:r>
      <w:r w:rsidR="003A1C3D" w:rsidRPr="00F92CBE">
        <w:rPr>
          <w:spacing w:val="-58"/>
          <w:sz w:val="24"/>
        </w:rPr>
        <w:t xml:space="preserve">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młodzieżą;</w:t>
      </w:r>
    </w:p>
    <w:p w14:paraId="19539780" w14:textId="77777777" w:rsidR="006176FE" w:rsidRPr="00F92CBE" w:rsidRDefault="00DD6B6E">
      <w:pPr>
        <w:pStyle w:val="Akapitzlist"/>
        <w:numPr>
          <w:ilvl w:val="0"/>
          <w:numId w:val="24"/>
        </w:numPr>
        <w:spacing w:before="77"/>
        <w:ind w:right="55"/>
        <w:rPr>
          <w:sz w:val="24"/>
        </w:rPr>
      </w:pPr>
      <w:r w:rsidRPr="00F92CBE">
        <w:rPr>
          <w:sz w:val="24"/>
        </w:rPr>
        <w:t>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wychowawczo-profilaktyczny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uzgodnieniu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organem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sprawującym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pedagogiczny,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ile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rada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uchwaliła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porozumieniu z radą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pedagogiczną;</w:t>
      </w:r>
    </w:p>
    <w:p w14:paraId="36E7BE2D" w14:textId="10C28D53" w:rsidR="006176FE" w:rsidRPr="00F92CBE" w:rsidRDefault="00DD6B6E">
      <w:pPr>
        <w:pStyle w:val="Akapitzlist"/>
        <w:numPr>
          <w:ilvl w:val="0"/>
          <w:numId w:val="23"/>
        </w:numPr>
        <w:ind w:left="479" w:right="55" w:hanging="284"/>
        <w:rPr>
          <w:sz w:val="24"/>
        </w:rPr>
      </w:pPr>
      <w:r w:rsidRPr="00F92CBE">
        <w:rPr>
          <w:sz w:val="24"/>
        </w:rPr>
        <w:t>we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wicedyrektorem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pedagogiczny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57"/>
          <w:sz w:val="24"/>
        </w:rPr>
        <w:t xml:space="preserve"> </w:t>
      </w:r>
      <w:r w:rsidR="003A1C3D" w:rsidRPr="00F92CBE">
        <w:rPr>
          <w:spacing w:val="-57"/>
          <w:sz w:val="24"/>
        </w:rPr>
        <w:t xml:space="preserve">                                         </w:t>
      </w:r>
      <w:r w:rsidR="00BF02D8" w:rsidRPr="00F92CBE">
        <w:rPr>
          <w:spacing w:val="-57"/>
          <w:sz w:val="24"/>
        </w:rPr>
        <w:t xml:space="preserve">                                                     </w:t>
      </w:r>
      <w:r w:rsidR="003A1C3D" w:rsidRPr="00F92CBE">
        <w:rPr>
          <w:spacing w:val="-57"/>
          <w:sz w:val="24"/>
        </w:rPr>
        <w:t xml:space="preserve">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wychowawców, 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odrębnymi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przepisami prawa,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szczególności:</w:t>
      </w:r>
    </w:p>
    <w:p w14:paraId="7377926C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opracowuje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każdy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rok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plan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nadzoru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pedagogicznego,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15 września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przedstawia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pedagogicznej;</w:t>
      </w:r>
    </w:p>
    <w:p w14:paraId="4D391D6A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przedstawia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rzadziej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razy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roku,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wyniki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wnioski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sprawowanego nadzoru pedagogicznego;</w:t>
      </w:r>
    </w:p>
    <w:p w14:paraId="232A3FCE" w14:textId="2C7F4E1E" w:rsidR="006176FE" w:rsidRPr="00F92CBE" w:rsidRDefault="00503138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26DE8293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kontroluje przestrzeganie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przez 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 dotyczących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dydaktycznej,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opiekuńczej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statutowej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414418D8" w14:textId="77777777" w:rsidR="006176FE" w:rsidRPr="00F92CBE" w:rsidRDefault="00DD6B6E">
      <w:pPr>
        <w:pStyle w:val="Akapitzlist"/>
        <w:numPr>
          <w:ilvl w:val="1"/>
          <w:numId w:val="23"/>
        </w:numPr>
        <w:spacing w:before="1"/>
        <w:ind w:left="916" w:right="55" w:hanging="361"/>
        <w:rPr>
          <w:sz w:val="24"/>
        </w:rPr>
      </w:pPr>
      <w:r w:rsidRPr="00F92CBE">
        <w:rPr>
          <w:sz w:val="24"/>
        </w:rPr>
        <w:t>wspomaga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realizacji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zadań,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przez:</w:t>
      </w:r>
    </w:p>
    <w:p w14:paraId="6C79EF55" w14:textId="77777777" w:rsidR="006176FE" w:rsidRPr="00F92CBE" w:rsidRDefault="00DD6B6E">
      <w:pPr>
        <w:pStyle w:val="Akapitzlist"/>
        <w:numPr>
          <w:ilvl w:val="2"/>
          <w:numId w:val="23"/>
        </w:numPr>
        <w:ind w:right="55" w:hanging="246"/>
        <w:rPr>
          <w:sz w:val="24"/>
        </w:rPr>
      </w:pPr>
      <w:r w:rsidRPr="00F92CBE">
        <w:rPr>
          <w:sz w:val="24"/>
        </w:rPr>
        <w:t>diagnozę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</w:p>
    <w:p w14:paraId="1CDF7A0E" w14:textId="0B64AA6A" w:rsidR="006176FE" w:rsidRPr="00F92CBE" w:rsidRDefault="00DD6B6E">
      <w:pPr>
        <w:pStyle w:val="Akapitzlist"/>
        <w:numPr>
          <w:ilvl w:val="2"/>
          <w:numId w:val="23"/>
        </w:numPr>
        <w:ind w:left="1190" w:right="55" w:hanging="274"/>
        <w:rPr>
          <w:sz w:val="24"/>
        </w:rPr>
      </w:pPr>
      <w:r w:rsidRPr="00F92CBE">
        <w:rPr>
          <w:sz w:val="24"/>
        </w:rPr>
        <w:t>planowanie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działań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rozwojowych,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w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tym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motywowanie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nauczycieli</w:t>
      </w:r>
      <w:r w:rsidR="00BF02D8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do doskonalenia</w:t>
      </w:r>
      <w:r w:rsidR="00E61516" w:rsidRPr="00F92CBE">
        <w:rPr>
          <w:spacing w:val="-1"/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zawodowego,</w:t>
      </w:r>
    </w:p>
    <w:p w14:paraId="445A2D66" w14:textId="77777777" w:rsidR="006176FE" w:rsidRPr="00F92CBE" w:rsidRDefault="00DD6B6E">
      <w:pPr>
        <w:pStyle w:val="Akapitzlist"/>
        <w:numPr>
          <w:ilvl w:val="2"/>
          <w:numId w:val="23"/>
        </w:numPr>
        <w:ind w:right="55" w:hanging="246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rozwojowych,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narad;</w:t>
      </w:r>
    </w:p>
    <w:p w14:paraId="528C7261" w14:textId="24845FA6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 xml:space="preserve">obserwuje  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 xml:space="preserve">prowadzone  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 xml:space="preserve">przez  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 xml:space="preserve">nauczycieli  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 xml:space="preserve">zajęcia  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 xml:space="preserve">dydaktyczne,  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wychowawcze</w:t>
      </w:r>
      <w:r w:rsidRPr="00F92CBE">
        <w:rPr>
          <w:spacing w:val="-58"/>
          <w:sz w:val="24"/>
        </w:rPr>
        <w:t xml:space="preserve"> </w:t>
      </w:r>
      <w:r w:rsidR="003A1C3D" w:rsidRPr="00F92CBE">
        <w:rPr>
          <w:spacing w:val="-58"/>
          <w:sz w:val="24"/>
        </w:rPr>
        <w:t xml:space="preserve">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opiekuńcze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czynności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statutowej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szkoły;</w:t>
      </w:r>
    </w:p>
    <w:p w14:paraId="710CC249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1"/>
        <w:rPr>
          <w:sz w:val="24"/>
        </w:rPr>
      </w:pPr>
      <w:r w:rsidRPr="00F92CBE">
        <w:rPr>
          <w:sz w:val="24"/>
        </w:rPr>
        <w:t>monitoruje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realizację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podstawy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programowej;</w:t>
      </w:r>
    </w:p>
    <w:p w14:paraId="11865C90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1"/>
        <w:rPr>
          <w:sz w:val="24"/>
        </w:rPr>
      </w:pPr>
      <w:r w:rsidRPr="00F92CBE">
        <w:rPr>
          <w:sz w:val="24"/>
        </w:rPr>
        <w:t>planuje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nadzoruje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badania wyników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nauczania;</w:t>
      </w:r>
    </w:p>
    <w:p w14:paraId="6A99C578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1"/>
        <w:rPr>
          <w:sz w:val="24"/>
        </w:rPr>
      </w:pPr>
      <w:r w:rsidRPr="00F92CBE">
        <w:rPr>
          <w:sz w:val="24"/>
        </w:rPr>
        <w:t>analizuje,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wspólnie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pedagogiczną, efekty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28397F89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1"/>
        <w:rPr>
          <w:sz w:val="24"/>
        </w:rPr>
      </w:pPr>
      <w:r w:rsidRPr="00F92CBE">
        <w:rPr>
          <w:sz w:val="24"/>
        </w:rPr>
        <w:t>organizuje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wewnątrzszkolne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doskonalenie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zawodowe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nauczycieli;</w:t>
      </w:r>
    </w:p>
    <w:p w14:paraId="40DE76AC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1"/>
        <w:rPr>
          <w:sz w:val="24"/>
        </w:rPr>
      </w:pPr>
      <w:r w:rsidRPr="00F92CBE">
        <w:rPr>
          <w:sz w:val="24"/>
        </w:rPr>
        <w:t>analizuje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dokumentację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dotyczącą nauczania,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opieki;</w:t>
      </w:r>
    </w:p>
    <w:p w14:paraId="317B7E66" w14:textId="77777777" w:rsidR="006176FE" w:rsidRPr="00F92CBE" w:rsidRDefault="00DD6B6E">
      <w:pPr>
        <w:pStyle w:val="Akapitzlist"/>
        <w:numPr>
          <w:ilvl w:val="1"/>
          <w:numId w:val="23"/>
        </w:numPr>
        <w:ind w:left="904" w:right="55" w:hanging="349"/>
        <w:rPr>
          <w:sz w:val="24"/>
        </w:rPr>
      </w:pPr>
      <w:r w:rsidRPr="00F92CBE">
        <w:rPr>
          <w:sz w:val="24"/>
        </w:rPr>
        <w:t>inspiruje,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koordynuje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współpracę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nauczycielami;</w:t>
      </w:r>
    </w:p>
    <w:p w14:paraId="69ACE7B1" w14:textId="77777777" w:rsidR="006176FE" w:rsidRPr="00F92CBE" w:rsidRDefault="00DD6B6E">
      <w:pPr>
        <w:pStyle w:val="Akapitzlist"/>
        <w:numPr>
          <w:ilvl w:val="0"/>
          <w:numId w:val="23"/>
        </w:numPr>
        <w:ind w:left="479" w:right="55" w:hanging="284"/>
        <w:rPr>
          <w:sz w:val="24"/>
        </w:rPr>
      </w:pPr>
      <w:r w:rsidRPr="00F92CBE">
        <w:rPr>
          <w:sz w:val="24"/>
        </w:rPr>
        <w:t>jest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przewodniczącym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wykonuje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związane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pełnieniem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tej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funkcji, zawarte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regulaminie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pedagogicznej, a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29416CEF" w14:textId="77777777" w:rsidR="006176FE" w:rsidRPr="00F92CBE" w:rsidRDefault="00DD6B6E">
      <w:pPr>
        <w:pStyle w:val="Akapitzlist"/>
        <w:numPr>
          <w:ilvl w:val="1"/>
          <w:numId w:val="23"/>
        </w:numPr>
        <w:spacing w:before="1"/>
        <w:ind w:left="916" w:right="55" w:hanging="361"/>
        <w:rPr>
          <w:sz w:val="24"/>
        </w:rPr>
      </w:pPr>
      <w:r w:rsidRPr="00F92CBE">
        <w:rPr>
          <w:sz w:val="24"/>
        </w:rPr>
        <w:lastRenderedPageBreak/>
        <w:t>przedkłada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przyjęcia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wyniki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promocji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4DFCDB6C" w14:textId="3C8B8B04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przedkłada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zatwierdzenia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projekty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planów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="00BF02D8" w:rsidRPr="00F92CBE">
        <w:rPr>
          <w:spacing w:val="1"/>
          <w:sz w:val="24"/>
        </w:rPr>
        <w:t xml:space="preserve">             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bieżąco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sprawozdania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realizacji;</w:t>
      </w:r>
    </w:p>
    <w:p w14:paraId="787AACD3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1"/>
        <w:rPr>
          <w:sz w:val="24"/>
        </w:rPr>
      </w:pPr>
      <w:r w:rsidRPr="00F92CBE">
        <w:rPr>
          <w:sz w:val="24"/>
        </w:rPr>
        <w:t>ustala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terminy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zebrań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zawiadamia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nich członków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pedagogicznej;</w:t>
      </w:r>
    </w:p>
    <w:p w14:paraId="15451EC1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1"/>
        <w:rPr>
          <w:sz w:val="24"/>
        </w:rPr>
      </w:pPr>
      <w:r w:rsidRPr="00F92CBE">
        <w:rPr>
          <w:sz w:val="24"/>
        </w:rPr>
        <w:t>przygotowuje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pedagogicznej;</w:t>
      </w:r>
    </w:p>
    <w:p w14:paraId="17B98E95" w14:textId="3D32AC3B" w:rsidR="006176FE" w:rsidRPr="00F92CBE" w:rsidRDefault="00DD6B6E">
      <w:pPr>
        <w:pStyle w:val="Akapitzlist"/>
        <w:numPr>
          <w:ilvl w:val="1"/>
          <w:numId w:val="23"/>
        </w:numPr>
        <w:tabs>
          <w:tab w:val="left" w:pos="3828"/>
        </w:tabs>
        <w:ind w:left="916" w:right="55" w:hanging="360"/>
        <w:rPr>
          <w:sz w:val="24"/>
        </w:rPr>
      </w:pPr>
      <w:r w:rsidRPr="00F92CBE">
        <w:rPr>
          <w:sz w:val="24"/>
        </w:rPr>
        <w:t>powołuje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zespoły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nauczycielskie: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wychowawcze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z w:val="24"/>
        </w:rPr>
        <w:tab/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przedmiotowe</w:t>
      </w:r>
      <w:r w:rsidRPr="00F92CBE">
        <w:rPr>
          <w:sz w:val="24"/>
        </w:rPr>
        <w:tab/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oraz</w:t>
      </w:r>
      <w:r w:rsidR="00BF02D8" w:rsidRPr="00F92CBE">
        <w:rPr>
          <w:sz w:val="24"/>
        </w:rPr>
        <w:t xml:space="preserve"> ich </w:t>
      </w:r>
      <w:proofErr w:type="spellStart"/>
      <w:r w:rsidR="00BF02D8" w:rsidRPr="00F92CBE">
        <w:rPr>
          <w:sz w:val="24"/>
        </w:rPr>
        <w:t>przewodni-czących</w:t>
      </w:r>
      <w:proofErr w:type="spellEnd"/>
      <w:r w:rsidRPr="00F92CBE">
        <w:rPr>
          <w:sz w:val="24"/>
        </w:rPr>
        <w:t>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problemowo-zadaniowe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określa 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zadania;</w:t>
      </w:r>
    </w:p>
    <w:p w14:paraId="449FB402" w14:textId="2D49C8B3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informuje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członków</w:t>
      </w:r>
      <w:r w:rsidRPr="00F92CBE">
        <w:rPr>
          <w:sz w:val="24"/>
        </w:rPr>
        <w:tab/>
        <w:t>rady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pedagogicznej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z w:val="24"/>
        </w:rPr>
        <w:tab/>
        <w:t>zmianach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w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przepisach</w:t>
      </w:r>
      <w:r w:rsidR="00BF02D8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prawa</w:t>
      </w:r>
      <w:r w:rsidRPr="00F92CBE">
        <w:rPr>
          <w:spacing w:val="-57"/>
          <w:sz w:val="24"/>
        </w:rPr>
        <w:t xml:space="preserve"> </w:t>
      </w:r>
      <w:r w:rsidR="00BF02D8" w:rsidRPr="00F92CBE">
        <w:rPr>
          <w:spacing w:val="-57"/>
          <w:sz w:val="24"/>
        </w:rPr>
        <w:t xml:space="preserve">                      </w:t>
      </w:r>
      <w:r w:rsidRPr="00F92CBE">
        <w:rPr>
          <w:sz w:val="24"/>
        </w:rPr>
        <w:t>oświatowego;</w:t>
      </w:r>
    </w:p>
    <w:p w14:paraId="3DC98E50" w14:textId="0C2FF725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jc w:val="left"/>
        <w:rPr>
          <w:sz w:val="24"/>
        </w:rPr>
      </w:pPr>
      <w:r w:rsidRPr="00F92CBE">
        <w:rPr>
          <w:sz w:val="24"/>
        </w:rPr>
        <w:t>przedkłada</w:t>
      </w:r>
      <w:r w:rsidRPr="00F92CBE">
        <w:rPr>
          <w:sz w:val="24"/>
        </w:rPr>
        <w:tab/>
        <w:t>radzie</w:t>
      </w:r>
      <w:r w:rsidRPr="00F92CBE">
        <w:rPr>
          <w:sz w:val="24"/>
        </w:rPr>
        <w:tab/>
        <w:t>pedagogicznej</w:t>
      </w:r>
      <w:r w:rsidRPr="00F92CBE">
        <w:rPr>
          <w:sz w:val="24"/>
        </w:rPr>
        <w:tab/>
        <w:t>projekty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innowacji</w:t>
      </w:r>
      <w:r w:rsidR="00BF02D8" w:rsidRPr="00F92CBE">
        <w:rPr>
          <w:sz w:val="24"/>
        </w:rPr>
        <w:t xml:space="preserve"> </w:t>
      </w:r>
      <w:r w:rsidRPr="00F92CBE">
        <w:rPr>
          <w:sz w:val="24"/>
        </w:rPr>
        <w:t>i</w:t>
      </w:r>
      <w:r w:rsidR="00BF02D8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eksperymentów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pedagogicznych;</w:t>
      </w:r>
    </w:p>
    <w:p w14:paraId="786567E1" w14:textId="71CD23CB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decyduje,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zasięgnięciu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57"/>
          <w:sz w:val="24"/>
        </w:rPr>
        <w:t xml:space="preserve"> </w:t>
      </w:r>
      <w:r w:rsidR="003A1C3D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powierzeniu stanowiska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wicedyrektora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odwołaniu z niego;</w:t>
      </w:r>
    </w:p>
    <w:p w14:paraId="654F1441" w14:textId="77777777" w:rsidR="006176FE" w:rsidRPr="00F92CBE" w:rsidRDefault="00DD6B6E">
      <w:pPr>
        <w:pStyle w:val="Akapitzlist"/>
        <w:numPr>
          <w:ilvl w:val="0"/>
          <w:numId w:val="23"/>
        </w:numPr>
        <w:ind w:right="55" w:hanging="30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organizacyjnych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25C8E2A6" w14:textId="390A85B1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ustala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szkolny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plan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nauczania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na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podstawie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ramowego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planu</w:t>
      </w:r>
      <w:r w:rsidR="00B6707F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nauczania,</w:t>
      </w:r>
      <w:r w:rsidRPr="00F92CBE">
        <w:rPr>
          <w:spacing w:val="-57"/>
          <w:sz w:val="24"/>
        </w:rPr>
        <w:t xml:space="preserve"> </w:t>
      </w:r>
      <w:r w:rsidR="00B6707F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po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zasięgnięciu opinii rady pedagogicznej i 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rodziców;</w:t>
      </w:r>
    </w:p>
    <w:p w14:paraId="26ABB666" w14:textId="77777777" w:rsidR="006176FE" w:rsidRPr="00F92CBE" w:rsidRDefault="00DD6B6E">
      <w:pPr>
        <w:pStyle w:val="Akapitzlist"/>
        <w:numPr>
          <w:ilvl w:val="1"/>
          <w:numId w:val="23"/>
        </w:numPr>
        <w:spacing w:before="1"/>
        <w:ind w:left="916" w:right="55" w:hanging="361"/>
        <w:rPr>
          <w:sz w:val="24"/>
        </w:rPr>
      </w:pPr>
      <w:r w:rsidRPr="00F92CBE">
        <w:rPr>
          <w:sz w:val="24"/>
        </w:rPr>
        <w:t>opracowuje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projekt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arkusza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organizacyjnego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kolejny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szkolny;</w:t>
      </w:r>
    </w:p>
    <w:p w14:paraId="24813475" w14:textId="77777777" w:rsidR="006176FE" w:rsidRPr="00F92CBE" w:rsidRDefault="00DD6B6E">
      <w:pPr>
        <w:pStyle w:val="Akapitzlist"/>
        <w:numPr>
          <w:ilvl w:val="1"/>
          <w:numId w:val="23"/>
        </w:numPr>
        <w:ind w:left="856" w:right="55" w:hanging="300"/>
        <w:rPr>
          <w:sz w:val="24"/>
        </w:rPr>
      </w:pPr>
      <w:r w:rsidRPr="00F92CBE">
        <w:rPr>
          <w:sz w:val="24"/>
        </w:rPr>
        <w:t>ustala tygodniowy rozkład zajęć edukacyjnych na podstawie zatwierdzonego arkusza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 uwzględnieniem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ochrony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higieny pracy;</w:t>
      </w:r>
    </w:p>
    <w:p w14:paraId="0BC63856" w14:textId="77777777" w:rsidR="006176FE" w:rsidRPr="00F92CBE" w:rsidRDefault="00DD6B6E">
      <w:pPr>
        <w:pStyle w:val="Akapitzlist"/>
        <w:numPr>
          <w:ilvl w:val="1"/>
          <w:numId w:val="23"/>
        </w:numPr>
        <w:spacing w:before="77"/>
        <w:ind w:left="916" w:right="55" w:hanging="360"/>
        <w:rPr>
          <w:sz w:val="24"/>
        </w:rPr>
      </w:pPr>
      <w:r w:rsidRPr="00F92CBE">
        <w:rPr>
          <w:sz w:val="24"/>
        </w:rPr>
        <w:t>dopuszcza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użytku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szkole,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zasięgnięciu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programy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wychowania przedszkolnego;</w:t>
      </w:r>
    </w:p>
    <w:p w14:paraId="4E6BE7D3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podaje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zestaw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podręczników,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będzie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obowiązywał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 szkolny;</w:t>
      </w:r>
    </w:p>
    <w:p w14:paraId="1CA9666B" w14:textId="77777777" w:rsidR="006176FE" w:rsidRPr="00F92CBE" w:rsidRDefault="00DD6B6E">
      <w:pPr>
        <w:pStyle w:val="Akapitzlist"/>
        <w:numPr>
          <w:ilvl w:val="1"/>
          <w:numId w:val="23"/>
        </w:numPr>
        <w:ind w:left="856" w:right="55" w:hanging="300"/>
        <w:rPr>
          <w:sz w:val="24"/>
        </w:rPr>
      </w:pPr>
      <w:r w:rsidRPr="00F92CBE">
        <w:rPr>
          <w:sz w:val="24"/>
        </w:rPr>
        <w:t>podaje do publicznej wiadomości w terminie do 30 września ustalone w danym roku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dni wolne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 dydaktyczno-wychowawczych;</w:t>
      </w:r>
    </w:p>
    <w:p w14:paraId="29CAC567" w14:textId="77777777" w:rsidR="006176FE" w:rsidRPr="00F92CBE" w:rsidRDefault="00DD6B6E">
      <w:pPr>
        <w:pStyle w:val="Akapitzlist"/>
        <w:numPr>
          <w:ilvl w:val="1"/>
          <w:numId w:val="23"/>
        </w:numPr>
        <w:ind w:left="904" w:right="55" w:hanging="349"/>
        <w:rPr>
          <w:sz w:val="24"/>
        </w:rPr>
      </w:pPr>
      <w:r w:rsidRPr="00F92CBE">
        <w:rPr>
          <w:sz w:val="24"/>
        </w:rPr>
        <w:t>wyraża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zgodę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zorganizowanie wycieczki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szkolnej;</w:t>
      </w:r>
    </w:p>
    <w:p w14:paraId="6303D28A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omawia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pracownikami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okoliczności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przyczyny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wypadków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uczniowskich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ustala środki niezbędne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zapobiegania im;</w:t>
      </w:r>
    </w:p>
    <w:p w14:paraId="24B0D4F9" w14:textId="77777777" w:rsidR="006176FE" w:rsidRPr="00F92CBE" w:rsidRDefault="00DD6B6E">
      <w:pPr>
        <w:pStyle w:val="Akapitzlist"/>
        <w:numPr>
          <w:ilvl w:val="1"/>
          <w:numId w:val="23"/>
        </w:numPr>
        <w:ind w:left="856" w:right="55" w:hanging="300"/>
        <w:rPr>
          <w:sz w:val="24"/>
        </w:rPr>
      </w:pPr>
      <w:r w:rsidRPr="00F92CBE">
        <w:rPr>
          <w:sz w:val="24"/>
        </w:rPr>
        <w:t>sprawuje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realizacją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obowiązku rocznego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zamieszkałe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obwodzie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2EE709F5" w14:textId="77777777" w:rsidR="006176FE" w:rsidRPr="00F92CBE" w:rsidRDefault="00DD6B6E">
      <w:pPr>
        <w:pStyle w:val="Akapitzlist"/>
        <w:numPr>
          <w:ilvl w:val="1"/>
          <w:numId w:val="23"/>
        </w:numPr>
        <w:ind w:left="904" w:right="55" w:hanging="349"/>
        <w:rPr>
          <w:sz w:val="24"/>
        </w:rPr>
      </w:pPr>
      <w:r w:rsidRPr="00F92CBE">
        <w:rPr>
          <w:sz w:val="24"/>
        </w:rPr>
        <w:t>decyduje,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uwzględniając opinię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psychologiczno-pedagogicznej,</w:t>
      </w:r>
    </w:p>
    <w:p w14:paraId="7075CA00" w14:textId="782C0B02" w:rsidR="006176FE" w:rsidRPr="00F92CBE" w:rsidRDefault="00DD6B6E" w:rsidP="00B6707F">
      <w:pPr>
        <w:pStyle w:val="Tekstpodstawowy"/>
        <w:spacing w:before="1"/>
        <w:ind w:left="856" w:right="55" w:firstLine="60"/>
        <w:jc w:val="both"/>
      </w:pPr>
      <w:r w:rsidRPr="00F92CBE">
        <w:t>o wcześniejszym przyjęciu dziecka do szkoły lub odroczeniu obowiązku szkolnego,</w:t>
      </w:r>
      <w:r w:rsidR="003A1C3D" w:rsidRPr="00F92CBE">
        <w:t xml:space="preserve">                </w:t>
      </w:r>
      <w:r w:rsidRPr="00F92CBE">
        <w:rPr>
          <w:spacing w:val="-58"/>
        </w:rPr>
        <w:t xml:space="preserve"> </w:t>
      </w:r>
      <w:r w:rsidR="003A1C3D" w:rsidRPr="00F92CBE">
        <w:rPr>
          <w:spacing w:val="-58"/>
        </w:rPr>
        <w:t xml:space="preserve"> </w:t>
      </w:r>
      <w:r w:rsidRPr="00F92CBE">
        <w:t>a także w uzasadnionych przypadkach może zezwolić na spełnianie obowiązku</w:t>
      </w:r>
      <w:r w:rsidRPr="00F92CBE">
        <w:rPr>
          <w:spacing w:val="1"/>
        </w:rPr>
        <w:t xml:space="preserve"> </w:t>
      </w:r>
      <w:r w:rsidRPr="00F92CBE">
        <w:t>szkolnego</w:t>
      </w:r>
      <w:r w:rsidRPr="00F92CBE">
        <w:rPr>
          <w:spacing w:val="-1"/>
        </w:rPr>
        <w:t xml:space="preserve"> </w:t>
      </w:r>
      <w:r w:rsidRPr="00F92CBE">
        <w:t>poza</w:t>
      </w:r>
      <w:r w:rsidRPr="00F92CBE">
        <w:rPr>
          <w:spacing w:val="-1"/>
        </w:rPr>
        <w:t xml:space="preserve"> </w:t>
      </w:r>
      <w:r w:rsidRPr="00F92CBE">
        <w:t>szkołą oraz określa</w:t>
      </w:r>
      <w:r w:rsidRPr="00F92CBE">
        <w:rPr>
          <w:spacing w:val="-2"/>
        </w:rPr>
        <w:t xml:space="preserve"> </w:t>
      </w:r>
      <w:r w:rsidRPr="00F92CBE">
        <w:t>warunki jego spełniania;</w:t>
      </w:r>
    </w:p>
    <w:p w14:paraId="71D36592" w14:textId="501F6FB0" w:rsidR="00132788" w:rsidRPr="00F92CBE" w:rsidRDefault="003A1C3D">
      <w:pPr>
        <w:pStyle w:val="Akapitzlist"/>
        <w:numPr>
          <w:ilvl w:val="1"/>
          <w:numId w:val="23"/>
        </w:numPr>
        <w:tabs>
          <w:tab w:val="left" w:pos="851"/>
          <w:tab w:val="left" w:pos="993"/>
        </w:tabs>
        <w:ind w:left="851" w:right="55" w:hanging="284"/>
        <w:rPr>
          <w:sz w:val="24"/>
        </w:rPr>
      </w:pPr>
      <w:bookmarkStart w:id="17" w:name="_Hlk143416377"/>
      <w:r w:rsidRPr="00F92CBE">
        <w:rPr>
          <w:sz w:val="24"/>
        </w:rPr>
        <w:t xml:space="preserve"> </w:t>
      </w:r>
      <w:r w:rsidR="00DD6B6E" w:rsidRPr="00F92CBE">
        <w:rPr>
          <w:sz w:val="24"/>
        </w:rPr>
        <w:t>organizuje, na wniosek rodziców ucznia, w porozumieniu z organem prowadzącym,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nauczanie indywidualne dla uczniów posiadających orzeczenia o potrzebie nauczania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indywidualnego oraz dla dzieci posiadających orzeczenie o potrzebie indywidualnego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rocznego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przygotowania</w:t>
      </w:r>
      <w:r w:rsidR="00DD6B6E" w:rsidRPr="00F92CBE">
        <w:rPr>
          <w:spacing w:val="1"/>
          <w:sz w:val="24"/>
        </w:rPr>
        <w:t xml:space="preserve"> </w:t>
      </w:r>
      <w:r w:rsidR="00D36620" w:rsidRPr="00F92CBE">
        <w:rPr>
          <w:sz w:val="24"/>
        </w:rPr>
        <w:t>przedszkolnego</w:t>
      </w:r>
      <w:r w:rsidRPr="00F92CBE">
        <w:rPr>
          <w:sz w:val="24"/>
        </w:rPr>
        <w:t xml:space="preserve">. </w:t>
      </w:r>
      <w:r w:rsidRPr="00F92CBE">
        <w:rPr>
          <w:sz w:val="24"/>
          <w:szCs w:val="24"/>
        </w:rPr>
        <w:t>W</w:t>
      </w:r>
      <w:r w:rsidR="00D36620" w:rsidRPr="00F92CBE">
        <w:rPr>
          <w:sz w:val="24"/>
          <w:szCs w:val="24"/>
        </w:rPr>
        <w:t xml:space="preserve"> przypadku nauczania zdalnego</w:t>
      </w:r>
      <w:r w:rsidR="00A12086" w:rsidRPr="00F92CBE">
        <w:rPr>
          <w:sz w:val="24"/>
          <w:szCs w:val="24"/>
        </w:rPr>
        <w:t xml:space="preserve"> </w:t>
      </w:r>
      <w:r w:rsidR="00132788" w:rsidRPr="00F92CBE">
        <w:rPr>
          <w:sz w:val="24"/>
          <w:szCs w:val="24"/>
        </w:rPr>
        <w:t>organizuje</w:t>
      </w:r>
      <w:r w:rsidR="00D36620" w:rsidRPr="00F92CBE">
        <w:rPr>
          <w:sz w:val="24"/>
          <w:szCs w:val="24"/>
        </w:rPr>
        <w:t xml:space="preserve"> </w:t>
      </w:r>
      <w:r w:rsidR="00132788" w:rsidRPr="00F92CBE">
        <w:rPr>
          <w:sz w:val="24"/>
          <w:szCs w:val="24"/>
        </w:rPr>
        <w:t>realizację zajęć indywidualnego nauczania z wykorzystaniem metod i technik kształcenia na odległość, w</w:t>
      </w:r>
      <w:r w:rsidR="00F21C7A" w:rsidRPr="00F92CBE">
        <w:rPr>
          <w:sz w:val="24"/>
          <w:szCs w:val="24"/>
        </w:rPr>
        <w:t> </w:t>
      </w:r>
      <w:r w:rsidR="00132788" w:rsidRPr="00F92CBE">
        <w:rPr>
          <w:sz w:val="24"/>
          <w:szCs w:val="24"/>
        </w:rPr>
        <w:t>indywidualnym kontakcie z nauczycielem lub nauczycielami, uwzględniając zalecenia zawarte w</w:t>
      </w:r>
      <w:r w:rsidR="00F21C7A" w:rsidRPr="00F92CBE">
        <w:rPr>
          <w:sz w:val="24"/>
          <w:szCs w:val="24"/>
        </w:rPr>
        <w:t> </w:t>
      </w:r>
      <w:r w:rsidR="00132788" w:rsidRPr="00F92CBE">
        <w:rPr>
          <w:sz w:val="24"/>
          <w:szCs w:val="24"/>
        </w:rPr>
        <w:t>orzeczeniu o potrzebie indywidualnego nauczania</w:t>
      </w:r>
      <w:r w:rsidRPr="00F92CBE">
        <w:rPr>
          <w:sz w:val="24"/>
          <w:szCs w:val="24"/>
        </w:rPr>
        <w:t>;</w:t>
      </w:r>
    </w:p>
    <w:bookmarkEnd w:id="17"/>
    <w:p w14:paraId="55EC90BE" w14:textId="20A919DC" w:rsidR="006176FE" w:rsidRPr="00F92CBE" w:rsidRDefault="00CB155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decyduje o zwolnieniu ucznia z niektórych zajęć edukacyjnych na podstawie opinii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lekarskiej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lub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opinii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specjalistycznej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poradni,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zgodnie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odrębnymi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przepisami;</w:t>
      </w:r>
    </w:p>
    <w:p w14:paraId="6F79A8DB" w14:textId="760898C1" w:rsidR="006176FE" w:rsidRPr="00F92CBE" w:rsidRDefault="00CB155E">
      <w:pPr>
        <w:pStyle w:val="Akapitzlist"/>
        <w:numPr>
          <w:ilvl w:val="1"/>
          <w:numId w:val="23"/>
        </w:numPr>
        <w:ind w:left="904" w:right="55" w:hanging="349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organizuje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szkole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pomoc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psychologiczno-pedagogiczną;</w:t>
      </w:r>
    </w:p>
    <w:p w14:paraId="294FBF9D" w14:textId="42D92D3B" w:rsidR="006176FE" w:rsidRPr="00F92CBE" w:rsidRDefault="00CB155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powołuje, w porozumieniu z organem prowadzącym, zespół wczesnego wspomagania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rozwoju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dla dziecka posiadającego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orzeczenie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publicznej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poradni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psychologiczno-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pedagogicznej;</w:t>
      </w:r>
    </w:p>
    <w:p w14:paraId="7376ACCB" w14:textId="1251D634" w:rsidR="006176FE" w:rsidRPr="00F92CBE" w:rsidRDefault="00CB155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zezwala na indywidualny program lub tok nauki w przypadku pozytywnej opinii rady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pedagogicznej i pozytywnej opinii publicznej poradni psychologiczno-pedagogicznej,</w:t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wyznacza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nauczyciela-opiekuna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 ustala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zakres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jego obowiązków;</w:t>
      </w:r>
    </w:p>
    <w:p w14:paraId="2ACFE1E1" w14:textId="3DC22031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podejmuje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decyzje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przenoszenia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innych</w:t>
      </w:r>
      <w:r w:rsidR="00BA209E"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konsultacji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wychowawcami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wystąpienia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pedagogicznej</w:t>
      </w:r>
      <w:r w:rsidR="00CB155E" w:rsidRPr="00F92CBE">
        <w:rPr>
          <w:sz w:val="24"/>
        </w:rPr>
        <w:t xml:space="preserve">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 wnioskiem o przeniesienie ucznia do innej szkoły przedstawia sprawę Kuratorowi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Oświaty;</w:t>
      </w:r>
    </w:p>
    <w:p w14:paraId="04195194" w14:textId="361853E0" w:rsidR="006176FE" w:rsidRPr="00F92CBE" w:rsidRDefault="00CB155E">
      <w:pPr>
        <w:pStyle w:val="Akapitzlist"/>
        <w:numPr>
          <w:ilvl w:val="1"/>
          <w:numId w:val="23"/>
        </w:numPr>
        <w:spacing w:before="1"/>
        <w:ind w:left="894" w:right="55" w:hanging="339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powołuje</w:t>
      </w:r>
      <w:r w:rsidR="00B6707F" w:rsidRPr="00F92CBE">
        <w:rPr>
          <w:sz w:val="24"/>
        </w:rPr>
        <w:t xml:space="preserve"> </w:t>
      </w:r>
      <w:r w:rsidR="00DD6B6E" w:rsidRPr="00F92CBE">
        <w:rPr>
          <w:sz w:val="24"/>
        </w:rPr>
        <w:t>komisje</w:t>
      </w:r>
      <w:r w:rsidR="00B6707F" w:rsidRPr="00F92CBE">
        <w:rPr>
          <w:sz w:val="24"/>
        </w:rPr>
        <w:t xml:space="preserve"> </w:t>
      </w:r>
      <w:r w:rsidR="00DD6B6E" w:rsidRPr="00F92CBE">
        <w:rPr>
          <w:sz w:val="24"/>
        </w:rPr>
        <w:t>egzaminacyjne</w:t>
      </w:r>
      <w:r w:rsidR="00B6707F" w:rsidRPr="00F92CBE">
        <w:rPr>
          <w:sz w:val="24"/>
        </w:rPr>
        <w:t xml:space="preserve"> </w:t>
      </w:r>
      <w:r w:rsidR="00DD6B6E" w:rsidRPr="00F92CBE">
        <w:rPr>
          <w:sz w:val="24"/>
        </w:rPr>
        <w:t>oraz</w:t>
      </w:r>
      <w:r w:rsidR="00B6707F" w:rsidRPr="00F92CBE">
        <w:rPr>
          <w:sz w:val="24"/>
        </w:rPr>
        <w:t xml:space="preserve"> </w:t>
      </w:r>
      <w:r w:rsidR="00DD6B6E" w:rsidRPr="00F92CBE">
        <w:rPr>
          <w:sz w:val="24"/>
        </w:rPr>
        <w:t>wyznacza</w:t>
      </w:r>
      <w:r w:rsidR="00B6707F" w:rsidRPr="00F92CBE">
        <w:rPr>
          <w:sz w:val="24"/>
        </w:rPr>
        <w:t xml:space="preserve"> </w:t>
      </w:r>
      <w:r w:rsidR="00DD6B6E" w:rsidRPr="00F92CBE">
        <w:rPr>
          <w:sz w:val="24"/>
        </w:rPr>
        <w:t>terminy</w:t>
      </w:r>
      <w:r w:rsidR="00DD6B6E" w:rsidRPr="00F92CBE">
        <w:rPr>
          <w:sz w:val="24"/>
        </w:rPr>
        <w:tab/>
        <w:t>przeprowadzenia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egzaminów klasyfikacyjnych lub poprawkowych dla uczniów oraz informuje o nich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rodziców;</w:t>
      </w:r>
    </w:p>
    <w:p w14:paraId="5A5B5043" w14:textId="2DC0AA82" w:rsidR="006176FE" w:rsidRPr="00F92CBE" w:rsidRDefault="00CB155E">
      <w:pPr>
        <w:pStyle w:val="Akapitzlist"/>
        <w:numPr>
          <w:ilvl w:val="1"/>
          <w:numId w:val="23"/>
        </w:numPr>
        <w:ind w:left="894" w:right="55" w:hanging="339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informuje rodziców uczniów posiadających orzeczenia lub opinie z poradni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psychologiczno-pedagogicznej o dostosowaniu warunków egzaminacyjnych podczas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egzaminu</w:t>
      </w:r>
      <w:r w:rsidR="00DD6B6E" w:rsidRPr="00F92CBE">
        <w:rPr>
          <w:spacing w:val="11"/>
          <w:sz w:val="24"/>
        </w:rPr>
        <w:t xml:space="preserve"> </w:t>
      </w:r>
      <w:r w:rsidR="00DD6B6E" w:rsidRPr="00F92CBE">
        <w:rPr>
          <w:sz w:val="24"/>
        </w:rPr>
        <w:t>dla</w:t>
      </w:r>
      <w:r w:rsidR="00DD6B6E" w:rsidRPr="00F92CBE">
        <w:rPr>
          <w:spacing w:val="12"/>
          <w:sz w:val="24"/>
        </w:rPr>
        <w:t xml:space="preserve"> </w:t>
      </w:r>
      <w:r w:rsidR="00DD6B6E" w:rsidRPr="00F92CBE">
        <w:rPr>
          <w:sz w:val="24"/>
        </w:rPr>
        <w:t>uczniów</w:t>
      </w:r>
      <w:r w:rsidR="00DD6B6E" w:rsidRPr="00F92CBE">
        <w:rPr>
          <w:spacing w:val="13"/>
          <w:sz w:val="24"/>
        </w:rPr>
        <w:t xml:space="preserve"> </w:t>
      </w:r>
      <w:r w:rsidR="00DD6B6E" w:rsidRPr="00F92CBE">
        <w:rPr>
          <w:sz w:val="24"/>
        </w:rPr>
        <w:t>klas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ósmych</w:t>
      </w:r>
      <w:r w:rsidR="00DD6B6E" w:rsidRPr="00F92CBE">
        <w:rPr>
          <w:spacing w:val="11"/>
          <w:sz w:val="24"/>
        </w:rPr>
        <w:t xml:space="preserve"> </w:t>
      </w:r>
      <w:r w:rsidR="00DD6B6E" w:rsidRPr="00F92CBE">
        <w:rPr>
          <w:sz w:val="24"/>
        </w:rPr>
        <w:t>o</w:t>
      </w:r>
      <w:r w:rsidR="00DD6B6E" w:rsidRPr="00F92CBE">
        <w:rPr>
          <w:spacing w:val="13"/>
          <w:sz w:val="24"/>
        </w:rPr>
        <w:t xml:space="preserve"> </w:t>
      </w:r>
      <w:r w:rsidR="00DD6B6E" w:rsidRPr="00F92CBE">
        <w:rPr>
          <w:sz w:val="24"/>
        </w:rPr>
        <w:t>ustalonych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13"/>
          <w:sz w:val="24"/>
        </w:rPr>
        <w:t xml:space="preserve"> </w:t>
      </w:r>
      <w:r w:rsidR="00DD6B6E" w:rsidRPr="00F92CBE">
        <w:rPr>
          <w:sz w:val="24"/>
        </w:rPr>
        <w:t>radę</w:t>
      </w:r>
      <w:r w:rsidR="00DD6B6E" w:rsidRPr="00F92CBE">
        <w:rPr>
          <w:spacing w:val="11"/>
          <w:sz w:val="24"/>
        </w:rPr>
        <w:t xml:space="preserve"> </w:t>
      </w:r>
      <w:r w:rsidR="00DD6B6E" w:rsidRPr="00F92CBE">
        <w:rPr>
          <w:sz w:val="24"/>
        </w:rPr>
        <w:t>pedagogiczną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warunkach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egzaminacyjnych;</w:t>
      </w:r>
    </w:p>
    <w:p w14:paraId="7C230EB3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jest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przewodniczącym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egzaminacyjnego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odpowiada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właściwą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organizację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przebieg egzaminu dla 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ósmych szkoły podstawowej;</w:t>
      </w:r>
    </w:p>
    <w:p w14:paraId="67F7EC99" w14:textId="77777777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podejmuje decyzje o zawieszeniu zajęć dydaktycznych z zachowaniem warunków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odrębnymi przepisami;</w:t>
      </w:r>
    </w:p>
    <w:p w14:paraId="2D3CA84A" w14:textId="2AFE5C2B" w:rsidR="006176FE" w:rsidRPr="00F92CBE" w:rsidRDefault="00DD6B6E">
      <w:pPr>
        <w:pStyle w:val="Akapitzlist"/>
        <w:numPr>
          <w:ilvl w:val="1"/>
          <w:numId w:val="23"/>
        </w:numPr>
        <w:ind w:left="916" w:right="55" w:hanging="360"/>
        <w:rPr>
          <w:sz w:val="24"/>
        </w:rPr>
      </w:pPr>
      <w:r w:rsidRPr="00F92CBE">
        <w:rPr>
          <w:sz w:val="24"/>
        </w:rPr>
        <w:t>odpowiada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za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wykonanie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obowiązków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związanych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z</w:t>
      </w:r>
      <w:r w:rsidR="00B6707F" w:rsidRPr="00F92CBE">
        <w:rPr>
          <w:sz w:val="24"/>
        </w:rPr>
        <w:t xml:space="preserve"> </w:t>
      </w:r>
      <w:r w:rsidRPr="00F92CBE">
        <w:rPr>
          <w:sz w:val="24"/>
        </w:rPr>
        <w:t>systemem</w:t>
      </w:r>
      <w:r w:rsidR="00B6707F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informacji</w:t>
      </w:r>
      <w:r w:rsidRPr="00F92CBE">
        <w:rPr>
          <w:spacing w:val="-57"/>
          <w:sz w:val="24"/>
        </w:rPr>
        <w:t xml:space="preserve"> </w:t>
      </w:r>
      <w:r w:rsidR="00B6707F" w:rsidRPr="00F92CBE">
        <w:rPr>
          <w:spacing w:val="-57"/>
          <w:sz w:val="24"/>
        </w:rPr>
        <w:t xml:space="preserve">                       </w:t>
      </w:r>
      <w:r w:rsidRPr="00F92CBE">
        <w:rPr>
          <w:sz w:val="24"/>
        </w:rPr>
        <w:t>oświatowej;</w:t>
      </w:r>
    </w:p>
    <w:p w14:paraId="0B10D848" w14:textId="77777777" w:rsidR="006176FE" w:rsidRPr="00F92CBE" w:rsidRDefault="00DD6B6E">
      <w:pPr>
        <w:pStyle w:val="Akapitzlist"/>
        <w:numPr>
          <w:ilvl w:val="0"/>
          <w:numId w:val="23"/>
        </w:numPr>
        <w:ind w:right="55" w:hanging="30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rekrutacji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przedszkolnych:</w:t>
      </w:r>
    </w:p>
    <w:p w14:paraId="2045FAE1" w14:textId="77777777" w:rsidR="006176FE" w:rsidRPr="00F92CBE" w:rsidRDefault="00DD6B6E">
      <w:pPr>
        <w:pStyle w:val="Akapitzlist"/>
        <w:numPr>
          <w:ilvl w:val="1"/>
          <w:numId w:val="23"/>
        </w:numPr>
        <w:spacing w:before="1"/>
        <w:ind w:left="755" w:right="55" w:hanging="260"/>
        <w:rPr>
          <w:sz w:val="24"/>
        </w:rPr>
      </w:pPr>
      <w:r w:rsidRPr="00F92CBE">
        <w:rPr>
          <w:sz w:val="24"/>
        </w:rPr>
        <w:t>powołuje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komisję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rekrutacyjną;</w:t>
      </w:r>
    </w:p>
    <w:p w14:paraId="37B65079" w14:textId="77777777" w:rsidR="006176FE" w:rsidRPr="00F92CBE" w:rsidRDefault="00DD6B6E">
      <w:pPr>
        <w:pStyle w:val="Akapitzlist"/>
        <w:numPr>
          <w:ilvl w:val="1"/>
          <w:numId w:val="23"/>
        </w:numPr>
        <w:ind w:left="755" w:right="55" w:hanging="260"/>
        <w:rPr>
          <w:sz w:val="24"/>
        </w:rPr>
      </w:pPr>
      <w:r w:rsidRPr="00F92CBE">
        <w:rPr>
          <w:sz w:val="24"/>
        </w:rPr>
        <w:t>wyznacza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przewodniczącego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komisji rekrutacyjnej;</w:t>
      </w:r>
    </w:p>
    <w:p w14:paraId="6839F76A" w14:textId="71C72382" w:rsidR="006176FE" w:rsidRPr="00F92CBE" w:rsidRDefault="00DD6B6E">
      <w:pPr>
        <w:pStyle w:val="Akapitzlist"/>
        <w:numPr>
          <w:ilvl w:val="1"/>
          <w:numId w:val="23"/>
        </w:numPr>
        <w:ind w:left="762" w:right="55" w:hanging="267"/>
        <w:rPr>
          <w:sz w:val="24"/>
        </w:rPr>
      </w:pPr>
      <w:r w:rsidRPr="00F92CBE">
        <w:rPr>
          <w:sz w:val="24"/>
        </w:rPr>
        <w:t>podaje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wykaz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dokumentów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wymaganych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zapisie</w:t>
      </w:r>
      <w:r w:rsidR="00CB155E" w:rsidRPr="00F92CBE">
        <w:rPr>
          <w:sz w:val="24"/>
        </w:rPr>
        <w:t xml:space="preserve">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oddziału przedszkolnego i do klasy pierwszej;</w:t>
      </w:r>
    </w:p>
    <w:p w14:paraId="40E75481" w14:textId="77777777" w:rsidR="00CB155E" w:rsidRPr="00F92CBE" w:rsidRDefault="00CB155E">
      <w:pPr>
        <w:pStyle w:val="Akapitzlist"/>
        <w:numPr>
          <w:ilvl w:val="1"/>
          <w:numId w:val="23"/>
        </w:numPr>
        <w:spacing w:before="77"/>
        <w:ind w:left="756" w:right="55" w:hanging="261"/>
        <w:rPr>
          <w:sz w:val="24"/>
        </w:rPr>
      </w:pPr>
      <w:r w:rsidRPr="00F92CBE">
        <w:rPr>
          <w:sz w:val="24"/>
        </w:rPr>
        <w:t>rozpatruje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odwołania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postanowień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 rekrutacyjnej;</w:t>
      </w:r>
    </w:p>
    <w:p w14:paraId="2480E9CA" w14:textId="302C8B1B" w:rsidR="006176FE" w:rsidRPr="00F92CBE" w:rsidRDefault="00DD6B6E">
      <w:pPr>
        <w:pStyle w:val="Akapitzlist"/>
        <w:numPr>
          <w:ilvl w:val="1"/>
          <w:numId w:val="23"/>
        </w:numPr>
        <w:ind w:left="762" w:right="55" w:hanging="267"/>
        <w:rPr>
          <w:sz w:val="24"/>
        </w:rPr>
      </w:pPr>
      <w:r w:rsidRPr="00F92CBE">
        <w:rPr>
          <w:sz w:val="24"/>
        </w:rPr>
        <w:t>informuje w formie pisemnej organ prowadzący o nieprzyjęciu dziecka zamieszkałego</w:t>
      </w:r>
      <w:r w:rsidRPr="00F92CBE">
        <w:rPr>
          <w:spacing w:val="1"/>
          <w:sz w:val="24"/>
        </w:rPr>
        <w:t xml:space="preserve"> </w:t>
      </w:r>
      <w:r w:rsidR="00512C4E" w:rsidRPr="00F92CBE">
        <w:rPr>
          <w:spacing w:val="1"/>
          <w:sz w:val="24"/>
        </w:rPr>
        <w:t xml:space="preserve">                         </w:t>
      </w:r>
      <w:r w:rsidRPr="00F92CBE">
        <w:rPr>
          <w:sz w:val="24"/>
        </w:rPr>
        <w:t>w obwodzie do oddziału przedszkolnego w szkole, w sytuacji, gdy dziecko podlega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obowiązkowemu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rocznemu przygotowaniu przedszkolnemu;</w:t>
      </w:r>
    </w:p>
    <w:p w14:paraId="00959F70" w14:textId="77777777" w:rsidR="006176FE" w:rsidRPr="00F92CBE" w:rsidRDefault="00DD6B6E">
      <w:pPr>
        <w:pStyle w:val="Akapitzlist"/>
        <w:numPr>
          <w:ilvl w:val="1"/>
          <w:numId w:val="23"/>
        </w:numPr>
        <w:ind w:left="762" w:right="55" w:hanging="267"/>
        <w:rPr>
          <w:sz w:val="24"/>
        </w:rPr>
      </w:pPr>
      <w:r w:rsidRPr="00F92CBE">
        <w:rPr>
          <w:sz w:val="24"/>
        </w:rPr>
        <w:t>występuje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przyjęcie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dowolnej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trakcie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roku szkolnego, gdy wymaga to wprowadzenia zmian organizacyjnych skutkujących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zmianami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planu finansowego szkoły;</w:t>
      </w:r>
    </w:p>
    <w:p w14:paraId="07122FE2" w14:textId="77777777" w:rsidR="006176FE" w:rsidRPr="00F92CBE" w:rsidRDefault="00DD6B6E">
      <w:pPr>
        <w:pStyle w:val="Akapitzlist"/>
        <w:numPr>
          <w:ilvl w:val="0"/>
          <w:numId w:val="23"/>
        </w:numPr>
        <w:ind w:right="55" w:hanging="30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spraw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finansowych,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FC39A50" w14:textId="2DE6C95C" w:rsidR="006176FE" w:rsidRPr="00F92CBE" w:rsidRDefault="00DD6B6E">
      <w:pPr>
        <w:pStyle w:val="Akapitzlist"/>
        <w:numPr>
          <w:ilvl w:val="1"/>
          <w:numId w:val="23"/>
        </w:numPr>
        <w:ind w:left="762" w:right="55" w:hanging="267"/>
        <w:rPr>
          <w:sz w:val="24"/>
        </w:rPr>
      </w:pPr>
      <w:r w:rsidRPr="00F92CBE">
        <w:rPr>
          <w:sz w:val="24"/>
        </w:rPr>
        <w:t>opracowuje i realizuje plan finansowy szkoły, stosownie do przepisów określających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gospodarki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finansowej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szkół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przedstawia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projekt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finansowego</w:t>
      </w:r>
      <w:r w:rsidRPr="00F92CBE">
        <w:rPr>
          <w:spacing w:val="-58"/>
          <w:sz w:val="24"/>
        </w:rPr>
        <w:t xml:space="preserve"> </w:t>
      </w:r>
      <w:r w:rsidR="00512C4E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zaopiniowania radzie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pedagogicznej;</w:t>
      </w:r>
    </w:p>
    <w:p w14:paraId="6E03D0A7" w14:textId="77777777" w:rsidR="006176FE" w:rsidRPr="00F92CBE" w:rsidRDefault="00DD6B6E">
      <w:pPr>
        <w:pStyle w:val="Akapitzlist"/>
        <w:numPr>
          <w:ilvl w:val="1"/>
          <w:numId w:val="23"/>
        </w:numPr>
        <w:ind w:left="815" w:right="55" w:hanging="260"/>
        <w:rPr>
          <w:sz w:val="24"/>
        </w:rPr>
      </w:pPr>
      <w:r w:rsidRPr="00F92CBE">
        <w:rPr>
          <w:sz w:val="24"/>
        </w:rPr>
        <w:t>administruje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zakładowym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funduszem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świadczeń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socjalnych;</w:t>
      </w:r>
    </w:p>
    <w:p w14:paraId="23689A3E" w14:textId="77777777" w:rsidR="006176FE" w:rsidRPr="00F92CBE" w:rsidRDefault="00DD6B6E">
      <w:pPr>
        <w:pStyle w:val="Akapitzlist"/>
        <w:numPr>
          <w:ilvl w:val="0"/>
          <w:numId w:val="23"/>
        </w:numPr>
        <w:spacing w:before="1"/>
        <w:ind w:right="55" w:hanging="30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kadrowo-administracyjno-gospodarczych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bhp:</w:t>
      </w:r>
    </w:p>
    <w:p w14:paraId="7EF214DC" w14:textId="77777777" w:rsidR="006176FE" w:rsidRPr="00F92CBE" w:rsidRDefault="00DD6B6E" w:rsidP="00B6707F">
      <w:pPr>
        <w:pStyle w:val="Tekstpodstawowy"/>
        <w:ind w:left="479" w:right="55" w:firstLine="16"/>
        <w:jc w:val="both"/>
      </w:pPr>
      <w:r w:rsidRPr="00F92CBE">
        <w:t>jest</w:t>
      </w:r>
      <w:r w:rsidRPr="00F92CBE">
        <w:rPr>
          <w:spacing w:val="44"/>
        </w:rPr>
        <w:t xml:space="preserve"> </w:t>
      </w:r>
      <w:r w:rsidRPr="00F92CBE">
        <w:t>kierownikiem</w:t>
      </w:r>
      <w:r w:rsidRPr="00F92CBE">
        <w:rPr>
          <w:spacing w:val="44"/>
        </w:rPr>
        <w:t xml:space="preserve"> </w:t>
      </w:r>
      <w:r w:rsidRPr="00F92CBE">
        <w:t>zakładu</w:t>
      </w:r>
      <w:r w:rsidRPr="00F92CBE">
        <w:rPr>
          <w:spacing w:val="44"/>
        </w:rPr>
        <w:t xml:space="preserve"> </w:t>
      </w:r>
      <w:r w:rsidRPr="00F92CBE">
        <w:t>pracy</w:t>
      </w:r>
      <w:r w:rsidRPr="00F92CBE">
        <w:rPr>
          <w:spacing w:val="46"/>
        </w:rPr>
        <w:t xml:space="preserve"> </w:t>
      </w:r>
      <w:r w:rsidRPr="00F92CBE">
        <w:t>i</w:t>
      </w:r>
      <w:r w:rsidRPr="00F92CBE">
        <w:rPr>
          <w:spacing w:val="45"/>
        </w:rPr>
        <w:t xml:space="preserve"> </w:t>
      </w:r>
      <w:r w:rsidRPr="00F92CBE">
        <w:t>pracodawcą</w:t>
      </w:r>
      <w:r w:rsidRPr="00F92CBE">
        <w:rPr>
          <w:spacing w:val="43"/>
        </w:rPr>
        <w:t xml:space="preserve"> </w:t>
      </w:r>
      <w:r w:rsidRPr="00F92CBE">
        <w:t>dla</w:t>
      </w:r>
      <w:r w:rsidRPr="00F92CBE">
        <w:rPr>
          <w:spacing w:val="46"/>
        </w:rPr>
        <w:t xml:space="preserve"> </w:t>
      </w:r>
      <w:r w:rsidRPr="00F92CBE">
        <w:t>zatrudnionych</w:t>
      </w:r>
      <w:r w:rsidRPr="00F92CBE">
        <w:rPr>
          <w:spacing w:val="47"/>
        </w:rPr>
        <w:t xml:space="preserve"> </w:t>
      </w:r>
      <w:r w:rsidRPr="00F92CBE">
        <w:t>w</w:t>
      </w:r>
      <w:r w:rsidRPr="00F92CBE">
        <w:rPr>
          <w:spacing w:val="46"/>
        </w:rPr>
        <w:t xml:space="preserve"> </w:t>
      </w:r>
      <w:r w:rsidRPr="00F92CBE">
        <w:t>szkole</w:t>
      </w:r>
      <w:r w:rsidRPr="00F92CBE">
        <w:rPr>
          <w:spacing w:val="46"/>
        </w:rPr>
        <w:t xml:space="preserve"> </w:t>
      </w:r>
      <w:r w:rsidRPr="00F92CBE">
        <w:t>nauczycieli</w:t>
      </w:r>
      <w:r w:rsidRPr="00F92CBE">
        <w:rPr>
          <w:spacing w:val="-58"/>
        </w:rPr>
        <w:t xml:space="preserve"> </w:t>
      </w:r>
      <w:r w:rsidRPr="00F92CBE">
        <w:t>oraz</w:t>
      </w:r>
      <w:r w:rsidRPr="00F92CBE">
        <w:rPr>
          <w:spacing w:val="-2"/>
        </w:rPr>
        <w:t xml:space="preserve"> </w:t>
      </w:r>
      <w:r w:rsidRPr="00F92CBE">
        <w:t>pracowników</w:t>
      </w:r>
      <w:r w:rsidRPr="00F92CBE">
        <w:rPr>
          <w:spacing w:val="1"/>
        </w:rPr>
        <w:t xml:space="preserve"> </w:t>
      </w:r>
      <w:r w:rsidRPr="00F92CBE">
        <w:t>administracji i obsługi,</w:t>
      </w:r>
      <w:r w:rsidRPr="00F92CBE">
        <w:rPr>
          <w:spacing w:val="-1"/>
        </w:rPr>
        <w:t xml:space="preserve"> </w:t>
      </w:r>
      <w:r w:rsidRPr="00F92CBE">
        <w:t>a</w:t>
      </w:r>
      <w:r w:rsidRPr="00F92CBE">
        <w:rPr>
          <w:spacing w:val="-1"/>
        </w:rPr>
        <w:t xml:space="preserve"> </w:t>
      </w:r>
      <w:r w:rsidRPr="00F92CBE">
        <w:t>w</w:t>
      </w:r>
      <w:r w:rsidRPr="00F92CBE">
        <w:rPr>
          <w:spacing w:val="-1"/>
        </w:rPr>
        <w:t xml:space="preserve"> </w:t>
      </w:r>
      <w:r w:rsidRPr="00F92CBE">
        <w:t>szczególności:</w:t>
      </w:r>
    </w:p>
    <w:p w14:paraId="2817420C" w14:textId="496F9C74" w:rsidR="006176FE" w:rsidRPr="00F92CBE" w:rsidRDefault="00DD6B6E">
      <w:pPr>
        <w:pStyle w:val="Akapitzlist"/>
        <w:numPr>
          <w:ilvl w:val="1"/>
          <w:numId w:val="23"/>
        </w:numPr>
        <w:ind w:left="822" w:right="55" w:hanging="327"/>
        <w:rPr>
          <w:sz w:val="24"/>
        </w:rPr>
      </w:pPr>
      <w:r w:rsidRPr="00F92CBE">
        <w:rPr>
          <w:sz w:val="24"/>
        </w:rPr>
        <w:t>zatrudnia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zwalnia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 pracowników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="00512C4E" w:rsidRPr="00F92CBE">
        <w:rPr>
          <w:sz w:val="24"/>
        </w:rPr>
        <w:t>;</w:t>
      </w:r>
    </w:p>
    <w:p w14:paraId="1F4D7F3B" w14:textId="6669A695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przyznaje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nagrody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wymierza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porządkowe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pracownikom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="00512C4E" w:rsidRPr="00F92CBE">
        <w:rPr>
          <w:sz w:val="24"/>
        </w:rPr>
        <w:t>;</w:t>
      </w:r>
    </w:p>
    <w:p w14:paraId="6ADC3E5E" w14:textId="77777777" w:rsidR="00512C4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występuje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wnioskami,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zasięgnięciu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nagród, odznaczeń i innych wyróżnień dla 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pozostałych pracowników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</w:t>
      </w:r>
      <w:r w:rsidR="00512C4E" w:rsidRPr="00F92CBE">
        <w:rPr>
          <w:sz w:val="24"/>
        </w:rPr>
        <w:t>oły;</w:t>
      </w:r>
    </w:p>
    <w:p w14:paraId="719AC264" w14:textId="77777777" w:rsidR="00512C4E" w:rsidRPr="00F92CBE" w:rsidRDefault="00512C4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zapoznaje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zakresem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obowiązków;</w:t>
      </w:r>
    </w:p>
    <w:p w14:paraId="5AB85B74" w14:textId="4E1109E9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organizuje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sposób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zapewniający efektywne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wykorzystanie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czasu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pracy</w:t>
      </w:r>
      <w:r w:rsidR="00512C4E" w:rsidRPr="00F92CBE">
        <w:rPr>
          <w:sz w:val="24"/>
        </w:rPr>
        <w:t>;</w:t>
      </w:r>
    </w:p>
    <w:p w14:paraId="6D9952D8" w14:textId="21AC5DC0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zapewnia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bezpieczne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higieniczne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warunki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pracy,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organizuje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szkolenia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bhp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ppoż.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pracowników</w:t>
      </w:r>
      <w:r w:rsidR="00512C4E" w:rsidRPr="00F92CBE">
        <w:rPr>
          <w:sz w:val="24"/>
        </w:rPr>
        <w:t xml:space="preserve">; </w:t>
      </w:r>
    </w:p>
    <w:p w14:paraId="2E0C2347" w14:textId="16907E4D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ułatwia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pracownikom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podnoszenie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kwalifikacji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zawodowych</w:t>
      </w:r>
      <w:r w:rsidR="00512C4E" w:rsidRPr="00F92CBE">
        <w:rPr>
          <w:sz w:val="24"/>
        </w:rPr>
        <w:t>;</w:t>
      </w:r>
    </w:p>
    <w:p w14:paraId="22B2298B" w14:textId="5D3D595D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zaspokaja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socjalne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potrzeby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miarę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posiadanych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środków</w:t>
      </w:r>
      <w:r w:rsidR="00535539" w:rsidRPr="00F92CBE">
        <w:rPr>
          <w:sz w:val="24"/>
        </w:rPr>
        <w:t>;</w:t>
      </w:r>
    </w:p>
    <w:p w14:paraId="27F08FAA" w14:textId="547EB2D5" w:rsidR="006176FE" w:rsidRPr="00F92CBE" w:rsidRDefault="00DD6B6E">
      <w:pPr>
        <w:pStyle w:val="Akapitzlist"/>
        <w:numPr>
          <w:ilvl w:val="1"/>
          <w:numId w:val="23"/>
        </w:numPr>
        <w:ind w:left="904" w:right="55" w:hanging="408"/>
        <w:rPr>
          <w:sz w:val="24"/>
        </w:rPr>
      </w:pPr>
      <w:r w:rsidRPr="00F92CBE">
        <w:rPr>
          <w:sz w:val="24"/>
        </w:rPr>
        <w:t>nadzoruje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związanych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stosunkiem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57"/>
          <w:sz w:val="24"/>
        </w:rPr>
        <w:t xml:space="preserve"> </w:t>
      </w:r>
      <w:r w:rsidR="00512C4E" w:rsidRPr="00F92CBE">
        <w:rPr>
          <w:spacing w:val="-57"/>
          <w:sz w:val="24"/>
        </w:rPr>
        <w:t xml:space="preserve">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 osobowych pracowników</w:t>
      </w:r>
      <w:r w:rsidR="00535539" w:rsidRPr="00F92CBE">
        <w:rPr>
          <w:sz w:val="24"/>
        </w:rPr>
        <w:t>;</w:t>
      </w:r>
    </w:p>
    <w:p w14:paraId="3E917F57" w14:textId="77777777" w:rsidR="00535539" w:rsidRPr="00F92CBE" w:rsidRDefault="00535539">
      <w:pPr>
        <w:pStyle w:val="Akapitzlist"/>
        <w:numPr>
          <w:ilvl w:val="1"/>
          <w:numId w:val="23"/>
        </w:numPr>
        <w:spacing w:before="1"/>
        <w:ind w:left="904" w:right="55" w:hanging="408"/>
        <w:rPr>
          <w:sz w:val="24"/>
          <w:szCs w:val="24"/>
        </w:rPr>
      </w:pPr>
      <w:bookmarkStart w:id="18" w:name="_Hlk143418902"/>
      <w:r w:rsidRPr="00F92CBE">
        <w:rPr>
          <w:sz w:val="24"/>
          <w:szCs w:val="24"/>
        </w:rPr>
        <w:t>s</w:t>
      </w:r>
      <w:r w:rsidR="00731865" w:rsidRPr="00F92CBE">
        <w:rPr>
          <w:sz w:val="24"/>
          <w:szCs w:val="24"/>
        </w:rPr>
        <w:t>praw</w:t>
      </w:r>
      <w:r w:rsidR="00021380" w:rsidRPr="00F92CBE">
        <w:rPr>
          <w:sz w:val="24"/>
          <w:szCs w:val="24"/>
        </w:rPr>
        <w:t>uje</w:t>
      </w:r>
      <w:r w:rsidR="00731865" w:rsidRPr="00F92CBE">
        <w:rPr>
          <w:sz w:val="24"/>
          <w:szCs w:val="24"/>
        </w:rPr>
        <w:t xml:space="preserve"> nadz</w:t>
      </w:r>
      <w:r w:rsidR="00021380" w:rsidRPr="00F92CBE">
        <w:rPr>
          <w:sz w:val="24"/>
          <w:szCs w:val="24"/>
        </w:rPr>
        <w:t>ó</w:t>
      </w:r>
      <w:r w:rsidR="00731865" w:rsidRPr="00F92CBE">
        <w:rPr>
          <w:sz w:val="24"/>
          <w:szCs w:val="24"/>
        </w:rPr>
        <w:t>r nad awansem zawodowym nauczycieli zgodnie z odrębnymi przepisami;</w:t>
      </w:r>
      <w:r w:rsidRPr="00F92CBE">
        <w:rPr>
          <w:sz w:val="24"/>
          <w:szCs w:val="24"/>
        </w:rPr>
        <w:t xml:space="preserve"> </w:t>
      </w:r>
      <w:bookmarkEnd w:id="18"/>
    </w:p>
    <w:p w14:paraId="000E14E6" w14:textId="77777777" w:rsidR="00535539" w:rsidRPr="00F92CBE" w:rsidRDefault="00DD6B6E">
      <w:pPr>
        <w:pStyle w:val="Akapitzlist"/>
        <w:numPr>
          <w:ilvl w:val="1"/>
          <w:numId w:val="23"/>
        </w:numPr>
        <w:spacing w:before="1"/>
        <w:ind w:left="904" w:right="55" w:hanging="408"/>
        <w:rPr>
          <w:sz w:val="24"/>
          <w:szCs w:val="24"/>
        </w:rPr>
      </w:pPr>
      <w:r w:rsidRPr="00F92CBE">
        <w:rPr>
          <w:sz w:val="24"/>
        </w:rPr>
        <w:t>sprawuje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działalnością administracyjno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gospodarczą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szkoły;</w:t>
      </w:r>
    </w:p>
    <w:p w14:paraId="52ADF7BB" w14:textId="77777777" w:rsidR="00535539" w:rsidRPr="00F92CBE" w:rsidRDefault="00DD6B6E">
      <w:pPr>
        <w:pStyle w:val="Akapitzlist"/>
        <w:numPr>
          <w:ilvl w:val="1"/>
          <w:numId w:val="23"/>
        </w:numPr>
        <w:spacing w:before="1"/>
        <w:ind w:left="904" w:right="55" w:hanging="408"/>
        <w:rPr>
          <w:sz w:val="24"/>
          <w:szCs w:val="24"/>
        </w:rPr>
      </w:pPr>
      <w:r w:rsidRPr="00F92CBE">
        <w:rPr>
          <w:sz w:val="24"/>
        </w:rPr>
        <w:t>organizuje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wyposażenia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środki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sprzęt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szkolny;</w:t>
      </w:r>
    </w:p>
    <w:p w14:paraId="06E0336C" w14:textId="77777777" w:rsidR="00535539" w:rsidRPr="00F92CBE" w:rsidRDefault="00DD6B6E">
      <w:pPr>
        <w:pStyle w:val="Akapitzlist"/>
        <w:numPr>
          <w:ilvl w:val="1"/>
          <w:numId w:val="23"/>
        </w:numPr>
        <w:spacing w:before="1"/>
        <w:ind w:left="904" w:right="55" w:hanging="408"/>
        <w:rPr>
          <w:sz w:val="24"/>
          <w:szCs w:val="24"/>
        </w:rPr>
      </w:pPr>
      <w:r w:rsidRPr="00F92CBE">
        <w:rPr>
          <w:sz w:val="24"/>
        </w:rPr>
        <w:t>organizuje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nadzoruje pracę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sekretariatu szkoły;</w:t>
      </w:r>
    </w:p>
    <w:p w14:paraId="2228B535" w14:textId="74B9618C" w:rsidR="006176FE" w:rsidRPr="00F92CBE" w:rsidRDefault="00DD6B6E">
      <w:pPr>
        <w:pStyle w:val="Akapitzlist"/>
        <w:numPr>
          <w:ilvl w:val="1"/>
          <w:numId w:val="23"/>
        </w:numPr>
        <w:spacing w:before="1"/>
        <w:ind w:left="904" w:right="55" w:hanging="408"/>
        <w:rPr>
          <w:sz w:val="24"/>
          <w:szCs w:val="24"/>
        </w:rPr>
      </w:pPr>
      <w:r w:rsidRPr="00F92CBE">
        <w:rPr>
          <w:sz w:val="24"/>
        </w:rPr>
        <w:t>nadzoruje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prawidłowe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wykorzystywanie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druków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szkolnych;</w:t>
      </w:r>
    </w:p>
    <w:p w14:paraId="0EBC8414" w14:textId="34299C16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organizuje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przeglądy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techniczne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obiektów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prace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konserwacyjno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remontowe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placu szkolnym</w:t>
      </w:r>
      <w:r w:rsidR="00535539" w:rsidRPr="00F92CBE">
        <w:rPr>
          <w:sz w:val="24"/>
        </w:rPr>
        <w:t>;</w:t>
      </w:r>
    </w:p>
    <w:p w14:paraId="7123B43A" w14:textId="77777777" w:rsidR="006176FE" w:rsidRPr="00F92CBE" w:rsidRDefault="00DD6B6E">
      <w:pPr>
        <w:pStyle w:val="Akapitzlist"/>
        <w:numPr>
          <w:ilvl w:val="1"/>
          <w:numId w:val="23"/>
        </w:numPr>
        <w:ind w:left="856" w:right="55" w:hanging="361"/>
        <w:rPr>
          <w:sz w:val="24"/>
        </w:rPr>
      </w:pPr>
      <w:r w:rsidRPr="00F92CBE">
        <w:rPr>
          <w:sz w:val="24"/>
        </w:rPr>
        <w:lastRenderedPageBreak/>
        <w:t>zarządza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powierzonym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majątkiem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okresowe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inwentaryzacje;</w:t>
      </w:r>
    </w:p>
    <w:p w14:paraId="01C6016C" w14:textId="6648AB15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określa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zakres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odpowiedzialności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materialnej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przepisami Kodeksu Pracy</w:t>
      </w:r>
      <w:r w:rsidR="00535539" w:rsidRPr="00F92CBE">
        <w:rPr>
          <w:sz w:val="24"/>
        </w:rPr>
        <w:t>;</w:t>
      </w:r>
    </w:p>
    <w:p w14:paraId="24313286" w14:textId="77777777" w:rsidR="006176FE" w:rsidRPr="00F92CBE" w:rsidRDefault="00DD6B6E">
      <w:pPr>
        <w:pStyle w:val="Akapitzlist"/>
        <w:numPr>
          <w:ilvl w:val="1"/>
          <w:numId w:val="23"/>
        </w:numPr>
        <w:ind w:left="856" w:right="55" w:hanging="361"/>
        <w:rPr>
          <w:sz w:val="24"/>
        </w:rPr>
      </w:pPr>
      <w:r w:rsidRPr="00F92CBE">
        <w:rPr>
          <w:sz w:val="24"/>
        </w:rPr>
        <w:t>nadzoruje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kuchni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stołówki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szkolnej;</w:t>
      </w:r>
    </w:p>
    <w:p w14:paraId="0E6C118E" w14:textId="77777777" w:rsidR="006176FE" w:rsidRPr="00F92CBE" w:rsidRDefault="00DD6B6E">
      <w:pPr>
        <w:pStyle w:val="Akapitzlist"/>
        <w:numPr>
          <w:ilvl w:val="1"/>
          <w:numId w:val="23"/>
        </w:numPr>
        <w:ind w:left="856" w:right="55" w:hanging="360"/>
        <w:rPr>
          <w:sz w:val="24"/>
        </w:rPr>
      </w:pPr>
      <w:r w:rsidRPr="00F92CBE">
        <w:rPr>
          <w:sz w:val="24"/>
        </w:rPr>
        <w:t>egzekwuje przestrzeganie przez uczniów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pracowników 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ustalonego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porządku,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dyscypliny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dbanie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czystość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estetykę szkoły;</w:t>
      </w:r>
    </w:p>
    <w:p w14:paraId="1F41118C" w14:textId="77777777" w:rsidR="00535539" w:rsidRPr="00F92CBE" w:rsidRDefault="00DD6B6E">
      <w:pPr>
        <w:pStyle w:val="Akapitzlist"/>
        <w:numPr>
          <w:ilvl w:val="1"/>
          <w:numId w:val="23"/>
        </w:numPr>
        <w:ind w:left="856" w:right="55" w:hanging="361"/>
        <w:rPr>
          <w:sz w:val="24"/>
        </w:rPr>
      </w:pPr>
      <w:r w:rsidRPr="00F92CBE">
        <w:rPr>
          <w:sz w:val="24"/>
        </w:rPr>
        <w:t>wydaje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zarządzenia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wewnętrzne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obowiązujące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4EE6FEC4" w14:textId="45350D03" w:rsidR="006176FE" w:rsidRPr="00F92CBE" w:rsidRDefault="00DD6B6E">
      <w:pPr>
        <w:pStyle w:val="Akapitzlist"/>
        <w:numPr>
          <w:ilvl w:val="1"/>
          <w:numId w:val="23"/>
        </w:numPr>
        <w:ind w:left="856" w:right="55" w:hanging="361"/>
        <w:rPr>
          <w:sz w:val="24"/>
        </w:rPr>
      </w:pPr>
      <w:r w:rsidRPr="00F92CBE">
        <w:rPr>
          <w:sz w:val="24"/>
        </w:rPr>
        <w:t>kształtuje twórczą atmosferę pracy w szkole, właściwe stosunki pracownicze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warunki pracy.</w:t>
      </w:r>
      <w:r w:rsidR="00731865" w:rsidRPr="00F92CBE">
        <w:rPr>
          <w:sz w:val="24"/>
        </w:rPr>
        <w:br/>
      </w:r>
    </w:p>
    <w:p w14:paraId="0EC877C7" w14:textId="77777777" w:rsidR="006176FE" w:rsidRPr="00F92CBE" w:rsidRDefault="00DD6B6E" w:rsidP="00512C4E">
      <w:pPr>
        <w:pStyle w:val="Heading11"/>
        <w:tabs>
          <w:tab w:val="left" w:pos="0"/>
        </w:tabs>
        <w:spacing w:before="90"/>
        <w:ind w:right="504"/>
        <w:jc w:val="left"/>
      </w:pPr>
      <w:r w:rsidRPr="00F92CBE">
        <w:t>§ 28.</w:t>
      </w:r>
    </w:p>
    <w:p w14:paraId="3BA7C737" w14:textId="77777777" w:rsidR="006176FE" w:rsidRPr="00F92CBE" w:rsidRDefault="00DD6B6E">
      <w:pPr>
        <w:pStyle w:val="Akapitzlist"/>
        <w:numPr>
          <w:ilvl w:val="0"/>
          <w:numId w:val="25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szkoły:</w:t>
      </w:r>
    </w:p>
    <w:p w14:paraId="2E924C1E" w14:textId="22BF5E5F" w:rsidR="006176FE" w:rsidRPr="00F92CBE" w:rsidRDefault="00DD6B6E">
      <w:pPr>
        <w:pStyle w:val="Akapitzlist"/>
        <w:numPr>
          <w:ilvl w:val="1"/>
          <w:numId w:val="25"/>
        </w:numPr>
        <w:tabs>
          <w:tab w:val="left" w:pos="0"/>
          <w:tab w:val="left" w:pos="934"/>
        </w:tabs>
        <w:spacing w:before="77"/>
        <w:ind w:right="55" w:hanging="28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wykonywaniu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współpracuje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radą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pedagogiczną,</w:t>
      </w:r>
      <w:r w:rsidRPr="00F92CBE">
        <w:rPr>
          <w:spacing w:val="62"/>
          <w:sz w:val="24"/>
        </w:rPr>
        <w:t xml:space="preserve"> </w:t>
      </w:r>
      <w:r w:rsidRPr="00F92CBE">
        <w:rPr>
          <w:sz w:val="24"/>
        </w:rPr>
        <w:t>radą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rodziców</w:t>
      </w:r>
      <w:r w:rsidR="00535539" w:rsidRPr="00F92CBE">
        <w:rPr>
          <w:sz w:val="24"/>
        </w:rPr>
        <w:t xml:space="preserve">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samorządem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uczniowskim 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rozstrzyga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kwestie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sporne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 konflikty;</w:t>
      </w:r>
    </w:p>
    <w:p w14:paraId="3D7EEB26" w14:textId="77777777" w:rsidR="006176FE" w:rsidRPr="00F92CBE" w:rsidRDefault="00DD6B6E">
      <w:pPr>
        <w:pStyle w:val="Akapitzlist"/>
        <w:numPr>
          <w:ilvl w:val="1"/>
          <w:numId w:val="25"/>
        </w:numPr>
        <w:tabs>
          <w:tab w:val="left" w:pos="0"/>
          <w:tab w:val="left" w:pos="991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udziela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dydaktyczno-wychowawczej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szkoły;</w:t>
      </w:r>
    </w:p>
    <w:p w14:paraId="490FD8E3" w14:textId="783E703E" w:rsidR="006176FE" w:rsidRPr="00F92CBE" w:rsidRDefault="00DD6B6E">
      <w:pPr>
        <w:pStyle w:val="Akapitzlist"/>
        <w:numPr>
          <w:ilvl w:val="1"/>
          <w:numId w:val="25"/>
        </w:numPr>
        <w:tabs>
          <w:tab w:val="left" w:pos="0"/>
          <w:tab w:val="left" w:pos="893"/>
        </w:tabs>
        <w:ind w:right="55" w:hanging="288"/>
        <w:rPr>
          <w:sz w:val="24"/>
        </w:rPr>
      </w:pPr>
      <w:r w:rsidRPr="00F92CBE">
        <w:rPr>
          <w:sz w:val="24"/>
        </w:rPr>
        <w:t>współpracuje z organem prowadzącym i organem sprawującym nadzór pedagogiczny</w:t>
      </w:r>
      <w:r w:rsidRPr="00F92CBE">
        <w:rPr>
          <w:spacing w:val="1"/>
          <w:sz w:val="24"/>
        </w:rPr>
        <w:t xml:space="preserve"> </w:t>
      </w:r>
      <w:r w:rsidR="00535539" w:rsidRPr="00F92CBE">
        <w:rPr>
          <w:spacing w:val="1"/>
          <w:sz w:val="24"/>
        </w:rPr>
        <w:t xml:space="preserve">                  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współdziałania,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zalecenia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wnioski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zakresie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zasadach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prawa;</w:t>
      </w:r>
    </w:p>
    <w:p w14:paraId="00004C45" w14:textId="624373D4" w:rsidR="006176FE" w:rsidRPr="00F92CBE" w:rsidRDefault="00DD6B6E">
      <w:pPr>
        <w:pStyle w:val="Akapitzlist"/>
        <w:numPr>
          <w:ilvl w:val="1"/>
          <w:numId w:val="25"/>
        </w:numPr>
        <w:tabs>
          <w:tab w:val="left" w:pos="0"/>
          <w:tab w:val="left" w:pos="955"/>
        </w:tabs>
        <w:ind w:right="55" w:hanging="288"/>
        <w:rPr>
          <w:sz w:val="24"/>
        </w:rPr>
      </w:pPr>
      <w:r w:rsidRPr="00F92CBE">
        <w:rPr>
          <w:sz w:val="24"/>
        </w:rPr>
        <w:t>współdziała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zakładowymi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organizacjami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związkowymi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działającymi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szkole,</w:t>
      </w:r>
      <w:r w:rsidRPr="00F92CBE">
        <w:rPr>
          <w:spacing w:val="1"/>
          <w:sz w:val="24"/>
        </w:rPr>
        <w:t xml:space="preserve"> </w:t>
      </w:r>
      <w:r w:rsidR="00535539" w:rsidRPr="00F92CBE">
        <w:rPr>
          <w:spacing w:val="1"/>
          <w:sz w:val="24"/>
        </w:rPr>
        <w:t xml:space="preserve">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przewidzianym odrębnymi przepisami;</w:t>
      </w:r>
    </w:p>
    <w:p w14:paraId="267A9157" w14:textId="77777777" w:rsidR="006176FE" w:rsidRPr="00F92CBE" w:rsidRDefault="00DD6B6E">
      <w:pPr>
        <w:pStyle w:val="Akapitzlist"/>
        <w:numPr>
          <w:ilvl w:val="1"/>
          <w:numId w:val="25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wykonuje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wynikające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szczegółowych.</w:t>
      </w:r>
    </w:p>
    <w:p w14:paraId="472678C5" w14:textId="77777777" w:rsidR="006176FE" w:rsidRPr="00F92CBE" w:rsidRDefault="00DD6B6E">
      <w:pPr>
        <w:pStyle w:val="Akapitzlist"/>
        <w:numPr>
          <w:ilvl w:val="0"/>
          <w:numId w:val="25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nieobecności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zastępuje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wicedyrektor.</w:t>
      </w:r>
    </w:p>
    <w:p w14:paraId="29F3EDBE" w14:textId="77777777" w:rsidR="006176FE" w:rsidRPr="00F92CBE" w:rsidRDefault="006176FE" w:rsidP="00742B80">
      <w:pPr>
        <w:pStyle w:val="Tekstpodstawowy"/>
        <w:tabs>
          <w:tab w:val="left" w:pos="0"/>
        </w:tabs>
        <w:spacing w:before="1"/>
        <w:ind w:left="0" w:firstLine="0"/>
      </w:pPr>
    </w:p>
    <w:p w14:paraId="0DF45324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29.</w:t>
      </w:r>
    </w:p>
    <w:p w14:paraId="712639A2" w14:textId="0A658B50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6"/>
          <w:tab w:val="left" w:pos="617"/>
        </w:tabs>
        <w:ind w:right="55" w:hanging="464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kolegialnym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realizującym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statutowe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-57"/>
          <w:sz w:val="24"/>
        </w:rPr>
        <w:t xml:space="preserve"> </w:t>
      </w:r>
      <w:r w:rsidR="00535539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kształcenia,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 i opieki.</w:t>
      </w:r>
    </w:p>
    <w:p w14:paraId="627DE679" w14:textId="2F1B7ED3" w:rsidR="006176FE" w:rsidRPr="00F92CBE" w:rsidRDefault="00535539">
      <w:pPr>
        <w:pStyle w:val="Akapitzlist"/>
        <w:numPr>
          <w:ilvl w:val="0"/>
          <w:numId w:val="26"/>
        </w:numPr>
        <w:tabs>
          <w:tab w:val="left" w:pos="0"/>
          <w:tab w:val="left" w:pos="616"/>
          <w:tab w:val="left" w:pos="617"/>
        </w:tabs>
        <w:ind w:right="55" w:hanging="464"/>
        <w:rPr>
          <w:sz w:val="24"/>
          <w:szCs w:val="24"/>
        </w:rPr>
      </w:pPr>
      <w:r w:rsidRPr="00F92CBE">
        <w:rPr>
          <w:sz w:val="24"/>
          <w:szCs w:val="24"/>
        </w:rPr>
        <w:t>W</w:t>
      </w:r>
      <w:r w:rsidR="00DD6B6E" w:rsidRPr="00F92CBE">
        <w:rPr>
          <w:sz w:val="24"/>
          <w:szCs w:val="24"/>
        </w:rPr>
        <w:t xml:space="preserve"> skład rady</w:t>
      </w:r>
      <w:r w:rsidR="00DD6B6E" w:rsidRPr="00F92CBE">
        <w:rPr>
          <w:spacing w:val="44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pedagogicznej</w:t>
      </w:r>
      <w:r w:rsidR="00DD6B6E" w:rsidRPr="00F92CBE">
        <w:rPr>
          <w:spacing w:val="44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wchodzą</w:t>
      </w:r>
      <w:r w:rsidR="00DD6B6E" w:rsidRPr="00F92CBE">
        <w:rPr>
          <w:spacing w:val="46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wszyscy</w:t>
      </w:r>
      <w:r w:rsidR="00DD6B6E" w:rsidRPr="00F92CBE">
        <w:rPr>
          <w:spacing w:val="44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nauczyciele zatrudnieni</w:t>
      </w:r>
      <w:r w:rsidR="00DD6B6E" w:rsidRPr="00F92CBE">
        <w:rPr>
          <w:spacing w:val="44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w szkol</w:t>
      </w:r>
      <w:r w:rsidRPr="00F92CBE">
        <w:rPr>
          <w:sz w:val="24"/>
          <w:szCs w:val="24"/>
        </w:rPr>
        <w:t xml:space="preserve">e oraz </w:t>
      </w:r>
      <w:r w:rsidR="00DD6B6E" w:rsidRPr="00F92CBE">
        <w:rPr>
          <w:sz w:val="24"/>
          <w:szCs w:val="24"/>
        </w:rPr>
        <w:t>Zespole</w:t>
      </w:r>
      <w:r w:rsidRPr="00F92CBE">
        <w:rPr>
          <w:spacing w:val="-2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Wychowania Przedszkolnego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w Kobielach Wielkich.</w:t>
      </w:r>
    </w:p>
    <w:p w14:paraId="12FF9C15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564"/>
        </w:tabs>
        <w:ind w:left="623" w:right="55" w:hanging="428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określa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uchwalony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nią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regulamin,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sprzeczny 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statutem szkoły.</w:t>
      </w:r>
    </w:p>
    <w:p w14:paraId="73138939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Przewodniczącym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4F84475E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562"/>
        </w:tabs>
        <w:ind w:left="623" w:right="55" w:hanging="428"/>
        <w:rPr>
          <w:sz w:val="24"/>
        </w:rPr>
      </w:pPr>
      <w:r w:rsidRPr="00F92CBE">
        <w:rPr>
          <w:sz w:val="24"/>
        </w:rPr>
        <w:t>Przewodniczący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odpowiedzialny za zawiadomienie wszystkich jej członków o terminie i porządku obrad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regulaminem rady pedagogicznej.</w:t>
      </w:r>
    </w:p>
    <w:p w14:paraId="20B2BE23" w14:textId="7B12A751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579"/>
        </w:tabs>
        <w:ind w:left="623" w:right="55" w:hanging="428"/>
        <w:rPr>
          <w:sz w:val="24"/>
        </w:rPr>
      </w:pPr>
      <w:r w:rsidRPr="00F92CBE">
        <w:rPr>
          <w:sz w:val="24"/>
        </w:rPr>
        <w:t>W zebraniach rady pedagogicznej mogą również brać udział, z głosem doradczym, osoby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zapraszane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jej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przewodniczącego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-58"/>
          <w:sz w:val="24"/>
        </w:rPr>
        <w:t xml:space="preserve"> </w:t>
      </w:r>
      <w:r w:rsidR="00535539" w:rsidRPr="00F92CBE">
        <w:rPr>
          <w:spacing w:val="-58"/>
          <w:sz w:val="24"/>
        </w:rPr>
        <w:t xml:space="preserve">                 </w:t>
      </w:r>
      <w:r w:rsidRPr="00F92CBE">
        <w:rPr>
          <w:sz w:val="24"/>
        </w:rPr>
        <w:t>w tym przedstawiciele stowarzyszeń i innych organizacji, w szczególności harcerskich,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 celem statutowym jest działalność wychowawcza lub rozszerzanie i wzbogacanie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działalności dydaktycznej,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opiekuńczej szkoły.</w:t>
      </w:r>
    </w:p>
    <w:p w14:paraId="04350827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Zebrania 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organizowane:</w:t>
      </w:r>
    </w:p>
    <w:p w14:paraId="018685EE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31"/>
        </w:tabs>
        <w:spacing w:before="1"/>
        <w:ind w:right="55"/>
        <w:rPr>
          <w:sz w:val="24"/>
        </w:rPr>
      </w:pPr>
      <w:r w:rsidRPr="00F92CBE">
        <w:rPr>
          <w:sz w:val="24"/>
        </w:rPr>
        <w:t>przed rozpoczęciem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szkolnego;</w:t>
      </w:r>
    </w:p>
    <w:p w14:paraId="20CCB30F" w14:textId="68456F8A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53"/>
        </w:tabs>
        <w:ind w:left="1048" w:right="55" w:hanging="377"/>
        <w:rPr>
          <w:sz w:val="24"/>
        </w:rPr>
      </w:pPr>
      <w:r w:rsidRPr="00F92CBE">
        <w:rPr>
          <w:sz w:val="24"/>
        </w:rPr>
        <w:t>w każdym okresie w związku z zatwierdzaniem wyników klasyfikacji i promowania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analizą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oceną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dydaktycznych,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-58"/>
          <w:sz w:val="24"/>
        </w:rPr>
        <w:t xml:space="preserve"> </w:t>
      </w:r>
      <w:r w:rsidR="00535539" w:rsidRPr="00F92CBE">
        <w:rPr>
          <w:spacing w:val="-58"/>
          <w:sz w:val="24"/>
        </w:rPr>
        <w:t xml:space="preserve">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opiekuńczych szkoły;</w:t>
      </w:r>
    </w:p>
    <w:p w14:paraId="67FE17BF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43"/>
        </w:tabs>
        <w:ind w:left="942" w:right="55"/>
        <w:rPr>
          <w:sz w:val="24"/>
        </w:rPr>
      </w:pPr>
      <w:r w:rsidRPr="00F92CBE">
        <w:rPr>
          <w:sz w:val="24"/>
        </w:rPr>
        <w:t>po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zakończeniu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dydaktyczno-wychowawczych;</w:t>
      </w:r>
    </w:p>
    <w:p w14:paraId="19E1E2CD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31"/>
        </w:tabs>
        <w:ind w:right="55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miarę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bieżących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potrzeb.</w:t>
      </w:r>
    </w:p>
    <w:p w14:paraId="09C69D8E" w14:textId="16B06E4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24"/>
        </w:tabs>
        <w:ind w:left="623" w:right="55" w:hanging="428"/>
        <w:rPr>
          <w:sz w:val="24"/>
        </w:rPr>
      </w:pPr>
      <w:r w:rsidRPr="00F92CBE">
        <w:rPr>
          <w:sz w:val="24"/>
        </w:rPr>
        <w:t>Zebrania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organizowane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sprawującego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pedagogiczny,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inicjatywy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dyrektora   szkoły,   organu   prowadzącego   szkołę   albo</w:t>
      </w:r>
      <w:r w:rsidRPr="00F92CBE">
        <w:rPr>
          <w:spacing w:val="-57"/>
          <w:sz w:val="24"/>
        </w:rPr>
        <w:t xml:space="preserve"> </w:t>
      </w:r>
      <w:r w:rsidR="00535539" w:rsidRPr="00F92CBE">
        <w:rPr>
          <w:spacing w:val="-57"/>
          <w:sz w:val="24"/>
        </w:rPr>
        <w:t xml:space="preserve">                       </w:t>
      </w:r>
      <w:r w:rsidRPr="00F92CBE">
        <w:rPr>
          <w:sz w:val="24"/>
        </w:rPr>
        <w:t>co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najmniej 1/3 członków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pedagogicznej.</w:t>
      </w:r>
    </w:p>
    <w:p w14:paraId="23970437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24"/>
        </w:tabs>
        <w:ind w:left="623" w:right="55" w:hanging="432"/>
        <w:rPr>
          <w:sz w:val="24"/>
        </w:rPr>
      </w:pPr>
      <w:r w:rsidRPr="00F92CBE">
        <w:rPr>
          <w:sz w:val="24"/>
        </w:rPr>
        <w:t>Osoby biorące udział w zebraniu rady pedagogicznej są obowiązane do nieujawniania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 poruszanych na zebraniu rady pedagogicznej, które mogą naruszać dobra osobiste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 pracowników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73896B39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2"/>
        </w:tabs>
        <w:ind w:left="611" w:right="55" w:hanging="421"/>
        <w:rPr>
          <w:sz w:val="24"/>
        </w:rPr>
      </w:pPr>
      <w:r w:rsidRPr="00F92CBE">
        <w:rPr>
          <w:sz w:val="24"/>
        </w:rPr>
        <w:t>Kompetencje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 dzielą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na:</w:t>
      </w:r>
    </w:p>
    <w:p w14:paraId="79E36137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lastRenderedPageBreak/>
        <w:t>stanowiące;</w:t>
      </w:r>
    </w:p>
    <w:p w14:paraId="23157065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opiniujące.</w:t>
      </w:r>
    </w:p>
    <w:p w14:paraId="08859E73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kompetencji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stanowiących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należy:</w:t>
      </w:r>
    </w:p>
    <w:p w14:paraId="091C4765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zatwierdzenie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planów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pracy szkoły;</w:t>
      </w:r>
    </w:p>
    <w:p w14:paraId="1CEBA836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spacing w:before="1"/>
        <w:ind w:left="916" w:right="55" w:hanging="294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uchwał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sprawie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wyników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promocji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17A0F424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3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uchwał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innowacji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eksperymentów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szkole, po zaopiniowaniu 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projektów 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rodziców;</w:t>
      </w:r>
    </w:p>
    <w:p w14:paraId="14C2B85C" w14:textId="098352D1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ustalenie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zawodowego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nauczycieli;</w:t>
      </w:r>
      <w:r w:rsidR="00535539" w:rsidRPr="00F92CBE">
        <w:rPr>
          <w:sz w:val="24"/>
        </w:rPr>
        <w:t xml:space="preserve"> </w:t>
      </w:r>
    </w:p>
    <w:p w14:paraId="0D276C81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spacing w:before="77"/>
        <w:ind w:left="916" w:right="55" w:hanging="294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uchwał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 sprawach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skreślenia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listy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uczniów;</w:t>
      </w:r>
    </w:p>
    <w:p w14:paraId="3C7A447D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3"/>
        <w:rPr>
          <w:sz w:val="24"/>
        </w:rPr>
      </w:pPr>
      <w:r w:rsidRPr="00F92CBE">
        <w:rPr>
          <w:sz w:val="24"/>
        </w:rPr>
        <w:t>ustalanie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sposobu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wykorzystania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nadzoru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sprawowanego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sprawujący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 szkoły.</w:t>
      </w:r>
    </w:p>
    <w:p w14:paraId="39A24F05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2"/>
        </w:tabs>
        <w:ind w:left="611" w:right="55" w:hanging="421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opiniuje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22BE43F7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1049"/>
        </w:tabs>
        <w:ind w:left="916" w:right="55" w:hanging="293"/>
        <w:rPr>
          <w:sz w:val="24"/>
        </w:rPr>
      </w:pPr>
      <w:r w:rsidRPr="00F92CBE">
        <w:rPr>
          <w:sz w:val="24"/>
        </w:rPr>
        <w:t>organizację pracy szkoły, w tym tygodniowy rozkład zajęć edukacyjnych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="00731865" w:rsidRPr="00F92CBE">
        <w:rPr>
          <w:sz w:val="24"/>
        </w:rPr>
        <w:t> </w:t>
      </w:r>
      <w:r w:rsidRPr="00F92CBE">
        <w:rPr>
          <w:sz w:val="24"/>
        </w:rPr>
        <w:t>pozalekcyjnych;</w:t>
      </w:r>
    </w:p>
    <w:p w14:paraId="784229B4" w14:textId="778B78D7" w:rsidR="006176FE" w:rsidRPr="00F92CBE" w:rsidRDefault="00535539">
      <w:pPr>
        <w:pStyle w:val="Akapitzlist"/>
        <w:numPr>
          <w:ilvl w:val="1"/>
          <w:numId w:val="26"/>
        </w:numPr>
        <w:tabs>
          <w:tab w:val="left" w:pos="0"/>
          <w:tab w:val="left" w:pos="851"/>
        </w:tabs>
        <w:ind w:left="1048" w:right="55" w:hanging="426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projekt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planu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finansowego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szkoły;</w:t>
      </w:r>
    </w:p>
    <w:p w14:paraId="1D46C977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1049"/>
        </w:tabs>
        <w:ind w:left="916" w:right="55" w:hanging="293"/>
        <w:rPr>
          <w:sz w:val="24"/>
        </w:rPr>
      </w:pPr>
      <w:r w:rsidRPr="00F92CBE">
        <w:rPr>
          <w:sz w:val="24"/>
        </w:rPr>
        <w:t>wnioski dyrektora szkoły o przyznaniu nauczycielom nagród, odznaczeń i 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wyróżnień;</w:t>
      </w:r>
    </w:p>
    <w:p w14:paraId="3FABA370" w14:textId="3CA7BC14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3"/>
        <w:rPr>
          <w:sz w:val="24"/>
        </w:rPr>
      </w:pPr>
      <w:r w:rsidRPr="00F92CBE">
        <w:rPr>
          <w:sz w:val="24"/>
        </w:rPr>
        <w:t>propozycje dyrektora szkoły w sprawach przydziału nauczycielom stałych prac i zajęć</w:t>
      </w:r>
      <w:r w:rsidR="00535539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ramach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wynagrodzenia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zasadniczego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płatnych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 i opiekuńczych;</w:t>
      </w:r>
    </w:p>
    <w:p w14:paraId="36A9C4EC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spacing w:before="1"/>
        <w:ind w:left="916" w:right="55" w:hanging="294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przydzielane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puli godzin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będących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dyspozycji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dyrektora;</w:t>
      </w:r>
    </w:p>
    <w:p w14:paraId="29F46548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programy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zgłoszone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nauczycieli;</w:t>
      </w:r>
    </w:p>
    <w:p w14:paraId="1FDE42F1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3"/>
        <w:rPr>
          <w:sz w:val="24"/>
        </w:rPr>
      </w:pPr>
      <w:r w:rsidRPr="00F92CBE">
        <w:rPr>
          <w:sz w:val="24"/>
        </w:rPr>
        <w:t>szkolny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zestaw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podręczników,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ćwiczeniowych;</w:t>
      </w:r>
    </w:p>
    <w:p w14:paraId="2CBACB7A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17"/>
        </w:tabs>
        <w:ind w:left="916" w:right="55" w:hanging="293"/>
        <w:rPr>
          <w:sz w:val="24"/>
        </w:rPr>
      </w:pPr>
      <w:r w:rsidRPr="00F92CBE">
        <w:rPr>
          <w:sz w:val="24"/>
        </w:rPr>
        <w:t>kandydata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stanowisko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zaproponowanego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prowadzący,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ile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   konkursu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zgłosił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żaden   kandydat,   albo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konkurs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wyłonił kandydata;</w:t>
      </w:r>
    </w:p>
    <w:p w14:paraId="151CDC71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26"/>
        </w:tabs>
        <w:ind w:left="904" w:right="55" w:hanging="288"/>
        <w:rPr>
          <w:sz w:val="24"/>
        </w:rPr>
      </w:pPr>
      <w:r w:rsidRPr="00F92CBE">
        <w:rPr>
          <w:sz w:val="24"/>
        </w:rPr>
        <w:t>propozycje dyrektora szkoły dotyczące kandydatów do powierzenia kierowniczych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funkcji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szkole lub odwołania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tych funkcji;</w:t>
      </w:r>
    </w:p>
    <w:p w14:paraId="0F419BB8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ustalenie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wolnych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dydaktyczno-wychowawczych;</w:t>
      </w:r>
    </w:p>
    <w:p w14:paraId="62FF8BF4" w14:textId="77777777" w:rsidR="006176FE" w:rsidRPr="00F92CBE" w:rsidRDefault="00DD6B6E">
      <w:pPr>
        <w:pStyle w:val="Akapitzlist"/>
        <w:numPr>
          <w:ilvl w:val="1"/>
          <w:numId w:val="26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podjęcie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stowarzyszenia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organizacje.</w:t>
      </w:r>
    </w:p>
    <w:p w14:paraId="00A8ECA1" w14:textId="02119F4C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9"/>
        </w:tabs>
        <w:ind w:left="623" w:right="55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wystąpić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prośbą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wydanie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innej</w:t>
      </w:r>
      <w:r w:rsidR="00535539" w:rsidRPr="00F92CBE">
        <w:rPr>
          <w:sz w:val="24"/>
        </w:rPr>
        <w:t xml:space="preserve">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sprawie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istotnej dla działalności szkoły.</w:t>
      </w:r>
    </w:p>
    <w:p w14:paraId="6B8A9FEC" w14:textId="3BCE0C56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31"/>
        </w:tabs>
        <w:ind w:left="623" w:right="55" w:hanging="428"/>
        <w:rPr>
          <w:sz w:val="24"/>
        </w:rPr>
      </w:pPr>
      <w:r w:rsidRPr="00F92CBE">
        <w:rPr>
          <w:sz w:val="24"/>
        </w:rPr>
        <w:t>Dyrektor szkoły wstrzymuje wykonanie uchwał, o których mowa w ust. 11, niezgodnych</w:t>
      </w:r>
      <w:r w:rsidRPr="00F92CBE">
        <w:rPr>
          <w:spacing w:val="1"/>
          <w:sz w:val="24"/>
        </w:rPr>
        <w:t xml:space="preserve"> </w:t>
      </w:r>
      <w:r w:rsidR="00535539" w:rsidRPr="00F92CBE">
        <w:rPr>
          <w:spacing w:val="1"/>
          <w:sz w:val="24"/>
        </w:rPr>
        <w:t xml:space="preserve">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przepisami prawa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ważnym interesem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40260CDB" w14:textId="6ABC06CC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711"/>
        </w:tabs>
        <w:ind w:left="623" w:right="55" w:hanging="428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wstrzymaniu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wykonania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uchwały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niezwłocznie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zawiadamia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 sprawujący nadzór pedagogiczny.</w:t>
      </w:r>
    </w:p>
    <w:p w14:paraId="0EC81723" w14:textId="53927A1C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99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przygotowuje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projekt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albo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zmian,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następnie</w:t>
      </w:r>
      <w:r w:rsidRPr="00F92CBE">
        <w:rPr>
          <w:spacing w:val="-57"/>
          <w:sz w:val="24"/>
        </w:rPr>
        <w:t xml:space="preserve"> </w:t>
      </w:r>
      <w:r w:rsidR="00535539" w:rsidRPr="00F92CBE">
        <w:rPr>
          <w:spacing w:val="-57"/>
          <w:sz w:val="24"/>
        </w:rPr>
        <w:t xml:space="preserve">                              </w:t>
      </w:r>
      <w:r w:rsidRPr="00F92CBE">
        <w:rPr>
          <w:sz w:val="24"/>
        </w:rPr>
        <w:t>po zaopiniowaniu przez radę rodziców i samorząd uczniowski, przyjmuje go w drodze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uchwały.</w:t>
      </w:r>
    </w:p>
    <w:p w14:paraId="2D2C4A92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46"/>
        </w:tabs>
        <w:ind w:left="623" w:right="55" w:hanging="428"/>
        <w:rPr>
          <w:sz w:val="24"/>
        </w:rPr>
      </w:pPr>
      <w:r w:rsidRPr="00F92CBE">
        <w:rPr>
          <w:sz w:val="24"/>
        </w:rPr>
        <w:t>Rada pedagogiczna może wystąpić z wnioskiem o odwołanie nauczyciela ze stanowiska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 lub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innego stanowiska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kierowniczego.</w:t>
      </w:r>
    </w:p>
    <w:p w14:paraId="17358700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pedagogiczna rozpatruje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skierowane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niej wnioski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rodziców</w:t>
      </w:r>
    </w:p>
    <w:p w14:paraId="7B88DB2C" w14:textId="77777777" w:rsidR="006176FE" w:rsidRPr="00F92CBE" w:rsidRDefault="00DD6B6E" w:rsidP="00B6707F">
      <w:pPr>
        <w:pStyle w:val="Tekstpodstawowy"/>
        <w:tabs>
          <w:tab w:val="left" w:pos="0"/>
        </w:tabs>
        <w:ind w:right="55" w:firstLine="52"/>
        <w:jc w:val="both"/>
      </w:pPr>
      <w:r w:rsidRPr="00F92CBE">
        <w:t>i</w:t>
      </w:r>
      <w:r w:rsidRPr="00F92CBE">
        <w:rPr>
          <w:spacing w:val="1"/>
        </w:rPr>
        <w:t xml:space="preserve"> </w:t>
      </w:r>
      <w:r w:rsidRPr="00F92CBE">
        <w:t>samorządu</w:t>
      </w:r>
      <w:r w:rsidRPr="00F92CBE">
        <w:rPr>
          <w:spacing w:val="1"/>
        </w:rPr>
        <w:t xml:space="preserve"> </w:t>
      </w:r>
      <w:r w:rsidRPr="00F92CBE">
        <w:t>uczniowskiego</w:t>
      </w:r>
      <w:r w:rsidRPr="00F92CBE">
        <w:rPr>
          <w:spacing w:val="1"/>
        </w:rPr>
        <w:t xml:space="preserve"> </w:t>
      </w:r>
      <w:r w:rsidRPr="00F92CBE">
        <w:t>dotyczące</w:t>
      </w:r>
      <w:r w:rsidRPr="00F92CBE">
        <w:rPr>
          <w:spacing w:val="1"/>
        </w:rPr>
        <w:t xml:space="preserve"> </w:t>
      </w:r>
      <w:r w:rsidRPr="00F92CBE">
        <w:t>wszystkich</w:t>
      </w:r>
      <w:r w:rsidRPr="00F92CBE">
        <w:rPr>
          <w:spacing w:val="1"/>
        </w:rPr>
        <w:t xml:space="preserve"> </w:t>
      </w:r>
      <w:r w:rsidRPr="00F92CBE">
        <w:t>spraw</w:t>
      </w:r>
      <w:r w:rsidRPr="00F92CBE">
        <w:rPr>
          <w:spacing w:val="1"/>
        </w:rPr>
        <w:t xml:space="preserve"> </w:t>
      </w:r>
      <w:r w:rsidRPr="00F92CBE">
        <w:t>szkoły,</w:t>
      </w:r>
      <w:r w:rsidRPr="00F92CBE">
        <w:rPr>
          <w:spacing w:val="1"/>
        </w:rPr>
        <w:t xml:space="preserve"> </w:t>
      </w:r>
      <w:r w:rsidRPr="00F92CBE">
        <w:t>a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szczególności</w:t>
      </w:r>
      <w:r w:rsidRPr="00F92CBE">
        <w:rPr>
          <w:spacing w:val="1"/>
        </w:rPr>
        <w:t xml:space="preserve"> </w:t>
      </w:r>
      <w:r w:rsidRPr="00F92CBE">
        <w:t>realizacji</w:t>
      </w:r>
      <w:r w:rsidRPr="00F92CBE">
        <w:rPr>
          <w:spacing w:val="-1"/>
        </w:rPr>
        <w:t xml:space="preserve"> </w:t>
      </w:r>
      <w:r w:rsidRPr="00F92CBE">
        <w:t>podstawowych</w:t>
      </w:r>
      <w:r w:rsidRPr="00F92CBE">
        <w:rPr>
          <w:spacing w:val="2"/>
        </w:rPr>
        <w:t xml:space="preserve"> </w:t>
      </w:r>
      <w:r w:rsidRPr="00F92CBE">
        <w:t>praw ucznia.</w:t>
      </w:r>
    </w:p>
    <w:p w14:paraId="4C4D0E76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Zebrania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protokołowane.</w:t>
      </w:r>
    </w:p>
    <w:p w14:paraId="433098DD" w14:textId="742022C3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50"/>
        </w:tabs>
        <w:ind w:left="623" w:right="55" w:hanging="428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podejmuje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uchwały</w:t>
      </w:r>
      <w:r w:rsidRPr="00F92CBE">
        <w:rPr>
          <w:spacing w:val="92"/>
          <w:sz w:val="24"/>
        </w:rPr>
        <w:t xml:space="preserve"> </w:t>
      </w:r>
      <w:r w:rsidRPr="00F92CBE">
        <w:rPr>
          <w:sz w:val="24"/>
        </w:rPr>
        <w:t>zwykłą</w:t>
      </w:r>
      <w:r w:rsidRPr="00F92CBE">
        <w:rPr>
          <w:spacing w:val="92"/>
          <w:sz w:val="24"/>
        </w:rPr>
        <w:t xml:space="preserve"> </w:t>
      </w:r>
      <w:r w:rsidRPr="00F92CBE">
        <w:rPr>
          <w:sz w:val="24"/>
        </w:rPr>
        <w:t>większością</w:t>
      </w:r>
      <w:r w:rsidRPr="00F92CBE">
        <w:rPr>
          <w:spacing w:val="92"/>
          <w:sz w:val="24"/>
        </w:rPr>
        <w:t xml:space="preserve"> </w:t>
      </w:r>
      <w:r w:rsidRPr="00F92CBE">
        <w:rPr>
          <w:sz w:val="24"/>
        </w:rPr>
        <w:t>głosów,</w:t>
      </w:r>
      <w:r w:rsidRPr="00F92CBE">
        <w:rPr>
          <w:spacing w:val="9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obecności</w:t>
      </w:r>
      <w:r w:rsidRPr="00F92CBE">
        <w:rPr>
          <w:spacing w:val="-58"/>
          <w:sz w:val="24"/>
        </w:rPr>
        <w:t xml:space="preserve"> </w:t>
      </w:r>
      <w:r w:rsidR="00535539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co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najmniej połowy jej członków.</w:t>
      </w:r>
    </w:p>
    <w:p w14:paraId="3A652184" w14:textId="77777777" w:rsidR="006176FE" w:rsidRPr="00F92CBE" w:rsidRDefault="00DD6B6E">
      <w:pPr>
        <w:pStyle w:val="Akapitzlist"/>
        <w:numPr>
          <w:ilvl w:val="0"/>
          <w:numId w:val="26"/>
        </w:numPr>
        <w:tabs>
          <w:tab w:val="left" w:pos="0"/>
          <w:tab w:val="left" w:pos="626"/>
        </w:tabs>
        <w:ind w:left="623" w:right="55" w:hanging="428"/>
        <w:rPr>
          <w:sz w:val="24"/>
        </w:rPr>
      </w:pPr>
      <w:r w:rsidRPr="00F92CBE">
        <w:rPr>
          <w:sz w:val="24"/>
        </w:rPr>
        <w:t>Uchwały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formułowane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postaci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fakt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odnotowywany w protokole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zebrania.</w:t>
      </w:r>
    </w:p>
    <w:p w14:paraId="54C38684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C0C4D51" w14:textId="77777777" w:rsidR="006176FE" w:rsidRPr="00F92CBE" w:rsidRDefault="00DD6B6E" w:rsidP="00742B80">
      <w:pPr>
        <w:pStyle w:val="Heading11"/>
        <w:tabs>
          <w:tab w:val="left" w:pos="0"/>
        </w:tabs>
        <w:ind w:left="4277"/>
      </w:pPr>
      <w:r w:rsidRPr="00F92CBE">
        <w:t>§ 30.</w:t>
      </w:r>
    </w:p>
    <w:p w14:paraId="2EFF14B0" w14:textId="77777777" w:rsidR="006176FE" w:rsidRPr="00F92CBE" w:rsidRDefault="00DD6B6E">
      <w:pPr>
        <w:pStyle w:val="Akapitzlist"/>
        <w:numPr>
          <w:ilvl w:val="0"/>
          <w:numId w:val="27"/>
        </w:numPr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stanowiąca reprezentację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ogółu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uczniów.</w:t>
      </w:r>
    </w:p>
    <w:p w14:paraId="0AC96BF2" w14:textId="77777777" w:rsidR="006176FE" w:rsidRPr="00F92CBE" w:rsidRDefault="00DD6B6E">
      <w:pPr>
        <w:pStyle w:val="Akapitzlist"/>
        <w:numPr>
          <w:ilvl w:val="0"/>
          <w:numId w:val="27"/>
        </w:numPr>
        <w:spacing w:before="1"/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przedstawiciele rad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(po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jednym</w:t>
      </w:r>
    </w:p>
    <w:p w14:paraId="6C3EEBBE" w14:textId="77777777" w:rsidR="006176FE" w:rsidRPr="00F92CBE" w:rsidRDefault="00DD6B6E" w:rsidP="00B6707F">
      <w:pPr>
        <w:pStyle w:val="Tekstpodstawowy"/>
        <w:ind w:right="55" w:hanging="8"/>
        <w:jc w:val="both"/>
      </w:pPr>
      <w:r w:rsidRPr="00F92CBE">
        <w:lastRenderedPageBreak/>
        <w:t>z</w:t>
      </w:r>
      <w:r w:rsidRPr="00F92CBE">
        <w:rPr>
          <w:spacing w:val="1"/>
        </w:rPr>
        <w:t xml:space="preserve"> </w:t>
      </w:r>
      <w:r w:rsidRPr="00F92CBE">
        <w:t>każdego</w:t>
      </w:r>
      <w:r w:rsidRPr="00F92CBE">
        <w:rPr>
          <w:spacing w:val="1"/>
        </w:rPr>
        <w:t xml:space="preserve"> </w:t>
      </w:r>
      <w:r w:rsidRPr="00F92CBE">
        <w:t>oddziału)</w:t>
      </w:r>
      <w:r w:rsidRPr="00F92CBE">
        <w:rPr>
          <w:spacing w:val="1"/>
        </w:rPr>
        <w:t xml:space="preserve"> </w:t>
      </w:r>
      <w:r w:rsidRPr="00F92CBE">
        <w:t>wybrani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tajnych</w:t>
      </w:r>
      <w:r w:rsidRPr="00F92CBE">
        <w:rPr>
          <w:spacing w:val="1"/>
        </w:rPr>
        <w:t xml:space="preserve"> </w:t>
      </w:r>
      <w:r w:rsidRPr="00F92CBE">
        <w:t>wyborach</w:t>
      </w:r>
      <w:r w:rsidRPr="00F92CBE">
        <w:rPr>
          <w:spacing w:val="1"/>
        </w:rPr>
        <w:t xml:space="preserve"> </w:t>
      </w:r>
      <w:r w:rsidRPr="00F92CBE">
        <w:t>przez</w:t>
      </w:r>
      <w:r w:rsidRPr="00F92CBE">
        <w:rPr>
          <w:spacing w:val="1"/>
        </w:rPr>
        <w:t xml:space="preserve"> </w:t>
      </w:r>
      <w:r w:rsidRPr="00F92CBE">
        <w:t>rodziców</w:t>
      </w:r>
      <w:r w:rsidRPr="00F92CBE">
        <w:rPr>
          <w:spacing w:val="1"/>
        </w:rPr>
        <w:t xml:space="preserve"> </w:t>
      </w:r>
      <w:r w:rsidRPr="00F92CBE">
        <w:t>uczniów</w:t>
      </w:r>
      <w:r w:rsidRPr="00F92CBE">
        <w:rPr>
          <w:spacing w:val="1"/>
        </w:rPr>
        <w:t xml:space="preserve"> </w:t>
      </w:r>
      <w:r w:rsidRPr="00F92CBE">
        <w:t>danego</w:t>
      </w:r>
      <w:r w:rsidRPr="00F92CBE">
        <w:rPr>
          <w:spacing w:val="1"/>
        </w:rPr>
        <w:t xml:space="preserve"> </w:t>
      </w:r>
      <w:r w:rsidRPr="00F92CBE">
        <w:t>oddziału na pierwszym zebraniu w danym roku szkolnym. W wyborach jednego ucznia</w:t>
      </w:r>
      <w:r w:rsidRPr="00F92CBE">
        <w:rPr>
          <w:spacing w:val="1"/>
        </w:rPr>
        <w:t xml:space="preserve"> </w:t>
      </w:r>
      <w:r w:rsidRPr="00F92CBE">
        <w:t>reprezentuje</w:t>
      </w:r>
      <w:r w:rsidRPr="00F92CBE">
        <w:rPr>
          <w:spacing w:val="-2"/>
        </w:rPr>
        <w:t xml:space="preserve"> </w:t>
      </w:r>
      <w:r w:rsidRPr="00F92CBE">
        <w:t>jeden rodzic.</w:t>
      </w:r>
    </w:p>
    <w:p w14:paraId="44E6C724" w14:textId="55A800AB" w:rsidR="006176FE" w:rsidRPr="00F92CBE" w:rsidRDefault="00DD6B6E">
      <w:pPr>
        <w:pStyle w:val="Akapitzlist"/>
        <w:numPr>
          <w:ilvl w:val="0"/>
          <w:numId w:val="27"/>
        </w:numPr>
        <w:spacing w:before="77"/>
        <w:ind w:right="55"/>
        <w:rPr>
          <w:sz w:val="24"/>
        </w:rPr>
      </w:pPr>
      <w:r w:rsidRPr="00F92CBE">
        <w:rPr>
          <w:sz w:val="24"/>
        </w:rPr>
        <w:t>Rada rodziców liczy tylu członków, ile jest oddziałów w szkole (łącznie z oddziałami</w:t>
      </w:r>
      <w:r w:rsidRPr="00F92CBE">
        <w:rPr>
          <w:spacing w:val="-57"/>
          <w:sz w:val="24"/>
        </w:rPr>
        <w:t xml:space="preserve"> </w:t>
      </w:r>
      <w:r w:rsidR="00535539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Przedszkolnego).</w:t>
      </w:r>
    </w:p>
    <w:p w14:paraId="6472984D" w14:textId="77777777" w:rsidR="006176FE" w:rsidRPr="00F92CBE" w:rsidRDefault="00DD6B6E">
      <w:pPr>
        <w:pStyle w:val="Akapitzlist"/>
        <w:numPr>
          <w:ilvl w:val="0"/>
          <w:numId w:val="27"/>
        </w:numPr>
        <w:ind w:right="55" w:hanging="421"/>
        <w:rPr>
          <w:sz w:val="24"/>
        </w:rPr>
      </w:pPr>
      <w:r w:rsidRPr="00F92CBE">
        <w:rPr>
          <w:sz w:val="24"/>
        </w:rPr>
        <w:t>Kadencja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trwa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jeden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rok.</w:t>
      </w:r>
    </w:p>
    <w:p w14:paraId="1B49B537" w14:textId="0A3B0D0E" w:rsidR="006176FE" w:rsidRPr="00F92CBE" w:rsidRDefault="00DD6B6E">
      <w:pPr>
        <w:pStyle w:val="Akapitzlist"/>
        <w:numPr>
          <w:ilvl w:val="0"/>
          <w:numId w:val="27"/>
        </w:numPr>
        <w:ind w:left="623" w:right="55" w:hanging="428"/>
        <w:rPr>
          <w:sz w:val="24"/>
        </w:rPr>
      </w:pPr>
      <w:r w:rsidRPr="00F92CBE">
        <w:rPr>
          <w:sz w:val="24"/>
        </w:rPr>
        <w:t>Rada rodziców działa zgodnie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uchwalonym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 siebie regulaminem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rady rodziców,</w:t>
      </w:r>
      <w:r w:rsidRPr="00F92CBE">
        <w:rPr>
          <w:spacing w:val="1"/>
          <w:sz w:val="24"/>
        </w:rPr>
        <w:t xml:space="preserve"> </w:t>
      </w:r>
      <w:r w:rsidR="00535539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w   którym   określona   jest   wewnętrzna   struktura   i   tryb   pracy   rady   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szczegółowy tryb przeprowadzania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wyborów.</w:t>
      </w:r>
    </w:p>
    <w:p w14:paraId="75B9C064" w14:textId="77777777" w:rsidR="006176FE" w:rsidRPr="00F92CBE" w:rsidRDefault="00DD6B6E">
      <w:pPr>
        <w:pStyle w:val="Akapitzlist"/>
        <w:numPr>
          <w:ilvl w:val="0"/>
          <w:numId w:val="27"/>
        </w:numPr>
        <w:ind w:left="623" w:right="55" w:hanging="433"/>
        <w:rPr>
          <w:sz w:val="24"/>
        </w:rPr>
      </w:pPr>
      <w:r w:rsidRPr="00F92CBE">
        <w:rPr>
          <w:sz w:val="24"/>
        </w:rPr>
        <w:t>Regulamin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sprzeczny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statutem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7216AC1E" w14:textId="77777777" w:rsidR="006176FE" w:rsidRPr="00F92CBE" w:rsidRDefault="00DD6B6E">
      <w:pPr>
        <w:pStyle w:val="Akapitzlist"/>
        <w:numPr>
          <w:ilvl w:val="0"/>
          <w:numId w:val="27"/>
        </w:numPr>
        <w:ind w:left="623" w:right="55" w:hanging="428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występować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nadzoru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wnioskami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opiniami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dotyczącymi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spraw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6AD5FB66" w14:textId="77777777" w:rsidR="006176FE" w:rsidRPr="00F92CBE" w:rsidRDefault="00DD6B6E">
      <w:pPr>
        <w:pStyle w:val="Akapitzlist"/>
        <w:numPr>
          <w:ilvl w:val="0"/>
          <w:numId w:val="27"/>
        </w:numPr>
        <w:tabs>
          <w:tab w:val="left" w:pos="0"/>
          <w:tab w:val="left" w:pos="684"/>
        </w:tabs>
        <w:ind w:left="683" w:right="55" w:hanging="493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kompetencji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należy:</w:t>
      </w:r>
    </w:p>
    <w:p w14:paraId="2E1A65AD" w14:textId="1B95A9E3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1031"/>
          <w:tab w:val="left" w:pos="1032"/>
          <w:tab w:val="left" w:pos="2399"/>
          <w:tab w:val="left" w:pos="2789"/>
          <w:tab w:val="left" w:pos="4339"/>
          <w:tab w:val="left" w:pos="4663"/>
          <w:tab w:val="left" w:pos="5293"/>
          <w:tab w:val="left" w:pos="6886"/>
          <w:tab w:val="left" w:pos="8042"/>
        </w:tabs>
        <w:ind w:right="55" w:hanging="288"/>
        <w:rPr>
          <w:sz w:val="24"/>
        </w:rPr>
      </w:pPr>
      <w:r w:rsidRPr="00F92CBE">
        <w:rPr>
          <w:sz w:val="24"/>
        </w:rPr>
        <w:t>uchwalenie,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porozumieniu</w:t>
      </w:r>
      <w:r w:rsidRPr="00F92CBE">
        <w:rPr>
          <w:sz w:val="24"/>
        </w:rPr>
        <w:tab/>
        <w:t>z</w:t>
      </w:r>
      <w:r w:rsidRPr="00F92CBE">
        <w:rPr>
          <w:sz w:val="24"/>
        </w:rPr>
        <w:tab/>
        <w:t>radą</w:t>
      </w:r>
      <w:r w:rsidRPr="00F92CBE">
        <w:rPr>
          <w:sz w:val="24"/>
        </w:rPr>
        <w:tab/>
        <w:t>pedagogiczną,</w:t>
      </w:r>
      <w:r w:rsidRPr="00F92CBE">
        <w:rPr>
          <w:sz w:val="24"/>
        </w:rPr>
        <w:tab/>
        <w:t>programu</w:t>
      </w:r>
      <w:r w:rsidR="00F92CBE">
        <w:rPr>
          <w:sz w:val="24"/>
        </w:rPr>
        <w:t xml:space="preserve"> </w:t>
      </w:r>
      <w:r w:rsidRPr="00F92CBE">
        <w:rPr>
          <w:spacing w:val="-1"/>
          <w:sz w:val="24"/>
        </w:rPr>
        <w:t>wychowawczo-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profilaktycznego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45BB6DCC" w14:textId="5A9FF4C8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1045"/>
          <w:tab w:val="left" w:pos="1046"/>
          <w:tab w:val="left" w:pos="2461"/>
          <w:tab w:val="left" w:pos="3624"/>
          <w:tab w:val="left" w:pos="3921"/>
          <w:tab w:val="left" w:pos="5616"/>
          <w:tab w:val="left" w:pos="6687"/>
          <w:tab w:val="left" w:pos="8196"/>
        </w:tabs>
        <w:spacing w:before="1"/>
        <w:ind w:right="55" w:hanging="288"/>
        <w:rPr>
          <w:sz w:val="24"/>
        </w:rPr>
      </w:pPr>
      <w:r w:rsidRPr="00F92CBE">
        <w:rPr>
          <w:sz w:val="24"/>
        </w:rPr>
        <w:t>opiniowanie</w:t>
      </w:r>
      <w:r w:rsidRPr="00F92CBE">
        <w:rPr>
          <w:sz w:val="24"/>
        </w:rPr>
        <w:tab/>
        <w:t>programu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  <w:t>harmonogramu</w:t>
      </w:r>
      <w:r w:rsidRPr="00F92CBE">
        <w:rPr>
          <w:sz w:val="24"/>
        </w:rPr>
        <w:tab/>
        <w:t>poprawy</w:t>
      </w:r>
      <w:r w:rsidRPr="00F92CBE">
        <w:rPr>
          <w:sz w:val="24"/>
        </w:rPr>
        <w:tab/>
        <w:t>efektywności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kształcenia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wychowania;</w:t>
      </w:r>
    </w:p>
    <w:p w14:paraId="426FFDAE" w14:textId="77777777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883"/>
        </w:tabs>
        <w:ind w:left="882" w:right="55" w:hanging="260"/>
        <w:rPr>
          <w:sz w:val="24"/>
        </w:rPr>
      </w:pPr>
      <w:r w:rsidRPr="00F92CBE">
        <w:rPr>
          <w:sz w:val="24"/>
        </w:rPr>
        <w:t>opiniowanie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projektu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finansowego składanego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szkoły.</w:t>
      </w:r>
    </w:p>
    <w:p w14:paraId="5D63DC7E" w14:textId="77777777" w:rsidR="006176FE" w:rsidRPr="00F92CBE" w:rsidRDefault="00DD6B6E">
      <w:pPr>
        <w:pStyle w:val="Akapitzlist"/>
        <w:numPr>
          <w:ilvl w:val="0"/>
          <w:numId w:val="27"/>
        </w:numPr>
        <w:tabs>
          <w:tab w:val="left" w:pos="0"/>
          <w:tab w:val="left" w:pos="557"/>
        </w:tabs>
        <w:ind w:left="556" w:right="55" w:hanging="361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B0EB745" w14:textId="77777777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893"/>
        </w:tabs>
        <w:ind w:right="55" w:hanging="288"/>
        <w:rPr>
          <w:sz w:val="24"/>
        </w:rPr>
      </w:pPr>
      <w:r w:rsidRPr="00F92CBE">
        <w:rPr>
          <w:sz w:val="24"/>
        </w:rPr>
        <w:t>opiniować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programy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dopuszczane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użytku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zestaw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podręczników,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materiałów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ćwiczeniowych;</w:t>
      </w:r>
    </w:p>
    <w:p w14:paraId="5E99C8AD" w14:textId="77777777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888"/>
        </w:tabs>
        <w:ind w:right="55" w:hanging="288"/>
        <w:rPr>
          <w:sz w:val="24"/>
        </w:rPr>
      </w:pPr>
      <w:r w:rsidRPr="00F92CBE">
        <w:rPr>
          <w:sz w:val="24"/>
        </w:rPr>
        <w:t>wnioskować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wprowadzenie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noszenia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terenie 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jednolitego stroju;</w:t>
      </w:r>
    </w:p>
    <w:p w14:paraId="4CB4834B" w14:textId="77777777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występować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inicjatywami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pozalekcyjnych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nadobowiązkowych;</w:t>
      </w:r>
    </w:p>
    <w:p w14:paraId="441DA40B" w14:textId="77777777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877"/>
        </w:tabs>
        <w:ind w:left="856" w:right="55" w:hanging="240"/>
        <w:rPr>
          <w:sz w:val="24"/>
        </w:rPr>
      </w:pPr>
      <w:r w:rsidRPr="00F92CBE">
        <w:rPr>
          <w:sz w:val="24"/>
        </w:rPr>
        <w:t>opiniować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wprowadzenie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planu nauczania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dodatkowych zajęć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edukacyjnych;</w:t>
      </w:r>
    </w:p>
    <w:p w14:paraId="402B24FE" w14:textId="77777777" w:rsidR="006176FE" w:rsidRPr="00F92CBE" w:rsidRDefault="00DD6B6E">
      <w:pPr>
        <w:pStyle w:val="Akapitzlist"/>
        <w:numPr>
          <w:ilvl w:val="1"/>
          <w:numId w:val="27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opiniować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podjęcie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stowarzyszenie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organizację.</w:t>
      </w:r>
    </w:p>
    <w:p w14:paraId="52370CCC" w14:textId="77777777" w:rsidR="006176FE" w:rsidRPr="00F92CBE" w:rsidRDefault="00DD6B6E">
      <w:pPr>
        <w:pStyle w:val="Akapitzlist"/>
        <w:numPr>
          <w:ilvl w:val="0"/>
          <w:numId w:val="27"/>
        </w:numPr>
        <w:tabs>
          <w:tab w:val="left" w:pos="0"/>
          <w:tab w:val="left" w:pos="660"/>
        </w:tabs>
        <w:ind w:left="623" w:right="55" w:hanging="428"/>
        <w:rPr>
          <w:sz w:val="24"/>
        </w:rPr>
      </w:pPr>
      <w:r w:rsidRPr="00F92CBE">
        <w:rPr>
          <w:sz w:val="24"/>
        </w:rPr>
        <w:t>Jeżeli rada rodziców w terminie 30 dni od dnia rozpoczęcia roku szkolnego nie uzyska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porozumienia z radą pedagogiczną w sprawie programu wychowawczo-profilaktycznego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uzgodnieniu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sprawującym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nadzór pedagogiczny. Tak ustalony program obowiązuje do dnia uchwalanie 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 radę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porozumieniu z radą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pedagogiczną.</w:t>
      </w:r>
    </w:p>
    <w:p w14:paraId="24F2D6DC" w14:textId="254DFF3E" w:rsidR="006176FE" w:rsidRPr="00F92CBE" w:rsidRDefault="00DD6B6E">
      <w:pPr>
        <w:pStyle w:val="Akapitzlist"/>
        <w:numPr>
          <w:ilvl w:val="0"/>
          <w:numId w:val="27"/>
        </w:numPr>
        <w:tabs>
          <w:tab w:val="left" w:pos="0"/>
          <w:tab w:val="left" w:pos="631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Rada rodziców może gromadzić fundusze z dobrowolnych składek rodziców oraz 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źródeł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wspierania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statutowej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wydatkować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je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58"/>
          <w:sz w:val="24"/>
        </w:rPr>
        <w:t xml:space="preserve"> </w:t>
      </w:r>
      <w:r w:rsidR="00535539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swoim regulaminem.</w:t>
      </w:r>
    </w:p>
    <w:p w14:paraId="13298D37" w14:textId="77777777" w:rsidR="006176FE" w:rsidRPr="00F92CBE" w:rsidRDefault="00DD6B6E">
      <w:pPr>
        <w:pStyle w:val="Akapitzlist"/>
        <w:numPr>
          <w:ilvl w:val="0"/>
          <w:numId w:val="27"/>
        </w:numPr>
        <w:tabs>
          <w:tab w:val="left" w:pos="0"/>
          <w:tab w:val="left" w:pos="617"/>
        </w:tabs>
        <w:ind w:left="623" w:right="55" w:hanging="428"/>
        <w:rPr>
          <w:sz w:val="24"/>
        </w:rPr>
      </w:pPr>
      <w:r w:rsidRPr="00F92CBE">
        <w:rPr>
          <w:sz w:val="24"/>
        </w:rPr>
        <w:t>Fundusze,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11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rada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gromadzić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na  odrębnym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rachunku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bankowym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założenia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likwidacji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dysponowania środkami na tym rachunku są uprawnione osoby posiadające pisemne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upoważnienie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udzielone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rodziców.</w:t>
      </w:r>
    </w:p>
    <w:p w14:paraId="3C1B41E9" w14:textId="77777777" w:rsidR="006176FE" w:rsidRPr="00F92CBE" w:rsidRDefault="00DD6B6E">
      <w:pPr>
        <w:pStyle w:val="Akapitzlist"/>
        <w:numPr>
          <w:ilvl w:val="0"/>
          <w:numId w:val="27"/>
        </w:numPr>
        <w:tabs>
          <w:tab w:val="left" w:pos="0"/>
          <w:tab w:val="left" w:pos="610"/>
        </w:tabs>
        <w:ind w:left="623" w:right="55" w:hanging="428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 wystąpić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 dyrektora 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 wnioskiem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 dokonanie 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trybie określonym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przepisami Karty Nauczyciela.</w:t>
      </w:r>
    </w:p>
    <w:p w14:paraId="7CBC53B2" w14:textId="2599A1C3" w:rsidR="006176FE" w:rsidRPr="00F92CBE" w:rsidRDefault="00DD6B6E">
      <w:pPr>
        <w:pStyle w:val="Akapitzlist"/>
        <w:numPr>
          <w:ilvl w:val="0"/>
          <w:numId w:val="27"/>
        </w:numPr>
        <w:tabs>
          <w:tab w:val="left" w:pos="0"/>
          <w:tab w:val="left" w:pos="624"/>
        </w:tabs>
        <w:ind w:left="623" w:right="55" w:hanging="432"/>
        <w:rPr>
          <w:sz w:val="24"/>
        </w:rPr>
      </w:pPr>
      <w:r w:rsidRPr="00F92CBE">
        <w:rPr>
          <w:sz w:val="24"/>
        </w:rPr>
        <w:t>Na wniosek 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 rada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rodziców,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trybie określonym przepisami Karty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Nauczyciela, przedstawia opinię w sprawie dokonywanej oceny dorobku zawodowego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stażu</w:t>
      </w:r>
      <w:r w:rsidR="004105AC" w:rsidRPr="00F92CBE">
        <w:rPr>
          <w:sz w:val="24"/>
        </w:rPr>
        <w:t xml:space="preserve"> </w:t>
      </w:r>
      <w:bookmarkStart w:id="19" w:name="_Hlk143420453"/>
      <w:r w:rsidR="004105AC" w:rsidRPr="00F92CBE">
        <w:rPr>
          <w:sz w:val="24"/>
        </w:rPr>
        <w:t>lub oceny pracy nauczyciela.</w:t>
      </w:r>
    </w:p>
    <w:bookmarkEnd w:id="19"/>
    <w:p w14:paraId="5FE3BB83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3E9D8780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31.</w:t>
      </w:r>
    </w:p>
    <w:p w14:paraId="3C641D74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Samorząd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uczniowski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tworzą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wszyscy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uczniowie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67CAD0D1" w14:textId="1BA2A97F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7"/>
        </w:tabs>
        <w:ind w:left="623" w:right="55" w:hanging="428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wybierania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regulamin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samorządu uczniowskiego uchwalony przez ogół uczniów w głosowaniu równym, tajnym</w:t>
      </w:r>
      <w:r w:rsidRPr="00F92CBE">
        <w:rPr>
          <w:spacing w:val="-57"/>
          <w:sz w:val="24"/>
        </w:rPr>
        <w:t xml:space="preserve"> </w:t>
      </w:r>
      <w:r w:rsidR="000D5BAA" w:rsidRPr="00F92CBE">
        <w:rPr>
          <w:spacing w:val="-57"/>
          <w:sz w:val="24"/>
        </w:rPr>
        <w:t xml:space="preserve">                                         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powszechnym.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Regulamin   samorządu   uczniowskiego   nie   może   być   sprzeczny</w:t>
      </w:r>
      <w:r w:rsidRPr="00F92CBE">
        <w:rPr>
          <w:spacing w:val="-57"/>
          <w:sz w:val="24"/>
        </w:rPr>
        <w:t xml:space="preserve"> </w:t>
      </w:r>
      <w:r w:rsidR="000D5BAA" w:rsidRPr="00F92CBE">
        <w:rPr>
          <w:spacing w:val="-57"/>
          <w:sz w:val="24"/>
        </w:rPr>
        <w:t xml:space="preserve">                                                                                 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statutem szkoły.</w:t>
      </w:r>
    </w:p>
    <w:p w14:paraId="6AB9CE6B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7"/>
        </w:tabs>
        <w:spacing w:before="1"/>
        <w:ind w:right="55" w:hanging="421"/>
        <w:rPr>
          <w:sz w:val="24"/>
        </w:rPr>
      </w:pPr>
      <w:r w:rsidRPr="00F92CBE">
        <w:rPr>
          <w:sz w:val="24"/>
        </w:rPr>
        <w:t>Organy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jedynymi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reprezentantami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ogółu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uczniów.</w:t>
      </w:r>
    </w:p>
    <w:p w14:paraId="7530DFAB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22"/>
        </w:tabs>
        <w:spacing w:before="77"/>
        <w:ind w:left="623" w:right="55" w:hanging="428"/>
        <w:rPr>
          <w:sz w:val="24"/>
        </w:rPr>
      </w:pPr>
      <w:r w:rsidRPr="00F92CBE">
        <w:rPr>
          <w:sz w:val="24"/>
        </w:rPr>
        <w:lastRenderedPageBreak/>
        <w:t>Samorząd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uczniowski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przedstawiać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wnioski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dotyczących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 podstawowych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uczniów, takich jak:</w:t>
      </w:r>
    </w:p>
    <w:p w14:paraId="6F01AC89" w14:textId="77777777" w:rsidR="006176FE" w:rsidRPr="00F92CBE" w:rsidRDefault="00DD6B6E">
      <w:pPr>
        <w:pStyle w:val="Akapitzlist"/>
        <w:numPr>
          <w:ilvl w:val="1"/>
          <w:numId w:val="28"/>
        </w:numPr>
        <w:tabs>
          <w:tab w:val="left" w:pos="0"/>
          <w:tab w:val="left" w:pos="936"/>
        </w:tabs>
        <w:ind w:right="55" w:hanging="288"/>
        <w:rPr>
          <w:sz w:val="24"/>
        </w:rPr>
      </w:pPr>
      <w:r w:rsidRPr="00F92CBE">
        <w:rPr>
          <w:sz w:val="24"/>
        </w:rPr>
        <w:t>prawo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zapoznawania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programem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treścią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stawianymi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wymaganiami edukacyjnymi;</w:t>
      </w:r>
    </w:p>
    <w:p w14:paraId="2E450912" w14:textId="77777777" w:rsidR="006176FE" w:rsidRPr="00F92CBE" w:rsidRDefault="00DD6B6E">
      <w:pPr>
        <w:pStyle w:val="Akapitzlist"/>
        <w:numPr>
          <w:ilvl w:val="1"/>
          <w:numId w:val="28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prawo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jawnej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umotywowanej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postępów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zachowaniu;</w:t>
      </w:r>
    </w:p>
    <w:p w14:paraId="2979B069" w14:textId="4A4D3AD6" w:rsidR="006176FE" w:rsidRPr="00F92CBE" w:rsidRDefault="00DD6B6E">
      <w:pPr>
        <w:pStyle w:val="Akapitzlist"/>
        <w:numPr>
          <w:ilvl w:val="1"/>
          <w:numId w:val="28"/>
        </w:numPr>
        <w:tabs>
          <w:tab w:val="left" w:pos="0"/>
          <w:tab w:val="left" w:pos="982"/>
        </w:tabs>
        <w:ind w:right="55" w:hanging="288"/>
        <w:rPr>
          <w:sz w:val="24"/>
        </w:rPr>
      </w:pPr>
      <w:r w:rsidRPr="00F92CBE">
        <w:rPr>
          <w:sz w:val="24"/>
        </w:rPr>
        <w:t>prawo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umożliwiające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właściwych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proporcji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wysiłkiem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zaspokajania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własnych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zainteresowań;</w:t>
      </w:r>
    </w:p>
    <w:p w14:paraId="3C7180D0" w14:textId="77777777" w:rsidR="006176FE" w:rsidRPr="00F92CBE" w:rsidRDefault="00DD6B6E">
      <w:pPr>
        <w:pStyle w:val="Akapitzlist"/>
        <w:numPr>
          <w:ilvl w:val="1"/>
          <w:numId w:val="28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prawo redagowania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wydawania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gazety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szkolnej;</w:t>
      </w:r>
    </w:p>
    <w:p w14:paraId="69678F24" w14:textId="0FCB33A0" w:rsidR="006176FE" w:rsidRPr="00F92CBE" w:rsidRDefault="00DD6B6E">
      <w:pPr>
        <w:pStyle w:val="Akapitzlist"/>
        <w:numPr>
          <w:ilvl w:val="1"/>
          <w:numId w:val="28"/>
        </w:numPr>
        <w:tabs>
          <w:tab w:val="left" w:pos="0"/>
          <w:tab w:val="left" w:pos="1056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prawo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organizowania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kulturalnej,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oświatowej,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sportowej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 xml:space="preserve">rozrywkowej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własnymi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potrzebami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możliwościami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organizacyjnymi</w:t>
      </w:r>
      <w:r w:rsidRPr="00F92CBE">
        <w:rPr>
          <w:spacing w:val="1"/>
          <w:sz w:val="24"/>
        </w:rPr>
        <w:t xml:space="preserve"> </w:t>
      </w:r>
      <w:r w:rsidR="000D5BAA" w:rsidRPr="00F92CBE">
        <w:rPr>
          <w:spacing w:val="1"/>
          <w:sz w:val="24"/>
        </w:rPr>
        <w:t xml:space="preserve">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porozumieniu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dyrektorem szkoły;</w:t>
      </w:r>
    </w:p>
    <w:p w14:paraId="44EB4147" w14:textId="77777777" w:rsidR="006176FE" w:rsidRPr="00F92CBE" w:rsidRDefault="00DD6B6E">
      <w:pPr>
        <w:pStyle w:val="Akapitzlist"/>
        <w:numPr>
          <w:ilvl w:val="1"/>
          <w:numId w:val="28"/>
        </w:numPr>
        <w:tabs>
          <w:tab w:val="left" w:pos="0"/>
          <w:tab w:val="left" w:pos="877"/>
        </w:tabs>
        <w:spacing w:before="1"/>
        <w:ind w:left="876" w:right="55" w:hanging="261"/>
        <w:rPr>
          <w:sz w:val="24"/>
        </w:rPr>
      </w:pPr>
      <w:r w:rsidRPr="00F92CBE">
        <w:rPr>
          <w:sz w:val="24"/>
        </w:rPr>
        <w:t>prawo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wyboru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pełniących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funkcje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opiekunów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samorządu.</w:t>
      </w:r>
    </w:p>
    <w:p w14:paraId="10341B89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40"/>
          <w:tab w:val="left" w:pos="641"/>
        </w:tabs>
        <w:ind w:left="623" w:right="55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pośrednictwem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opiekunów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współpracuje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organami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zapewnia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im organizacyjne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lokalowe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warunki działania,</w:t>
      </w:r>
    </w:p>
    <w:p w14:paraId="3A1108F9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6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obowiązany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zasięgnąć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sprawie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skreślenia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listy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szkoły.</w:t>
      </w:r>
    </w:p>
    <w:p w14:paraId="3A9206C2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6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 obowiązany zawiesić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uchylić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uchwałę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postanowienie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samorządu,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ono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sprzeczne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prawem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0F1A1333" w14:textId="5A5DACC5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6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Na wniosek dyrektora szkoły samorząd uczniowski wyraża opinię o pracy nauczyciela</w:t>
      </w:r>
      <w:r w:rsidRPr="00F92CBE">
        <w:rPr>
          <w:spacing w:val="-57"/>
          <w:sz w:val="24"/>
        </w:rPr>
        <w:t xml:space="preserve"> </w:t>
      </w:r>
      <w:r w:rsidR="000D5BAA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trybie określonym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przepisami Karty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Nauczyciela.</w:t>
      </w:r>
    </w:p>
    <w:p w14:paraId="765F5361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6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Przedstawiciele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uczniowskiego,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zaproszenie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brać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udział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zebraniach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rady pedagogicznej.</w:t>
      </w:r>
    </w:p>
    <w:p w14:paraId="420EB7DC" w14:textId="77777777" w:rsidR="006176FE" w:rsidRPr="00F92CBE" w:rsidRDefault="00DD6B6E">
      <w:pPr>
        <w:pStyle w:val="Akapitzlist"/>
        <w:numPr>
          <w:ilvl w:val="0"/>
          <w:numId w:val="28"/>
        </w:numPr>
        <w:tabs>
          <w:tab w:val="left" w:pos="0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Samorząd w porozumieniu z dyrektorem szkoły może podejmować działania z zakresu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wolontariatu.</w:t>
      </w:r>
    </w:p>
    <w:p w14:paraId="49B04412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0A303584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32.</w:t>
      </w:r>
    </w:p>
    <w:p w14:paraId="7681CDA9" w14:textId="77777777" w:rsidR="006176FE" w:rsidRPr="00F92CBE" w:rsidRDefault="00DD6B6E">
      <w:pPr>
        <w:pStyle w:val="Akapitzlist"/>
        <w:numPr>
          <w:ilvl w:val="0"/>
          <w:numId w:val="29"/>
        </w:numPr>
        <w:tabs>
          <w:tab w:val="left" w:pos="0"/>
          <w:tab w:val="left" w:pos="586"/>
        </w:tabs>
        <w:ind w:right="55" w:hanging="428"/>
        <w:rPr>
          <w:sz w:val="24"/>
        </w:rPr>
      </w:pPr>
      <w:r w:rsidRPr="00F92CBE">
        <w:rPr>
          <w:sz w:val="24"/>
        </w:rPr>
        <w:t>Wszystkie organy współpracują ze sobą w duchu porozumienia, z poszanowaniem prawa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poszczególnych organów do swobodnego działania i podejmowania decyzji w granicach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kompetencji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ustawą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statutem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6CBBBBE3" w14:textId="77777777" w:rsidR="006176FE" w:rsidRPr="00F92CBE" w:rsidRDefault="00DD6B6E">
      <w:pPr>
        <w:pStyle w:val="Akapitzlist"/>
        <w:numPr>
          <w:ilvl w:val="0"/>
          <w:numId w:val="29"/>
        </w:numPr>
        <w:tabs>
          <w:tab w:val="left" w:pos="0"/>
          <w:tab w:val="left" w:pos="571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Naczelną zasadą obowiązującą we współpracy między organami powinno być kierowanie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dobrem ucznia.</w:t>
      </w:r>
    </w:p>
    <w:p w14:paraId="7923D817" w14:textId="77777777" w:rsidR="006176FE" w:rsidRPr="00F92CBE" w:rsidRDefault="00DD6B6E">
      <w:pPr>
        <w:pStyle w:val="Akapitzlist"/>
        <w:numPr>
          <w:ilvl w:val="0"/>
          <w:numId w:val="29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Organy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współpracują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sobą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według ustalonych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zasad:</w:t>
      </w:r>
    </w:p>
    <w:p w14:paraId="6F25E875" w14:textId="673F6373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917"/>
        </w:tabs>
        <w:ind w:left="851" w:right="55" w:hanging="175"/>
        <w:rPr>
          <w:sz w:val="24"/>
        </w:rPr>
      </w:pPr>
      <w:r w:rsidRPr="00F92CBE">
        <w:rPr>
          <w:sz w:val="24"/>
        </w:rPr>
        <w:t>każdy organ szkoły może włączać się do rozwiązywania konkretnych problemów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proponując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swoją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opinię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stanowisko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danej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sprawie,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naruszając</w:t>
      </w:r>
      <w:r w:rsidR="000D5BAA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kompetencji organu uprawnionego;</w:t>
      </w:r>
    </w:p>
    <w:p w14:paraId="1C53C552" w14:textId="1F64461C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917"/>
        </w:tabs>
        <w:ind w:left="851" w:right="55" w:hanging="175"/>
        <w:rPr>
          <w:sz w:val="24"/>
        </w:rPr>
      </w:pPr>
      <w:r w:rsidRPr="00F92CBE">
        <w:rPr>
          <w:sz w:val="24"/>
        </w:rPr>
        <w:t>organy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zapraszać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swoje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plenarne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doraźne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przedstawicieli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wymiany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kierunkach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planowanej</w:t>
      </w:r>
      <w:r w:rsidRPr="00F92CBE">
        <w:rPr>
          <w:spacing w:val="-1"/>
          <w:sz w:val="24"/>
        </w:rPr>
        <w:t xml:space="preserve"> </w:t>
      </w:r>
      <w:r w:rsidR="000D5BAA" w:rsidRPr="00F92CBE">
        <w:rPr>
          <w:spacing w:val="-1"/>
          <w:sz w:val="24"/>
        </w:rPr>
        <w:t xml:space="preserve">   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prowadzonej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wymiany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poglądów;</w:t>
      </w:r>
    </w:p>
    <w:p w14:paraId="54C59528" w14:textId="77777777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917"/>
        </w:tabs>
        <w:ind w:left="851" w:right="55" w:hanging="175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umożliwia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spotkania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statutowym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udostępniając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pomieszczenia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szkoły;</w:t>
      </w:r>
    </w:p>
    <w:p w14:paraId="3AF80C7A" w14:textId="77777777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917"/>
        </w:tabs>
        <w:ind w:left="993" w:right="55" w:hanging="317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koordynującym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pozostałymi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59038234" w14:textId="77777777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709"/>
        </w:tabs>
        <w:ind w:left="916" w:right="55" w:hanging="24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informowania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</w:p>
    <w:p w14:paraId="76A6F594" w14:textId="77777777" w:rsidR="006176FE" w:rsidRPr="00F92CBE" w:rsidRDefault="00DD6B6E" w:rsidP="00B6707F">
      <w:pPr>
        <w:pStyle w:val="Tekstpodstawowy"/>
        <w:tabs>
          <w:tab w:val="left" w:pos="0"/>
        </w:tabs>
        <w:ind w:left="993" w:right="55" w:firstLine="0"/>
        <w:jc w:val="both"/>
      </w:pPr>
      <w:r w:rsidRPr="00F92CBE">
        <w:t>i</w:t>
      </w:r>
      <w:r w:rsidRPr="00F92CBE">
        <w:rPr>
          <w:spacing w:val="1"/>
        </w:rPr>
        <w:t xml:space="preserve"> </w:t>
      </w:r>
      <w:r w:rsidRPr="00F92CBE">
        <w:t>samorządu</w:t>
      </w:r>
      <w:r w:rsidRPr="00F92CBE">
        <w:rPr>
          <w:spacing w:val="1"/>
        </w:rPr>
        <w:t xml:space="preserve"> </w:t>
      </w:r>
      <w:r w:rsidRPr="00F92CBE">
        <w:t>uczniowskiego</w:t>
      </w:r>
      <w:r w:rsidRPr="00F92CBE">
        <w:rPr>
          <w:spacing w:val="1"/>
        </w:rPr>
        <w:t xml:space="preserve"> </w:t>
      </w:r>
      <w:r w:rsidRPr="00F92CBE">
        <w:t>o</w:t>
      </w:r>
      <w:r w:rsidRPr="00F92CBE">
        <w:rPr>
          <w:spacing w:val="1"/>
        </w:rPr>
        <w:t xml:space="preserve"> </w:t>
      </w:r>
      <w:r w:rsidRPr="00F92CBE">
        <w:t>wszystkich</w:t>
      </w:r>
      <w:r w:rsidRPr="00F92CBE">
        <w:rPr>
          <w:spacing w:val="1"/>
        </w:rPr>
        <w:t xml:space="preserve"> </w:t>
      </w:r>
      <w:r w:rsidRPr="00F92CBE">
        <w:t>ważnych</w:t>
      </w:r>
      <w:r w:rsidRPr="00F92CBE">
        <w:rPr>
          <w:spacing w:val="1"/>
        </w:rPr>
        <w:t xml:space="preserve"> </w:t>
      </w:r>
      <w:r w:rsidRPr="00F92CBE">
        <w:t>problemach,</w:t>
      </w:r>
      <w:r w:rsidRPr="00F92CBE">
        <w:rPr>
          <w:spacing w:val="1"/>
        </w:rPr>
        <w:t xml:space="preserve"> </w:t>
      </w:r>
      <w:r w:rsidRPr="00F92CBE">
        <w:t>podjętych</w:t>
      </w:r>
      <w:r w:rsidRPr="00F92CBE">
        <w:rPr>
          <w:spacing w:val="1"/>
        </w:rPr>
        <w:t xml:space="preserve"> </w:t>
      </w:r>
      <w:r w:rsidRPr="00F92CBE">
        <w:t>działaniach</w:t>
      </w:r>
      <w:r w:rsidRPr="00F92CBE">
        <w:rPr>
          <w:spacing w:val="-1"/>
        </w:rPr>
        <w:t xml:space="preserve"> </w:t>
      </w:r>
      <w:r w:rsidRPr="00F92CBE">
        <w:t>i zaleceniach</w:t>
      </w:r>
      <w:r w:rsidRPr="00F92CBE">
        <w:rPr>
          <w:spacing w:val="1"/>
        </w:rPr>
        <w:t xml:space="preserve"> </w:t>
      </w:r>
      <w:r w:rsidRPr="00F92CBE">
        <w:t>dotyczących organizacji</w:t>
      </w:r>
      <w:r w:rsidRPr="00F92CBE">
        <w:rPr>
          <w:spacing w:val="2"/>
        </w:rPr>
        <w:t xml:space="preserve"> </w:t>
      </w:r>
      <w:r w:rsidRPr="00F92CBE">
        <w:t>pracy</w:t>
      </w:r>
      <w:r w:rsidRPr="00F92CBE">
        <w:rPr>
          <w:spacing w:val="-1"/>
        </w:rPr>
        <w:t xml:space="preserve"> </w:t>
      </w:r>
      <w:r w:rsidRPr="00F92CBE">
        <w:t>szkoły;</w:t>
      </w:r>
    </w:p>
    <w:p w14:paraId="7E283628" w14:textId="202C3B91" w:rsidR="006176FE" w:rsidRPr="00F92CBE" w:rsidRDefault="00DD6B6E">
      <w:pPr>
        <w:pStyle w:val="Bezodstpw"/>
        <w:numPr>
          <w:ilvl w:val="1"/>
          <w:numId w:val="29"/>
        </w:numPr>
        <w:tabs>
          <w:tab w:val="left" w:pos="709"/>
        </w:tabs>
        <w:ind w:right="55" w:hanging="327"/>
        <w:rPr>
          <w:sz w:val="24"/>
          <w:szCs w:val="24"/>
        </w:rPr>
      </w:pPr>
      <w:r w:rsidRPr="00F92CBE">
        <w:rPr>
          <w:sz w:val="24"/>
          <w:szCs w:val="24"/>
        </w:rPr>
        <w:t>informacje,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o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których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mowa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ust.</w:t>
      </w:r>
      <w:r w:rsidR="000D5BAA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3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pkt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5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dyrektor szkoły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przedstawia:</w:t>
      </w:r>
    </w:p>
    <w:p w14:paraId="4AE205F6" w14:textId="77777777" w:rsidR="000D5BAA" w:rsidRPr="00F92CBE" w:rsidRDefault="00DD6B6E">
      <w:pPr>
        <w:pStyle w:val="Bezodstpw"/>
        <w:numPr>
          <w:ilvl w:val="0"/>
          <w:numId w:val="146"/>
        </w:numPr>
        <w:tabs>
          <w:tab w:val="left" w:pos="1276"/>
        </w:tabs>
        <w:ind w:right="55" w:firstLine="273"/>
        <w:rPr>
          <w:sz w:val="24"/>
          <w:szCs w:val="24"/>
        </w:rPr>
      </w:pPr>
      <w:r w:rsidRPr="00F92CBE">
        <w:rPr>
          <w:sz w:val="24"/>
          <w:szCs w:val="24"/>
        </w:rPr>
        <w:t>radzie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pedagogicznej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na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jej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zebraniach,</w:t>
      </w:r>
      <w:r w:rsidR="000D5BAA" w:rsidRPr="00F92CBE">
        <w:rPr>
          <w:sz w:val="24"/>
          <w:szCs w:val="24"/>
        </w:rPr>
        <w:t xml:space="preserve"> </w:t>
      </w:r>
    </w:p>
    <w:p w14:paraId="41164F32" w14:textId="77777777" w:rsidR="000D5BAA" w:rsidRPr="00F92CBE" w:rsidRDefault="00DD6B6E">
      <w:pPr>
        <w:pStyle w:val="Bezodstpw"/>
        <w:numPr>
          <w:ilvl w:val="0"/>
          <w:numId w:val="146"/>
        </w:numPr>
        <w:tabs>
          <w:tab w:val="left" w:pos="1276"/>
        </w:tabs>
        <w:ind w:right="55" w:firstLine="273"/>
        <w:rPr>
          <w:sz w:val="24"/>
          <w:szCs w:val="24"/>
        </w:rPr>
      </w:pPr>
      <w:r w:rsidRPr="00F92CBE">
        <w:rPr>
          <w:sz w:val="24"/>
          <w:szCs w:val="24"/>
        </w:rPr>
        <w:t>radzie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rodziców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na</w:t>
      </w:r>
      <w:r w:rsidRPr="00F92CBE">
        <w:rPr>
          <w:spacing w:val="-3"/>
          <w:sz w:val="24"/>
          <w:szCs w:val="24"/>
        </w:rPr>
        <w:t xml:space="preserve"> </w:t>
      </w:r>
      <w:r w:rsidRPr="00F92CBE">
        <w:rPr>
          <w:sz w:val="24"/>
          <w:szCs w:val="24"/>
        </w:rPr>
        <w:t>jej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zebraniach,</w:t>
      </w:r>
      <w:r w:rsidR="000D5BAA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ab/>
      </w:r>
    </w:p>
    <w:p w14:paraId="32F743AC" w14:textId="230F8C0B" w:rsidR="006176FE" w:rsidRPr="00F92CBE" w:rsidRDefault="00DD6B6E">
      <w:pPr>
        <w:pStyle w:val="Bezodstpw"/>
        <w:numPr>
          <w:ilvl w:val="0"/>
          <w:numId w:val="146"/>
        </w:numPr>
        <w:ind w:left="1276" w:right="55" w:hanging="283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samorządowi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uczniowskiemu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zebraniach,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apelach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lub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pośrednictwem</w:t>
      </w:r>
      <w:r w:rsidRPr="00F92CBE">
        <w:rPr>
          <w:spacing w:val="1"/>
          <w:sz w:val="24"/>
          <w:szCs w:val="24"/>
        </w:rPr>
        <w:t xml:space="preserve"> </w:t>
      </w:r>
      <w:r w:rsidR="003A4CDC" w:rsidRPr="00F92CBE">
        <w:rPr>
          <w:spacing w:val="1"/>
          <w:sz w:val="24"/>
          <w:szCs w:val="24"/>
        </w:rPr>
        <w:t>o</w:t>
      </w:r>
      <w:r w:rsidRPr="00F92CBE">
        <w:rPr>
          <w:sz w:val="24"/>
          <w:szCs w:val="24"/>
        </w:rPr>
        <w:t>piekuna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samorządu;</w:t>
      </w:r>
    </w:p>
    <w:p w14:paraId="52EBECAF" w14:textId="77777777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1070"/>
        </w:tabs>
        <w:ind w:left="1048" w:right="55" w:hanging="372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pedagogiczna,   rada   rodziców   i   samorząd   uczniowski   są   zobowiązane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podejmowanych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decyzjach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działaniach;</w:t>
      </w:r>
    </w:p>
    <w:p w14:paraId="3FE3CF30" w14:textId="58CFD723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1145"/>
        </w:tabs>
        <w:ind w:left="1048" w:right="55" w:hanging="372"/>
        <w:rPr>
          <w:sz w:val="24"/>
        </w:rPr>
      </w:pPr>
      <w:r w:rsidRPr="00F92CBE">
        <w:rPr>
          <w:sz w:val="24"/>
        </w:rPr>
        <w:t>informacje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dotyczące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przekazywane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organom statutowym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pośrednictwem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samorządu;</w:t>
      </w:r>
    </w:p>
    <w:p w14:paraId="21904792" w14:textId="77777777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997"/>
        </w:tabs>
        <w:ind w:left="996" w:right="55" w:hanging="321"/>
        <w:rPr>
          <w:sz w:val="24"/>
        </w:rPr>
      </w:pPr>
      <w:r w:rsidRPr="00F92CBE">
        <w:rPr>
          <w:sz w:val="24"/>
        </w:rPr>
        <w:t>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przepływ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odpowiedzialny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37166B6E" w14:textId="77777777" w:rsidR="006176FE" w:rsidRPr="00F92CBE" w:rsidRDefault="00DD6B6E">
      <w:pPr>
        <w:pStyle w:val="Akapitzlist"/>
        <w:numPr>
          <w:ilvl w:val="1"/>
          <w:numId w:val="29"/>
        </w:numPr>
        <w:tabs>
          <w:tab w:val="left" w:pos="0"/>
          <w:tab w:val="left" w:pos="996"/>
        </w:tabs>
        <w:ind w:left="995" w:right="55" w:hanging="380"/>
        <w:rPr>
          <w:sz w:val="24"/>
        </w:rPr>
      </w:pPr>
      <w:r w:rsidRPr="00F92CBE">
        <w:rPr>
          <w:sz w:val="24"/>
        </w:rPr>
        <w:t>wymianę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pomiędzy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zapewnia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poprzez:</w:t>
      </w:r>
    </w:p>
    <w:p w14:paraId="7224280F" w14:textId="77777777" w:rsidR="006176FE" w:rsidRPr="00F92CBE" w:rsidRDefault="00DD6B6E">
      <w:pPr>
        <w:pStyle w:val="Akapitzlist"/>
        <w:numPr>
          <w:ilvl w:val="2"/>
          <w:numId w:val="29"/>
        </w:numPr>
        <w:tabs>
          <w:tab w:val="left" w:pos="0"/>
          <w:tab w:val="left" w:pos="1162"/>
        </w:tabs>
        <w:ind w:left="1161" w:right="55" w:hanging="246"/>
        <w:rPr>
          <w:sz w:val="24"/>
        </w:rPr>
      </w:pPr>
      <w:r w:rsidRPr="00F92CBE">
        <w:rPr>
          <w:sz w:val="24"/>
        </w:rPr>
        <w:t>zamieszczanie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tablicach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informacyjnych 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stronie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www,</w:t>
      </w:r>
    </w:p>
    <w:p w14:paraId="7021C421" w14:textId="77777777" w:rsidR="006176FE" w:rsidRPr="00F92CBE" w:rsidRDefault="00DD6B6E">
      <w:pPr>
        <w:pStyle w:val="Akapitzlist"/>
        <w:numPr>
          <w:ilvl w:val="2"/>
          <w:numId w:val="29"/>
        </w:numPr>
        <w:tabs>
          <w:tab w:val="left" w:pos="0"/>
          <w:tab w:val="left" w:pos="1177"/>
        </w:tabs>
        <w:ind w:left="1176" w:right="55" w:hanging="261"/>
        <w:rPr>
          <w:sz w:val="24"/>
        </w:rPr>
      </w:pPr>
      <w:r w:rsidRPr="00F92CBE">
        <w:rPr>
          <w:sz w:val="24"/>
        </w:rPr>
        <w:t>wspólne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spotkania,</w:t>
      </w:r>
    </w:p>
    <w:p w14:paraId="5A6E096B" w14:textId="55846960" w:rsidR="006176FE" w:rsidRPr="00F92CBE" w:rsidRDefault="00DD6B6E">
      <w:pPr>
        <w:pStyle w:val="Akapitzlist"/>
        <w:numPr>
          <w:ilvl w:val="2"/>
          <w:numId w:val="29"/>
        </w:numPr>
        <w:tabs>
          <w:tab w:val="left" w:pos="0"/>
          <w:tab w:val="left" w:pos="1162"/>
        </w:tabs>
        <w:ind w:left="1156" w:right="55" w:hanging="240"/>
        <w:rPr>
          <w:sz w:val="24"/>
        </w:rPr>
      </w:pPr>
      <w:r w:rsidRPr="00F92CBE">
        <w:rPr>
          <w:sz w:val="24"/>
        </w:rPr>
        <w:t>uczestniczenie dyrektora szkoły w zebraniach rady rodziców lub samorządu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uczniowskiego, a przedstawicieli rady rodziców czy samorządu uczniowskiego</w:t>
      </w:r>
      <w:r w:rsidR="00A17281" w:rsidRPr="00F92CBE">
        <w:rPr>
          <w:sz w:val="24"/>
        </w:rPr>
        <w:t xml:space="preserve">          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niektórych zebraniach rady pedagogicznej.</w:t>
      </w:r>
    </w:p>
    <w:p w14:paraId="4A6C2935" w14:textId="77777777" w:rsidR="006176FE" w:rsidRPr="00F92CBE" w:rsidRDefault="006176FE" w:rsidP="00742B80">
      <w:pPr>
        <w:pStyle w:val="Tekstpodstawowy"/>
        <w:tabs>
          <w:tab w:val="left" w:pos="0"/>
        </w:tabs>
        <w:spacing w:before="5"/>
        <w:ind w:left="0" w:firstLine="0"/>
      </w:pPr>
    </w:p>
    <w:p w14:paraId="3275C034" w14:textId="77777777" w:rsidR="006176FE" w:rsidRPr="00F92CBE" w:rsidRDefault="00DD6B6E" w:rsidP="003A4CDC">
      <w:pPr>
        <w:pStyle w:val="Heading11"/>
        <w:tabs>
          <w:tab w:val="left" w:pos="0"/>
          <w:tab w:val="left" w:pos="9214"/>
        </w:tabs>
        <w:spacing w:before="1"/>
      </w:pPr>
      <w:r w:rsidRPr="00F92CBE">
        <w:t>§ 33.</w:t>
      </w:r>
    </w:p>
    <w:p w14:paraId="6A5B5E95" w14:textId="77777777" w:rsidR="006176FE" w:rsidRPr="00F92CBE" w:rsidRDefault="00DD6B6E">
      <w:pPr>
        <w:pStyle w:val="Akapitzlist"/>
        <w:numPr>
          <w:ilvl w:val="0"/>
          <w:numId w:val="30"/>
        </w:numPr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zaistnienia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sporów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głównym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obowiązkiem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każdego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organu 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dążenie do rozstrzygnięcia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sporu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4E487636" w14:textId="77777777" w:rsidR="006176FE" w:rsidRPr="00F92CBE" w:rsidRDefault="00DD6B6E">
      <w:pPr>
        <w:pStyle w:val="Akapitzlist"/>
        <w:numPr>
          <w:ilvl w:val="0"/>
          <w:numId w:val="30"/>
        </w:numPr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rozstrzyganiu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konfliktów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kierować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partnerstwa,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wzajemnego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poszanowania,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obiektywizmu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dobra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publicznego,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zachowaniem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stron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wyrażania swoich opinii.</w:t>
      </w:r>
    </w:p>
    <w:p w14:paraId="4CEBC7AA" w14:textId="77777777" w:rsidR="006176FE" w:rsidRPr="00F92CBE" w:rsidRDefault="00DD6B6E">
      <w:pPr>
        <w:pStyle w:val="Akapitzlist"/>
        <w:numPr>
          <w:ilvl w:val="0"/>
          <w:numId w:val="30"/>
        </w:numPr>
        <w:ind w:right="55" w:hanging="428"/>
        <w:rPr>
          <w:sz w:val="24"/>
        </w:rPr>
      </w:pPr>
      <w:r w:rsidRPr="00F92CBE">
        <w:rPr>
          <w:sz w:val="24"/>
        </w:rPr>
        <w:t>W sytuacjach konfliktowych pomiędzy poszczególnymi organami szkoły dyrektor 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stwarza zainteresowanym stronom warunki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rozstrzygania.</w:t>
      </w:r>
    </w:p>
    <w:p w14:paraId="0C579AA1" w14:textId="77777777" w:rsidR="006176FE" w:rsidRPr="00F92CBE" w:rsidRDefault="00DD6B6E">
      <w:pPr>
        <w:pStyle w:val="Akapitzlist"/>
        <w:numPr>
          <w:ilvl w:val="0"/>
          <w:numId w:val="30"/>
        </w:numPr>
        <w:ind w:right="55" w:hanging="428"/>
        <w:rPr>
          <w:sz w:val="24"/>
        </w:rPr>
      </w:pPr>
      <w:r w:rsidRPr="00F92CBE">
        <w:rPr>
          <w:sz w:val="24"/>
        </w:rPr>
        <w:t>Dyrektor szkoły podejmuje działania na pisemny wniosek któregoś z organów lub strony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sporu.</w:t>
      </w:r>
    </w:p>
    <w:p w14:paraId="17D3CC1C" w14:textId="77777777" w:rsidR="006176FE" w:rsidRPr="00F92CBE" w:rsidRDefault="00DD6B6E">
      <w:pPr>
        <w:pStyle w:val="Akapitzlist"/>
        <w:numPr>
          <w:ilvl w:val="0"/>
          <w:numId w:val="30"/>
        </w:numPr>
        <w:ind w:right="55" w:hanging="428"/>
        <w:rPr>
          <w:sz w:val="24"/>
        </w:rPr>
      </w:pPr>
      <w:r w:rsidRPr="00F92CBE">
        <w:rPr>
          <w:sz w:val="24"/>
        </w:rPr>
        <w:t>Prowadzenie mediacji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sprawie spornej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podejmowanie ostatecznych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decyzji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334A1BCC" w14:textId="54981CF7" w:rsidR="006176FE" w:rsidRPr="00F92CBE" w:rsidRDefault="00DD6B6E">
      <w:pPr>
        <w:pStyle w:val="Akapitzlist"/>
        <w:numPr>
          <w:ilvl w:val="0"/>
          <w:numId w:val="30"/>
        </w:numPr>
        <w:ind w:right="55" w:hanging="428"/>
        <w:rPr>
          <w:sz w:val="24"/>
        </w:rPr>
      </w:pPr>
      <w:r w:rsidRPr="00F92CBE">
        <w:rPr>
          <w:sz w:val="24"/>
        </w:rPr>
        <w:t>Przed rozstrzygnięciem sporu dyrektor szkoły jest obowiązany zapoznać 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stanowiskiem każdej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stron,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zachowując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bezstronność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ocenie.</w:t>
      </w:r>
    </w:p>
    <w:p w14:paraId="3D1941D8" w14:textId="77777777" w:rsidR="006176FE" w:rsidRPr="00F92CBE" w:rsidRDefault="00DD6B6E">
      <w:pPr>
        <w:pStyle w:val="Akapitzlist"/>
        <w:numPr>
          <w:ilvl w:val="0"/>
          <w:numId w:val="30"/>
        </w:numPr>
        <w:ind w:left="616" w:right="55" w:hanging="420"/>
        <w:rPr>
          <w:sz w:val="24"/>
        </w:rPr>
      </w:pPr>
      <w:r w:rsidRPr="00F92CBE">
        <w:rPr>
          <w:sz w:val="24"/>
        </w:rPr>
        <w:t>Sprawy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sporne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pomiędzy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organami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rozstrzygane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wspólnym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zebraniu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zwołanym przez dyrektora szkoły przy udziale wszystkich zainteresowanych stron 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 powołać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komisję składającą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się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przedstawicieli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zainteresowanych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stron.</w:t>
      </w:r>
    </w:p>
    <w:p w14:paraId="0CFFC20E" w14:textId="77777777" w:rsidR="006176FE" w:rsidRPr="00F92CBE" w:rsidRDefault="00DD6B6E">
      <w:pPr>
        <w:pStyle w:val="Akapitzlist"/>
        <w:numPr>
          <w:ilvl w:val="0"/>
          <w:numId w:val="30"/>
        </w:numPr>
        <w:ind w:right="55" w:hanging="432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swoim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rozstrzygnięciu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wraz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uzasadnieniem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informuje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piśmie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zainteresowanych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ciągu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14 dni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 złożenia informacji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sporze.</w:t>
      </w:r>
    </w:p>
    <w:p w14:paraId="4AC44A9C" w14:textId="77777777" w:rsidR="006176FE" w:rsidRPr="00F92CBE" w:rsidRDefault="00DD6B6E">
      <w:pPr>
        <w:pStyle w:val="Akapitzlist"/>
        <w:numPr>
          <w:ilvl w:val="0"/>
          <w:numId w:val="30"/>
        </w:numPr>
        <w:spacing w:before="1"/>
        <w:ind w:right="55" w:hanging="432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braku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osiągnięcia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porozumienia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nierozstrzygnięcia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sporu,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organy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 mogą wystąpić z wnioskiem o rozwiązanie konfliktu do organu sprawującego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nadzór pedagogiczny lub do organu prowadzącego zgodnie z podziałem kompetencji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ustawie.</w:t>
      </w:r>
    </w:p>
    <w:p w14:paraId="676F0D00" w14:textId="77777777" w:rsidR="006176FE" w:rsidRPr="00F92CBE" w:rsidRDefault="00DD6B6E">
      <w:pPr>
        <w:pStyle w:val="Akapitzlist"/>
        <w:numPr>
          <w:ilvl w:val="0"/>
          <w:numId w:val="30"/>
        </w:numPr>
        <w:ind w:right="55" w:hanging="428"/>
        <w:rPr>
          <w:sz w:val="24"/>
        </w:rPr>
      </w:pPr>
      <w:r w:rsidRPr="00F92CBE">
        <w:rPr>
          <w:sz w:val="24"/>
        </w:rPr>
        <w:t>W przypadku sporu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między organami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 w którym stroną jest 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powołuje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zespół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mediacyjny.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przedstawicielu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organów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tym,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że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wyznacza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swojego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przedstawiciela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zespole.</w:t>
      </w:r>
    </w:p>
    <w:p w14:paraId="2A529A09" w14:textId="65A70B9F" w:rsidR="006176FE" w:rsidRPr="00F92CBE" w:rsidRDefault="00DD6B6E">
      <w:pPr>
        <w:pStyle w:val="Akapitzlist"/>
        <w:numPr>
          <w:ilvl w:val="1"/>
          <w:numId w:val="30"/>
        </w:numPr>
        <w:tabs>
          <w:tab w:val="left" w:pos="851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zespół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mediacyjny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pierwszej   kolejności   prowadzi   postępowanie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mediacyjne,</w:t>
      </w:r>
      <w:r w:rsidRPr="00F92CBE">
        <w:rPr>
          <w:spacing w:val="-57"/>
          <w:sz w:val="24"/>
        </w:rPr>
        <w:t xml:space="preserve"> </w:t>
      </w:r>
      <w:r w:rsidR="00A17281" w:rsidRPr="00F92CBE">
        <w:rPr>
          <w:spacing w:val="-57"/>
          <w:sz w:val="24"/>
        </w:rPr>
        <w:t xml:space="preserve">    </w:t>
      </w:r>
      <w:r w:rsidR="003A4CDC" w:rsidRPr="00F92CBE">
        <w:rPr>
          <w:spacing w:val="-57"/>
          <w:sz w:val="24"/>
        </w:rPr>
        <w:t xml:space="preserve">                                                     </w:t>
      </w:r>
      <w:r w:rsidR="00A17281" w:rsidRPr="00F92CBE">
        <w:rPr>
          <w:spacing w:val="-57"/>
          <w:sz w:val="24"/>
        </w:rPr>
        <w:t xml:space="preserve">          </w:t>
      </w:r>
      <w:r w:rsidR="00B6707F" w:rsidRPr="00F92CBE">
        <w:rPr>
          <w:spacing w:val="-57"/>
          <w:sz w:val="24"/>
        </w:rPr>
        <w:t xml:space="preserve">                                        </w:t>
      </w:r>
      <w:r w:rsidR="00A17281" w:rsidRPr="00F92CBE">
        <w:rPr>
          <w:spacing w:val="-57"/>
          <w:sz w:val="24"/>
        </w:rPr>
        <w:t xml:space="preserve">   </w:t>
      </w:r>
      <w:r w:rsidRPr="00F92CBE">
        <w:rPr>
          <w:sz w:val="24"/>
        </w:rPr>
        <w:t>a w przypadku braku możliwości rozwiązania sporu podejmuje decyzję w drodze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głosowania,</w:t>
      </w:r>
    </w:p>
    <w:p w14:paraId="3DEC075D" w14:textId="77777777" w:rsidR="006176FE" w:rsidRPr="00F92CBE" w:rsidRDefault="00DD6B6E">
      <w:pPr>
        <w:pStyle w:val="Akapitzlist"/>
        <w:numPr>
          <w:ilvl w:val="1"/>
          <w:numId w:val="30"/>
        </w:numPr>
        <w:tabs>
          <w:tab w:val="left" w:pos="851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strony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sporu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przyjąć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rozstrzygniecie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mediacyjnego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rozwiązanie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ostateczne,</w:t>
      </w:r>
    </w:p>
    <w:p w14:paraId="22E34830" w14:textId="4A80022A" w:rsidR="006176FE" w:rsidRPr="00B95EE8" w:rsidRDefault="00DD6B6E">
      <w:pPr>
        <w:pStyle w:val="Akapitzlist"/>
        <w:numPr>
          <w:ilvl w:val="1"/>
          <w:numId w:val="30"/>
        </w:numPr>
        <w:spacing w:before="1"/>
        <w:ind w:left="876" w:right="55" w:hanging="261"/>
        <w:rPr>
          <w:sz w:val="24"/>
        </w:rPr>
      </w:pPr>
      <w:r w:rsidRPr="00F92CBE">
        <w:rPr>
          <w:sz w:val="24"/>
        </w:rPr>
        <w:t>każdej 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stron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przysługuje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wniesienie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zażalenia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szkołę.</w:t>
      </w:r>
      <w:r w:rsidR="00F85135" w:rsidRPr="00F92CBE">
        <w:rPr>
          <w:sz w:val="24"/>
        </w:rPr>
        <w:t xml:space="preserve"> </w:t>
      </w:r>
      <w:r w:rsidR="00B95EE8">
        <w:rPr>
          <w:sz w:val="16"/>
          <w:szCs w:val="16"/>
        </w:rPr>
        <w:br/>
      </w:r>
    </w:p>
    <w:p w14:paraId="2BDFE7A4" w14:textId="77777777" w:rsidR="00B95EE8" w:rsidRDefault="00B95EE8" w:rsidP="00B95EE8">
      <w:pPr>
        <w:spacing w:before="1"/>
        <w:ind w:right="55"/>
        <w:rPr>
          <w:sz w:val="24"/>
        </w:rPr>
      </w:pPr>
    </w:p>
    <w:p w14:paraId="7D2EB34B" w14:textId="77777777" w:rsidR="00B95EE8" w:rsidRDefault="00B95EE8" w:rsidP="00B95EE8">
      <w:pPr>
        <w:spacing w:before="1"/>
        <w:ind w:right="55"/>
        <w:rPr>
          <w:sz w:val="24"/>
        </w:rPr>
      </w:pPr>
    </w:p>
    <w:p w14:paraId="03A132B2" w14:textId="77777777" w:rsidR="00B95EE8" w:rsidRDefault="00B95EE8" w:rsidP="00B95EE8">
      <w:pPr>
        <w:spacing w:before="1"/>
        <w:ind w:right="55"/>
        <w:rPr>
          <w:sz w:val="24"/>
        </w:rPr>
      </w:pPr>
    </w:p>
    <w:p w14:paraId="5A22803F" w14:textId="77777777" w:rsidR="00B95EE8" w:rsidRDefault="00B95EE8" w:rsidP="00B95EE8">
      <w:pPr>
        <w:spacing w:before="1"/>
        <w:ind w:right="55"/>
        <w:rPr>
          <w:sz w:val="24"/>
        </w:rPr>
      </w:pPr>
    </w:p>
    <w:p w14:paraId="789EE9D1" w14:textId="77777777" w:rsidR="00B95EE8" w:rsidRDefault="00B95EE8" w:rsidP="00B95EE8">
      <w:pPr>
        <w:spacing w:before="1"/>
        <w:ind w:right="55"/>
        <w:rPr>
          <w:sz w:val="24"/>
        </w:rPr>
      </w:pPr>
    </w:p>
    <w:p w14:paraId="037CFD93" w14:textId="77777777" w:rsidR="00B95EE8" w:rsidRDefault="00B95EE8" w:rsidP="00B95EE8">
      <w:pPr>
        <w:spacing w:before="1"/>
        <w:ind w:right="55"/>
        <w:rPr>
          <w:sz w:val="24"/>
        </w:rPr>
      </w:pPr>
    </w:p>
    <w:p w14:paraId="6D18B39C" w14:textId="77777777" w:rsidR="00B95EE8" w:rsidRPr="00B95EE8" w:rsidRDefault="00B95EE8" w:rsidP="00B95EE8">
      <w:pPr>
        <w:spacing w:before="1"/>
        <w:ind w:right="55"/>
        <w:rPr>
          <w:sz w:val="24"/>
        </w:rPr>
      </w:pPr>
    </w:p>
    <w:p w14:paraId="47714C9A" w14:textId="77777777" w:rsidR="00A43FB2" w:rsidRPr="00F92CBE" w:rsidRDefault="00A43FB2" w:rsidP="00F92CBE">
      <w:pPr>
        <w:tabs>
          <w:tab w:val="left" w:pos="0"/>
          <w:tab w:val="left" w:pos="877"/>
        </w:tabs>
        <w:spacing w:before="1"/>
        <w:ind w:right="504"/>
        <w:rPr>
          <w:sz w:val="24"/>
        </w:rPr>
      </w:pPr>
    </w:p>
    <w:p w14:paraId="2ED05B36" w14:textId="77777777" w:rsidR="004D477E" w:rsidRPr="00F92CBE" w:rsidRDefault="004D477E" w:rsidP="004D477E">
      <w:pPr>
        <w:spacing w:line="100" w:lineRule="atLeast"/>
        <w:jc w:val="center"/>
        <w:rPr>
          <w:b/>
          <w:bCs/>
          <w:sz w:val="24"/>
          <w:szCs w:val="24"/>
        </w:rPr>
      </w:pPr>
      <w:r w:rsidRPr="00F92CBE">
        <w:rPr>
          <w:b/>
          <w:bCs/>
          <w:sz w:val="24"/>
          <w:szCs w:val="24"/>
        </w:rPr>
        <w:lastRenderedPageBreak/>
        <w:t>Rozdział 5</w:t>
      </w:r>
    </w:p>
    <w:p w14:paraId="0A47FC57" w14:textId="77777777" w:rsidR="004D477E" w:rsidRPr="00F92CBE" w:rsidRDefault="004D477E" w:rsidP="004D477E">
      <w:pPr>
        <w:spacing w:line="100" w:lineRule="atLeast"/>
        <w:rPr>
          <w:b/>
          <w:bCs/>
          <w:sz w:val="24"/>
          <w:szCs w:val="24"/>
        </w:rPr>
      </w:pPr>
    </w:p>
    <w:p w14:paraId="06A8414B" w14:textId="77777777" w:rsidR="004D477E" w:rsidRPr="00F92CBE" w:rsidRDefault="004D477E" w:rsidP="004D477E">
      <w:pPr>
        <w:tabs>
          <w:tab w:val="left" w:pos="426"/>
        </w:tabs>
        <w:spacing w:line="332" w:lineRule="exact"/>
        <w:jc w:val="center"/>
        <w:rPr>
          <w:b/>
          <w:bCs/>
          <w:sz w:val="24"/>
          <w:szCs w:val="24"/>
        </w:rPr>
      </w:pPr>
      <w:r w:rsidRPr="00F92CBE">
        <w:rPr>
          <w:b/>
          <w:bCs/>
          <w:sz w:val="24"/>
          <w:szCs w:val="24"/>
        </w:rPr>
        <w:t>Organizacja szkoły</w:t>
      </w:r>
    </w:p>
    <w:p w14:paraId="3D52F979" w14:textId="77777777" w:rsidR="004D477E" w:rsidRPr="00F92CBE" w:rsidRDefault="004D477E" w:rsidP="00742B80">
      <w:pPr>
        <w:tabs>
          <w:tab w:val="left" w:pos="0"/>
        </w:tabs>
        <w:spacing w:line="274" w:lineRule="exact"/>
        <w:ind w:left="4488"/>
        <w:jc w:val="both"/>
        <w:rPr>
          <w:b/>
          <w:sz w:val="24"/>
        </w:rPr>
      </w:pPr>
    </w:p>
    <w:p w14:paraId="3DC012BF" w14:textId="77777777" w:rsidR="004D477E" w:rsidRPr="00F92CBE" w:rsidRDefault="004D477E" w:rsidP="00742B80">
      <w:pPr>
        <w:tabs>
          <w:tab w:val="left" w:pos="0"/>
        </w:tabs>
        <w:spacing w:line="274" w:lineRule="exact"/>
        <w:ind w:left="4488"/>
        <w:jc w:val="both"/>
        <w:rPr>
          <w:b/>
          <w:sz w:val="24"/>
        </w:rPr>
      </w:pPr>
    </w:p>
    <w:p w14:paraId="518374A6" w14:textId="33397166" w:rsidR="006176FE" w:rsidRPr="00F92CBE" w:rsidRDefault="00DD6B6E" w:rsidP="00742B80">
      <w:pPr>
        <w:tabs>
          <w:tab w:val="left" w:pos="0"/>
        </w:tabs>
        <w:spacing w:line="274" w:lineRule="exact"/>
        <w:ind w:left="4488"/>
        <w:jc w:val="both"/>
        <w:rPr>
          <w:b/>
          <w:sz w:val="24"/>
        </w:rPr>
      </w:pPr>
      <w:r w:rsidRPr="00F92CBE">
        <w:rPr>
          <w:b/>
          <w:sz w:val="24"/>
        </w:rPr>
        <w:t>§ 34.</w:t>
      </w:r>
    </w:p>
    <w:p w14:paraId="3B1EE111" w14:textId="77777777" w:rsidR="006176FE" w:rsidRPr="00F92CBE" w:rsidRDefault="00DD6B6E">
      <w:pPr>
        <w:pStyle w:val="Akapitzlist"/>
        <w:numPr>
          <w:ilvl w:val="0"/>
          <w:numId w:val="31"/>
        </w:numPr>
        <w:tabs>
          <w:tab w:val="left" w:pos="0"/>
          <w:tab w:val="left" w:pos="583"/>
        </w:tabs>
        <w:spacing w:before="2" w:line="235" w:lineRule="auto"/>
        <w:ind w:right="55" w:hanging="428"/>
        <w:rPr>
          <w:sz w:val="24"/>
        </w:rPr>
      </w:pPr>
      <w:r w:rsidRPr="00F92CBE">
        <w:rPr>
          <w:sz w:val="24"/>
        </w:rPr>
        <w:t>Terminy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rozpoczynania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kończenia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dydaktyczno-wychowawczych,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przerw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świątecznych i ferii zimowych i letnich określają odrębne przepisy w sprawie 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szkolnego.</w:t>
      </w:r>
    </w:p>
    <w:p w14:paraId="2AAD1E12" w14:textId="77777777" w:rsidR="006176FE" w:rsidRPr="00F92CBE" w:rsidRDefault="00DD6B6E">
      <w:pPr>
        <w:pStyle w:val="Akapitzlist"/>
        <w:numPr>
          <w:ilvl w:val="0"/>
          <w:numId w:val="31"/>
        </w:numPr>
        <w:tabs>
          <w:tab w:val="left" w:pos="0"/>
          <w:tab w:val="left" w:pos="617"/>
        </w:tabs>
        <w:spacing w:line="274" w:lineRule="exact"/>
        <w:ind w:left="616" w:right="55" w:hanging="421"/>
        <w:rPr>
          <w:sz w:val="24"/>
        </w:rPr>
      </w:pPr>
      <w:r w:rsidRPr="00F92CBE">
        <w:rPr>
          <w:sz w:val="24"/>
        </w:rPr>
        <w:t>Rok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dzieli 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okresy:</w:t>
      </w:r>
    </w:p>
    <w:p w14:paraId="4E676AA9" w14:textId="77777777" w:rsidR="006176FE" w:rsidRPr="00F92CBE" w:rsidRDefault="00DD6B6E">
      <w:pPr>
        <w:pStyle w:val="Akapitzlist"/>
        <w:numPr>
          <w:ilvl w:val="1"/>
          <w:numId w:val="31"/>
        </w:numPr>
        <w:tabs>
          <w:tab w:val="left" w:pos="0"/>
          <w:tab w:val="left" w:pos="881"/>
        </w:tabs>
        <w:spacing w:before="2" w:line="237" w:lineRule="auto"/>
        <w:ind w:right="55" w:hanging="288"/>
        <w:rPr>
          <w:sz w:val="24"/>
        </w:rPr>
      </w:pPr>
      <w:r w:rsidRPr="00F92CBE">
        <w:rPr>
          <w:sz w:val="24"/>
        </w:rPr>
        <w:t>pierwszy okres rozpoczyna się w pierwszym dniu zajęć dydaktyczno-wychowawczych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wrześniu, 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kończy 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najpóźniej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ostatni piątek stycznia;</w:t>
      </w:r>
    </w:p>
    <w:p w14:paraId="7073B23A" w14:textId="77777777" w:rsidR="006176FE" w:rsidRPr="00F92CBE" w:rsidRDefault="00DD6B6E">
      <w:pPr>
        <w:pStyle w:val="Akapitzlist"/>
        <w:numPr>
          <w:ilvl w:val="1"/>
          <w:numId w:val="31"/>
        </w:numPr>
        <w:tabs>
          <w:tab w:val="left" w:pos="0"/>
          <w:tab w:val="left" w:pos="898"/>
        </w:tabs>
        <w:spacing w:before="4" w:line="237" w:lineRule="auto"/>
        <w:ind w:right="55" w:hanging="288"/>
        <w:rPr>
          <w:sz w:val="24"/>
        </w:rPr>
      </w:pPr>
      <w:r w:rsidRPr="00F92CBE">
        <w:rPr>
          <w:sz w:val="24"/>
        </w:rPr>
        <w:t>drugi okres rozpoczyna się w sobotę po piątku kończącym pierwszy okres, a kończy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dniu zakończenia 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dydaktyczno-wychowawczych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danym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 szkolnym.</w:t>
      </w:r>
    </w:p>
    <w:p w14:paraId="21895D4C" w14:textId="51C085C8" w:rsidR="006176FE" w:rsidRPr="00F92CBE" w:rsidRDefault="00DD6B6E">
      <w:pPr>
        <w:pStyle w:val="Akapitzlist"/>
        <w:numPr>
          <w:ilvl w:val="0"/>
          <w:numId w:val="31"/>
        </w:numPr>
        <w:tabs>
          <w:tab w:val="left" w:pos="0"/>
          <w:tab w:val="left" w:pos="564"/>
        </w:tabs>
        <w:spacing w:line="235" w:lineRule="auto"/>
        <w:ind w:right="55" w:hanging="428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dydaktyczno   –   wychowawcze   w   szkole   realizowane   są   przez   pięć   dni</w:t>
      </w:r>
      <w:r w:rsidRPr="00F92CBE">
        <w:rPr>
          <w:spacing w:val="1"/>
          <w:sz w:val="24"/>
        </w:rPr>
        <w:t xml:space="preserve"> </w:t>
      </w:r>
      <w:r w:rsidR="003A4CDC" w:rsidRPr="00F92CBE">
        <w:rPr>
          <w:spacing w:val="1"/>
          <w:sz w:val="24"/>
        </w:rPr>
        <w:t xml:space="preserve">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tygodniu od poniedziałku do piątku.</w:t>
      </w:r>
    </w:p>
    <w:p w14:paraId="6681CEE3" w14:textId="77777777" w:rsidR="00C416D6" w:rsidRDefault="00C416D6" w:rsidP="00C416D6">
      <w:pPr>
        <w:pStyle w:val="Akapitzlist"/>
        <w:numPr>
          <w:ilvl w:val="0"/>
          <w:numId w:val="31"/>
        </w:numPr>
        <w:tabs>
          <w:tab w:val="left" w:pos="0"/>
          <w:tab w:val="left" w:pos="588"/>
        </w:tabs>
        <w:ind w:right="55"/>
        <w:rPr>
          <w:sz w:val="24"/>
        </w:rPr>
      </w:pPr>
      <w:r w:rsidRPr="00C416D6">
        <w:rPr>
          <w:sz w:val="24"/>
        </w:rPr>
        <w:t>Oddziały przedszkolne działają przez cały rok szkolny z wyjątkiem dni ustawowo wolnych od pracy i przerw ustalonych przez organ prowadzący na wniosek dyrektora szkoły.</w:t>
      </w:r>
    </w:p>
    <w:p w14:paraId="2BBCCFA0" w14:textId="1CEAC17E" w:rsidR="006176FE" w:rsidRPr="00F92CBE" w:rsidRDefault="00DD6B6E" w:rsidP="00C416D6">
      <w:pPr>
        <w:pStyle w:val="Akapitzlist"/>
        <w:numPr>
          <w:ilvl w:val="0"/>
          <w:numId w:val="31"/>
        </w:numPr>
        <w:tabs>
          <w:tab w:val="left" w:pos="0"/>
          <w:tab w:val="left" w:pos="588"/>
        </w:tabs>
        <w:ind w:right="55"/>
        <w:rPr>
          <w:sz w:val="24"/>
        </w:rPr>
      </w:pPr>
      <w:r w:rsidRPr="00F92CBE">
        <w:rPr>
          <w:sz w:val="24"/>
        </w:rPr>
        <w:t>Dyrektor szkoły po zasięgnięciu opinii rady rodziców może w danym roku 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ustalić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dodatkowe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wolne</w:t>
      </w:r>
      <w:r w:rsidRPr="00F92CBE">
        <w:rPr>
          <w:spacing w:val="60"/>
          <w:sz w:val="24"/>
        </w:rPr>
        <w:t xml:space="preserve"> </w:t>
      </w:r>
      <w:r w:rsidR="00F85135" w:rsidRPr="00F92CBE">
        <w:rPr>
          <w:sz w:val="24"/>
        </w:rPr>
        <w:t>od</w:t>
      </w:r>
      <w:r w:rsidRPr="00F92CBE">
        <w:rPr>
          <w:sz w:val="24"/>
        </w:rPr>
        <w:t xml:space="preserve"> 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dydaktyczno-wychowawczych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wymiarze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 8 dni.</w:t>
      </w:r>
    </w:p>
    <w:p w14:paraId="0575FD3A" w14:textId="6077CDD3" w:rsidR="006176FE" w:rsidRPr="00F92CBE" w:rsidRDefault="00DD6B6E">
      <w:pPr>
        <w:pStyle w:val="Akapitzlist"/>
        <w:numPr>
          <w:ilvl w:val="0"/>
          <w:numId w:val="31"/>
        </w:numPr>
        <w:tabs>
          <w:tab w:val="left" w:pos="0"/>
          <w:tab w:val="left" w:pos="624"/>
        </w:tabs>
        <w:spacing w:before="1"/>
        <w:ind w:right="55" w:hanging="432"/>
        <w:rPr>
          <w:sz w:val="24"/>
        </w:rPr>
      </w:pP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dydaktyczno-wychowawczych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dotyczą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przedszkolnych</w:t>
      </w:r>
      <w:r w:rsidRPr="00F92CBE">
        <w:rPr>
          <w:spacing w:val="-1"/>
          <w:sz w:val="24"/>
        </w:rPr>
        <w:t xml:space="preserve"> </w:t>
      </w:r>
      <w:r w:rsidR="004867EB" w:rsidRPr="00F92CBE">
        <w:rPr>
          <w:sz w:val="24"/>
        </w:rPr>
        <w:t xml:space="preserve"> dla dzieci w wieku 3-5 lat.</w:t>
      </w:r>
    </w:p>
    <w:p w14:paraId="1A805438" w14:textId="77777777" w:rsidR="006176FE" w:rsidRPr="00F92CBE" w:rsidRDefault="00DD6B6E">
      <w:pPr>
        <w:pStyle w:val="Akapitzlist"/>
        <w:numPr>
          <w:ilvl w:val="0"/>
          <w:numId w:val="31"/>
        </w:numPr>
        <w:tabs>
          <w:tab w:val="left" w:pos="0"/>
          <w:tab w:val="left" w:pos="624"/>
        </w:tabs>
        <w:ind w:right="55" w:hanging="432"/>
        <w:rPr>
          <w:rFonts w:ascii="Calibri" w:hAnsi="Calibri"/>
          <w:sz w:val="23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dydaktyczno-wychowawczych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opiekuńcze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dzieci, którym rodzice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mogą zapewnić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opieki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domu</w:t>
      </w:r>
      <w:r w:rsidRPr="00F92CBE">
        <w:rPr>
          <w:rFonts w:ascii="Calibri" w:hAnsi="Calibri"/>
          <w:sz w:val="23"/>
        </w:rPr>
        <w:t>.</w:t>
      </w:r>
    </w:p>
    <w:p w14:paraId="482B9A05" w14:textId="77777777" w:rsidR="006176FE" w:rsidRPr="00F92CBE" w:rsidRDefault="006176FE" w:rsidP="00742B80">
      <w:pPr>
        <w:pStyle w:val="Tekstpodstawowy"/>
        <w:tabs>
          <w:tab w:val="left" w:pos="0"/>
        </w:tabs>
        <w:spacing w:before="7"/>
        <w:ind w:left="0" w:firstLine="0"/>
        <w:rPr>
          <w:rFonts w:ascii="Calibri"/>
          <w:sz w:val="22"/>
        </w:rPr>
      </w:pPr>
    </w:p>
    <w:p w14:paraId="0DF3D0CC" w14:textId="77777777" w:rsidR="006176FE" w:rsidRPr="00F92CBE" w:rsidRDefault="00DD6B6E" w:rsidP="00745491">
      <w:pPr>
        <w:pStyle w:val="Heading11"/>
        <w:tabs>
          <w:tab w:val="left" w:pos="0"/>
          <w:tab w:val="left" w:pos="9356"/>
        </w:tabs>
        <w:jc w:val="left"/>
      </w:pPr>
      <w:r w:rsidRPr="00F92CBE">
        <w:t>§ 35.</w:t>
      </w:r>
    </w:p>
    <w:p w14:paraId="5D9DD25D" w14:textId="77777777" w:rsidR="006176FE" w:rsidRPr="00F92CBE" w:rsidRDefault="00DD6B6E">
      <w:pPr>
        <w:pStyle w:val="Akapitzlist"/>
        <w:numPr>
          <w:ilvl w:val="0"/>
          <w:numId w:val="32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Podstawę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stanowią:</w:t>
      </w:r>
    </w:p>
    <w:p w14:paraId="0A9C12BB" w14:textId="77777777" w:rsidR="006176FE" w:rsidRPr="00F92CBE" w:rsidRDefault="00DD6B6E">
      <w:pPr>
        <w:pStyle w:val="Akapitzlist"/>
        <w:numPr>
          <w:ilvl w:val="1"/>
          <w:numId w:val="32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arkusz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szkoły;</w:t>
      </w:r>
    </w:p>
    <w:p w14:paraId="2087345A" w14:textId="77777777" w:rsidR="006176FE" w:rsidRPr="00F92CBE" w:rsidRDefault="00DD6B6E">
      <w:pPr>
        <w:pStyle w:val="Akapitzlist"/>
        <w:numPr>
          <w:ilvl w:val="1"/>
          <w:numId w:val="32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tygodniowy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rozkład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zajęć;</w:t>
      </w:r>
    </w:p>
    <w:p w14:paraId="7DF01ECF" w14:textId="77777777" w:rsidR="006176FE" w:rsidRPr="00F92CBE" w:rsidRDefault="00DD6B6E">
      <w:pPr>
        <w:pStyle w:val="Akapitzlist"/>
        <w:numPr>
          <w:ilvl w:val="1"/>
          <w:numId w:val="32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plany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 szkoły.</w:t>
      </w:r>
    </w:p>
    <w:p w14:paraId="7FDADB4A" w14:textId="181226AC" w:rsidR="006176FE" w:rsidRPr="00F92CBE" w:rsidRDefault="00DD6B6E">
      <w:pPr>
        <w:pStyle w:val="Akapitzlist"/>
        <w:numPr>
          <w:ilvl w:val="0"/>
          <w:numId w:val="32"/>
        </w:numPr>
        <w:tabs>
          <w:tab w:val="left" w:pos="0"/>
          <w:tab w:val="left" w:pos="636"/>
        </w:tabs>
        <w:ind w:left="623" w:right="55" w:hanging="428"/>
        <w:rPr>
          <w:sz w:val="24"/>
        </w:rPr>
      </w:pPr>
      <w:bookmarkStart w:id="20" w:name="_Hlk143426676"/>
      <w:r w:rsidRPr="00F92CBE">
        <w:rPr>
          <w:sz w:val="24"/>
        </w:rPr>
        <w:t>Szczegółową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określa arkusz organizacji szkoły opracowany przez dyrektora szkoły z</w:t>
      </w:r>
      <w:r w:rsidR="00C87EC6">
        <w:rPr>
          <w:sz w:val="24"/>
        </w:rPr>
        <w:t>godnie z </w:t>
      </w:r>
      <w:r w:rsidR="00E01A3D" w:rsidRPr="00F92CBE">
        <w:rPr>
          <w:sz w:val="24"/>
        </w:rPr>
        <w:t>odrębnymi przepisami.</w:t>
      </w:r>
      <w:r w:rsidRPr="00F92CBE">
        <w:rPr>
          <w:sz w:val="24"/>
        </w:rPr>
        <w:t xml:space="preserve"> </w:t>
      </w:r>
    </w:p>
    <w:p w14:paraId="562F50AE" w14:textId="70A76068" w:rsidR="008B4310" w:rsidRPr="00F92CBE" w:rsidRDefault="008B4310">
      <w:pPr>
        <w:pStyle w:val="Akapitzlist"/>
        <w:numPr>
          <w:ilvl w:val="0"/>
          <w:numId w:val="32"/>
        </w:numPr>
        <w:tabs>
          <w:tab w:val="left" w:pos="0"/>
          <w:tab w:val="left" w:pos="636"/>
        </w:tabs>
        <w:ind w:left="623" w:right="55" w:hanging="428"/>
        <w:rPr>
          <w:i/>
          <w:iCs/>
          <w:sz w:val="24"/>
        </w:rPr>
      </w:pPr>
      <w:r w:rsidRPr="00F92CBE">
        <w:rPr>
          <w:i/>
          <w:iCs/>
          <w:sz w:val="24"/>
        </w:rPr>
        <w:t>skreślony</w:t>
      </w:r>
    </w:p>
    <w:bookmarkEnd w:id="20"/>
    <w:p w14:paraId="12548D0A" w14:textId="53EA25DB" w:rsidR="006176FE" w:rsidRPr="00F92CBE" w:rsidRDefault="008B4310">
      <w:pPr>
        <w:pStyle w:val="Akapitzlist"/>
        <w:numPr>
          <w:ilvl w:val="0"/>
          <w:numId w:val="32"/>
        </w:numPr>
        <w:tabs>
          <w:tab w:val="left" w:pos="0"/>
          <w:tab w:val="left" w:pos="617"/>
        </w:tabs>
        <w:spacing w:before="1"/>
        <w:ind w:right="55" w:hanging="421"/>
        <w:rPr>
          <w:sz w:val="24"/>
        </w:rPr>
      </w:pPr>
      <w:r w:rsidRPr="00F92CBE">
        <w:rPr>
          <w:i/>
          <w:iCs/>
          <w:sz w:val="24"/>
        </w:rPr>
        <w:t>skreślony</w:t>
      </w:r>
    </w:p>
    <w:p w14:paraId="50B37D0B" w14:textId="67BE8D88" w:rsidR="006176FE" w:rsidRPr="00F92CBE" w:rsidRDefault="00DD6B6E">
      <w:pPr>
        <w:pStyle w:val="Akapitzlist"/>
        <w:numPr>
          <w:ilvl w:val="0"/>
          <w:numId w:val="32"/>
        </w:numPr>
        <w:tabs>
          <w:tab w:val="left" w:pos="0"/>
          <w:tab w:val="left" w:pos="713"/>
        </w:tabs>
        <w:ind w:left="623" w:right="55" w:hanging="428"/>
        <w:rPr>
          <w:sz w:val="24"/>
        </w:rPr>
      </w:pPr>
      <w:r w:rsidRPr="00F92CBE">
        <w:rPr>
          <w:sz w:val="24"/>
        </w:rPr>
        <w:t>Arkusz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przedstawia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zaopiniowania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pedagogicznej oraz zakładowym organizacjom związkowym, które są jednostkami </w:t>
      </w:r>
      <w:r w:rsidR="008B4310" w:rsidRPr="00F92CBE">
        <w:rPr>
          <w:sz w:val="24"/>
        </w:rPr>
        <w:t xml:space="preserve">                  </w:t>
      </w:r>
      <w:r w:rsidRPr="00F92CBE">
        <w:rPr>
          <w:sz w:val="24"/>
        </w:rPr>
        <w:t xml:space="preserve">organizacyjnymi organizacji związkowych reprezentatywnych w rozumieniu ustawy </w:t>
      </w:r>
      <w:r w:rsidR="008B4310" w:rsidRPr="00F92CBE">
        <w:rPr>
          <w:sz w:val="24"/>
        </w:rPr>
        <w:t xml:space="preserve">                   </w:t>
      </w:r>
      <w:r w:rsidRPr="00F92CBE">
        <w:rPr>
          <w:sz w:val="24"/>
        </w:rPr>
        <w:t>o Radzie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Dialogu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Społecznego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albo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jednostkami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organizacyjnymi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wchodzących w skład organizacji związkowych reprezentatywnych</w:t>
      </w:r>
      <w:r w:rsidR="008B4310" w:rsidRPr="00F92CBE">
        <w:rPr>
          <w:sz w:val="24"/>
        </w:rPr>
        <w:t xml:space="preserve"> </w:t>
      </w:r>
      <w:r w:rsidRPr="00F92CBE">
        <w:rPr>
          <w:sz w:val="24"/>
        </w:rPr>
        <w:t>w rozumieniu ustawy</w:t>
      </w:r>
      <w:r w:rsidRPr="00F92CBE">
        <w:rPr>
          <w:spacing w:val="-57"/>
          <w:sz w:val="24"/>
        </w:rPr>
        <w:t xml:space="preserve"> </w:t>
      </w:r>
      <w:r w:rsidR="00E7634E" w:rsidRPr="00F92CBE">
        <w:rPr>
          <w:spacing w:val="-57"/>
          <w:sz w:val="24"/>
        </w:rPr>
        <w:t xml:space="preserve">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Dialogu Społecznego,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zrzeszającymi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nauczycieli</w:t>
      </w:r>
      <w:r w:rsidR="008B4310" w:rsidRPr="00F92CBE">
        <w:rPr>
          <w:sz w:val="24"/>
        </w:rPr>
        <w:t>.</w:t>
      </w:r>
    </w:p>
    <w:p w14:paraId="10D0E29F" w14:textId="3ACC0683" w:rsidR="006176FE" w:rsidRPr="00F92CBE" w:rsidRDefault="00DD6B6E">
      <w:pPr>
        <w:pStyle w:val="Akapitzlist"/>
        <w:numPr>
          <w:ilvl w:val="0"/>
          <w:numId w:val="32"/>
        </w:numPr>
        <w:tabs>
          <w:tab w:val="left" w:pos="0"/>
          <w:tab w:val="left" w:pos="615"/>
          <w:tab w:val="left" w:pos="9214"/>
        </w:tabs>
        <w:ind w:left="623" w:right="55" w:hanging="428"/>
        <w:rPr>
          <w:sz w:val="24"/>
        </w:rPr>
      </w:pPr>
      <w:r w:rsidRPr="00F92CBE">
        <w:rPr>
          <w:sz w:val="24"/>
        </w:rPr>
        <w:t>Arkusz 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 zaopiniowany przez radę pedagogiczną i</w:t>
      </w:r>
      <w:r w:rsidR="00E7634E"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związki zawodowe,</w:t>
      </w:r>
      <w:r w:rsidRPr="00F92CBE">
        <w:rPr>
          <w:spacing w:val="-57"/>
          <w:sz w:val="24"/>
        </w:rPr>
        <w:t xml:space="preserve"> </w:t>
      </w:r>
      <w:r w:rsidR="00F2491F" w:rsidRPr="00F92CBE">
        <w:rPr>
          <w:spacing w:val="-57"/>
          <w:sz w:val="24"/>
        </w:rPr>
        <w:br/>
      </w:r>
      <w:r w:rsidRPr="00F92CBE">
        <w:rPr>
          <w:sz w:val="24"/>
        </w:rPr>
        <w:t xml:space="preserve">o których mowa w ust. </w:t>
      </w:r>
      <w:r w:rsidR="00527CEA" w:rsidRPr="00F92CBE">
        <w:rPr>
          <w:sz w:val="24"/>
        </w:rPr>
        <w:t>5</w:t>
      </w:r>
      <w:r w:rsidRPr="00F92CBE">
        <w:rPr>
          <w:sz w:val="24"/>
        </w:rPr>
        <w:t>, dyrektor szkoły przekazuje organowi</w:t>
      </w:r>
      <w:r w:rsidR="00527CEA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prowadzącemu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 zatwierdzenia.</w:t>
      </w:r>
    </w:p>
    <w:p w14:paraId="38929626" w14:textId="081E25BA" w:rsidR="006176FE" w:rsidRPr="00F92CBE" w:rsidRDefault="00527CEA">
      <w:pPr>
        <w:pStyle w:val="Akapitzlist"/>
        <w:numPr>
          <w:ilvl w:val="0"/>
          <w:numId w:val="32"/>
        </w:numPr>
        <w:tabs>
          <w:tab w:val="left" w:pos="0"/>
          <w:tab w:val="left" w:pos="564"/>
        </w:tabs>
        <w:ind w:left="623" w:right="55" w:hanging="428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6A9705F8" w14:textId="76999E04" w:rsidR="006176FE" w:rsidRPr="00F92CBE" w:rsidRDefault="00DD6B6E">
      <w:pPr>
        <w:pStyle w:val="Akapitzlist"/>
        <w:numPr>
          <w:ilvl w:val="0"/>
          <w:numId w:val="32"/>
        </w:numPr>
        <w:tabs>
          <w:tab w:val="left" w:pos="0"/>
          <w:tab w:val="left" w:pos="533"/>
        </w:tabs>
        <w:ind w:left="623" w:right="55" w:hanging="428"/>
      </w:pP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wprowadzenia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zmian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zatwierdzonego   arkusza   organizacji   szkoły</w:t>
      </w:r>
      <w:r w:rsidRPr="00F92CBE">
        <w:rPr>
          <w:spacing w:val="-57"/>
          <w:sz w:val="24"/>
        </w:rPr>
        <w:t xml:space="preserve"> </w:t>
      </w:r>
      <w:r w:rsidR="00527CEA" w:rsidRPr="00F92CBE">
        <w:rPr>
          <w:spacing w:val="-57"/>
          <w:sz w:val="24"/>
        </w:rPr>
        <w:t xml:space="preserve">                      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30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września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zasięgnięcia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pedagogicznej i związków zawodowych, </w:t>
      </w:r>
      <w:r w:rsidR="00BD75C9" w:rsidRPr="00F92CBE">
        <w:rPr>
          <w:sz w:val="24"/>
        </w:rPr>
        <w:t xml:space="preserve">a po 30 września tylko rady pedagogicznej. </w:t>
      </w:r>
    </w:p>
    <w:p w14:paraId="582AABC8" w14:textId="1BE14EE7" w:rsidR="006176FE" w:rsidRPr="00F92CBE" w:rsidRDefault="00BD75C9">
      <w:pPr>
        <w:pStyle w:val="Akapitzlist"/>
        <w:numPr>
          <w:ilvl w:val="0"/>
          <w:numId w:val="32"/>
        </w:numPr>
        <w:tabs>
          <w:tab w:val="left" w:pos="0"/>
          <w:tab w:val="left" w:pos="636"/>
        </w:tabs>
        <w:ind w:left="635" w:right="55" w:hanging="440"/>
      </w:pPr>
      <w:r w:rsidRPr="00F92CBE">
        <w:rPr>
          <w:sz w:val="24"/>
        </w:rPr>
        <w:t xml:space="preserve">Wprowadzane zmiany do arkusza organizacji szkoły dyrektor szkoły przedstawia do zatwierdzenia organowi prowadzącemu. </w:t>
      </w:r>
    </w:p>
    <w:p w14:paraId="780CF9E2" w14:textId="77777777" w:rsidR="006176FE" w:rsidRPr="00F92CBE" w:rsidRDefault="00DD6B6E">
      <w:pPr>
        <w:pStyle w:val="Akapitzlist"/>
        <w:numPr>
          <w:ilvl w:val="0"/>
          <w:numId w:val="32"/>
        </w:numPr>
        <w:tabs>
          <w:tab w:val="left" w:pos="0"/>
          <w:tab w:val="left" w:pos="607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Na podstawie zatwierdzonego arkusza organizacji dyrektor szkoły, z uwzględnieniem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 ochrony zdrowia i higieny pracy, 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tygodniowy rozkład zajęć określający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nadobowiązkowych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szkole.</w:t>
      </w:r>
    </w:p>
    <w:p w14:paraId="24DB5853" w14:textId="77777777" w:rsidR="006176FE" w:rsidRPr="00F92CBE" w:rsidRDefault="006176FE" w:rsidP="004D477E">
      <w:pPr>
        <w:pStyle w:val="Tekstpodstawowy"/>
        <w:tabs>
          <w:tab w:val="left" w:pos="0"/>
          <w:tab w:val="left" w:pos="9356"/>
        </w:tabs>
        <w:ind w:left="0" w:right="55" w:firstLine="0"/>
      </w:pPr>
    </w:p>
    <w:p w14:paraId="0DD8407F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36.</w:t>
      </w:r>
    </w:p>
    <w:p w14:paraId="3C2F0188" w14:textId="77777777" w:rsidR="006176FE" w:rsidRPr="00F92CBE" w:rsidRDefault="00DD6B6E">
      <w:pPr>
        <w:pStyle w:val="Akapitzlist"/>
        <w:numPr>
          <w:ilvl w:val="0"/>
          <w:numId w:val="33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Podstawowymi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formami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dydaktyczno-wychowawczej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są:</w:t>
      </w:r>
    </w:p>
    <w:p w14:paraId="725A9D7D" w14:textId="733F5B92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886"/>
        </w:tabs>
        <w:ind w:right="55" w:hanging="288"/>
        <w:rPr>
          <w:sz w:val="24"/>
        </w:rPr>
      </w:pPr>
      <w:r w:rsidRPr="00F92CBE">
        <w:rPr>
          <w:sz w:val="24"/>
        </w:rPr>
        <w:t>obowiązkowe zajęcia edukacyjne realizowane zgodnie z ramowym planem nauczania,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których jest realizowana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programowa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ogólnego;</w:t>
      </w:r>
    </w:p>
    <w:p w14:paraId="1958B182" w14:textId="2E6A60C7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972"/>
        </w:tabs>
        <w:spacing w:before="2" w:line="232" w:lineRule="auto"/>
        <w:ind w:right="55" w:hanging="288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97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94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przedszkolnych,</w:t>
      </w:r>
      <w:r w:rsidRPr="00F92CBE">
        <w:rPr>
          <w:spacing w:val="-58"/>
          <w:sz w:val="24"/>
        </w:rPr>
        <w:t xml:space="preserve"> </w:t>
      </w:r>
      <w:r w:rsidR="00E7634E" w:rsidRPr="00F92CBE">
        <w:rPr>
          <w:spacing w:val="1"/>
          <w:sz w:val="24"/>
          <w:highlight w:val="green"/>
        </w:rPr>
        <w:t xml:space="preserve">      </w:t>
      </w:r>
      <w:r w:rsidR="002277FF" w:rsidRPr="00F92CBE">
        <w:rPr>
          <w:sz w:val="24"/>
        </w:rPr>
        <w:t>na</w:t>
      </w:r>
      <w:r w:rsidR="002277FF"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realizowana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programowa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wychowania przedszkolnego</w:t>
      </w:r>
      <w:r w:rsidR="00E7634E" w:rsidRPr="00F92CBE">
        <w:rPr>
          <w:sz w:val="24"/>
        </w:rPr>
        <w:t>;</w:t>
      </w:r>
      <w:r w:rsidR="002277FF" w:rsidRPr="00F92CBE">
        <w:rPr>
          <w:sz w:val="24"/>
        </w:rPr>
        <w:t xml:space="preserve"> </w:t>
      </w:r>
    </w:p>
    <w:p w14:paraId="54B33AA2" w14:textId="70CEAFBE" w:rsidR="00E7634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972"/>
        </w:tabs>
        <w:spacing w:before="2" w:line="232" w:lineRule="auto"/>
        <w:ind w:right="55" w:hanging="288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-3"/>
          <w:sz w:val="24"/>
        </w:rPr>
        <w:t xml:space="preserve"> </w:t>
      </w:r>
      <w:r w:rsidR="002277FF" w:rsidRPr="00F92CBE">
        <w:rPr>
          <w:sz w:val="24"/>
        </w:rPr>
        <w:t>rewalidacyjne</w:t>
      </w:r>
      <w:r w:rsidR="00E7634E" w:rsidRPr="00F92CBE">
        <w:rPr>
          <w:sz w:val="24"/>
        </w:rPr>
        <w:t xml:space="preserve"> dla</w:t>
      </w:r>
      <w:r w:rsidR="00E7634E" w:rsidRPr="00F92CBE">
        <w:rPr>
          <w:spacing w:val="-3"/>
          <w:sz w:val="24"/>
        </w:rPr>
        <w:t xml:space="preserve"> </w:t>
      </w:r>
      <w:r w:rsidR="00E7634E" w:rsidRPr="00F92CBE">
        <w:rPr>
          <w:sz w:val="24"/>
        </w:rPr>
        <w:t>uczniów z orzeczeniem o potrzebie kształcenia specjalnego;</w:t>
      </w:r>
    </w:p>
    <w:p w14:paraId="2FAE5B07" w14:textId="4F5C522E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895"/>
        </w:tabs>
        <w:ind w:right="55" w:hanging="288"/>
        <w:rPr>
          <w:sz w:val="24"/>
        </w:rPr>
      </w:pPr>
      <w:r w:rsidRPr="00F92CBE">
        <w:rPr>
          <w:sz w:val="24"/>
        </w:rPr>
        <w:t>zajęcia prowadzone w ramach pomocy psychologiczno-pedagogicznej, w tym zajęcia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dydaktyczno-wyrównawcze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specjalistyczne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organizowane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mających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wspomagające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rozwój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młodzieży</w:t>
      </w:r>
      <w:r w:rsidRPr="00F92CBE">
        <w:rPr>
          <w:spacing w:val="-58"/>
          <w:sz w:val="24"/>
        </w:rPr>
        <w:t xml:space="preserve"> </w:t>
      </w:r>
      <w:r w:rsidR="00383DB3" w:rsidRPr="00F92CBE">
        <w:rPr>
          <w:spacing w:val="-58"/>
          <w:sz w:val="24"/>
        </w:rPr>
        <w:t xml:space="preserve">                                                         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zaburzeniami rozwojowymi;</w:t>
      </w:r>
    </w:p>
    <w:p w14:paraId="4EE6D71C" w14:textId="77777777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914"/>
        </w:tabs>
        <w:ind w:right="55" w:hanging="288"/>
        <w:rPr>
          <w:sz w:val="24"/>
        </w:rPr>
      </w:pPr>
      <w:r w:rsidRPr="00F92CBE">
        <w:rPr>
          <w:sz w:val="24"/>
        </w:rPr>
        <w:t>zajęcia rozwijające zainteresowania i uzdolnienia uczniów, w szczególności w 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kształtowania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aktywności i kreatywności;</w:t>
      </w:r>
    </w:p>
    <w:p w14:paraId="08D73686" w14:textId="77777777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doradztwa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zawodowego.</w:t>
      </w:r>
    </w:p>
    <w:p w14:paraId="435374FE" w14:textId="77777777" w:rsidR="006176FE" w:rsidRPr="00F92CBE" w:rsidRDefault="00DD6B6E">
      <w:pPr>
        <w:pStyle w:val="Akapitzlist"/>
        <w:numPr>
          <w:ilvl w:val="0"/>
          <w:numId w:val="33"/>
        </w:numPr>
        <w:tabs>
          <w:tab w:val="left" w:pos="0"/>
          <w:tab w:val="left" w:pos="617"/>
        </w:tabs>
        <w:spacing w:before="77"/>
        <w:ind w:right="55" w:hanging="421"/>
        <w:rPr>
          <w:sz w:val="24"/>
        </w:rPr>
      </w:pPr>
      <w:r w:rsidRPr="00F92CBE">
        <w:rPr>
          <w:sz w:val="24"/>
        </w:rPr>
        <w:t>Formami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także:</w:t>
      </w:r>
    </w:p>
    <w:p w14:paraId="73BC0498" w14:textId="77777777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etyki;</w:t>
      </w:r>
    </w:p>
    <w:p w14:paraId="0F0930A2" w14:textId="77777777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rodzinie.</w:t>
      </w:r>
    </w:p>
    <w:p w14:paraId="6E9B829A" w14:textId="6139CE26" w:rsidR="006176FE" w:rsidRPr="00F92CBE" w:rsidRDefault="00DD6B6E">
      <w:pPr>
        <w:pStyle w:val="Akapitzlist"/>
        <w:numPr>
          <w:ilvl w:val="0"/>
          <w:numId w:val="33"/>
        </w:numPr>
        <w:tabs>
          <w:tab w:val="left" w:pos="0"/>
          <w:tab w:val="left" w:pos="643"/>
        </w:tabs>
        <w:ind w:left="623" w:right="55" w:hanging="428"/>
        <w:rPr>
          <w:sz w:val="24"/>
        </w:rPr>
      </w:pPr>
      <w:r w:rsidRPr="00F92CBE">
        <w:rPr>
          <w:sz w:val="24"/>
        </w:rPr>
        <w:t>Udział uczniów w zajęciach wymienionych w ust. 1 pkt 4 i 5 oraz w ust. 2 pkt 1 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dobrowolny.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Decyzję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podejmują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ucznia.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zajęć,</w:t>
      </w:r>
      <w:r w:rsidR="00383DB3" w:rsidRPr="00F92CBE">
        <w:rPr>
          <w:sz w:val="24"/>
        </w:rPr>
        <w:t xml:space="preserve">           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 których mowa w ust. 2 pkt 2 uczeń nie bierze udziału w zajęciach, jeżeli jego rodzice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zgłoszą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dyrektorowi szkoły pisemną rezygnację.</w:t>
      </w:r>
    </w:p>
    <w:p w14:paraId="5EEE4049" w14:textId="3D54F784" w:rsidR="006176FE" w:rsidRPr="00F92CBE" w:rsidRDefault="00DD6B6E">
      <w:pPr>
        <w:pStyle w:val="Akapitzlist"/>
        <w:numPr>
          <w:ilvl w:val="0"/>
          <w:numId w:val="33"/>
        </w:numPr>
        <w:tabs>
          <w:tab w:val="left" w:pos="0"/>
          <w:tab w:val="left" w:pos="574"/>
        </w:tabs>
        <w:ind w:right="55"/>
        <w:rPr>
          <w:sz w:val="24"/>
        </w:rPr>
      </w:pPr>
      <w:r w:rsidRPr="00F92CBE">
        <w:rPr>
          <w:sz w:val="24"/>
        </w:rPr>
        <w:t>Za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zasięgnięciu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57"/>
          <w:sz w:val="24"/>
        </w:rPr>
        <w:t xml:space="preserve"> </w:t>
      </w:r>
      <w:r w:rsidR="00383DB3" w:rsidRPr="00F92CBE">
        <w:rPr>
          <w:spacing w:val="-57"/>
          <w:sz w:val="24"/>
        </w:rPr>
        <w:t xml:space="preserve">                                                    </w:t>
      </w:r>
      <w:r w:rsidRPr="00F92CBE">
        <w:rPr>
          <w:sz w:val="24"/>
        </w:rPr>
        <w:t>i rady rodziców dyrektor może zorganizować dodatkowe zajęcia edukacyjne, do 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zalicza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się:</w:t>
      </w:r>
    </w:p>
    <w:p w14:paraId="7525118C" w14:textId="3996E2F1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922"/>
        </w:tabs>
        <w:ind w:right="55" w:hanging="288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obcego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nowożytnego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innego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język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obcy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nowożytny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nauczany</w:t>
      </w:r>
      <w:r w:rsidRPr="00F92CBE">
        <w:rPr>
          <w:spacing w:val="-57"/>
          <w:sz w:val="24"/>
        </w:rPr>
        <w:t xml:space="preserve"> </w:t>
      </w:r>
      <w:r w:rsidR="00383DB3" w:rsidRPr="00F92CBE">
        <w:rPr>
          <w:spacing w:val="-57"/>
          <w:sz w:val="24"/>
        </w:rPr>
        <w:t xml:space="preserve">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ramach obowiązkowych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edukacyjnych;</w:t>
      </w:r>
    </w:p>
    <w:p w14:paraId="2A1F30AE" w14:textId="77777777" w:rsidR="006176FE" w:rsidRPr="00F92CBE" w:rsidRDefault="00DD6B6E">
      <w:pPr>
        <w:pStyle w:val="Akapitzlist"/>
        <w:numPr>
          <w:ilvl w:val="1"/>
          <w:numId w:val="33"/>
        </w:numPr>
        <w:tabs>
          <w:tab w:val="left" w:pos="0"/>
          <w:tab w:val="left" w:pos="972"/>
        </w:tabs>
        <w:spacing w:before="1"/>
        <w:ind w:right="55" w:hanging="288"/>
        <w:rPr>
          <w:sz w:val="24"/>
        </w:rPr>
      </w:pPr>
      <w:r w:rsidRPr="00F92CBE">
        <w:rPr>
          <w:sz w:val="24"/>
        </w:rPr>
        <w:t>zajęcia,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została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ustalona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podstawa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programowa,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lecz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został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włączony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zestawu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nauczania.</w:t>
      </w:r>
    </w:p>
    <w:p w14:paraId="099B50C4" w14:textId="05366407" w:rsidR="006176FE" w:rsidRPr="00F92CBE" w:rsidRDefault="00DD6B6E">
      <w:pPr>
        <w:pStyle w:val="Akapitzlist"/>
        <w:numPr>
          <w:ilvl w:val="0"/>
          <w:numId w:val="33"/>
        </w:numPr>
        <w:tabs>
          <w:tab w:val="left" w:pos="0"/>
          <w:tab w:val="left" w:pos="555"/>
        </w:tabs>
        <w:ind w:left="623" w:right="55" w:hanging="428"/>
        <w:rPr>
          <w:sz w:val="24"/>
        </w:rPr>
      </w:pPr>
      <w:r w:rsidRPr="00F92CBE">
        <w:rPr>
          <w:sz w:val="24"/>
        </w:rPr>
        <w:t>Zajęcia,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1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pkt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3,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4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5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udziałem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wolontariuszy</w:t>
      </w:r>
      <w:r w:rsidR="004867EB" w:rsidRPr="00F92CBE">
        <w:rPr>
          <w:sz w:val="24"/>
        </w:rPr>
        <w:t xml:space="preserve">, po dostarczeniu </w:t>
      </w:r>
      <w:r w:rsidR="00ED178D" w:rsidRPr="00F92CBE">
        <w:rPr>
          <w:sz w:val="24"/>
        </w:rPr>
        <w:t xml:space="preserve">przez nich wymaganych </w:t>
      </w:r>
      <w:r w:rsidR="004867EB" w:rsidRPr="00F92CBE">
        <w:rPr>
          <w:sz w:val="24"/>
        </w:rPr>
        <w:t xml:space="preserve">zaświadczeń wynikających </w:t>
      </w:r>
      <w:r w:rsidR="00ED178D" w:rsidRPr="00F92CBE">
        <w:rPr>
          <w:sz w:val="24"/>
        </w:rPr>
        <w:t xml:space="preserve">                     </w:t>
      </w:r>
      <w:r w:rsidR="004867EB" w:rsidRPr="00F92CBE">
        <w:rPr>
          <w:sz w:val="24"/>
        </w:rPr>
        <w:t>z odrębnych przepisów dot. ochrony małoletnich</w:t>
      </w:r>
      <w:r w:rsidRPr="00F92CBE">
        <w:rPr>
          <w:sz w:val="24"/>
        </w:rPr>
        <w:t>.</w:t>
      </w:r>
    </w:p>
    <w:p w14:paraId="2676229B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1D1A5F04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37.</w:t>
      </w:r>
    </w:p>
    <w:p w14:paraId="17BBD39A" w14:textId="77777777" w:rsidR="006176FE" w:rsidRPr="00F92CBE" w:rsidRDefault="00DD6B6E">
      <w:pPr>
        <w:pStyle w:val="Akapitzlist"/>
        <w:numPr>
          <w:ilvl w:val="0"/>
          <w:numId w:val="34"/>
        </w:numPr>
        <w:ind w:right="55" w:hanging="421"/>
        <w:rPr>
          <w:sz w:val="24"/>
        </w:rPr>
      </w:pPr>
      <w:r w:rsidRPr="00F92CBE">
        <w:rPr>
          <w:sz w:val="24"/>
        </w:rPr>
        <w:t>Podstawową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jednostką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organizacyjną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oddział.</w:t>
      </w:r>
    </w:p>
    <w:p w14:paraId="1BB188CC" w14:textId="77777777" w:rsidR="006176FE" w:rsidRPr="00F92CBE" w:rsidRDefault="00DD6B6E">
      <w:pPr>
        <w:pStyle w:val="Akapitzlist"/>
        <w:numPr>
          <w:ilvl w:val="0"/>
          <w:numId w:val="34"/>
        </w:numPr>
        <w:spacing w:before="33" w:line="232" w:lineRule="auto"/>
        <w:ind w:left="623" w:right="55" w:hanging="428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I–III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liczących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więcej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 uczniów.</w:t>
      </w:r>
    </w:p>
    <w:p w14:paraId="04D9C963" w14:textId="77777777" w:rsidR="006176FE" w:rsidRPr="00F92CBE" w:rsidRDefault="00DD6B6E">
      <w:pPr>
        <w:pStyle w:val="Akapitzlist"/>
        <w:numPr>
          <w:ilvl w:val="0"/>
          <w:numId w:val="34"/>
        </w:numPr>
        <w:ind w:left="623" w:right="55" w:hanging="428"/>
        <w:rPr>
          <w:sz w:val="24"/>
        </w:rPr>
      </w:pPr>
      <w:r w:rsidRPr="00F92CBE">
        <w:rPr>
          <w:sz w:val="24"/>
        </w:rPr>
        <w:t>W przypadku przyjęcia z urzędu do oddziału klasy I, II lub III szkoły podstawowej ucznia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zamieszkałego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obwodzie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rozpoczęcia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zakończenia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dydaktyczno-wychowawczych, dyrektor szkoły, po poinformowaniu oddziałowej 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liczba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zwiększona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ponad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liczbę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ust. 2.</w:t>
      </w:r>
    </w:p>
    <w:p w14:paraId="320F952F" w14:textId="77777777" w:rsidR="006176FE" w:rsidRPr="00F92CBE" w:rsidRDefault="00DD6B6E">
      <w:pPr>
        <w:pStyle w:val="Akapitzlist"/>
        <w:numPr>
          <w:ilvl w:val="0"/>
          <w:numId w:val="34"/>
        </w:numPr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Na 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oddziałowej 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 oraz za zgodą organu prowadzącego szkołę,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 szkoły może odstąpić od podziału, o którym mowa w ust. 3, zwiększając liczbę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 w oddziale ponad liczbę określoną w ust. 2. Liczba uczniów w oddziale 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zwiększona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 więcej niż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2 uczniów.</w:t>
      </w:r>
    </w:p>
    <w:p w14:paraId="1ADB0B16" w14:textId="77777777" w:rsidR="006176FE" w:rsidRPr="00F92CBE" w:rsidRDefault="00DD6B6E">
      <w:pPr>
        <w:pStyle w:val="Akapitzlist"/>
        <w:numPr>
          <w:ilvl w:val="0"/>
          <w:numId w:val="34"/>
        </w:numPr>
        <w:ind w:left="623" w:right="55" w:hanging="428"/>
        <w:rPr>
          <w:sz w:val="24"/>
        </w:rPr>
      </w:pPr>
      <w:r w:rsidRPr="00F92CBE">
        <w:rPr>
          <w:sz w:val="24"/>
        </w:rPr>
        <w:t>Oddział,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 którym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liczbę uczniów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zwiększono zgodnie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 ust.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4,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może funkcjonować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zwiększoną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liczbą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ciągu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całego etapu edukacyjnego.</w:t>
      </w:r>
    </w:p>
    <w:p w14:paraId="60450AC1" w14:textId="6304DFB8" w:rsidR="006176FE" w:rsidRPr="00F92CBE" w:rsidRDefault="00DD6B6E">
      <w:pPr>
        <w:pStyle w:val="Akapitzlist"/>
        <w:numPr>
          <w:ilvl w:val="0"/>
          <w:numId w:val="34"/>
        </w:numPr>
        <w:spacing w:before="33" w:line="232" w:lineRule="auto"/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tworzone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realizujące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 dla dzieci.</w:t>
      </w:r>
    </w:p>
    <w:p w14:paraId="53BA7E0E" w14:textId="77777777" w:rsidR="006176FE" w:rsidRPr="00F92CBE" w:rsidRDefault="00DD6B6E">
      <w:pPr>
        <w:pStyle w:val="Akapitzlist"/>
        <w:numPr>
          <w:ilvl w:val="0"/>
          <w:numId w:val="34"/>
        </w:numPr>
        <w:spacing w:line="271" w:lineRule="exact"/>
        <w:ind w:right="55" w:hanging="421"/>
        <w:rPr>
          <w:sz w:val="24"/>
        </w:rPr>
      </w:pPr>
      <w:r w:rsidRPr="00F92CBE">
        <w:rPr>
          <w:sz w:val="24"/>
        </w:rPr>
        <w:t>Liczba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wynosi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więcej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25.</w:t>
      </w:r>
    </w:p>
    <w:p w14:paraId="3482C72A" w14:textId="77777777" w:rsidR="006176FE" w:rsidRPr="00F92CBE" w:rsidRDefault="00DD6B6E">
      <w:pPr>
        <w:pStyle w:val="Akapitzlist"/>
        <w:numPr>
          <w:ilvl w:val="0"/>
          <w:numId w:val="34"/>
        </w:numPr>
        <w:spacing w:before="13" w:line="237" w:lineRule="auto"/>
        <w:ind w:left="623" w:right="55" w:hanging="432"/>
        <w:rPr>
          <w:sz w:val="24"/>
        </w:rPr>
      </w:pPr>
      <w:r w:rsidRPr="00F92CBE">
        <w:rPr>
          <w:sz w:val="24"/>
        </w:rPr>
        <w:t>Ze względu na warunki lokalowe szkoły dopuszcza się, po uzyskaniu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zgody organu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szkołę,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możliwość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podziału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łączenia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istniejących już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lastRenderedPageBreak/>
        <w:t>względów organizacyjnych.</w:t>
      </w:r>
    </w:p>
    <w:p w14:paraId="181F5533" w14:textId="77777777" w:rsidR="006176FE" w:rsidRPr="00F92CBE" w:rsidRDefault="00DD6B6E">
      <w:pPr>
        <w:pStyle w:val="Akapitzlist"/>
        <w:numPr>
          <w:ilvl w:val="0"/>
          <w:numId w:val="34"/>
        </w:numPr>
        <w:spacing w:before="10" w:line="237" w:lineRule="auto"/>
        <w:ind w:left="623" w:right="55" w:hanging="432"/>
        <w:rPr>
          <w:sz w:val="24"/>
        </w:rPr>
      </w:pPr>
      <w:r w:rsidRPr="00F92CBE">
        <w:rPr>
          <w:sz w:val="24"/>
        </w:rPr>
        <w:t>Rodzice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wnioskowania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przeniesienie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oddziału równoległego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wyjątkiem ust. 10.</w:t>
      </w:r>
    </w:p>
    <w:p w14:paraId="05144F30" w14:textId="78524DF9" w:rsidR="006176FE" w:rsidRPr="00F92CBE" w:rsidRDefault="00DD6B6E">
      <w:pPr>
        <w:pStyle w:val="Akapitzlist"/>
        <w:numPr>
          <w:ilvl w:val="0"/>
          <w:numId w:val="34"/>
        </w:numPr>
        <w:spacing w:line="237" w:lineRule="auto"/>
        <w:ind w:left="623" w:right="55" w:hanging="432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wyrazić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zgodę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przeniesienie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57"/>
          <w:sz w:val="24"/>
        </w:rPr>
        <w:t xml:space="preserve"> </w:t>
      </w:r>
      <w:r w:rsidR="00F2491F" w:rsidRPr="00F92CBE">
        <w:rPr>
          <w:spacing w:val="-57"/>
          <w:sz w:val="24"/>
        </w:rPr>
        <w:br/>
      </w:r>
      <w:r w:rsidRPr="00F92CBE">
        <w:rPr>
          <w:sz w:val="24"/>
        </w:rPr>
        <w:t>z oddziału 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 innego oddziału, jeżeli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spełnione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są kryteria wymienione</w:t>
      </w:r>
      <w:r w:rsidRPr="00F92CBE">
        <w:rPr>
          <w:spacing w:val="1"/>
          <w:sz w:val="24"/>
        </w:rPr>
        <w:t xml:space="preserve"> </w:t>
      </w:r>
      <w:r w:rsidR="00383DB3" w:rsidRPr="00F92CBE">
        <w:rPr>
          <w:spacing w:val="1"/>
          <w:sz w:val="24"/>
        </w:rPr>
        <w:t xml:space="preserve">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ust. 2 i 7.</w:t>
      </w:r>
    </w:p>
    <w:p w14:paraId="6261863C" w14:textId="77777777" w:rsidR="00745491" w:rsidRPr="00F92CBE" w:rsidRDefault="00745491" w:rsidP="00383DB3">
      <w:pPr>
        <w:pStyle w:val="Akapitzlist"/>
        <w:tabs>
          <w:tab w:val="left" w:pos="0"/>
          <w:tab w:val="left" w:pos="610"/>
        </w:tabs>
        <w:spacing w:line="237" w:lineRule="auto"/>
        <w:ind w:right="504" w:firstLine="0"/>
        <w:rPr>
          <w:sz w:val="24"/>
        </w:rPr>
      </w:pPr>
    </w:p>
    <w:p w14:paraId="772E86C0" w14:textId="77777777" w:rsidR="006176FE" w:rsidRPr="00F92CBE" w:rsidRDefault="00DD6B6E" w:rsidP="00742B80">
      <w:pPr>
        <w:pStyle w:val="Heading11"/>
        <w:tabs>
          <w:tab w:val="left" w:pos="0"/>
        </w:tabs>
        <w:spacing w:line="271" w:lineRule="exact"/>
      </w:pPr>
      <w:r w:rsidRPr="00F92CBE">
        <w:t>§ 38.</w:t>
      </w:r>
    </w:p>
    <w:p w14:paraId="4EF47B4B" w14:textId="77777777" w:rsidR="006176FE" w:rsidRPr="00F92CBE" w:rsidRDefault="00DD6B6E">
      <w:pPr>
        <w:pStyle w:val="Akapitzlist"/>
        <w:numPr>
          <w:ilvl w:val="0"/>
          <w:numId w:val="35"/>
        </w:numPr>
        <w:tabs>
          <w:tab w:val="left" w:pos="0"/>
          <w:tab w:val="left" w:pos="598"/>
        </w:tabs>
        <w:spacing w:before="2"/>
        <w:ind w:right="55" w:hanging="428"/>
        <w:rPr>
          <w:sz w:val="24"/>
        </w:rPr>
      </w:pPr>
      <w:r w:rsidRPr="00F92CBE">
        <w:rPr>
          <w:sz w:val="24"/>
        </w:rPr>
        <w:t>Każdy oddział powierza się szczególnej opiece wychowawczej jednego z 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danym oddziale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 wychowawcy oddziału.</w:t>
      </w:r>
    </w:p>
    <w:p w14:paraId="1EE6E079" w14:textId="77777777" w:rsidR="00383DB3" w:rsidRPr="00F92CBE" w:rsidRDefault="00DD6B6E">
      <w:pPr>
        <w:pStyle w:val="Akapitzlist"/>
        <w:numPr>
          <w:ilvl w:val="0"/>
          <w:numId w:val="35"/>
        </w:numPr>
        <w:tabs>
          <w:tab w:val="left" w:pos="0"/>
          <w:tab w:val="left" w:pos="593"/>
        </w:tabs>
        <w:spacing w:before="77" w:line="235" w:lineRule="auto"/>
        <w:ind w:right="55" w:hanging="428"/>
        <w:rPr>
          <w:sz w:val="24"/>
        </w:rPr>
      </w:pPr>
      <w:r w:rsidRPr="00F92CBE">
        <w:rPr>
          <w:sz w:val="24"/>
        </w:rPr>
        <w:t>W miarę możliwości organizacyjnych szkoły celem zapewnienia ciągłości i skuteczności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 wychowawczej, nauczyciel wychowawca opiekuje się danym oddziałem w ciągu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całego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etapu edukacyjnego.</w:t>
      </w:r>
      <w:r w:rsidR="00383DB3" w:rsidRPr="00F92CBE">
        <w:rPr>
          <w:sz w:val="24"/>
        </w:rPr>
        <w:t xml:space="preserve"> </w:t>
      </w:r>
    </w:p>
    <w:p w14:paraId="4B62249B" w14:textId="4BB5F78E" w:rsidR="006176FE" w:rsidRPr="00F92CBE" w:rsidRDefault="00DD6B6E">
      <w:pPr>
        <w:pStyle w:val="Akapitzlist"/>
        <w:numPr>
          <w:ilvl w:val="0"/>
          <w:numId w:val="35"/>
        </w:numPr>
        <w:tabs>
          <w:tab w:val="left" w:pos="0"/>
          <w:tab w:val="left" w:pos="593"/>
        </w:tabs>
        <w:spacing w:before="77" w:line="235" w:lineRule="auto"/>
        <w:ind w:right="55" w:hanging="428"/>
        <w:rPr>
          <w:sz w:val="24"/>
        </w:rPr>
      </w:pPr>
      <w:r w:rsidRPr="00F92CBE">
        <w:rPr>
          <w:sz w:val="24"/>
        </w:rPr>
        <w:t>Formy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spełniania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dostosowane do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wieku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środowiskowych szkoły.</w:t>
      </w:r>
    </w:p>
    <w:p w14:paraId="0F233D21" w14:textId="77777777" w:rsidR="006176FE" w:rsidRPr="00F92CBE" w:rsidRDefault="00DD6B6E">
      <w:pPr>
        <w:pStyle w:val="Akapitzlist"/>
        <w:numPr>
          <w:ilvl w:val="0"/>
          <w:numId w:val="35"/>
        </w:numPr>
        <w:tabs>
          <w:tab w:val="left" w:pos="0"/>
          <w:tab w:val="left" w:pos="616"/>
          <w:tab w:val="left" w:pos="617"/>
        </w:tabs>
        <w:spacing w:line="267" w:lineRule="exact"/>
        <w:ind w:left="616" w:right="55" w:hanging="421"/>
        <w:rPr>
          <w:sz w:val="24"/>
        </w:rPr>
      </w:pPr>
      <w:r w:rsidRPr="00F92CBE">
        <w:rPr>
          <w:sz w:val="24"/>
        </w:rPr>
        <w:t>Decyzje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obsady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funkcji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podejmuje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55ECE744" w14:textId="77777777" w:rsidR="006176FE" w:rsidRPr="00F92CBE" w:rsidRDefault="00DD6B6E">
      <w:pPr>
        <w:pStyle w:val="Akapitzlist"/>
        <w:numPr>
          <w:ilvl w:val="0"/>
          <w:numId w:val="35"/>
        </w:numPr>
        <w:tabs>
          <w:tab w:val="left" w:pos="0"/>
          <w:tab w:val="left" w:pos="616"/>
          <w:tab w:val="left" w:pos="617"/>
        </w:tabs>
        <w:spacing w:line="269" w:lineRule="exact"/>
        <w:ind w:left="616" w:right="55" w:hanging="42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dokonać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zmiany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wychowawcy:</w:t>
      </w:r>
    </w:p>
    <w:p w14:paraId="7C70F218" w14:textId="77777777" w:rsidR="006176FE" w:rsidRPr="00F92CBE" w:rsidRDefault="00DD6B6E">
      <w:pPr>
        <w:pStyle w:val="Akapitzlist"/>
        <w:numPr>
          <w:ilvl w:val="1"/>
          <w:numId w:val="35"/>
        </w:numPr>
        <w:tabs>
          <w:tab w:val="left" w:pos="0"/>
          <w:tab w:val="left" w:pos="877"/>
        </w:tabs>
        <w:spacing w:line="269" w:lineRule="exact"/>
        <w:ind w:right="55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urzędu;</w:t>
      </w:r>
    </w:p>
    <w:p w14:paraId="14046D1F" w14:textId="77777777" w:rsidR="006176FE" w:rsidRPr="00F92CBE" w:rsidRDefault="00DD6B6E">
      <w:pPr>
        <w:pStyle w:val="Akapitzlist"/>
        <w:numPr>
          <w:ilvl w:val="1"/>
          <w:numId w:val="35"/>
        </w:numPr>
        <w:tabs>
          <w:tab w:val="left" w:pos="0"/>
          <w:tab w:val="left" w:pos="877"/>
        </w:tabs>
        <w:spacing w:line="269" w:lineRule="exact"/>
        <w:ind w:right="55" w:hanging="261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pisemny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dotychczasowego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wychowawcy;</w:t>
      </w:r>
    </w:p>
    <w:p w14:paraId="08DAEF0B" w14:textId="77777777" w:rsidR="006176FE" w:rsidRPr="00F92CBE" w:rsidRDefault="00DD6B6E">
      <w:pPr>
        <w:pStyle w:val="Akapitzlist"/>
        <w:numPr>
          <w:ilvl w:val="1"/>
          <w:numId w:val="35"/>
        </w:numPr>
        <w:tabs>
          <w:tab w:val="left" w:pos="0"/>
          <w:tab w:val="left" w:pos="877"/>
        </w:tabs>
        <w:spacing w:line="269" w:lineRule="exact"/>
        <w:ind w:right="55" w:hanging="261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pisemny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wniosek 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oddziału.</w:t>
      </w:r>
    </w:p>
    <w:p w14:paraId="521135FD" w14:textId="7E9506A3" w:rsidR="006176FE" w:rsidRPr="00F92CBE" w:rsidRDefault="00DD6B6E">
      <w:pPr>
        <w:pStyle w:val="Bezodstpw"/>
        <w:numPr>
          <w:ilvl w:val="0"/>
          <w:numId w:val="35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Wnioski,</w:t>
      </w:r>
      <w:r w:rsidRPr="00F92CBE">
        <w:rPr>
          <w:spacing w:val="48"/>
          <w:sz w:val="24"/>
          <w:szCs w:val="24"/>
        </w:rPr>
        <w:t xml:space="preserve"> </w:t>
      </w:r>
      <w:r w:rsidRPr="00F92CBE">
        <w:rPr>
          <w:sz w:val="24"/>
          <w:szCs w:val="24"/>
        </w:rPr>
        <w:t>o których</w:t>
      </w:r>
      <w:r w:rsidRPr="00F92CBE">
        <w:rPr>
          <w:spacing w:val="46"/>
          <w:sz w:val="24"/>
          <w:szCs w:val="24"/>
        </w:rPr>
        <w:t xml:space="preserve"> </w:t>
      </w:r>
      <w:r w:rsidRPr="00F92CBE">
        <w:rPr>
          <w:sz w:val="24"/>
          <w:szCs w:val="24"/>
        </w:rPr>
        <w:t>mowa</w:t>
      </w:r>
      <w:r w:rsidRPr="00F92CBE">
        <w:rPr>
          <w:spacing w:val="48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48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ust. 5 </w:t>
      </w:r>
      <w:r w:rsidR="00383DB3" w:rsidRPr="00F92CBE">
        <w:rPr>
          <w:sz w:val="24"/>
          <w:szCs w:val="24"/>
        </w:rPr>
        <w:t xml:space="preserve">pkt 2) i 3) </w:t>
      </w:r>
      <w:r w:rsidRPr="00F92CBE">
        <w:rPr>
          <w:sz w:val="24"/>
          <w:szCs w:val="24"/>
        </w:rPr>
        <w:t>nie</w:t>
      </w:r>
      <w:r w:rsidRPr="00F92CBE">
        <w:rPr>
          <w:spacing w:val="47"/>
          <w:sz w:val="24"/>
          <w:szCs w:val="24"/>
        </w:rPr>
        <w:t xml:space="preserve"> </w:t>
      </w:r>
      <w:r w:rsidRPr="00F92CBE">
        <w:rPr>
          <w:sz w:val="24"/>
          <w:szCs w:val="24"/>
        </w:rPr>
        <w:t>są</w:t>
      </w:r>
      <w:r w:rsidR="00070EC9" w:rsidRPr="00F92CBE">
        <w:rPr>
          <w:spacing w:val="48"/>
          <w:sz w:val="24"/>
          <w:szCs w:val="24"/>
        </w:rPr>
        <w:t xml:space="preserve"> </w:t>
      </w:r>
      <w:r w:rsidRPr="00F92CBE">
        <w:rPr>
          <w:sz w:val="24"/>
          <w:szCs w:val="24"/>
        </w:rPr>
        <w:t>dla</w:t>
      </w:r>
      <w:r w:rsidRPr="00F92CBE">
        <w:rPr>
          <w:spacing w:val="48"/>
          <w:sz w:val="24"/>
          <w:szCs w:val="24"/>
        </w:rPr>
        <w:t xml:space="preserve"> </w:t>
      </w:r>
      <w:r w:rsidRPr="00F92CBE">
        <w:rPr>
          <w:sz w:val="24"/>
          <w:szCs w:val="24"/>
        </w:rPr>
        <w:t>dyrektora</w:t>
      </w:r>
      <w:r w:rsidRPr="00F92CBE">
        <w:rPr>
          <w:spacing w:val="47"/>
          <w:sz w:val="24"/>
          <w:szCs w:val="24"/>
        </w:rPr>
        <w:t xml:space="preserve"> </w:t>
      </w:r>
      <w:r w:rsidRPr="00F92CBE">
        <w:rPr>
          <w:sz w:val="24"/>
          <w:szCs w:val="24"/>
        </w:rPr>
        <w:t>szkoły wiążące.</w:t>
      </w:r>
      <w:r w:rsidR="00070EC9" w:rsidRPr="00F92CBE">
        <w:rPr>
          <w:sz w:val="24"/>
          <w:szCs w:val="24"/>
        </w:rPr>
        <w:t xml:space="preserve">                                                        </w:t>
      </w:r>
      <w:r w:rsidRPr="00F92CBE">
        <w:rPr>
          <w:spacing w:val="48"/>
          <w:sz w:val="24"/>
          <w:szCs w:val="24"/>
        </w:rPr>
        <w:t xml:space="preserve"> </w:t>
      </w:r>
      <w:r w:rsidR="00070EC9" w:rsidRPr="00F92CBE">
        <w:rPr>
          <w:spacing w:val="48"/>
          <w:sz w:val="24"/>
          <w:szCs w:val="24"/>
        </w:rPr>
        <w:t xml:space="preserve">O </w:t>
      </w:r>
      <w:r w:rsidR="00070EC9" w:rsidRPr="00F92CBE">
        <w:rPr>
          <w:sz w:val="24"/>
          <w:szCs w:val="24"/>
        </w:rPr>
        <w:t xml:space="preserve">sposobie 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ich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rozpatrzenia dyrektor informuje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wnioskodawcę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terminie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14 dni.</w:t>
      </w:r>
    </w:p>
    <w:p w14:paraId="18BEDA0A" w14:textId="77777777" w:rsidR="004D477E" w:rsidRPr="00F92CBE" w:rsidRDefault="004D477E" w:rsidP="00742B80">
      <w:pPr>
        <w:pStyle w:val="Heading11"/>
        <w:tabs>
          <w:tab w:val="left" w:pos="0"/>
        </w:tabs>
        <w:spacing w:before="202"/>
        <w:jc w:val="left"/>
      </w:pPr>
    </w:p>
    <w:p w14:paraId="7950FF34" w14:textId="1EB17414" w:rsidR="006176FE" w:rsidRPr="00F92CBE" w:rsidRDefault="00DD6B6E" w:rsidP="00742B80">
      <w:pPr>
        <w:pStyle w:val="Heading11"/>
        <w:tabs>
          <w:tab w:val="left" w:pos="0"/>
        </w:tabs>
        <w:spacing w:before="202"/>
        <w:jc w:val="left"/>
      </w:pPr>
      <w:r w:rsidRPr="00F92CBE">
        <w:t>§ 39.</w:t>
      </w:r>
    </w:p>
    <w:p w14:paraId="335B54FE" w14:textId="77777777" w:rsidR="006176FE" w:rsidRPr="00F92CBE" w:rsidRDefault="00DD6B6E">
      <w:pPr>
        <w:pStyle w:val="Akapitzlist"/>
        <w:numPr>
          <w:ilvl w:val="0"/>
          <w:numId w:val="36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formie:</w:t>
      </w:r>
    </w:p>
    <w:p w14:paraId="51D86BB7" w14:textId="77777777" w:rsidR="006176FE" w:rsidRPr="00F92CBE" w:rsidRDefault="00DD6B6E">
      <w:pPr>
        <w:pStyle w:val="Akapitzlist"/>
        <w:numPr>
          <w:ilvl w:val="1"/>
          <w:numId w:val="36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lekcyjnych;</w:t>
      </w:r>
    </w:p>
    <w:p w14:paraId="76A92458" w14:textId="77777777" w:rsidR="006176FE" w:rsidRPr="00F92CBE" w:rsidRDefault="00DD6B6E">
      <w:pPr>
        <w:pStyle w:val="Akapitzlist"/>
        <w:numPr>
          <w:ilvl w:val="1"/>
          <w:numId w:val="36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4"/>
          <w:sz w:val="24"/>
        </w:rPr>
        <w:t xml:space="preserve"> </w:t>
      </w:r>
      <w:proofErr w:type="spellStart"/>
      <w:r w:rsidRPr="00F92CBE">
        <w:rPr>
          <w:sz w:val="24"/>
        </w:rPr>
        <w:t>międzyklasowych</w:t>
      </w:r>
      <w:proofErr w:type="spellEnd"/>
      <w:r w:rsidRPr="00F92CBE">
        <w:rPr>
          <w:sz w:val="24"/>
        </w:rPr>
        <w:t>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międzyoddziałowych;</w:t>
      </w:r>
    </w:p>
    <w:p w14:paraId="51E42E24" w14:textId="77777777" w:rsidR="006176FE" w:rsidRPr="00F92CBE" w:rsidRDefault="00DD6B6E">
      <w:pPr>
        <w:pStyle w:val="Akapitzlist"/>
        <w:numPr>
          <w:ilvl w:val="1"/>
          <w:numId w:val="36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pozalekcyjnych.</w:t>
      </w:r>
    </w:p>
    <w:p w14:paraId="39CB03C1" w14:textId="77777777" w:rsidR="006176FE" w:rsidRPr="00F92CBE" w:rsidRDefault="00DD6B6E">
      <w:pPr>
        <w:pStyle w:val="Akapitzlist"/>
        <w:numPr>
          <w:ilvl w:val="0"/>
          <w:numId w:val="36"/>
        </w:numPr>
        <w:tabs>
          <w:tab w:val="left" w:pos="0"/>
          <w:tab w:val="left" w:pos="611"/>
          <w:tab w:val="left" w:pos="612"/>
        </w:tabs>
        <w:ind w:right="55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obowiązkowe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pozalekcyjne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systemie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klasowo-lekcyjnym.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systemem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klasowo-lekcyjnym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grupach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oddziałowych, międzyoddziałowych oraz prowadzone w formie wycieczek i wyjazdów.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Miejsce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 termin prowadzenia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tych 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zatwierdza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 szkoły.</w:t>
      </w:r>
    </w:p>
    <w:p w14:paraId="3C5BD370" w14:textId="43892E82" w:rsidR="006176FE" w:rsidRPr="00F92CBE" w:rsidRDefault="00DD6B6E">
      <w:pPr>
        <w:pStyle w:val="Akapitzlist"/>
        <w:numPr>
          <w:ilvl w:val="0"/>
          <w:numId w:val="36"/>
        </w:numPr>
        <w:tabs>
          <w:tab w:val="left" w:pos="0"/>
          <w:tab w:val="left" w:pos="642"/>
          <w:tab w:val="left" w:pos="643"/>
        </w:tabs>
        <w:spacing w:before="2" w:line="232" w:lineRule="auto"/>
        <w:ind w:left="623" w:right="55" w:hanging="428"/>
        <w:rPr>
          <w:sz w:val="24"/>
        </w:rPr>
      </w:pPr>
      <w:r w:rsidRPr="00F92CBE">
        <w:rPr>
          <w:sz w:val="24"/>
        </w:rPr>
        <w:t>Podział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grupy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obowiązkowy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języków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obcych</w:t>
      </w:r>
      <w:r w:rsidRPr="00F92CBE">
        <w:rPr>
          <w:spacing w:val="-57"/>
          <w:sz w:val="24"/>
        </w:rPr>
        <w:t xml:space="preserve"> </w:t>
      </w:r>
      <w:r w:rsidR="00082757" w:rsidRPr="00F92CBE">
        <w:rPr>
          <w:spacing w:val="-57"/>
          <w:sz w:val="24"/>
        </w:rPr>
        <w:t xml:space="preserve">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 zajęciach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informatyki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liczących więcej niż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24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uczniów.</w:t>
      </w:r>
    </w:p>
    <w:p w14:paraId="29CB3EBD" w14:textId="77777777" w:rsidR="006176FE" w:rsidRPr="00F92CBE" w:rsidRDefault="00DD6B6E">
      <w:pPr>
        <w:pStyle w:val="Akapitzlist"/>
        <w:numPr>
          <w:ilvl w:val="0"/>
          <w:numId w:val="36"/>
        </w:numPr>
        <w:tabs>
          <w:tab w:val="left" w:pos="0"/>
          <w:tab w:val="left" w:pos="601"/>
          <w:tab w:val="left" w:pos="602"/>
        </w:tabs>
        <w:spacing w:before="19" w:line="232" w:lineRule="auto"/>
        <w:ind w:left="623" w:right="55" w:hanging="428"/>
        <w:rPr>
          <w:sz w:val="24"/>
        </w:rPr>
      </w:pPr>
      <w:r w:rsidRPr="00F92CBE">
        <w:rPr>
          <w:sz w:val="24"/>
        </w:rPr>
        <w:t>Liczba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informatyki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przekraczać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liczby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stanowisk komputerowych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 pracowni komputerowej.</w:t>
      </w:r>
    </w:p>
    <w:p w14:paraId="7532A456" w14:textId="69747C88" w:rsidR="006176FE" w:rsidRPr="00F92CBE" w:rsidRDefault="00DD6B6E">
      <w:pPr>
        <w:pStyle w:val="Akapitzlist"/>
        <w:numPr>
          <w:ilvl w:val="0"/>
          <w:numId w:val="36"/>
        </w:numPr>
        <w:tabs>
          <w:tab w:val="left" w:pos="0"/>
          <w:tab w:val="left" w:pos="617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liczących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więcej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30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podział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grupy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obowiązkowy</w:t>
      </w:r>
      <w:r w:rsidR="00082757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więcej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połowie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godzin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ogólnego,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konieczność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ćwiczeń,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 laboratoryjnych.</w:t>
      </w:r>
    </w:p>
    <w:p w14:paraId="32D7629E" w14:textId="77777777" w:rsidR="006176FE" w:rsidRPr="00F92CBE" w:rsidRDefault="00DD6B6E">
      <w:pPr>
        <w:pStyle w:val="Akapitzlist"/>
        <w:numPr>
          <w:ilvl w:val="0"/>
          <w:numId w:val="36"/>
        </w:numPr>
        <w:tabs>
          <w:tab w:val="left" w:pos="0"/>
          <w:tab w:val="left" w:pos="581"/>
        </w:tabs>
        <w:ind w:left="623" w:right="55" w:hanging="428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fizycznego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grupie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oddziałowej,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międzyoddziałowej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51"/>
          <w:sz w:val="24"/>
        </w:rPr>
        <w:t xml:space="preserve"> </w:t>
      </w:r>
      <w:proofErr w:type="spellStart"/>
      <w:r w:rsidRPr="00F92CBE">
        <w:rPr>
          <w:sz w:val="24"/>
        </w:rPr>
        <w:t>międzyklasowej</w:t>
      </w:r>
      <w:proofErr w:type="spellEnd"/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liczącej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12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26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uczniów.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zależności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realizowanej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łącznie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albo oddzielnie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dziewcząt i chłopców.</w:t>
      </w:r>
    </w:p>
    <w:p w14:paraId="0BEF061E" w14:textId="13101E20" w:rsidR="006176FE" w:rsidRPr="00F92CBE" w:rsidRDefault="00DD6B6E">
      <w:pPr>
        <w:pStyle w:val="Akapitzlist"/>
        <w:numPr>
          <w:ilvl w:val="0"/>
          <w:numId w:val="36"/>
        </w:numPr>
        <w:tabs>
          <w:tab w:val="left" w:pos="0"/>
          <w:tab w:val="left" w:pos="646"/>
        </w:tabs>
        <w:spacing w:before="19" w:line="232" w:lineRule="auto"/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liczących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mniej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24,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26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30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zajęciach,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3,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5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6,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podział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grupy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dokonany</w:t>
      </w:r>
      <w:r w:rsidR="00082757" w:rsidRPr="00F92CBE">
        <w:rPr>
          <w:sz w:val="24"/>
        </w:rPr>
        <w:t xml:space="preserve">    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organu prowadzącego szkołę.</w:t>
      </w:r>
    </w:p>
    <w:p w14:paraId="6BCA61A5" w14:textId="77777777" w:rsidR="006176FE" w:rsidRPr="00F92CBE" w:rsidRDefault="006176FE" w:rsidP="00742B80">
      <w:pPr>
        <w:pStyle w:val="Tekstpodstawowy"/>
        <w:tabs>
          <w:tab w:val="left" w:pos="0"/>
        </w:tabs>
        <w:spacing w:before="4"/>
        <w:ind w:left="0" w:firstLine="0"/>
        <w:rPr>
          <w:sz w:val="25"/>
        </w:rPr>
      </w:pPr>
    </w:p>
    <w:p w14:paraId="4E10F259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40.</w:t>
      </w:r>
    </w:p>
    <w:p w14:paraId="7B2E2076" w14:textId="77777777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17"/>
        </w:tabs>
        <w:spacing w:before="1"/>
        <w:ind w:right="55" w:hanging="421"/>
        <w:rPr>
          <w:sz w:val="24"/>
        </w:rPr>
      </w:pPr>
      <w:r w:rsidRPr="00F92CBE">
        <w:rPr>
          <w:sz w:val="24"/>
        </w:rPr>
        <w:t>Godzina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lekcyjna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45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minut.</w:t>
      </w:r>
    </w:p>
    <w:p w14:paraId="33A050CB" w14:textId="77777777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07"/>
        </w:tabs>
        <w:ind w:left="623" w:right="55" w:hanging="428"/>
        <w:rPr>
          <w:sz w:val="24"/>
        </w:rPr>
      </w:pPr>
      <w:r w:rsidRPr="00F92CBE">
        <w:rPr>
          <w:sz w:val="24"/>
        </w:rPr>
        <w:t>W uzasadnionych przypadkach dyrektor szkoły ma prawo zmienić czas trwania godziny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lekcyjnej w czasie nie krótszym niż 30 i nie dłuższym niż 60 minut, zachowując ogólny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tygodniowy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trwania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ustalony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tygodniowym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rozkładzie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zajęć.</w:t>
      </w:r>
    </w:p>
    <w:p w14:paraId="28485463" w14:textId="77777777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dydaktycznych organizuje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przerwy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międzylekcyjne.</w:t>
      </w:r>
    </w:p>
    <w:p w14:paraId="79DA2F3B" w14:textId="77777777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00"/>
        </w:tabs>
        <w:ind w:left="623" w:right="55" w:hanging="428"/>
        <w:rPr>
          <w:sz w:val="24"/>
        </w:rPr>
      </w:pPr>
      <w:r w:rsidRPr="00F92CBE">
        <w:rPr>
          <w:sz w:val="24"/>
        </w:rPr>
        <w:t xml:space="preserve">Czas trwania przerw międzylekcyjnych w klasach IV-VIII ustala dyrektor z </w:t>
      </w:r>
      <w:proofErr w:type="spellStart"/>
      <w:r w:rsidRPr="00F92CBE">
        <w:rPr>
          <w:sz w:val="24"/>
        </w:rPr>
        <w:t>uwzględnie</w:t>
      </w:r>
      <w:proofErr w:type="spellEnd"/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niem</w:t>
      </w:r>
      <w:proofErr w:type="spellEnd"/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 ochrony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higieny pracy 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nauczyciela.</w:t>
      </w:r>
    </w:p>
    <w:p w14:paraId="4252DF66" w14:textId="3A696805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00"/>
        </w:tabs>
        <w:ind w:left="623" w:right="55" w:hanging="428"/>
        <w:rPr>
          <w:sz w:val="24"/>
        </w:rPr>
      </w:pPr>
      <w:r w:rsidRPr="00F92CBE">
        <w:rPr>
          <w:sz w:val="24"/>
        </w:rPr>
        <w:t>Czas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trwania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 xml:space="preserve">poszczególnych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zajęć  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 xml:space="preserve">edukacyjnych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z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edukacji  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wczesnoszkolnej</w:t>
      </w:r>
      <w:r w:rsidRPr="00F92CBE">
        <w:rPr>
          <w:spacing w:val="-58"/>
          <w:sz w:val="24"/>
        </w:rPr>
        <w:t xml:space="preserve"> </w:t>
      </w:r>
      <w:r w:rsidR="00082757" w:rsidRPr="00F92CBE">
        <w:rPr>
          <w:spacing w:val="-58"/>
          <w:sz w:val="24"/>
        </w:rPr>
        <w:t xml:space="preserve">                                                                                                        </w:t>
      </w:r>
      <w:r w:rsidRPr="00F92CBE">
        <w:rPr>
          <w:sz w:val="24"/>
        </w:rPr>
        <w:t>w klasach I-III ustala nauczyciel prowadzący te zajęcia, zachowując ogólny tygodniowy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czas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ustalony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tygodniowym rozkładzie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zajęć.</w:t>
      </w:r>
    </w:p>
    <w:p w14:paraId="0051145D" w14:textId="080A1AE3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Godzina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rewalidacyjnych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="00082757" w:rsidRPr="00F92CBE">
        <w:rPr>
          <w:sz w:val="24"/>
        </w:rPr>
        <w:t xml:space="preserve">z orzeczeniem o potrzebie kształcenia specjalnego </w:t>
      </w:r>
      <w:r w:rsidRPr="00F92CBE">
        <w:rPr>
          <w:sz w:val="24"/>
        </w:rPr>
        <w:t>trwa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60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minut.</w:t>
      </w:r>
    </w:p>
    <w:p w14:paraId="4186F220" w14:textId="0F33B6F8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55"/>
        </w:tabs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uzasadnionych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przypadkach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dopuszcza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1"/>
          <w:sz w:val="24"/>
        </w:rPr>
        <w:t xml:space="preserve"> </w:t>
      </w:r>
      <w:r w:rsidR="00082757" w:rsidRPr="00F92CBE">
        <w:rPr>
          <w:spacing w:val="1"/>
          <w:sz w:val="24"/>
        </w:rPr>
        <w:t xml:space="preserve">                </w:t>
      </w:r>
      <w:r w:rsidRPr="00F92CBE">
        <w:rPr>
          <w:sz w:val="24"/>
        </w:rPr>
        <w:t>w ust.</w:t>
      </w:r>
      <w:r w:rsidR="00082757" w:rsidRPr="00F92CBE">
        <w:rPr>
          <w:sz w:val="24"/>
        </w:rPr>
        <w:t xml:space="preserve"> </w:t>
      </w:r>
      <w:r w:rsidRPr="00F92CBE">
        <w:rPr>
          <w:sz w:val="24"/>
        </w:rPr>
        <w:t>6 w czasie krótszym niż 60 minut, zachowując ustalony dla ucznia łączny 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tygodniowym.</w:t>
      </w:r>
    </w:p>
    <w:p w14:paraId="71039442" w14:textId="77777777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17"/>
        </w:tabs>
        <w:spacing w:before="1"/>
        <w:ind w:right="55" w:hanging="421"/>
        <w:rPr>
          <w:sz w:val="24"/>
        </w:rPr>
      </w:pPr>
      <w:r w:rsidRPr="00F92CBE">
        <w:rPr>
          <w:sz w:val="24"/>
        </w:rPr>
        <w:t>Godzina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60 minut.</w:t>
      </w:r>
    </w:p>
    <w:p w14:paraId="315BA003" w14:textId="74FE8A45" w:rsidR="006176FE" w:rsidRPr="00F92CBE" w:rsidRDefault="00DD6B6E">
      <w:pPr>
        <w:pStyle w:val="Akapitzlist"/>
        <w:numPr>
          <w:ilvl w:val="0"/>
          <w:numId w:val="37"/>
        </w:numPr>
        <w:tabs>
          <w:tab w:val="left" w:pos="0"/>
          <w:tab w:val="left" w:pos="684"/>
        </w:tabs>
        <w:spacing w:before="77"/>
        <w:ind w:left="623" w:right="55" w:hanging="428"/>
        <w:rPr>
          <w:rFonts w:ascii="Calibri" w:hAnsi="Calibri"/>
        </w:rPr>
      </w:pPr>
      <w:r w:rsidRPr="00F92CBE">
        <w:rPr>
          <w:sz w:val="24"/>
        </w:rPr>
        <w:t>Szczegółowy</w:t>
      </w:r>
      <w:r w:rsidRPr="00F92CBE">
        <w:rPr>
          <w:spacing w:val="94"/>
          <w:sz w:val="24"/>
        </w:rPr>
        <w:t xml:space="preserve"> </w:t>
      </w:r>
      <w:r w:rsidRPr="00F92CBE">
        <w:rPr>
          <w:sz w:val="24"/>
        </w:rPr>
        <w:t>rozkład</w:t>
      </w:r>
      <w:r w:rsidRPr="00F92CBE">
        <w:rPr>
          <w:spacing w:val="92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oddziale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przedszkolnym,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uwzględnieniem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58"/>
          <w:sz w:val="24"/>
        </w:rPr>
        <w:t xml:space="preserve"> </w:t>
      </w:r>
      <w:r w:rsidR="00082757" w:rsidRPr="00F92CBE">
        <w:rPr>
          <w:spacing w:val="-58"/>
          <w:sz w:val="24"/>
        </w:rPr>
        <w:t xml:space="preserve">                                                            </w:t>
      </w:r>
      <w:r w:rsidR="00485605" w:rsidRPr="00F92CBE">
        <w:rPr>
          <w:spacing w:val="-58"/>
          <w:sz w:val="24"/>
        </w:rPr>
        <w:t xml:space="preserve">                                                 </w:t>
      </w:r>
      <w:r w:rsidR="00082757" w:rsidRPr="00F92CBE">
        <w:rPr>
          <w:spacing w:val="-58"/>
          <w:sz w:val="24"/>
        </w:rPr>
        <w:t xml:space="preserve">         </w:t>
      </w:r>
      <w:r w:rsidRPr="00F92CBE">
        <w:rPr>
          <w:sz w:val="24"/>
        </w:rPr>
        <w:t>i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dzieci,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nauczyciel,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któremu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powierzono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opiekę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oddziałem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porozumieniu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dyrektorem 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zasięgnięciu opinii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</w:t>
      </w:r>
      <w:r w:rsidRPr="00F92CBE">
        <w:rPr>
          <w:rFonts w:ascii="Calibri" w:hAnsi="Calibri"/>
        </w:rPr>
        <w:t>.</w:t>
      </w:r>
    </w:p>
    <w:p w14:paraId="23166CA2" w14:textId="142CDF45" w:rsidR="006176FE" w:rsidRPr="00F92CBE" w:rsidRDefault="00485605">
      <w:pPr>
        <w:pStyle w:val="Akapitzlist"/>
        <w:numPr>
          <w:ilvl w:val="0"/>
          <w:numId w:val="37"/>
        </w:numPr>
        <w:tabs>
          <w:tab w:val="left" w:pos="0"/>
          <w:tab w:val="left" w:pos="684"/>
        </w:tabs>
        <w:spacing w:before="11"/>
        <w:ind w:left="567" w:right="55" w:hanging="567"/>
        <w:rPr>
          <w:sz w:val="24"/>
          <w:szCs w:val="24"/>
        </w:rPr>
      </w:pPr>
      <w:bookmarkStart w:id="21" w:name="_Hlk143430926"/>
      <w:r w:rsidRPr="00F92CBE">
        <w:rPr>
          <w:sz w:val="24"/>
          <w:szCs w:val="24"/>
        </w:rPr>
        <w:t xml:space="preserve">Szkoła używa e-dziennika firmy </w:t>
      </w:r>
      <w:proofErr w:type="spellStart"/>
      <w:r w:rsidRPr="00F92CBE">
        <w:rPr>
          <w:sz w:val="24"/>
          <w:szCs w:val="24"/>
        </w:rPr>
        <w:t>Vulcan</w:t>
      </w:r>
      <w:proofErr w:type="spellEnd"/>
      <w:r w:rsidRPr="00F92CBE">
        <w:rPr>
          <w:sz w:val="24"/>
          <w:szCs w:val="24"/>
        </w:rPr>
        <w:t xml:space="preserve"> jako elektronicznego dziennika dokumentującego wszystkie rodzaje zajęć prowadzonych w szkole.  </w:t>
      </w:r>
    </w:p>
    <w:bookmarkEnd w:id="21"/>
    <w:p w14:paraId="517151D7" w14:textId="77777777" w:rsidR="00485605" w:rsidRPr="00F92CBE" w:rsidRDefault="00485605" w:rsidP="00742B80">
      <w:pPr>
        <w:pStyle w:val="Heading11"/>
        <w:tabs>
          <w:tab w:val="left" w:pos="0"/>
        </w:tabs>
        <w:jc w:val="left"/>
      </w:pPr>
    </w:p>
    <w:p w14:paraId="2E5238A7" w14:textId="162CD843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41.</w:t>
      </w:r>
    </w:p>
    <w:p w14:paraId="2354222E" w14:textId="77777777" w:rsidR="006176FE" w:rsidRPr="00F92CBE" w:rsidRDefault="00DD6B6E">
      <w:pPr>
        <w:pStyle w:val="Akapitzlist"/>
        <w:numPr>
          <w:ilvl w:val="0"/>
          <w:numId w:val="38"/>
        </w:numPr>
        <w:tabs>
          <w:tab w:val="left" w:pos="0"/>
          <w:tab w:val="left" w:pos="623"/>
          <w:tab w:val="left" w:pos="624"/>
          <w:tab w:val="left" w:pos="2956"/>
          <w:tab w:val="left" w:pos="3308"/>
          <w:tab w:val="left" w:pos="5323"/>
          <w:tab w:val="left" w:pos="6059"/>
          <w:tab w:val="left" w:pos="7302"/>
        </w:tabs>
        <w:spacing w:before="12" w:line="235" w:lineRule="auto"/>
        <w:ind w:right="55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dodatkowe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nadobowiązkowe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grupach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oddziałowych,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międzyoddziałowych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</w:r>
      <w:proofErr w:type="spellStart"/>
      <w:r w:rsidRPr="00F92CBE">
        <w:rPr>
          <w:sz w:val="24"/>
        </w:rPr>
        <w:t>międzyklasowych</w:t>
      </w:r>
      <w:proofErr w:type="spellEnd"/>
      <w:r w:rsidRPr="00F92CBE">
        <w:rPr>
          <w:sz w:val="24"/>
        </w:rPr>
        <w:tab/>
        <w:t>poza</w:t>
      </w:r>
      <w:r w:rsidRPr="00F92CBE">
        <w:rPr>
          <w:sz w:val="24"/>
        </w:rPr>
        <w:tab/>
        <w:t>systemem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klasowo-lekcyjnym;</w:t>
      </w:r>
    </w:p>
    <w:p w14:paraId="6DB00B6F" w14:textId="1600ADE3" w:rsidR="006176FE" w:rsidRPr="00F92CBE" w:rsidRDefault="00DD6B6E">
      <w:pPr>
        <w:pStyle w:val="Akapitzlist"/>
        <w:numPr>
          <w:ilvl w:val="0"/>
          <w:numId w:val="38"/>
        </w:numPr>
        <w:tabs>
          <w:tab w:val="left" w:pos="0"/>
          <w:tab w:val="left" w:pos="623"/>
          <w:tab w:val="left" w:pos="624"/>
        </w:tabs>
        <w:spacing w:before="1" w:line="232" w:lineRule="auto"/>
        <w:ind w:right="55"/>
        <w:rPr>
          <w:sz w:val="24"/>
        </w:rPr>
      </w:pPr>
      <w:r w:rsidRPr="00F92CBE">
        <w:rPr>
          <w:sz w:val="24"/>
        </w:rPr>
        <w:t>Zajęcia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dodatkowe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nadobowiązkowe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organizowane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ramach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posiadanych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środków finansowych</w:t>
      </w:r>
      <w:r w:rsidR="00082757" w:rsidRPr="00F92CBE">
        <w:rPr>
          <w:sz w:val="24"/>
        </w:rPr>
        <w:t>.</w:t>
      </w:r>
    </w:p>
    <w:p w14:paraId="15B3A188" w14:textId="77777777" w:rsidR="006176FE" w:rsidRPr="00F92CBE" w:rsidRDefault="00DD6B6E">
      <w:pPr>
        <w:pStyle w:val="Akapitzlist"/>
        <w:numPr>
          <w:ilvl w:val="0"/>
          <w:numId w:val="38"/>
        </w:numPr>
        <w:tabs>
          <w:tab w:val="left" w:pos="0"/>
          <w:tab w:val="left" w:pos="611"/>
          <w:tab w:val="left" w:pos="612"/>
        </w:tabs>
        <w:spacing w:before="17" w:line="232" w:lineRule="auto"/>
        <w:ind w:right="55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uwarunkowany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wyrażeniem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pisemnej zgody.</w:t>
      </w:r>
    </w:p>
    <w:p w14:paraId="274889CB" w14:textId="77777777" w:rsidR="006176FE" w:rsidRPr="00F92CBE" w:rsidRDefault="006176FE" w:rsidP="00742B80">
      <w:pPr>
        <w:pStyle w:val="Tekstpodstawowy"/>
        <w:tabs>
          <w:tab w:val="left" w:pos="0"/>
        </w:tabs>
        <w:spacing w:before="10"/>
        <w:ind w:left="0" w:firstLine="0"/>
        <w:rPr>
          <w:sz w:val="28"/>
        </w:rPr>
      </w:pPr>
    </w:p>
    <w:p w14:paraId="24DAEABE" w14:textId="77777777" w:rsidR="006176FE" w:rsidRPr="00F92CBE" w:rsidRDefault="00DD6B6E" w:rsidP="00742B80">
      <w:pPr>
        <w:pStyle w:val="Heading11"/>
        <w:tabs>
          <w:tab w:val="left" w:pos="0"/>
        </w:tabs>
        <w:spacing w:line="274" w:lineRule="exact"/>
      </w:pPr>
      <w:r w:rsidRPr="00F92CBE">
        <w:t>§ 42.</w:t>
      </w:r>
    </w:p>
    <w:p w14:paraId="7D6C4520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615"/>
        </w:tabs>
        <w:spacing w:before="4" w:line="232" w:lineRule="auto"/>
        <w:ind w:right="55" w:hanging="428"/>
        <w:rPr>
          <w:sz w:val="24"/>
        </w:rPr>
      </w:pPr>
      <w:r w:rsidRPr="00F92CBE">
        <w:rPr>
          <w:sz w:val="24"/>
        </w:rPr>
        <w:t>Religia jako szkolny przedmiot nadobowiązkowy jest prowadzona dla uczniów, 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sobie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tego życzą.</w:t>
      </w:r>
    </w:p>
    <w:p w14:paraId="3DA4CF1E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567"/>
        </w:tabs>
        <w:spacing w:before="17" w:line="237" w:lineRule="auto"/>
        <w:ind w:right="55" w:hanging="428"/>
        <w:rPr>
          <w:sz w:val="24"/>
        </w:rPr>
      </w:pPr>
      <w:r w:rsidRPr="00F92CBE">
        <w:rPr>
          <w:sz w:val="24"/>
        </w:rPr>
        <w:t>Życzenie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wyrażane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deklaracji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składanej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przyjmowaniu ucznia do szkoły i nie musi być ponawiane w kolejnym roku szkolnym,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natomiast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zostać zmienione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dowolnym czasie.</w:t>
      </w:r>
    </w:p>
    <w:p w14:paraId="76AA7A5A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627"/>
        </w:tabs>
        <w:spacing w:before="13" w:line="232" w:lineRule="auto"/>
        <w:ind w:right="55" w:hanging="428"/>
        <w:rPr>
          <w:sz w:val="24"/>
        </w:rPr>
      </w:pPr>
      <w:r w:rsidRPr="00F92CBE">
        <w:rPr>
          <w:sz w:val="24"/>
        </w:rPr>
        <w:t>Uczniowie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niekorzystający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objęci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opiekuńczo-wychowawczymi,</w:t>
      </w:r>
    </w:p>
    <w:p w14:paraId="0524C157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545"/>
        </w:tabs>
        <w:spacing w:before="17" w:line="232" w:lineRule="auto"/>
        <w:ind w:right="55" w:hanging="428"/>
        <w:rPr>
          <w:sz w:val="24"/>
        </w:rPr>
      </w:pPr>
      <w:r w:rsidRPr="00F92CBE">
        <w:rPr>
          <w:sz w:val="24"/>
        </w:rPr>
        <w:t>Nauczanie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odbywa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oparciu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zatwierdzone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władze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kościelne.</w:t>
      </w:r>
    </w:p>
    <w:p w14:paraId="6E19D6C8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543"/>
        </w:tabs>
        <w:spacing w:before="17" w:line="237" w:lineRule="auto"/>
        <w:ind w:right="55" w:hanging="428"/>
        <w:rPr>
          <w:sz w:val="24"/>
        </w:rPr>
      </w:pPr>
      <w:r w:rsidRPr="00F92CBE">
        <w:rPr>
          <w:sz w:val="24"/>
        </w:rPr>
        <w:t>Nauczyciela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zatrudnia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imiennego,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skierowania wydanego w przypadku kościoła katolickiego przez właściwego biskupa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diecezjalnego.</w:t>
      </w:r>
    </w:p>
    <w:p w14:paraId="7051AEFD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574"/>
        </w:tabs>
        <w:spacing w:before="13" w:line="232" w:lineRule="auto"/>
        <w:ind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przyjmuje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jednak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wychowawcy oddziału.</w:t>
      </w:r>
    </w:p>
    <w:p w14:paraId="08B31554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621"/>
        </w:tabs>
        <w:spacing w:before="17" w:line="232" w:lineRule="auto"/>
        <w:ind w:right="55" w:hanging="428"/>
        <w:rPr>
          <w:sz w:val="24"/>
        </w:rPr>
      </w:pPr>
      <w:r w:rsidRPr="00F92CBE">
        <w:rPr>
          <w:sz w:val="24"/>
        </w:rPr>
        <w:t>Nauczyciel religii ma prawo do organizowania spotkań z rodzicami uczniów, wcześniej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ustalając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dyrektorem szkoły termin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miejsce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planowanego spotkania.</w:t>
      </w:r>
    </w:p>
    <w:p w14:paraId="5945DCE7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543"/>
        </w:tabs>
        <w:spacing w:before="16" w:line="235" w:lineRule="auto"/>
        <w:ind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wypełniania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dziennika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lekcyjnego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dziennika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przedszkolnego,</w:t>
      </w:r>
    </w:p>
    <w:p w14:paraId="68387C42" w14:textId="2473436C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641"/>
        </w:tabs>
        <w:spacing w:before="16" w:line="237" w:lineRule="auto"/>
        <w:ind w:right="55" w:hanging="428"/>
        <w:rPr>
          <w:sz w:val="24"/>
        </w:rPr>
      </w:pPr>
      <w:r w:rsidRPr="00F92CBE">
        <w:rPr>
          <w:sz w:val="24"/>
        </w:rPr>
        <w:t>Nauka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I-VIII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odbywa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wymiarze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dwóch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godzin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tygodniowo, a w oddziałach przedszkolnych w wymiarze: dwóch zajęć po 30 minut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tygodniowo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5-cio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6-letnich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dwóch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tygodniowo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15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minut</w:t>
      </w:r>
      <w:r w:rsidR="00082757" w:rsidRPr="00F92CBE">
        <w:rPr>
          <w:sz w:val="24"/>
        </w:rPr>
        <w:t xml:space="preserve">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 3-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4-letnich.</w:t>
      </w:r>
    </w:p>
    <w:p w14:paraId="5A03D0DC" w14:textId="693E046D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610"/>
        </w:tabs>
        <w:spacing w:before="12" w:line="235" w:lineRule="auto"/>
        <w:ind w:right="55" w:hanging="428"/>
        <w:rPr>
          <w:sz w:val="24"/>
        </w:rPr>
      </w:pPr>
      <w:r w:rsidRPr="00F92CBE">
        <w:rPr>
          <w:sz w:val="24"/>
        </w:rPr>
        <w:t>Uczniowie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uczęszczający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 lekcje religii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uzyskać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trzy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kolejne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zwolnienia</w:t>
      </w:r>
      <w:r w:rsidRPr="00F92CBE">
        <w:rPr>
          <w:spacing w:val="-57"/>
          <w:sz w:val="24"/>
        </w:rPr>
        <w:t xml:space="preserve"> </w:t>
      </w:r>
      <w:r w:rsidR="00082757" w:rsidRPr="00F92CBE">
        <w:rPr>
          <w:spacing w:val="-57"/>
          <w:sz w:val="24"/>
        </w:rPr>
        <w:t xml:space="preserve">                                                        </w:t>
      </w:r>
      <w:r w:rsidRPr="00F92CBE">
        <w:rPr>
          <w:sz w:val="24"/>
        </w:rPr>
        <w:t>z zajęć szkolnych w celu odbycia rekolekcji wielkopostnych (w zależności od ustalonej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rekolekcji).</w:t>
      </w:r>
      <w:r w:rsidR="00C815A6" w:rsidRPr="00F92CBE">
        <w:rPr>
          <w:sz w:val="24"/>
        </w:rPr>
        <w:t xml:space="preserve"> </w:t>
      </w:r>
      <w:bookmarkStart w:id="22" w:name="_Hlk143433169"/>
      <w:r w:rsidR="00C815A6" w:rsidRPr="00F92CBE">
        <w:rPr>
          <w:sz w:val="24"/>
        </w:rPr>
        <w:t>Opiekę nad uczniami w czasie rekolekcji sprawują nauczyciele religii.</w:t>
      </w:r>
    </w:p>
    <w:bookmarkEnd w:id="22"/>
    <w:p w14:paraId="5F705C70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672"/>
        </w:tabs>
        <w:spacing w:before="14" w:line="232" w:lineRule="auto"/>
        <w:ind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Nadzór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metodyki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lastRenderedPageBreak/>
        <w:t>dyrektor szkoły,</w:t>
      </w:r>
    </w:p>
    <w:p w14:paraId="749730B1" w14:textId="77777777" w:rsidR="006176FE" w:rsidRPr="00F92CBE" w:rsidRDefault="00DD6B6E">
      <w:pPr>
        <w:pStyle w:val="Akapitzlist"/>
        <w:numPr>
          <w:ilvl w:val="0"/>
          <w:numId w:val="39"/>
        </w:numPr>
        <w:tabs>
          <w:tab w:val="left" w:pos="0"/>
          <w:tab w:val="left" w:pos="694"/>
        </w:tabs>
        <w:spacing w:before="19" w:line="232" w:lineRule="auto"/>
        <w:ind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Uczestniczenie lub nieuczestniczenie w szkolnej nauce religii nie może być powodem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dyskryminacji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kogokolwiek i w jakiejkolwiek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formie.</w:t>
      </w:r>
    </w:p>
    <w:p w14:paraId="711BD3C7" w14:textId="77777777" w:rsidR="006574A3" w:rsidRPr="00F92CBE" w:rsidRDefault="006574A3" w:rsidP="003A4CDC">
      <w:pPr>
        <w:pStyle w:val="Heading11"/>
        <w:tabs>
          <w:tab w:val="left" w:pos="0"/>
        </w:tabs>
        <w:ind w:right="504"/>
      </w:pPr>
    </w:p>
    <w:p w14:paraId="4D4E3E29" w14:textId="4E42BB64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43.</w:t>
      </w:r>
    </w:p>
    <w:p w14:paraId="4DB39870" w14:textId="7777777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571"/>
        </w:tabs>
        <w:ind w:right="55" w:hanging="428"/>
        <w:rPr>
          <w:rFonts w:ascii="Calibri" w:hAnsi="Calibri"/>
        </w:rPr>
      </w:pPr>
      <w:r w:rsidRPr="00F92CBE">
        <w:rPr>
          <w:sz w:val="24"/>
        </w:rPr>
        <w:t>Wolontariat, jako organizacja charytatywna, ma za zadanie rozwijanie w człowieku dobra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bezinteresown</w:t>
      </w:r>
      <w:r w:rsidR="002277FF" w:rsidRPr="00F92CBE">
        <w:rPr>
          <w:sz w:val="24"/>
        </w:rPr>
        <w:t>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pomoc</w:t>
      </w:r>
      <w:r w:rsidR="002277FF" w:rsidRPr="00F92CBE">
        <w:rPr>
          <w:sz w:val="24"/>
        </w:rPr>
        <w:t>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bliźnim.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Uczniowie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możliwość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uwrażliwiania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potrzeby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budowania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empatii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różnego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rodzaju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działalnoś</w:t>
      </w:r>
      <w:r w:rsidR="002277FF" w:rsidRPr="00F92CBE">
        <w:rPr>
          <w:sz w:val="24"/>
        </w:rPr>
        <w:t>ć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potrzebujących</w:t>
      </w:r>
      <w:r w:rsidRPr="00F92CBE">
        <w:rPr>
          <w:rFonts w:ascii="Calibri" w:hAnsi="Calibri"/>
        </w:rPr>
        <w:t>.</w:t>
      </w:r>
    </w:p>
    <w:p w14:paraId="7DEBEFF4" w14:textId="7777777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7"/>
        </w:tabs>
        <w:spacing w:before="1"/>
        <w:ind w:left="616" w:right="55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stwarza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warunki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krzewienia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idei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wolontariatu,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 celu:</w:t>
      </w:r>
    </w:p>
    <w:p w14:paraId="5F6159BA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spacing w:before="77"/>
        <w:ind w:right="55"/>
        <w:rPr>
          <w:sz w:val="24"/>
        </w:rPr>
      </w:pPr>
      <w:r w:rsidRPr="00F92CBE">
        <w:rPr>
          <w:sz w:val="24"/>
        </w:rPr>
        <w:t>rozwijanie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kompetencji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społecznych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interpersonalnych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drugiego człowieka;</w:t>
      </w:r>
    </w:p>
    <w:p w14:paraId="34BC189A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kształtowanie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wzmacnianie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empatii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wrażliwości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innych;</w:t>
      </w:r>
    </w:p>
    <w:p w14:paraId="2F08923B" w14:textId="5B4A3B05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aktywizowanie</w:t>
      </w:r>
      <w:r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>społeczności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rzecz</w:t>
      </w:r>
      <w:r w:rsidR="002277FF"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 xml:space="preserve">środowiska </w:t>
      </w:r>
      <w:r w:rsidR="00260A15" w:rsidRPr="00F92CBE">
        <w:rPr>
          <w:sz w:val="24"/>
        </w:rPr>
        <w:t xml:space="preserve">szkolnego     i </w:t>
      </w:r>
      <w:r w:rsidRPr="00F92CBE">
        <w:rPr>
          <w:sz w:val="24"/>
        </w:rPr>
        <w:t>lokalnego</w:t>
      </w:r>
      <w:r w:rsidR="002277FF" w:rsidRPr="00F92CBE">
        <w:rPr>
          <w:sz w:val="24"/>
        </w:rPr>
        <w:t xml:space="preserve">, </w:t>
      </w:r>
      <w:bookmarkStart w:id="23" w:name="_Hlk143432774"/>
      <w:r w:rsidR="002277FF" w:rsidRPr="00F92CBE">
        <w:rPr>
          <w:sz w:val="24"/>
        </w:rPr>
        <w:t>jak również  o szerszym zasięgu</w:t>
      </w:r>
      <w:r w:rsidR="00F37CFD" w:rsidRPr="00F92CBE">
        <w:rPr>
          <w:sz w:val="24"/>
        </w:rPr>
        <w:t xml:space="preserve"> – krajowym i </w:t>
      </w:r>
      <w:r w:rsidR="00D36620" w:rsidRPr="00F92CBE">
        <w:rPr>
          <w:sz w:val="24"/>
        </w:rPr>
        <w:t>globalnym</w:t>
      </w:r>
      <w:bookmarkEnd w:id="23"/>
      <w:r w:rsidRPr="00F92CBE">
        <w:rPr>
          <w:sz w:val="24"/>
        </w:rPr>
        <w:t>;</w:t>
      </w:r>
    </w:p>
    <w:p w14:paraId="76DEA371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wspomaganie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inicjatyw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charakterze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charytatywnym,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artystycznym,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kulturalnym.</w:t>
      </w:r>
    </w:p>
    <w:p w14:paraId="5631273A" w14:textId="7777777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31"/>
        </w:tabs>
        <w:ind w:right="55" w:hanging="428"/>
        <w:rPr>
          <w:sz w:val="24"/>
        </w:rPr>
      </w:pPr>
      <w:r w:rsidRPr="00F92CBE">
        <w:rPr>
          <w:sz w:val="24"/>
        </w:rPr>
        <w:t>Podstawową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wolontariatu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Klub Wolontariusza.</w:t>
      </w:r>
    </w:p>
    <w:p w14:paraId="36BABB9B" w14:textId="7B50558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708"/>
        </w:tabs>
        <w:ind w:right="55" w:hanging="428"/>
        <w:rPr>
          <w:sz w:val="24"/>
        </w:rPr>
      </w:pPr>
      <w:r w:rsidRPr="00F92CBE">
        <w:rPr>
          <w:sz w:val="24"/>
        </w:rPr>
        <w:t>Szczegółowe zasady organizacji wolontariatu zawarte są w „Regulaminie 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Klubu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Wolontariusza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Władysława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Stanisława</w:t>
      </w:r>
      <w:r w:rsidRPr="00F92CBE">
        <w:rPr>
          <w:spacing w:val="-57"/>
          <w:sz w:val="24"/>
        </w:rPr>
        <w:t xml:space="preserve"> </w:t>
      </w:r>
      <w:r w:rsidR="00D95DF7" w:rsidRPr="00F92CBE">
        <w:rPr>
          <w:spacing w:val="-57"/>
          <w:sz w:val="24"/>
        </w:rPr>
        <w:t xml:space="preserve">                 </w:t>
      </w:r>
      <w:r w:rsidRPr="00F92CBE">
        <w:rPr>
          <w:sz w:val="24"/>
        </w:rPr>
        <w:t>Reymonta</w:t>
      </w:r>
      <w:r w:rsidRPr="00F92CBE">
        <w:rPr>
          <w:spacing w:val="-2"/>
          <w:sz w:val="24"/>
        </w:rPr>
        <w:t xml:space="preserve"> </w:t>
      </w:r>
      <w:r w:rsidR="00D95DF7" w:rsidRPr="00F92CBE">
        <w:rPr>
          <w:spacing w:val="-2"/>
          <w:sz w:val="24"/>
        </w:rPr>
        <w:t xml:space="preserve">                 </w:t>
      </w:r>
      <w:r w:rsidRPr="00F92CBE">
        <w:rPr>
          <w:sz w:val="24"/>
        </w:rPr>
        <w:t>w Kobielach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Wielkich”.</w:t>
      </w:r>
    </w:p>
    <w:p w14:paraId="34BBF37D" w14:textId="7777777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Wolontariat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ukierunkowany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zasadnicze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obszary:</w:t>
      </w:r>
    </w:p>
    <w:p w14:paraId="2978D582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36"/>
        </w:tabs>
        <w:spacing w:before="1"/>
        <w:ind w:left="935" w:right="55" w:hanging="320"/>
        <w:rPr>
          <w:sz w:val="24"/>
        </w:rPr>
      </w:pPr>
      <w:r w:rsidRPr="00F92CBE">
        <w:rPr>
          <w:sz w:val="24"/>
        </w:rPr>
        <w:t>środowisko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szkolne;</w:t>
      </w:r>
    </w:p>
    <w:p w14:paraId="1BA3A090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36"/>
        </w:tabs>
        <w:ind w:left="935" w:right="55" w:hanging="320"/>
        <w:rPr>
          <w:sz w:val="24"/>
        </w:rPr>
      </w:pPr>
      <w:r w:rsidRPr="00F92CBE">
        <w:rPr>
          <w:sz w:val="24"/>
        </w:rPr>
        <w:t>środowisko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pozaszkolne.</w:t>
      </w:r>
    </w:p>
    <w:p w14:paraId="6F5380F6" w14:textId="7777777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Działalność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="00F37CFD" w:rsidRPr="00F92CBE">
        <w:rPr>
          <w:sz w:val="24"/>
        </w:rPr>
        <w:t>S</w:t>
      </w:r>
      <w:r w:rsidRPr="00F92CBE">
        <w:rPr>
          <w:sz w:val="24"/>
        </w:rPr>
        <w:t xml:space="preserve">zkolnym </w:t>
      </w:r>
      <w:r w:rsidR="00F37CFD" w:rsidRPr="00F92CBE">
        <w:rPr>
          <w:sz w:val="24"/>
        </w:rPr>
        <w:t>K</w:t>
      </w:r>
      <w:r w:rsidRPr="00F92CBE">
        <w:rPr>
          <w:sz w:val="24"/>
        </w:rPr>
        <w:t>lubie</w:t>
      </w:r>
      <w:r w:rsidRPr="00F92CBE">
        <w:rPr>
          <w:spacing w:val="-2"/>
          <w:sz w:val="24"/>
        </w:rPr>
        <w:t xml:space="preserve"> </w:t>
      </w:r>
      <w:r w:rsidR="00F37CFD" w:rsidRPr="00F92CBE">
        <w:rPr>
          <w:sz w:val="24"/>
        </w:rPr>
        <w:t>W</w:t>
      </w:r>
      <w:r w:rsidRPr="00F92CBE">
        <w:rPr>
          <w:sz w:val="24"/>
        </w:rPr>
        <w:t>olontariusza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dobrowolna.</w:t>
      </w:r>
    </w:p>
    <w:p w14:paraId="71875699" w14:textId="3DEA6D5A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Wolontariuszem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zostać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każdy, kto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pragnie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służyć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innym.</w:t>
      </w:r>
    </w:p>
    <w:p w14:paraId="701227E3" w14:textId="6DD31041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Zgodę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="00D95DF7" w:rsidRPr="00F92CBE">
        <w:rPr>
          <w:sz w:val="24"/>
        </w:rPr>
        <w:t>k</w:t>
      </w:r>
      <w:r w:rsidRPr="00F92CBE">
        <w:rPr>
          <w:sz w:val="24"/>
        </w:rPr>
        <w:t>lubie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wyraża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pisemnej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rodzic.</w:t>
      </w:r>
    </w:p>
    <w:p w14:paraId="0391167F" w14:textId="62D870A3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588"/>
        </w:tabs>
        <w:ind w:right="55" w:hanging="428"/>
        <w:rPr>
          <w:sz w:val="24"/>
        </w:rPr>
      </w:pPr>
      <w:r w:rsidRPr="00F92CBE">
        <w:rPr>
          <w:sz w:val="24"/>
        </w:rPr>
        <w:t>Członek klubu kieruje się bezinteresownością, życzliwością, chęcią niesienia pomocy,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troską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innych.</w:t>
      </w:r>
    </w:p>
    <w:p w14:paraId="7018B052" w14:textId="7AAE16CD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63"/>
        </w:tabs>
        <w:ind w:right="55" w:hanging="428"/>
        <w:rPr>
          <w:sz w:val="24"/>
        </w:rPr>
      </w:pPr>
      <w:r w:rsidRPr="00F92CBE">
        <w:rPr>
          <w:sz w:val="24"/>
        </w:rPr>
        <w:t>Szkolnym</w:t>
      </w:r>
      <w:r w:rsidRPr="00F92CBE">
        <w:rPr>
          <w:spacing w:val="1"/>
          <w:sz w:val="24"/>
        </w:rPr>
        <w:t xml:space="preserve"> </w:t>
      </w:r>
      <w:r w:rsidR="00D95DF7" w:rsidRPr="00F92CBE">
        <w:rPr>
          <w:sz w:val="24"/>
        </w:rPr>
        <w:t>k</w:t>
      </w:r>
      <w:r w:rsidRPr="00F92CBE">
        <w:rPr>
          <w:sz w:val="24"/>
        </w:rPr>
        <w:t>lubem</w:t>
      </w:r>
      <w:r w:rsidRPr="00F92CBE">
        <w:rPr>
          <w:spacing w:val="1"/>
          <w:sz w:val="24"/>
        </w:rPr>
        <w:t xml:space="preserve"> </w:t>
      </w:r>
      <w:r w:rsidR="00D95DF7" w:rsidRPr="00F92CBE">
        <w:rPr>
          <w:sz w:val="24"/>
        </w:rPr>
        <w:t>w</w:t>
      </w:r>
      <w:r w:rsidRPr="00F92CBE">
        <w:rPr>
          <w:sz w:val="24"/>
        </w:rPr>
        <w:t>olontariusza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wyrażają chęć organizacji wolontariatu i zaangażowania się w bezinteresowną służbę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potrzebującym.</w:t>
      </w:r>
    </w:p>
    <w:p w14:paraId="7E311DBD" w14:textId="3A1ABE76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27"/>
        </w:tabs>
        <w:ind w:right="55" w:hanging="428"/>
        <w:rPr>
          <w:sz w:val="24"/>
        </w:rPr>
      </w:pPr>
      <w:r w:rsidRPr="00F92CBE">
        <w:rPr>
          <w:sz w:val="24"/>
        </w:rPr>
        <w:t xml:space="preserve">Na czele </w:t>
      </w:r>
      <w:r w:rsidR="00D95DF7" w:rsidRPr="00F92CBE">
        <w:rPr>
          <w:sz w:val="24"/>
        </w:rPr>
        <w:t>k</w:t>
      </w:r>
      <w:r w:rsidRPr="00F92CBE">
        <w:rPr>
          <w:sz w:val="24"/>
        </w:rPr>
        <w:t>lubu stoi rada wolontariatu,</w:t>
      </w:r>
      <w:r w:rsidRPr="00F92CBE">
        <w:rPr>
          <w:strike/>
          <w:sz w:val="24"/>
        </w:rPr>
        <w:t xml:space="preserve"> </w:t>
      </w:r>
      <w:r w:rsidRPr="00F92CBE">
        <w:rPr>
          <w:sz w:val="24"/>
        </w:rPr>
        <w:t>która może zostać wyłoniona ze składu samorządu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powstać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jako samodzielny organ.</w:t>
      </w:r>
    </w:p>
    <w:p w14:paraId="3D4EE7DA" w14:textId="3196455C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00"/>
        </w:tabs>
        <w:ind w:right="55" w:hanging="428"/>
        <w:rPr>
          <w:sz w:val="24"/>
        </w:rPr>
      </w:pPr>
      <w:r w:rsidRPr="00F92CBE">
        <w:rPr>
          <w:sz w:val="24"/>
        </w:rPr>
        <w:t>Opiekun lub opiekunowie klubu wolontariusza współpracują z opiekunami samorządu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uczniowskiego,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 xml:space="preserve">celu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skorelowania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działań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klubu  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 xml:space="preserve">i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samorządu  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związanych</w:t>
      </w:r>
      <w:r w:rsidRPr="00F92CBE">
        <w:rPr>
          <w:spacing w:val="-58"/>
          <w:sz w:val="24"/>
        </w:rPr>
        <w:t xml:space="preserve"> </w:t>
      </w:r>
      <w:r w:rsidR="00D95DF7" w:rsidRPr="00F92CBE">
        <w:rPr>
          <w:spacing w:val="-58"/>
          <w:sz w:val="24"/>
        </w:rPr>
        <w:t xml:space="preserve">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akcjami charytatywnymi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pomocowymi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 terenie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nią.</w:t>
      </w:r>
    </w:p>
    <w:p w14:paraId="17216A58" w14:textId="7777777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Szkolny</w:t>
      </w:r>
      <w:r w:rsidRPr="00F92CBE">
        <w:rPr>
          <w:spacing w:val="-2"/>
          <w:sz w:val="24"/>
        </w:rPr>
        <w:t xml:space="preserve"> </w:t>
      </w:r>
      <w:r w:rsidR="00F37CFD" w:rsidRPr="00F92CBE">
        <w:rPr>
          <w:sz w:val="24"/>
        </w:rPr>
        <w:t>K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="00F37CFD" w:rsidRPr="00F92CBE">
        <w:rPr>
          <w:sz w:val="24"/>
        </w:rPr>
        <w:t>W</w:t>
      </w:r>
      <w:r w:rsidRPr="00F92CBE">
        <w:rPr>
          <w:sz w:val="24"/>
        </w:rPr>
        <w:t>olontariusza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77F964C4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36"/>
        </w:tabs>
        <w:ind w:left="935" w:right="55" w:hanging="320"/>
        <w:rPr>
          <w:sz w:val="24"/>
        </w:rPr>
      </w:pPr>
      <w:r w:rsidRPr="00F92CBE">
        <w:rPr>
          <w:sz w:val="24"/>
        </w:rPr>
        <w:t>koordynuje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wszelkie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zakresie wolontariatu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359BB940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36"/>
        </w:tabs>
        <w:spacing w:before="1"/>
        <w:ind w:left="935" w:right="55" w:hanging="320"/>
        <w:rPr>
          <w:sz w:val="24"/>
        </w:rPr>
      </w:pPr>
      <w:r w:rsidRPr="00F92CBE">
        <w:rPr>
          <w:sz w:val="24"/>
        </w:rPr>
        <w:t>realizuje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akcje charytatywne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pomocowe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terenie 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nią;</w:t>
      </w:r>
    </w:p>
    <w:p w14:paraId="321EA471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36"/>
        </w:tabs>
        <w:ind w:left="935" w:right="55" w:hanging="320"/>
        <w:rPr>
          <w:sz w:val="24"/>
        </w:rPr>
      </w:pPr>
      <w:r w:rsidRPr="00F92CBE">
        <w:rPr>
          <w:sz w:val="24"/>
        </w:rPr>
        <w:t>umożliwia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realizację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inicjatyw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uczniowskich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innym;</w:t>
      </w:r>
    </w:p>
    <w:p w14:paraId="5C9754DF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36"/>
        </w:tabs>
        <w:ind w:left="935" w:right="55" w:hanging="320"/>
        <w:rPr>
          <w:sz w:val="24"/>
        </w:rPr>
      </w:pPr>
      <w:r w:rsidRPr="00F92CBE">
        <w:rPr>
          <w:sz w:val="24"/>
        </w:rPr>
        <w:t>integruje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społeczność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wokół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idei wolontariatu.</w:t>
      </w:r>
    </w:p>
    <w:p w14:paraId="349FD657" w14:textId="5342BDBE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07"/>
        </w:tabs>
        <w:ind w:right="55" w:hanging="428"/>
        <w:rPr>
          <w:sz w:val="24"/>
        </w:rPr>
      </w:pPr>
      <w:r w:rsidRPr="00F92CBE">
        <w:rPr>
          <w:sz w:val="24"/>
        </w:rPr>
        <w:t>Członkowie</w:t>
      </w:r>
      <w:r w:rsidRPr="00F92CBE">
        <w:rPr>
          <w:spacing w:val="48"/>
          <w:sz w:val="24"/>
        </w:rPr>
        <w:t xml:space="preserve"> </w:t>
      </w:r>
      <w:r w:rsidR="00D95DF7" w:rsidRPr="00F92CBE">
        <w:rPr>
          <w:sz w:val="24"/>
        </w:rPr>
        <w:t>k</w:t>
      </w:r>
      <w:r w:rsidRPr="00F92CBE">
        <w:rPr>
          <w:sz w:val="24"/>
        </w:rPr>
        <w:t>lubu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podejmować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wymiarze,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utrudni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im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-57"/>
          <w:sz w:val="24"/>
        </w:rPr>
        <w:t xml:space="preserve"> </w:t>
      </w:r>
      <w:r w:rsidR="00D95DF7" w:rsidRPr="00F92CBE">
        <w:rPr>
          <w:spacing w:val="-57"/>
          <w:sz w:val="24"/>
        </w:rPr>
        <w:t xml:space="preserve">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pozwoli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pełni wywiązywać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domowych.</w:t>
      </w:r>
    </w:p>
    <w:p w14:paraId="72EE8D96" w14:textId="7FA83A58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Członek</w:t>
      </w:r>
      <w:r w:rsidRPr="00F92CBE">
        <w:rPr>
          <w:spacing w:val="-2"/>
          <w:sz w:val="24"/>
        </w:rPr>
        <w:t xml:space="preserve"> </w:t>
      </w:r>
      <w:r w:rsidR="00D95DF7" w:rsidRPr="00F92CBE">
        <w:rPr>
          <w:sz w:val="24"/>
        </w:rPr>
        <w:t>k</w:t>
      </w:r>
      <w:r w:rsidRPr="00F92CBE">
        <w:rPr>
          <w:sz w:val="24"/>
        </w:rPr>
        <w:t>lubu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44BAA65B" w14:textId="73D330C9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systematycznie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uczestniczy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="00F37CFD" w:rsidRPr="00F92CBE">
        <w:rPr>
          <w:sz w:val="24"/>
        </w:rPr>
        <w:t xml:space="preserve"> </w:t>
      </w:r>
      <w:r w:rsidRPr="00F92CBE">
        <w:rPr>
          <w:sz w:val="24"/>
        </w:rPr>
        <w:t>spotkaniach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klubu;</w:t>
      </w:r>
    </w:p>
    <w:p w14:paraId="478CDC6E" w14:textId="6B2D9126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left="983" w:right="55" w:hanging="360"/>
        <w:rPr>
          <w:sz w:val="24"/>
        </w:rPr>
      </w:pPr>
      <w:r w:rsidRPr="00F92CBE">
        <w:rPr>
          <w:sz w:val="24"/>
        </w:rPr>
        <w:t>stara</w:t>
      </w:r>
      <w:r w:rsidRPr="00F92CBE">
        <w:rPr>
          <w:spacing w:val="109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aktywnie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włączyć</w:t>
      </w:r>
      <w:r w:rsidRPr="00F92CBE">
        <w:rPr>
          <w:spacing w:val="10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działalność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klubu,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zgłaszać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własne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propozycje</w:t>
      </w:r>
      <w:r w:rsidR="00D95DF7" w:rsidRPr="00F92CBE">
        <w:rPr>
          <w:sz w:val="24"/>
        </w:rPr>
        <w:t xml:space="preserve">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inicjatywy, wykorzystując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zdolności i doświadczenie;</w:t>
      </w:r>
    </w:p>
    <w:p w14:paraId="01F14CF8" w14:textId="7C276FB5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left="983" w:right="55" w:hanging="360"/>
        <w:rPr>
          <w:sz w:val="24"/>
        </w:rPr>
      </w:pPr>
      <w:r w:rsidRPr="00F92CBE">
        <w:rPr>
          <w:sz w:val="24"/>
        </w:rPr>
        <w:t>swoim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postępowaniem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stara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promować</w:t>
      </w:r>
      <w:r w:rsidRPr="00F92CBE">
        <w:rPr>
          <w:spacing w:val="101"/>
          <w:sz w:val="24"/>
        </w:rPr>
        <w:t xml:space="preserve"> </w:t>
      </w:r>
      <w:r w:rsidRPr="00F92CBE">
        <w:rPr>
          <w:sz w:val="24"/>
        </w:rPr>
        <w:t>ideę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wolontariatu,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przykładem</w:t>
      </w:r>
      <w:r w:rsidRPr="00F92CBE">
        <w:rPr>
          <w:spacing w:val="-57"/>
          <w:sz w:val="24"/>
        </w:rPr>
        <w:t xml:space="preserve"> </w:t>
      </w:r>
      <w:r w:rsidR="00D95DF7" w:rsidRPr="00F92CBE">
        <w:rPr>
          <w:spacing w:val="-57"/>
          <w:sz w:val="24"/>
        </w:rPr>
        <w:t xml:space="preserve">                                     </w:t>
      </w:r>
      <w:r w:rsidRPr="00F92CBE">
        <w:rPr>
          <w:sz w:val="24"/>
        </w:rPr>
        <w:t>dla innych;</w:t>
      </w:r>
    </w:p>
    <w:p w14:paraId="212273E1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przestrzega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zawartych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klubu.</w:t>
      </w:r>
    </w:p>
    <w:p w14:paraId="41C4318B" w14:textId="77777777" w:rsidR="006176FE" w:rsidRPr="00F92CBE" w:rsidRDefault="00DD6B6E">
      <w:pPr>
        <w:pStyle w:val="Akapitzlist"/>
        <w:numPr>
          <w:ilvl w:val="0"/>
          <w:numId w:val="40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Wolontariusz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nagrodzony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przez:</w:t>
      </w:r>
    </w:p>
    <w:p w14:paraId="1EAD71D2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wyrażenia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uznania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słownego;</w:t>
      </w:r>
    </w:p>
    <w:p w14:paraId="7EF45456" w14:textId="77777777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pochwałę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forum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7E545948" w14:textId="1606B0DA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lastRenderedPageBreak/>
        <w:t>uwzględnienie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świadectwie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wolontariatu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(wpis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świadectwie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otrzymuje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uczeń,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aktywnie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działał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wolontariacie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8"/>
          <w:sz w:val="24"/>
        </w:rPr>
        <w:t xml:space="preserve"> </w:t>
      </w:r>
      <w:r w:rsidR="00D95DF7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co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najmniej 1 rok nauki szkolnej);</w:t>
      </w:r>
    </w:p>
    <w:p w14:paraId="549081DD" w14:textId="6CDD24CD" w:rsidR="006176FE" w:rsidRPr="00F92CBE" w:rsidRDefault="00DD6B6E">
      <w:pPr>
        <w:pStyle w:val="Akapitzlist"/>
        <w:numPr>
          <w:ilvl w:val="1"/>
          <w:numId w:val="40"/>
        </w:numPr>
        <w:tabs>
          <w:tab w:val="left" w:pos="0"/>
          <w:tab w:val="left" w:pos="917"/>
        </w:tabs>
        <w:spacing w:before="77"/>
        <w:ind w:right="55" w:firstLine="0"/>
        <w:rPr>
          <w:sz w:val="24"/>
          <w:szCs w:val="24"/>
        </w:rPr>
      </w:pPr>
      <w:r w:rsidRPr="00F92CBE">
        <w:rPr>
          <w:sz w:val="24"/>
        </w:rPr>
        <w:t>podwyższenie śródrocznej/rocznej oceny zachowania (opiekunowie szkolnego klubu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wolontariusza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wnioskowania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podwyższenie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śródrocznej/rocznej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wolontariuszy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kart</w:t>
      </w:r>
      <w:r w:rsidR="00D95DF7" w:rsidRPr="00F92CBE">
        <w:rPr>
          <w:sz w:val="24"/>
        </w:rPr>
        <w:t xml:space="preserve"> </w:t>
      </w:r>
      <w:r w:rsidRPr="00F92CBE">
        <w:rPr>
          <w:sz w:val="24"/>
          <w:szCs w:val="24"/>
        </w:rPr>
        <w:t>aktywności wolontariusza. Minimalna ilość aktywności wolontariusza upoważniająca</w:t>
      </w:r>
      <w:r w:rsidRPr="00F92CBE">
        <w:rPr>
          <w:spacing w:val="1"/>
          <w:sz w:val="24"/>
          <w:szCs w:val="24"/>
        </w:rPr>
        <w:t xml:space="preserve"> </w:t>
      </w:r>
      <w:r w:rsidR="00D95DF7" w:rsidRPr="00F92CBE">
        <w:rPr>
          <w:spacing w:val="1"/>
          <w:sz w:val="24"/>
          <w:szCs w:val="24"/>
        </w:rPr>
        <w:t xml:space="preserve">          </w:t>
      </w:r>
      <w:r w:rsidRPr="00F92CBE">
        <w:rPr>
          <w:sz w:val="24"/>
          <w:szCs w:val="24"/>
        </w:rPr>
        <w:t>do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wnioskowania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o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podwyższenie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śródrocznej/rocznej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oceny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zachowania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wynosi</w:t>
      </w:r>
      <w:r w:rsidRPr="00F92CBE">
        <w:rPr>
          <w:spacing w:val="1"/>
          <w:sz w:val="24"/>
          <w:szCs w:val="24"/>
        </w:rPr>
        <w:t xml:space="preserve"> </w:t>
      </w:r>
      <w:r w:rsidR="00D95DF7" w:rsidRPr="00F92CBE">
        <w:rPr>
          <w:spacing w:val="1"/>
          <w:sz w:val="24"/>
          <w:szCs w:val="24"/>
        </w:rPr>
        <w:t xml:space="preserve">                </w:t>
      </w:r>
      <w:r w:rsidRPr="00F92CBE">
        <w:rPr>
          <w:sz w:val="24"/>
          <w:szCs w:val="24"/>
        </w:rPr>
        <w:t>3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aktywności w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okresie).</w:t>
      </w:r>
    </w:p>
    <w:p w14:paraId="2BC69FDA" w14:textId="77777777" w:rsidR="00A43FB2" w:rsidRPr="00F92CBE" w:rsidRDefault="00A43FB2" w:rsidP="00A43FB2">
      <w:pPr>
        <w:pStyle w:val="Akapitzlist"/>
        <w:tabs>
          <w:tab w:val="left" w:pos="0"/>
          <w:tab w:val="left" w:pos="917"/>
        </w:tabs>
        <w:spacing w:before="77"/>
        <w:ind w:left="916" w:right="504" w:firstLine="0"/>
        <w:rPr>
          <w:sz w:val="24"/>
          <w:szCs w:val="24"/>
        </w:rPr>
      </w:pPr>
    </w:p>
    <w:p w14:paraId="203BAA54" w14:textId="61D92B23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44.</w:t>
      </w:r>
    </w:p>
    <w:p w14:paraId="2C020B2B" w14:textId="77777777" w:rsidR="006176FE" w:rsidRPr="00F92CBE" w:rsidRDefault="00DD6B6E">
      <w:pPr>
        <w:pStyle w:val="Akapitzlist"/>
        <w:numPr>
          <w:ilvl w:val="0"/>
          <w:numId w:val="41"/>
        </w:numPr>
        <w:tabs>
          <w:tab w:val="left" w:pos="0"/>
          <w:tab w:val="left" w:pos="617"/>
        </w:tabs>
        <w:spacing w:line="275" w:lineRule="exact"/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szczególności:</w:t>
      </w:r>
    </w:p>
    <w:p w14:paraId="6573425E" w14:textId="77777777" w:rsidR="006176FE" w:rsidRPr="00F92CBE" w:rsidRDefault="00DD6B6E">
      <w:pPr>
        <w:pStyle w:val="Akapitzlist"/>
        <w:numPr>
          <w:ilvl w:val="1"/>
          <w:numId w:val="41"/>
        </w:numPr>
        <w:tabs>
          <w:tab w:val="left" w:pos="0"/>
          <w:tab w:val="left" w:pos="914"/>
        </w:tabs>
        <w:ind w:right="55" w:hanging="288"/>
        <w:rPr>
          <w:sz w:val="24"/>
        </w:rPr>
      </w:pPr>
      <w:r w:rsidRPr="00F92CBE">
        <w:rPr>
          <w:sz w:val="24"/>
        </w:rPr>
        <w:t>sprawuje opiekę nad uczniami odpowiednio do ich potrzeb oraz posiadanych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możliwości;</w:t>
      </w:r>
    </w:p>
    <w:p w14:paraId="11C5F082" w14:textId="77777777" w:rsidR="006176FE" w:rsidRPr="00F92CBE" w:rsidRDefault="00DD6B6E">
      <w:pPr>
        <w:pStyle w:val="Akapitzlist"/>
        <w:numPr>
          <w:ilvl w:val="1"/>
          <w:numId w:val="41"/>
        </w:numPr>
        <w:tabs>
          <w:tab w:val="left" w:pos="0"/>
          <w:tab w:val="left" w:pos="991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organizuje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różnorodne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przyczyn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rodzinnych lub losowych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 pomoc i wsparcie, w 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pomoc materialna;</w:t>
      </w:r>
    </w:p>
    <w:p w14:paraId="71A87554" w14:textId="77777777" w:rsidR="006176FE" w:rsidRPr="00F92CBE" w:rsidRDefault="00DD6B6E">
      <w:pPr>
        <w:pStyle w:val="Akapitzlist"/>
        <w:numPr>
          <w:ilvl w:val="1"/>
          <w:numId w:val="41"/>
        </w:numPr>
        <w:tabs>
          <w:tab w:val="left" w:pos="0"/>
          <w:tab w:val="left" w:pos="888"/>
        </w:tabs>
        <w:spacing w:before="11" w:line="235" w:lineRule="auto"/>
        <w:ind w:right="55" w:hanging="288"/>
        <w:rPr>
          <w:sz w:val="24"/>
        </w:rPr>
      </w:pPr>
      <w:r w:rsidRPr="00F92CBE">
        <w:rPr>
          <w:sz w:val="24"/>
        </w:rPr>
        <w:t>współdziała z poradniami psychologiczno - pedagogicznymi oraz innymi instytucjami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świadczącymi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poradnictwo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specjalistyczną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dzieciom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rodzicom,</w:t>
      </w:r>
    </w:p>
    <w:p w14:paraId="66AA0A01" w14:textId="77777777" w:rsidR="006176FE" w:rsidRPr="00F92CBE" w:rsidRDefault="00DD6B6E">
      <w:pPr>
        <w:pStyle w:val="Akapitzlist"/>
        <w:numPr>
          <w:ilvl w:val="1"/>
          <w:numId w:val="41"/>
        </w:numPr>
        <w:tabs>
          <w:tab w:val="left" w:pos="0"/>
          <w:tab w:val="left" w:pos="876"/>
        </w:tabs>
        <w:spacing w:line="269" w:lineRule="exact"/>
        <w:ind w:left="875" w:right="55" w:hanging="260"/>
        <w:rPr>
          <w:sz w:val="24"/>
        </w:rPr>
      </w:pPr>
      <w:r w:rsidRPr="00F92CBE">
        <w:rPr>
          <w:sz w:val="24"/>
        </w:rPr>
        <w:t>współdziała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profilaktyki;</w:t>
      </w:r>
    </w:p>
    <w:p w14:paraId="244EB72F" w14:textId="77777777" w:rsidR="006176FE" w:rsidRPr="00F92CBE" w:rsidRDefault="00DD6B6E">
      <w:pPr>
        <w:pStyle w:val="Akapitzlist"/>
        <w:numPr>
          <w:ilvl w:val="1"/>
          <w:numId w:val="41"/>
        </w:numPr>
        <w:tabs>
          <w:tab w:val="left" w:pos="0"/>
          <w:tab w:val="left" w:pos="877"/>
        </w:tabs>
        <w:spacing w:before="7"/>
        <w:ind w:left="876" w:right="55" w:hanging="261"/>
        <w:rPr>
          <w:sz w:val="24"/>
        </w:rPr>
      </w:pPr>
      <w:r w:rsidRPr="00F92CBE">
        <w:rPr>
          <w:sz w:val="24"/>
        </w:rPr>
        <w:t>zapewnia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warunki pobytu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gwarantujące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bezpieczeństwo;</w:t>
      </w:r>
    </w:p>
    <w:p w14:paraId="7AD65259" w14:textId="776729D8" w:rsidR="006176FE" w:rsidRPr="00F92CBE" w:rsidRDefault="00A755C1">
      <w:pPr>
        <w:pStyle w:val="Akapitzlist"/>
        <w:numPr>
          <w:ilvl w:val="1"/>
          <w:numId w:val="41"/>
        </w:numPr>
        <w:tabs>
          <w:tab w:val="left" w:pos="0"/>
          <w:tab w:val="left" w:pos="888"/>
        </w:tabs>
        <w:spacing w:before="14" w:line="232" w:lineRule="auto"/>
        <w:ind w:right="55" w:hanging="288"/>
        <w:rPr>
          <w:sz w:val="24"/>
        </w:rPr>
      </w:pPr>
      <w:r w:rsidRPr="00F92CBE">
        <w:rPr>
          <w:i/>
          <w:iCs/>
          <w:sz w:val="24"/>
        </w:rPr>
        <w:t>skreślony</w:t>
      </w:r>
      <w:r w:rsidR="00DD6B6E" w:rsidRPr="00F92CBE">
        <w:rPr>
          <w:sz w:val="24"/>
        </w:rPr>
        <w:t>.</w:t>
      </w:r>
    </w:p>
    <w:p w14:paraId="0B221D17" w14:textId="77777777" w:rsidR="006176FE" w:rsidRPr="00F92CBE" w:rsidRDefault="00DD6B6E">
      <w:pPr>
        <w:pStyle w:val="Akapitzlist"/>
        <w:numPr>
          <w:ilvl w:val="0"/>
          <w:numId w:val="41"/>
        </w:numPr>
        <w:tabs>
          <w:tab w:val="left" w:pos="0"/>
          <w:tab w:val="left" w:pos="598"/>
        </w:tabs>
        <w:spacing w:line="235" w:lineRule="auto"/>
        <w:ind w:left="623" w:right="55" w:hanging="428"/>
        <w:rPr>
          <w:sz w:val="24"/>
        </w:rPr>
      </w:pPr>
      <w:r w:rsidRPr="00F92CBE">
        <w:rPr>
          <w:sz w:val="24"/>
        </w:rPr>
        <w:t>Szkoła zapewnia opiekę i pomoc uczniom, którym z przyczyn rozwojowych, rodzinnych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losowych potrzebna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 pomoc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wsparcie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poprzez:</w:t>
      </w:r>
    </w:p>
    <w:p w14:paraId="7BC1D207" w14:textId="77777777" w:rsidR="00136F1D" w:rsidRPr="00F92CBE" w:rsidRDefault="00136F1D" w:rsidP="004D477E">
      <w:pPr>
        <w:pStyle w:val="Akapitzlist"/>
        <w:tabs>
          <w:tab w:val="left" w:pos="921"/>
        </w:tabs>
        <w:spacing w:line="239" w:lineRule="auto"/>
        <w:ind w:left="616" w:right="55" w:firstLine="0"/>
        <w:rPr>
          <w:sz w:val="24"/>
          <w:szCs w:val="24"/>
        </w:rPr>
      </w:pPr>
      <w:r w:rsidRPr="00F92CBE">
        <w:rPr>
          <w:sz w:val="24"/>
          <w:szCs w:val="24"/>
        </w:rPr>
        <w:t>1) organizowanie pomocy psychologiczno-pedagogicznej na terenie szkoły;</w:t>
      </w:r>
    </w:p>
    <w:p w14:paraId="55A35B3D" w14:textId="77777777" w:rsidR="00136F1D" w:rsidRPr="00F92CBE" w:rsidRDefault="00136F1D">
      <w:pPr>
        <w:pStyle w:val="Akapitzlist"/>
        <w:numPr>
          <w:ilvl w:val="0"/>
          <w:numId w:val="41"/>
        </w:numPr>
        <w:spacing w:line="14" w:lineRule="exact"/>
        <w:ind w:right="55"/>
        <w:rPr>
          <w:sz w:val="24"/>
          <w:szCs w:val="24"/>
        </w:rPr>
      </w:pPr>
    </w:p>
    <w:p w14:paraId="76F0275F" w14:textId="4A3E84F4" w:rsidR="00136F1D" w:rsidRPr="00F92CBE" w:rsidRDefault="00136F1D" w:rsidP="004D477E">
      <w:pPr>
        <w:pStyle w:val="Akapitzlist"/>
        <w:tabs>
          <w:tab w:val="left" w:pos="426"/>
          <w:tab w:val="left" w:pos="921"/>
        </w:tabs>
        <w:spacing w:line="237" w:lineRule="auto"/>
        <w:ind w:left="851" w:right="55" w:hanging="235"/>
        <w:rPr>
          <w:sz w:val="24"/>
          <w:szCs w:val="24"/>
        </w:rPr>
      </w:pPr>
      <w:r w:rsidRPr="00F92CBE">
        <w:rPr>
          <w:sz w:val="24"/>
          <w:szCs w:val="24"/>
        </w:rPr>
        <w:t>2) eliminowanie przyczyn i przejawów zaburzeń zachowania, których źródłem jest           środowisko szkolne lub domowe poprzez współpracę z organami policji, sądem,                        kuratorami sądowymi i placówkami specjalistycznymi świadczącymi pomoc i opiekę;</w:t>
      </w:r>
    </w:p>
    <w:p w14:paraId="76235D25" w14:textId="77777777" w:rsidR="00136F1D" w:rsidRPr="00F92CBE" w:rsidRDefault="00136F1D">
      <w:pPr>
        <w:pStyle w:val="Akapitzlist"/>
        <w:numPr>
          <w:ilvl w:val="0"/>
          <w:numId w:val="41"/>
        </w:numPr>
        <w:spacing w:line="17" w:lineRule="exact"/>
        <w:ind w:right="55"/>
        <w:rPr>
          <w:sz w:val="24"/>
          <w:szCs w:val="24"/>
        </w:rPr>
      </w:pPr>
    </w:p>
    <w:p w14:paraId="45B95B89" w14:textId="4B974F1A" w:rsidR="00136F1D" w:rsidRPr="00F92CBE" w:rsidRDefault="00136F1D" w:rsidP="004D477E">
      <w:pPr>
        <w:tabs>
          <w:tab w:val="left" w:pos="426"/>
          <w:tab w:val="left" w:pos="921"/>
        </w:tabs>
        <w:spacing w:line="236" w:lineRule="auto"/>
        <w:ind w:left="851" w:right="55" w:hanging="6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3) zapewnienie uczniom, na wniosek rodziców, opieki w świetlicy szkolnej przed           zajęciami lub po zajęciach (w czasie wskazanym przez rodziców we wniosku) oraz              w dniach wolnych od zajęć dydaktycznych;</w:t>
      </w:r>
    </w:p>
    <w:p w14:paraId="72F983CA" w14:textId="77777777" w:rsidR="00136F1D" w:rsidRPr="00F92CBE" w:rsidRDefault="00136F1D">
      <w:pPr>
        <w:pStyle w:val="Akapitzlist"/>
        <w:numPr>
          <w:ilvl w:val="0"/>
          <w:numId w:val="41"/>
        </w:numPr>
        <w:spacing w:line="14" w:lineRule="exact"/>
        <w:ind w:right="55"/>
        <w:rPr>
          <w:sz w:val="24"/>
          <w:szCs w:val="24"/>
        </w:rPr>
      </w:pPr>
    </w:p>
    <w:p w14:paraId="6941C13C" w14:textId="42502DFE" w:rsidR="00136F1D" w:rsidRPr="00F92CBE" w:rsidRDefault="00136F1D" w:rsidP="004D477E">
      <w:pPr>
        <w:pStyle w:val="Akapitzlist"/>
        <w:tabs>
          <w:tab w:val="left" w:pos="921"/>
        </w:tabs>
        <w:spacing w:line="236" w:lineRule="auto"/>
        <w:ind w:left="851" w:right="55" w:hanging="235"/>
        <w:rPr>
          <w:sz w:val="24"/>
          <w:szCs w:val="24"/>
        </w:rPr>
      </w:pPr>
      <w:r w:rsidRPr="00F92CBE">
        <w:rPr>
          <w:sz w:val="24"/>
          <w:szCs w:val="24"/>
        </w:rPr>
        <w:t>4) organizowanie we współpracy z Gminnym Ośrodkiem Pomocy Społecznej w Kobielach Wielkich bezpłatnego dożywiania dla uczniów z rodzin o trudnej sytuacji materialnej;</w:t>
      </w:r>
    </w:p>
    <w:p w14:paraId="1A9F0785" w14:textId="6635EAF1" w:rsidR="00136F1D" w:rsidRPr="00F92CBE" w:rsidRDefault="00136F1D" w:rsidP="004D477E">
      <w:pPr>
        <w:tabs>
          <w:tab w:val="left" w:pos="567"/>
        </w:tabs>
        <w:spacing w:line="237" w:lineRule="auto"/>
        <w:ind w:left="851" w:right="55" w:hanging="851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5) organizowanie we współpracy z Gminnym Ośrodkiem Pomocy Społecznej w Kobielach Wielkich pomocy materialnej (stypendia szkolne) i rzeczowej dla uczniów z rodzin spełniających kryteria dochodowe, zgodnie z odrębnymi przepisami;</w:t>
      </w:r>
    </w:p>
    <w:p w14:paraId="61F0424B" w14:textId="77777777" w:rsidR="00136F1D" w:rsidRPr="00F92CBE" w:rsidRDefault="00136F1D">
      <w:pPr>
        <w:pStyle w:val="Akapitzlist"/>
        <w:numPr>
          <w:ilvl w:val="0"/>
          <w:numId w:val="41"/>
        </w:numPr>
        <w:spacing w:line="15" w:lineRule="exact"/>
        <w:ind w:right="55"/>
        <w:rPr>
          <w:sz w:val="24"/>
          <w:szCs w:val="24"/>
        </w:rPr>
      </w:pPr>
    </w:p>
    <w:p w14:paraId="592C344D" w14:textId="16C49185" w:rsidR="00136F1D" w:rsidRPr="00F92CBE" w:rsidRDefault="00136F1D" w:rsidP="004D477E">
      <w:pPr>
        <w:tabs>
          <w:tab w:val="left" w:pos="567"/>
          <w:tab w:val="left" w:pos="953"/>
        </w:tabs>
        <w:spacing w:line="234" w:lineRule="auto"/>
        <w:ind w:left="709" w:right="55" w:hanging="513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6) organizowanie pomocy materialnej i rzeczowej dla uczniów z rodzin niepełnych,                   wielodzietnych i patologicznych w postaci:</w:t>
      </w:r>
    </w:p>
    <w:p w14:paraId="0FDF4DE2" w14:textId="77777777" w:rsidR="00136F1D" w:rsidRPr="00F92CBE" w:rsidRDefault="00136F1D">
      <w:pPr>
        <w:pStyle w:val="Akapitzlist"/>
        <w:numPr>
          <w:ilvl w:val="0"/>
          <w:numId w:val="41"/>
        </w:numPr>
        <w:spacing w:line="15" w:lineRule="exact"/>
        <w:ind w:right="55"/>
        <w:rPr>
          <w:sz w:val="24"/>
          <w:szCs w:val="24"/>
        </w:rPr>
      </w:pPr>
    </w:p>
    <w:p w14:paraId="04BB9DC3" w14:textId="1DBA4B51" w:rsidR="00136F1D" w:rsidRPr="00F92CBE" w:rsidRDefault="00136F1D" w:rsidP="004D477E">
      <w:pPr>
        <w:tabs>
          <w:tab w:val="left" w:pos="1391"/>
        </w:tabs>
        <w:spacing w:line="234" w:lineRule="auto"/>
        <w:ind w:left="196"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a) zakupu odzieży, przyborów szkolnych, paczek świątecznych </w:t>
      </w:r>
      <w:proofErr w:type="spellStart"/>
      <w:r w:rsidRPr="00F92CBE">
        <w:rPr>
          <w:sz w:val="24"/>
          <w:szCs w:val="24"/>
        </w:rPr>
        <w:t>itp</w:t>
      </w:r>
      <w:proofErr w:type="spellEnd"/>
      <w:r w:rsidRPr="00F92CBE">
        <w:rPr>
          <w:sz w:val="24"/>
          <w:szCs w:val="24"/>
        </w:rPr>
        <w:t>,</w:t>
      </w:r>
    </w:p>
    <w:p w14:paraId="2CA00055" w14:textId="77777777" w:rsidR="00136F1D" w:rsidRPr="00F92CBE" w:rsidRDefault="00136F1D">
      <w:pPr>
        <w:pStyle w:val="Akapitzlist"/>
        <w:numPr>
          <w:ilvl w:val="0"/>
          <w:numId w:val="41"/>
        </w:numPr>
        <w:spacing w:line="2" w:lineRule="exact"/>
        <w:ind w:right="55"/>
        <w:rPr>
          <w:sz w:val="24"/>
          <w:szCs w:val="24"/>
        </w:rPr>
      </w:pPr>
    </w:p>
    <w:p w14:paraId="11398317" w14:textId="36C07929" w:rsidR="00136F1D" w:rsidRPr="00F92CBE" w:rsidRDefault="00136F1D" w:rsidP="004D477E">
      <w:pPr>
        <w:tabs>
          <w:tab w:val="left" w:pos="1221"/>
        </w:tabs>
        <w:spacing w:line="239" w:lineRule="auto"/>
        <w:ind w:left="196"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b) dofinansowania wycieczek, biletów wstępu do kina, teatru itp.</w:t>
      </w:r>
    </w:p>
    <w:p w14:paraId="6666C466" w14:textId="77777777" w:rsidR="00136F1D" w:rsidRPr="00F92CBE" w:rsidRDefault="00136F1D">
      <w:pPr>
        <w:pStyle w:val="Akapitzlist"/>
        <w:numPr>
          <w:ilvl w:val="0"/>
          <w:numId w:val="41"/>
        </w:numPr>
        <w:spacing w:line="2" w:lineRule="exact"/>
        <w:ind w:right="55"/>
        <w:rPr>
          <w:sz w:val="24"/>
          <w:szCs w:val="24"/>
        </w:rPr>
      </w:pPr>
    </w:p>
    <w:p w14:paraId="0F895BFE" w14:textId="6E07FFCB" w:rsidR="00136F1D" w:rsidRPr="00F92CBE" w:rsidRDefault="00136F1D" w:rsidP="004D477E">
      <w:pPr>
        <w:tabs>
          <w:tab w:val="left" w:pos="709"/>
          <w:tab w:val="left" w:pos="1201"/>
        </w:tabs>
        <w:ind w:left="196"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c) wsparcia materialnego dla dzieci dotkniętych przewlekłymi chorobami.</w:t>
      </w:r>
    </w:p>
    <w:p w14:paraId="26378183" w14:textId="4CB4B732" w:rsidR="006176FE" w:rsidRPr="00F92CBE" w:rsidRDefault="00136F1D" w:rsidP="004D477E">
      <w:pPr>
        <w:tabs>
          <w:tab w:val="left" w:pos="0"/>
          <w:tab w:val="left" w:pos="615"/>
        </w:tabs>
        <w:spacing w:before="3" w:line="237" w:lineRule="auto"/>
        <w:ind w:left="567" w:right="55" w:hanging="372"/>
        <w:jc w:val="both"/>
        <w:rPr>
          <w:sz w:val="24"/>
        </w:rPr>
      </w:pPr>
      <w:r w:rsidRPr="00F92CBE">
        <w:rPr>
          <w:sz w:val="24"/>
        </w:rPr>
        <w:t xml:space="preserve">3.  </w:t>
      </w:r>
      <w:r w:rsidR="00DD6B6E" w:rsidRPr="00F92CBE">
        <w:rPr>
          <w:sz w:val="24"/>
        </w:rPr>
        <w:t>Rodzaj, wysokość i częstotliwość świadczonej pomocy materialnej i rzeczowej, o której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mowa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ust.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2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pkt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6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jest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uzależniona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od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możliwości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(wysokości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pozabudżetowych środków finansowych pozyskanych przez radę rodziców, organizacje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uczniowskie,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od sponsorów, instytucji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wspomagających szkołę itp.).</w:t>
      </w:r>
    </w:p>
    <w:p w14:paraId="3A704180" w14:textId="77777777" w:rsidR="006176FE" w:rsidRPr="00F92CBE" w:rsidRDefault="00DD6B6E">
      <w:pPr>
        <w:pStyle w:val="Akapitzlist"/>
        <w:numPr>
          <w:ilvl w:val="0"/>
          <w:numId w:val="38"/>
        </w:numPr>
        <w:tabs>
          <w:tab w:val="left" w:pos="0"/>
          <w:tab w:val="left" w:pos="617"/>
        </w:tabs>
        <w:spacing w:before="13" w:line="235" w:lineRule="auto"/>
        <w:ind w:right="55"/>
        <w:rPr>
          <w:sz w:val="24"/>
        </w:rPr>
      </w:pPr>
      <w:r w:rsidRPr="00F92CBE">
        <w:rPr>
          <w:sz w:val="24"/>
        </w:rPr>
        <w:t>Wnioskować do dyrektora szkoły o udzielenie pomocy materialnej, o której mowa w ust.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pkt 6 mogą: rodzice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oddziału lub nauczyciele.</w:t>
      </w:r>
    </w:p>
    <w:p w14:paraId="7F8DAD34" w14:textId="77777777" w:rsidR="006176FE" w:rsidRPr="00F92CBE" w:rsidRDefault="00DD6B6E">
      <w:pPr>
        <w:pStyle w:val="Akapitzlist"/>
        <w:numPr>
          <w:ilvl w:val="0"/>
          <w:numId w:val="38"/>
        </w:numPr>
        <w:tabs>
          <w:tab w:val="left" w:pos="0"/>
          <w:tab w:val="left" w:pos="607"/>
        </w:tabs>
        <w:spacing w:before="16" w:line="232" w:lineRule="auto"/>
        <w:ind w:right="55"/>
        <w:rPr>
          <w:sz w:val="24"/>
        </w:rPr>
      </w:pPr>
      <w:r w:rsidRPr="00F92CBE">
        <w:rPr>
          <w:sz w:val="24"/>
        </w:rPr>
        <w:t>W celu rozpatrzenia wniosku dyrektor szkoły może powołać komisję, która rozważa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złożony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wniosek na zebraniu,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którego sporządza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protokół.</w:t>
      </w:r>
    </w:p>
    <w:p w14:paraId="793A9EB2" w14:textId="77777777" w:rsidR="002F5BB3" w:rsidRPr="00F92CBE" w:rsidRDefault="00DD6B6E">
      <w:pPr>
        <w:pStyle w:val="Akapitzlist"/>
        <w:numPr>
          <w:ilvl w:val="0"/>
          <w:numId w:val="38"/>
        </w:numPr>
        <w:tabs>
          <w:tab w:val="left" w:pos="0"/>
          <w:tab w:val="left" w:pos="607"/>
        </w:tabs>
        <w:spacing w:before="77" w:line="237" w:lineRule="auto"/>
        <w:ind w:right="55"/>
        <w:rPr>
          <w:sz w:val="24"/>
        </w:rPr>
      </w:pPr>
      <w:r w:rsidRPr="00F92CBE">
        <w:rPr>
          <w:sz w:val="24"/>
        </w:rPr>
        <w:t>Szkoła, w miarę posiadanych możliwości,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wspiera finansowo uczniów uzdolnionych,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reprezentujących szkołę na zewnątrz, pokrywając ze środków funduszu rady rodziców,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uczniowskich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lub pozyskanych od sponsorów, koszty ich udziału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lastRenderedPageBreak/>
        <w:t>w</w:t>
      </w:r>
      <w:r w:rsidR="00C905F7" w:rsidRPr="00F92CBE">
        <w:rPr>
          <w:sz w:val="24"/>
        </w:rPr>
        <w:t> </w:t>
      </w:r>
      <w:r w:rsidRPr="00F92CBE">
        <w:rPr>
          <w:sz w:val="24"/>
        </w:rPr>
        <w:t>konkursach i zawodach pozaszkolnych.</w:t>
      </w:r>
    </w:p>
    <w:p w14:paraId="58E707C7" w14:textId="77777777" w:rsidR="006176FE" w:rsidRPr="00F92CBE" w:rsidRDefault="00DD6B6E">
      <w:pPr>
        <w:pStyle w:val="Akapitzlist"/>
        <w:numPr>
          <w:ilvl w:val="0"/>
          <w:numId w:val="38"/>
        </w:numPr>
        <w:tabs>
          <w:tab w:val="left" w:pos="0"/>
          <w:tab w:val="left" w:pos="607"/>
        </w:tabs>
        <w:spacing w:before="77" w:line="237" w:lineRule="auto"/>
        <w:ind w:right="55"/>
        <w:rPr>
          <w:sz w:val="24"/>
        </w:rPr>
      </w:pPr>
      <w:r w:rsidRPr="00F92CBE">
        <w:rPr>
          <w:sz w:val="24"/>
        </w:rPr>
        <w:t>Szkoła otacza szczególną opieką sprawowaną przez wychowawców dzieci z 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przedszkolnych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oraz   uczniów klas pierwszych, mających problemy z adaptacją</w:t>
      </w:r>
      <w:r w:rsidRPr="00F92CBE">
        <w:rPr>
          <w:spacing w:val="1"/>
          <w:sz w:val="24"/>
        </w:rPr>
        <w:t xml:space="preserve"> </w:t>
      </w:r>
      <w:r w:rsidR="00C905F7" w:rsidRPr="00F92CBE">
        <w:rPr>
          <w:spacing w:val="1"/>
          <w:sz w:val="24"/>
        </w:rPr>
        <w:br/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środowisku szkolnym.</w:t>
      </w:r>
    </w:p>
    <w:p w14:paraId="32223389" w14:textId="77777777" w:rsidR="006176FE" w:rsidRPr="00F92CBE" w:rsidRDefault="006176FE" w:rsidP="00742B80">
      <w:pPr>
        <w:pStyle w:val="Tekstpodstawowy"/>
        <w:tabs>
          <w:tab w:val="left" w:pos="0"/>
        </w:tabs>
        <w:spacing w:before="7"/>
        <w:ind w:left="0" w:firstLine="0"/>
        <w:rPr>
          <w:sz w:val="20"/>
        </w:rPr>
      </w:pPr>
    </w:p>
    <w:p w14:paraId="651FEB3B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jc w:val="left"/>
      </w:pPr>
      <w:r w:rsidRPr="00F92CBE">
        <w:t>§ 45.</w:t>
      </w:r>
    </w:p>
    <w:p w14:paraId="149015D2" w14:textId="34573CCF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szkolna.</w:t>
      </w:r>
      <w:r w:rsidR="00CC099F" w:rsidRPr="00F92CBE">
        <w:rPr>
          <w:sz w:val="24"/>
        </w:rPr>
        <w:t xml:space="preserve">  </w:t>
      </w:r>
    </w:p>
    <w:p w14:paraId="76A1D587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spacing w:line="274" w:lineRule="exact"/>
        <w:ind w:right="55" w:hanging="421"/>
        <w:rPr>
          <w:sz w:val="24"/>
        </w:rPr>
      </w:pPr>
      <w:r w:rsidRPr="00F92CBE">
        <w:rPr>
          <w:sz w:val="24"/>
        </w:rPr>
        <w:t>Biblioteka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czynna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codziennie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dniach nauki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szkolnej.</w:t>
      </w:r>
    </w:p>
    <w:p w14:paraId="39899DBF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Godziny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6F756C0B" w14:textId="77F335C8" w:rsidR="006176FE" w:rsidRPr="00F92CBE" w:rsidRDefault="00CC099F">
      <w:pPr>
        <w:pStyle w:val="Akapitzlist"/>
        <w:numPr>
          <w:ilvl w:val="0"/>
          <w:numId w:val="42"/>
        </w:numPr>
        <w:tabs>
          <w:tab w:val="left" w:pos="0"/>
          <w:tab w:val="left" w:pos="593"/>
        </w:tabs>
        <w:ind w:left="623" w:right="55" w:hanging="428"/>
        <w:rPr>
          <w:sz w:val="24"/>
        </w:rPr>
      </w:pPr>
      <w:bookmarkStart w:id="24" w:name="_Hlk143441169"/>
      <w:r w:rsidRPr="00F92CBE">
        <w:rPr>
          <w:sz w:val="24"/>
        </w:rPr>
        <w:t>Biblioteka prowadzi szkolne centrum multimedialne.</w:t>
      </w:r>
    </w:p>
    <w:bookmarkEnd w:id="24"/>
    <w:p w14:paraId="06BEE307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00"/>
        </w:tabs>
        <w:ind w:left="623" w:right="55" w:hanging="428"/>
        <w:rPr>
          <w:sz w:val="24"/>
        </w:rPr>
      </w:pPr>
      <w:r w:rsidRPr="00F92CBE">
        <w:rPr>
          <w:sz w:val="24"/>
        </w:rPr>
        <w:t>Z biblioteki mogą korzystać uczniowie, nauczyciele i inni pracownicy szkoły nie będący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zasadach określonych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wewnętrznym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regulaminie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biblioteki.</w:t>
      </w:r>
    </w:p>
    <w:p w14:paraId="64182EED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 szkolnej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należy:</w:t>
      </w:r>
    </w:p>
    <w:p w14:paraId="0ECD1A75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gromadzenie,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opracowywanie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przechowywanie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bibliotecznych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potrzebami;</w:t>
      </w:r>
    </w:p>
    <w:p w14:paraId="6D7CC49B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17"/>
        </w:tabs>
        <w:spacing w:before="1"/>
        <w:ind w:right="55"/>
        <w:rPr>
          <w:sz w:val="24"/>
        </w:rPr>
      </w:pPr>
      <w:r w:rsidRPr="00F92CBE">
        <w:rPr>
          <w:sz w:val="24"/>
        </w:rPr>
        <w:t>udostępnianie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książek,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czasopism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źródeł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będących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stanie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biblioteki;</w:t>
      </w:r>
    </w:p>
    <w:p w14:paraId="668F60CC" w14:textId="5CBD01E1" w:rsidR="006176FE" w:rsidRPr="00F92CBE" w:rsidRDefault="005F65BA">
      <w:pPr>
        <w:pStyle w:val="Akapitzlist"/>
        <w:numPr>
          <w:ilvl w:val="1"/>
          <w:numId w:val="42"/>
        </w:numPr>
        <w:tabs>
          <w:tab w:val="left" w:pos="0"/>
          <w:tab w:val="left" w:pos="905"/>
        </w:tabs>
        <w:ind w:left="904" w:right="55" w:hanging="282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258160EE" w14:textId="293DA771" w:rsidR="006176FE" w:rsidRPr="00F92CBE" w:rsidRDefault="001466CA">
      <w:pPr>
        <w:pStyle w:val="Akapitzlist"/>
        <w:numPr>
          <w:ilvl w:val="1"/>
          <w:numId w:val="42"/>
        </w:numPr>
        <w:tabs>
          <w:tab w:val="left" w:pos="0"/>
          <w:tab w:val="left" w:pos="905"/>
        </w:tabs>
        <w:spacing w:before="16" w:line="235" w:lineRule="auto"/>
        <w:ind w:right="55"/>
        <w:rPr>
          <w:b/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6F7056BC" w14:textId="76CB9540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38"/>
        </w:tabs>
        <w:spacing w:before="19" w:line="237" w:lineRule="auto"/>
        <w:ind w:left="904" w:right="55" w:hanging="288"/>
        <w:rPr>
          <w:sz w:val="24"/>
        </w:rPr>
      </w:pPr>
      <w:r w:rsidRPr="00F92CBE">
        <w:rPr>
          <w:sz w:val="24"/>
        </w:rPr>
        <w:t>rozbudzanie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rozwijanie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wyrabianie</w:t>
      </w:r>
      <w:r w:rsidRPr="00F92CBE">
        <w:rPr>
          <w:spacing w:val="-57"/>
          <w:sz w:val="24"/>
        </w:rPr>
        <w:t xml:space="preserve"> </w:t>
      </w:r>
      <w:r w:rsidR="001466CA" w:rsidRPr="00F92CBE">
        <w:rPr>
          <w:spacing w:val="-57"/>
          <w:sz w:val="24"/>
        </w:rPr>
        <w:t xml:space="preserve">                                                                           </w:t>
      </w:r>
      <w:r w:rsidRPr="00F92CBE">
        <w:rPr>
          <w:sz w:val="24"/>
        </w:rPr>
        <w:t>i pogłębianie u nich nawyku czytania i uczenia się (organizowanie współzawodnictwa</w:t>
      </w:r>
      <w:r w:rsidR="001466CA" w:rsidRPr="00F92CBE">
        <w:rPr>
          <w:sz w:val="24"/>
        </w:rPr>
        <w:t xml:space="preserve">        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zakresie czytelnictwa, konkursów czytelniczych, plastycznych i okolicznościowych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itp.);</w:t>
      </w:r>
    </w:p>
    <w:p w14:paraId="43BC670D" w14:textId="3765BBAD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1082"/>
        </w:tabs>
        <w:spacing w:before="9" w:line="235" w:lineRule="auto"/>
        <w:ind w:left="904" w:right="55" w:hanging="288"/>
        <w:rPr>
          <w:sz w:val="24"/>
        </w:rPr>
      </w:pPr>
      <w:r w:rsidRPr="00F92CBE">
        <w:rPr>
          <w:sz w:val="24"/>
        </w:rPr>
        <w:t>organizowanie różnorodnych działań rozwijających wrażliwość kulturową</w:t>
      </w:r>
      <w:r w:rsidR="001466CA" w:rsidRPr="00F92CBE">
        <w:rPr>
          <w:sz w:val="24"/>
        </w:rPr>
        <w:t xml:space="preserve"> i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społeczną</w:t>
      </w:r>
      <w:r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podtrzymywania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tożsamości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narodowej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językowej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mniejszości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narodowych,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etnicznych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społeczności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posługującej 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językiem regionalnym;</w:t>
      </w:r>
    </w:p>
    <w:p w14:paraId="2DCA4832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88"/>
        </w:tabs>
        <w:spacing w:before="15" w:line="232" w:lineRule="auto"/>
        <w:ind w:left="904" w:right="55" w:hanging="288"/>
        <w:rPr>
          <w:sz w:val="24"/>
        </w:rPr>
      </w:pPr>
      <w:r w:rsidRPr="00F92CBE">
        <w:rPr>
          <w:sz w:val="24"/>
        </w:rPr>
        <w:t>wspomaganie nauczycieli w realizacji zadań dydaktyczno-wychowawczych (realizacji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nauczania, wychowawczych i profilaktycznych);</w:t>
      </w:r>
    </w:p>
    <w:p w14:paraId="44408446" w14:textId="721545CB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1082"/>
        </w:tabs>
        <w:spacing w:before="17" w:line="237" w:lineRule="auto"/>
        <w:ind w:left="904" w:right="55" w:hanging="288"/>
        <w:rPr>
          <w:sz w:val="24"/>
        </w:rPr>
      </w:pPr>
      <w:r w:rsidRPr="00F92CBE">
        <w:rPr>
          <w:sz w:val="24"/>
        </w:rPr>
        <w:t>edukacja kulturalna  i informacyjna uczniów - przygotowanie 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samokształcenia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samodzielnego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korzystania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różnych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źródeł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informacji</w:t>
      </w:r>
      <w:r w:rsidR="001466CA" w:rsidRPr="00F92CBE">
        <w:rPr>
          <w:sz w:val="24"/>
        </w:rPr>
        <w:t xml:space="preserve"> </w:t>
      </w:r>
      <w:r w:rsidRPr="00F92CBE">
        <w:rPr>
          <w:sz w:val="24"/>
        </w:rPr>
        <w:t>(w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tym multimedialnych i internetowych)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 typów bibliotek;</w:t>
      </w:r>
    </w:p>
    <w:p w14:paraId="7A1F50A9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70"/>
        </w:tabs>
        <w:spacing w:before="14" w:line="235" w:lineRule="auto"/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kształcenie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utrwalanie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nawyków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kulturalnego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obcowania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książką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nośnikami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informacji;</w:t>
      </w:r>
    </w:p>
    <w:p w14:paraId="1E665E6E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1015"/>
        </w:tabs>
        <w:spacing w:before="13" w:line="235" w:lineRule="auto"/>
        <w:ind w:left="904" w:right="55" w:hanging="288"/>
        <w:rPr>
          <w:sz w:val="24"/>
        </w:rPr>
      </w:pPr>
      <w:r w:rsidRPr="00F92CBE">
        <w:rPr>
          <w:sz w:val="24"/>
        </w:rPr>
        <w:t>wprowadzenie uczniów w świat mediów, przygotowanie do rozpoznawania różnych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komunikatów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medialnych i rozumienia języka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mediów;</w:t>
      </w:r>
    </w:p>
    <w:p w14:paraId="58415F53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96"/>
        </w:tabs>
        <w:spacing w:line="275" w:lineRule="exact"/>
        <w:ind w:left="995" w:right="55" w:hanging="380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zawodowego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nauczycieli;</w:t>
      </w:r>
    </w:p>
    <w:p w14:paraId="14A00529" w14:textId="77777777" w:rsidR="00917F38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1037"/>
        </w:tabs>
        <w:spacing w:before="79" w:line="237" w:lineRule="auto"/>
        <w:ind w:right="55"/>
      </w:pPr>
      <w:r w:rsidRPr="00F92CBE">
        <w:rPr>
          <w:sz w:val="24"/>
        </w:rPr>
        <w:t>upowszechnianie w środowisku szkolnym wiedzy o patronie szkoły i najbliższym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regionie;</w:t>
      </w:r>
      <w:r w:rsidR="00917F38" w:rsidRPr="00F92CBE">
        <w:rPr>
          <w:sz w:val="24"/>
        </w:rPr>
        <w:t xml:space="preserve"> </w:t>
      </w:r>
    </w:p>
    <w:p w14:paraId="3133C6F8" w14:textId="4548CAFC" w:rsidR="00CC099F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1037"/>
        </w:tabs>
        <w:spacing w:before="79" w:line="237" w:lineRule="auto"/>
        <w:ind w:right="55"/>
      </w:pPr>
      <w:r w:rsidRPr="00F92CBE">
        <w:rPr>
          <w:sz w:val="24"/>
        </w:rPr>
        <w:t>gromadzenie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udostępnianie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bezpłatnych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podręczników,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 i materiałów ćwiczeniowych 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 materiałów bibliotecznych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 prowadzenie dokumentacji niezbędnej do rozliczenia wydawanych podręczników</w:t>
      </w:r>
      <w:r w:rsidRPr="00F92CBE">
        <w:rPr>
          <w:spacing w:val="-57"/>
          <w:sz w:val="24"/>
        </w:rPr>
        <w:t xml:space="preserve"> </w:t>
      </w:r>
      <w:r w:rsidR="001466CA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zeszytów ćwiczeń;</w:t>
      </w:r>
      <w:r w:rsidR="00CC099F" w:rsidRPr="00F92CBE">
        <w:rPr>
          <w:sz w:val="24"/>
        </w:rPr>
        <w:t xml:space="preserve"> </w:t>
      </w:r>
    </w:p>
    <w:p w14:paraId="78DCC18D" w14:textId="70C0D838" w:rsidR="006176FE" w:rsidRPr="00F92CBE" w:rsidRDefault="001466CA">
      <w:pPr>
        <w:pStyle w:val="Akapitzlist"/>
        <w:numPr>
          <w:ilvl w:val="0"/>
          <w:numId w:val="42"/>
        </w:numPr>
        <w:tabs>
          <w:tab w:val="left" w:pos="0"/>
          <w:tab w:val="left" w:pos="1106"/>
        </w:tabs>
        <w:spacing w:before="79" w:line="237" w:lineRule="auto"/>
        <w:ind w:right="55"/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47FA2BD8" w14:textId="2623632B" w:rsidR="006176FE" w:rsidRPr="00F92CBE" w:rsidRDefault="001466CA">
      <w:pPr>
        <w:pStyle w:val="Akapitzlist"/>
        <w:numPr>
          <w:ilvl w:val="0"/>
          <w:numId w:val="42"/>
        </w:numPr>
        <w:tabs>
          <w:tab w:val="left" w:pos="0"/>
          <w:tab w:val="left" w:pos="419"/>
          <w:tab w:val="left" w:pos="617"/>
        </w:tabs>
        <w:spacing w:line="273" w:lineRule="exact"/>
        <w:ind w:right="55"/>
        <w:rPr>
          <w:sz w:val="24"/>
        </w:rPr>
      </w:pPr>
      <w:r w:rsidRPr="00F92CBE">
        <w:rPr>
          <w:sz w:val="24"/>
        </w:rPr>
        <w:t xml:space="preserve">  </w:t>
      </w:r>
      <w:r w:rsidR="00DD6B6E" w:rsidRPr="00F92CBE">
        <w:rPr>
          <w:sz w:val="24"/>
        </w:rPr>
        <w:t>Pomieszczenia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biblioteki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umożliwiają:</w:t>
      </w:r>
    </w:p>
    <w:p w14:paraId="6370CD6A" w14:textId="0D320208" w:rsidR="006176FE" w:rsidRPr="00F92CBE" w:rsidRDefault="001466CA" w:rsidP="004D477E">
      <w:pPr>
        <w:pStyle w:val="Akapitzlist"/>
        <w:tabs>
          <w:tab w:val="left" w:pos="0"/>
          <w:tab w:val="left" w:pos="260"/>
        </w:tabs>
        <w:spacing w:line="275" w:lineRule="exact"/>
        <w:ind w:left="259" w:right="55" w:firstLine="0"/>
        <w:rPr>
          <w:sz w:val="24"/>
        </w:rPr>
      </w:pPr>
      <w:r w:rsidRPr="00F92CBE">
        <w:rPr>
          <w:sz w:val="24"/>
        </w:rPr>
        <w:t xml:space="preserve">      1) </w:t>
      </w:r>
      <w:r w:rsidR="00DD6B6E" w:rsidRPr="00F92CBE">
        <w:rPr>
          <w:sz w:val="24"/>
        </w:rPr>
        <w:t>gromadzenie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opracowanie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zbiorów,</w:t>
      </w:r>
    </w:p>
    <w:p w14:paraId="79855470" w14:textId="425007E0" w:rsidR="006176FE" w:rsidRPr="00F92CBE" w:rsidRDefault="001466CA" w:rsidP="004D477E">
      <w:pPr>
        <w:tabs>
          <w:tab w:val="left" w:pos="0"/>
          <w:tab w:val="left" w:pos="876"/>
        </w:tabs>
        <w:spacing w:before="3" w:line="275" w:lineRule="exact"/>
        <w:ind w:right="55"/>
        <w:rPr>
          <w:sz w:val="24"/>
        </w:rPr>
      </w:pPr>
      <w:r w:rsidRPr="00F92CBE">
        <w:rPr>
          <w:sz w:val="24"/>
        </w:rPr>
        <w:t xml:space="preserve">          2) </w:t>
      </w:r>
      <w:r w:rsidR="00DD6B6E" w:rsidRPr="00F92CBE">
        <w:rPr>
          <w:sz w:val="24"/>
        </w:rPr>
        <w:t>korzystanie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księgozbioru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czasopism</w:t>
      </w:r>
      <w:r w:rsidR="00DD6B6E" w:rsidRPr="00F92CBE">
        <w:rPr>
          <w:spacing w:val="2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czytelni,</w:t>
      </w:r>
    </w:p>
    <w:p w14:paraId="0B055356" w14:textId="2586E7D5" w:rsidR="006176FE" w:rsidRPr="00F92CBE" w:rsidRDefault="001466CA" w:rsidP="004D477E">
      <w:pPr>
        <w:tabs>
          <w:tab w:val="left" w:pos="0"/>
          <w:tab w:val="left" w:pos="876"/>
        </w:tabs>
        <w:spacing w:line="275" w:lineRule="exact"/>
        <w:ind w:right="55"/>
        <w:rPr>
          <w:sz w:val="24"/>
        </w:rPr>
      </w:pPr>
      <w:r w:rsidRPr="00F92CBE">
        <w:rPr>
          <w:sz w:val="24"/>
        </w:rPr>
        <w:t xml:space="preserve">          3) </w:t>
      </w:r>
      <w:r w:rsidR="00DD6B6E" w:rsidRPr="00F92CBE">
        <w:rPr>
          <w:sz w:val="24"/>
        </w:rPr>
        <w:t>prowadzenie zajęć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dydaktycznych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czytelni,</w:t>
      </w:r>
    </w:p>
    <w:p w14:paraId="665ACD73" w14:textId="22E823F5" w:rsidR="006176FE" w:rsidRPr="00F92CBE" w:rsidRDefault="001466CA" w:rsidP="004D477E">
      <w:p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 xml:space="preserve">          4) </w:t>
      </w:r>
      <w:r w:rsidRPr="00F92CBE">
        <w:rPr>
          <w:i/>
          <w:iCs/>
          <w:sz w:val="24"/>
        </w:rPr>
        <w:t>skreślony</w:t>
      </w:r>
      <w:r w:rsidR="00DD6B6E" w:rsidRPr="00F92CBE">
        <w:rPr>
          <w:sz w:val="24"/>
        </w:rPr>
        <w:t>.</w:t>
      </w:r>
    </w:p>
    <w:p w14:paraId="4488B25B" w14:textId="27CBE3BB" w:rsidR="006176FE" w:rsidRPr="00F92CBE" w:rsidRDefault="001466CA">
      <w:pPr>
        <w:pStyle w:val="Akapitzlist"/>
        <w:numPr>
          <w:ilvl w:val="0"/>
          <w:numId w:val="42"/>
        </w:numPr>
        <w:tabs>
          <w:tab w:val="left" w:pos="0"/>
          <w:tab w:val="left" w:pos="545"/>
        </w:tabs>
        <w:spacing w:before="14" w:line="235" w:lineRule="auto"/>
        <w:ind w:left="623" w:right="55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Zbiorami</w:t>
      </w:r>
      <w:r w:rsidR="00DD6B6E" w:rsidRPr="00F92CBE">
        <w:rPr>
          <w:spacing w:val="46"/>
          <w:sz w:val="24"/>
        </w:rPr>
        <w:t xml:space="preserve"> </w:t>
      </w:r>
      <w:r w:rsidR="00DD6B6E" w:rsidRPr="00F92CBE">
        <w:rPr>
          <w:sz w:val="24"/>
        </w:rPr>
        <w:t>biblioteki</w:t>
      </w:r>
      <w:r w:rsidR="00DD6B6E" w:rsidRPr="00F92CBE">
        <w:rPr>
          <w:spacing w:val="46"/>
          <w:sz w:val="24"/>
        </w:rPr>
        <w:t xml:space="preserve"> </w:t>
      </w:r>
      <w:r w:rsidR="00DD6B6E" w:rsidRPr="00F92CBE">
        <w:rPr>
          <w:sz w:val="24"/>
        </w:rPr>
        <w:t>są</w:t>
      </w:r>
      <w:r w:rsidR="00DD6B6E" w:rsidRPr="00F92CBE">
        <w:rPr>
          <w:spacing w:val="45"/>
          <w:sz w:val="24"/>
        </w:rPr>
        <w:t xml:space="preserve"> </w:t>
      </w:r>
      <w:r w:rsidR="00DD6B6E" w:rsidRPr="00F92CBE">
        <w:rPr>
          <w:sz w:val="24"/>
        </w:rPr>
        <w:t>dokumenty</w:t>
      </w:r>
      <w:r w:rsidR="00DD6B6E" w:rsidRPr="00F92CBE">
        <w:rPr>
          <w:spacing w:val="45"/>
          <w:sz w:val="24"/>
        </w:rPr>
        <w:t xml:space="preserve"> </w:t>
      </w:r>
      <w:r w:rsidR="00DD6B6E" w:rsidRPr="00F92CBE">
        <w:rPr>
          <w:sz w:val="24"/>
        </w:rPr>
        <w:t>piśmiennicze</w:t>
      </w:r>
      <w:r w:rsidR="00DD6B6E" w:rsidRPr="00F92CBE">
        <w:rPr>
          <w:spacing w:val="44"/>
          <w:sz w:val="24"/>
        </w:rPr>
        <w:t xml:space="preserve"> </w:t>
      </w:r>
      <w:r w:rsidR="00DD6B6E" w:rsidRPr="00F92CBE">
        <w:rPr>
          <w:sz w:val="24"/>
        </w:rPr>
        <w:t>(podręczniki,</w:t>
      </w:r>
      <w:r w:rsidR="00DD6B6E" w:rsidRPr="00F92CBE">
        <w:rPr>
          <w:spacing w:val="45"/>
          <w:sz w:val="24"/>
        </w:rPr>
        <w:t xml:space="preserve"> </w:t>
      </w:r>
      <w:r w:rsidR="00DD6B6E" w:rsidRPr="00F92CBE">
        <w:rPr>
          <w:sz w:val="24"/>
        </w:rPr>
        <w:t>książki,</w:t>
      </w:r>
      <w:r w:rsidR="00DD6B6E" w:rsidRPr="00F92CBE">
        <w:rPr>
          <w:spacing w:val="46"/>
          <w:sz w:val="24"/>
        </w:rPr>
        <w:t xml:space="preserve"> </w:t>
      </w:r>
      <w:r w:rsidR="00DD6B6E" w:rsidRPr="00F92CBE">
        <w:rPr>
          <w:sz w:val="24"/>
        </w:rPr>
        <w:t>czasopisma,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informatory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 inne) 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 xml:space="preserve">dokumenty </w:t>
      </w:r>
      <w:proofErr w:type="spellStart"/>
      <w:r w:rsidR="00DD6B6E" w:rsidRPr="00F92CBE">
        <w:rPr>
          <w:sz w:val="24"/>
        </w:rPr>
        <w:t>niepiśmiennicze</w:t>
      </w:r>
      <w:proofErr w:type="spellEnd"/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(materiały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audiowizualne, płyty</w:t>
      </w:r>
      <w:r w:rsidRPr="00F92CBE">
        <w:rPr>
          <w:sz w:val="24"/>
        </w:rPr>
        <w:t xml:space="preserve"> CD,</w:t>
      </w:r>
    </w:p>
    <w:p w14:paraId="4B2F3762" w14:textId="36CE0ACC" w:rsidR="006176FE" w:rsidRPr="00F92CBE" w:rsidRDefault="00DD6B6E" w:rsidP="004D477E">
      <w:pPr>
        <w:pStyle w:val="Tekstpodstawowy"/>
        <w:tabs>
          <w:tab w:val="left" w:pos="0"/>
        </w:tabs>
        <w:spacing w:line="273" w:lineRule="exact"/>
        <w:ind w:left="616" w:right="55" w:firstLine="0"/>
        <w:jc w:val="both"/>
      </w:pPr>
      <w:r w:rsidRPr="00F92CBE">
        <w:t>programy</w:t>
      </w:r>
      <w:r w:rsidRPr="00F92CBE">
        <w:rPr>
          <w:spacing w:val="-2"/>
        </w:rPr>
        <w:t xml:space="preserve"> </w:t>
      </w:r>
      <w:r w:rsidRPr="00F92CBE">
        <w:t>komputerowe).</w:t>
      </w:r>
    </w:p>
    <w:p w14:paraId="6D6C7AC6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60"/>
        </w:tabs>
        <w:spacing w:before="18" w:line="232" w:lineRule="auto"/>
        <w:ind w:left="623" w:right="55" w:hanging="428"/>
        <w:rPr>
          <w:sz w:val="24"/>
        </w:rPr>
      </w:pPr>
      <w:r w:rsidRPr="00F92CBE">
        <w:rPr>
          <w:sz w:val="24"/>
        </w:rPr>
        <w:t>Pracą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kieruje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bibliotekarz.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Zakres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nauczyciela-bibliotekarza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lastRenderedPageBreak/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§ 61.</w:t>
      </w:r>
    </w:p>
    <w:p w14:paraId="75AEE567" w14:textId="601BBC15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707"/>
          <w:tab w:val="left" w:pos="708"/>
          <w:tab w:val="left" w:pos="2706"/>
          <w:tab w:val="left" w:pos="3930"/>
          <w:tab w:val="left" w:pos="4356"/>
          <w:tab w:val="left" w:pos="5805"/>
          <w:tab w:val="left" w:pos="6997"/>
          <w:tab w:val="left" w:pos="8518"/>
          <w:tab w:val="left" w:pos="8902"/>
        </w:tabs>
        <w:spacing w:before="20" w:line="232" w:lineRule="auto"/>
        <w:ind w:left="623" w:right="55" w:hanging="428"/>
        <w:rPr>
          <w:sz w:val="24"/>
        </w:rPr>
      </w:pPr>
      <w:bookmarkStart w:id="25" w:name="_Hlk143439538"/>
      <w:r w:rsidRPr="00F92CBE">
        <w:rPr>
          <w:sz w:val="24"/>
        </w:rPr>
        <w:t>Odpowiedzialność</w:t>
      </w:r>
      <w:r w:rsidRPr="00F92CBE">
        <w:rPr>
          <w:sz w:val="24"/>
        </w:rPr>
        <w:tab/>
        <w:t>materialną</w:t>
      </w:r>
      <w:r w:rsidRPr="00F92CBE">
        <w:rPr>
          <w:sz w:val="24"/>
        </w:rPr>
        <w:tab/>
        <w:t>za</w:t>
      </w:r>
      <w:r w:rsidRPr="00F92CBE">
        <w:rPr>
          <w:sz w:val="24"/>
        </w:rPr>
        <w:tab/>
        <w:t>wyposażenie</w:t>
      </w:r>
      <w:r w:rsidRPr="00F92CBE">
        <w:rPr>
          <w:sz w:val="24"/>
        </w:rPr>
        <w:tab/>
        <w:t>biblioteki,</w:t>
      </w:r>
      <w:r w:rsidRPr="00F92CBE">
        <w:rPr>
          <w:sz w:val="24"/>
        </w:rPr>
        <w:tab/>
        <w:t>zgromadzony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niej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księgozbiór</w:t>
      </w:r>
      <w:r w:rsidR="00672947" w:rsidRPr="00F92CBE">
        <w:rPr>
          <w:sz w:val="24"/>
        </w:rPr>
        <w:t xml:space="preserve"> oraz </w:t>
      </w:r>
      <w:proofErr w:type="spellStart"/>
      <w:r w:rsidRPr="00F92CBE">
        <w:rPr>
          <w:sz w:val="24"/>
        </w:rPr>
        <w:t>mediatekę</w:t>
      </w:r>
      <w:proofErr w:type="spellEnd"/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ponosi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 bibliotekarz.</w:t>
      </w:r>
    </w:p>
    <w:bookmarkEnd w:id="25"/>
    <w:p w14:paraId="51A39AC6" w14:textId="2191CEDC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spacing w:before="5" w:line="237" w:lineRule="auto"/>
        <w:ind w:left="623" w:right="55" w:hanging="428"/>
        <w:rPr>
          <w:sz w:val="24"/>
        </w:rPr>
      </w:pPr>
      <w:r w:rsidRPr="00F92CBE">
        <w:rPr>
          <w:sz w:val="24"/>
        </w:rPr>
        <w:t>Bezpośredni nadzór nad pracą biblioteki szkolnej sprawuje dyrektor szkoły,</w:t>
      </w:r>
      <w:r w:rsidRPr="00F92CBE">
        <w:rPr>
          <w:spacing w:val="-57"/>
          <w:sz w:val="24"/>
        </w:rPr>
        <w:t xml:space="preserve"> </w:t>
      </w:r>
      <w:r w:rsidR="00672947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0C758F99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36"/>
        </w:tabs>
        <w:spacing w:before="20" w:line="232" w:lineRule="auto"/>
        <w:ind w:left="904" w:right="55" w:hanging="288"/>
        <w:rPr>
          <w:sz w:val="24"/>
        </w:rPr>
      </w:pPr>
      <w:r w:rsidRPr="00F92CBE">
        <w:rPr>
          <w:sz w:val="24"/>
        </w:rPr>
        <w:t>zapewnia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pomieszczenia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wyposażenie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warunkujące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prawidłową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biblioteki,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bezpieczeństwo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ochronę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mienia;</w:t>
      </w:r>
    </w:p>
    <w:p w14:paraId="1512A91E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zatrudnia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wykwalifikowaną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obsługę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biblioteki;</w:t>
      </w:r>
    </w:p>
    <w:p w14:paraId="07EE90C9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before="9"/>
        <w:ind w:left="875" w:right="55" w:hanging="260"/>
        <w:rPr>
          <w:sz w:val="24"/>
        </w:rPr>
      </w:pPr>
      <w:r w:rsidRPr="00F92CBE">
        <w:rPr>
          <w:sz w:val="24"/>
        </w:rPr>
        <w:t>zapewnia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warunki 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biblioteki;</w:t>
      </w:r>
    </w:p>
    <w:p w14:paraId="66351AED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51"/>
          <w:tab w:val="left" w:pos="2266"/>
          <w:tab w:val="left" w:pos="3924"/>
          <w:tab w:val="left" w:pos="5707"/>
          <w:tab w:val="left" w:pos="6754"/>
          <w:tab w:val="left" w:pos="7267"/>
          <w:tab w:val="left" w:pos="8764"/>
        </w:tabs>
        <w:spacing w:before="14" w:line="232" w:lineRule="auto"/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zapewnia</w:t>
      </w:r>
      <w:r w:rsidRPr="00F92CBE">
        <w:rPr>
          <w:sz w:val="24"/>
        </w:rPr>
        <w:tab/>
        <w:t>nauczycielowi</w:t>
      </w:r>
      <w:r w:rsidRPr="00F92CBE">
        <w:rPr>
          <w:sz w:val="24"/>
        </w:rPr>
        <w:tab/>
        <w:t>bibliotekarzowi</w:t>
      </w:r>
      <w:r w:rsidRPr="00F92CBE">
        <w:rPr>
          <w:sz w:val="24"/>
        </w:rPr>
        <w:tab/>
        <w:t>godziny</w:t>
      </w:r>
      <w:r w:rsidRPr="00F92CBE">
        <w:rPr>
          <w:sz w:val="24"/>
        </w:rPr>
        <w:tab/>
        <w:t>do</w:t>
      </w:r>
      <w:r w:rsidRPr="00F92CBE">
        <w:rPr>
          <w:sz w:val="24"/>
        </w:rPr>
        <w:tab/>
        <w:t>prowadzenia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zajęć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bibliotecznych;</w:t>
      </w:r>
    </w:p>
    <w:p w14:paraId="1E56E0DF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before="5"/>
        <w:ind w:left="875" w:right="55" w:hanging="260"/>
        <w:rPr>
          <w:sz w:val="24"/>
        </w:rPr>
      </w:pPr>
      <w:r w:rsidRPr="00F92CBE">
        <w:rPr>
          <w:sz w:val="24"/>
        </w:rPr>
        <w:t>obserwuje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biblioteki;</w:t>
      </w:r>
    </w:p>
    <w:p w14:paraId="05FD9EA3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before="11"/>
        <w:ind w:left="875" w:right="55" w:hanging="260"/>
        <w:rPr>
          <w:sz w:val="24"/>
        </w:rPr>
      </w:pPr>
      <w:r w:rsidRPr="00F92CBE">
        <w:rPr>
          <w:sz w:val="24"/>
        </w:rPr>
        <w:t>zabezpiecza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budżecie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środki finansowe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statutową biblioteki;</w:t>
      </w:r>
    </w:p>
    <w:p w14:paraId="6DBB7B99" w14:textId="71B98165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1015"/>
        </w:tabs>
        <w:spacing w:before="14" w:line="235" w:lineRule="auto"/>
        <w:ind w:left="904" w:right="55" w:hanging="288"/>
        <w:rPr>
          <w:sz w:val="24"/>
        </w:rPr>
      </w:pPr>
      <w:r w:rsidRPr="00F92CBE">
        <w:rPr>
          <w:sz w:val="24"/>
        </w:rPr>
        <w:t>zarządza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przeprowadzenie   skontrum   zbiorów   bibliotecznych   oraz   odpowiada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protokolarne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przekazanie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biblioteki,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następuje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zmiana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nauczyciela-bibliotekarza;</w:t>
      </w:r>
    </w:p>
    <w:p w14:paraId="4C81991D" w14:textId="1C814C51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zatwierdza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regulamin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biblioteki.</w:t>
      </w:r>
    </w:p>
    <w:p w14:paraId="22DBC32E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współpracy biblioteki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uczniami:</w:t>
      </w:r>
    </w:p>
    <w:p w14:paraId="63DB86CA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line="274" w:lineRule="exact"/>
        <w:ind w:left="875" w:right="55" w:hanging="260"/>
        <w:rPr>
          <w:sz w:val="24"/>
        </w:rPr>
      </w:pPr>
      <w:r w:rsidRPr="00F92CBE">
        <w:rPr>
          <w:sz w:val="24"/>
        </w:rPr>
        <w:t>Biblioteka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szkolna:</w:t>
      </w:r>
    </w:p>
    <w:p w14:paraId="77CECD5E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229"/>
        </w:tabs>
        <w:spacing w:before="4" w:line="232" w:lineRule="auto"/>
        <w:ind w:right="55" w:hanging="274"/>
        <w:rPr>
          <w:sz w:val="24"/>
        </w:rPr>
      </w:pPr>
      <w:r w:rsidRPr="00F92CBE">
        <w:rPr>
          <w:sz w:val="24"/>
        </w:rPr>
        <w:t>umożliwia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wypożyczanie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książek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księgozbioru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podstawowego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czasopism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domu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 zasadach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regulaminie biblioteki;</w:t>
      </w:r>
    </w:p>
    <w:p w14:paraId="53A9951F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76"/>
        </w:tabs>
        <w:spacing w:before="12" w:line="275" w:lineRule="exact"/>
        <w:ind w:left="1175" w:right="55" w:hanging="260"/>
        <w:rPr>
          <w:sz w:val="24"/>
        </w:rPr>
      </w:pPr>
      <w:r w:rsidRPr="00F92CBE">
        <w:rPr>
          <w:sz w:val="24"/>
        </w:rPr>
        <w:t>umożliwia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korzystanie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księgozbioru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podręcznego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ramach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czytelni;</w:t>
      </w:r>
    </w:p>
    <w:p w14:paraId="2BCA9769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62"/>
        </w:tabs>
        <w:spacing w:line="274" w:lineRule="exact"/>
        <w:ind w:left="1161" w:right="55" w:hanging="246"/>
        <w:rPr>
          <w:sz w:val="24"/>
        </w:rPr>
      </w:pPr>
      <w:r w:rsidRPr="00F92CBE">
        <w:rPr>
          <w:sz w:val="24"/>
        </w:rPr>
        <w:t>prowadzi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biblioteczne;</w:t>
      </w:r>
    </w:p>
    <w:p w14:paraId="161F661F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76"/>
        </w:tabs>
        <w:spacing w:line="275" w:lineRule="exact"/>
        <w:ind w:left="1175" w:right="55" w:hanging="260"/>
        <w:rPr>
          <w:sz w:val="24"/>
        </w:rPr>
      </w:pPr>
      <w:r w:rsidRPr="00F92CBE">
        <w:rPr>
          <w:sz w:val="24"/>
        </w:rPr>
        <w:t>kompletuje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materiały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tematyczne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zamówione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wcześniej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uczniów;</w:t>
      </w:r>
    </w:p>
    <w:p w14:paraId="4D9D77F8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62"/>
        </w:tabs>
        <w:spacing w:before="1"/>
        <w:ind w:left="1161" w:right="55" w:hanging="246"/>
        <w:rPr>
          <w:sz w:val="24"/>
        </w:rPr>
      </w:pPr>
      <w:r w:rsidRPr="00F92CBE">
        <w:rPr>
          <w:sz w:val="24"/>
        </w:rPr>
        <w:t>pomaga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uczniom w opracowywaniu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domowych;</w:t>
      </w:r>
    </w:p>
    <w:p w14:paraId="2D105497" w14:textId="5C298096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83"/>
        </w:tabs>
        <w:ind w:left="1182" w:right="55" w:hanging="279"/>
        <w:rPr>
          <w:sz w:val="24"/>
        </w:rPr>
      </w:pPr>
      <w:r w:rsidRPr="00F92CBE">
        <w:rPr>
          <w:sz w:val="24"/>
        </w:rPr>
        <w:t>umożliwia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korzystanie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="006C61A8" w:rsidRPr="00F92CBE">
        <w:rPr>
          <w:sz w:val="24"/>
        </w:rPr>
        <w:t xml:space="preserve"> możliwości zdalnego (internetowego)</w:t>
      </w:r>
      <w:r w:rsidRPr="00F92CBE">
        <w:rPr>
          <w:sz w:val="24"/>
        </w:rPr>
        <w:t xml:space="preserve"> </w:t>
      </w:r>
      <w:r w:rsidR="006C61A8" w:rsidRPr="00F92CBE">
        <w:rPr>
          <w:sz w:val="24"/>
        </w:rPr>
        <w:t xml:space="preserve">zamawiania książek za pośrednictwem programu </w:t>
      </w:r>
      <w:proofErr w:type="spellStart"/>
      <w:r w:rsidR="006C61A8" w:rsidRPr="00F92CBE">
        <w:rPr>
          <w:sz w:val="24"/>
        </w:rPr>
        <w:t>MOLNet</w:t>
      </w:r>
      <w:proofErr w:type="spellEnd"/>
      <w:r w:rsidR="006C61A8" w:rsidRPr="00F92CBE">
        <w:rPr>
          <w:sz w:val="24"/>
        </w:rPr>
        <w:t>+</w:t>
      </w:r>
      <w:r w:rsidRPr="00F92CBE">
        <w:rPr>
          <w:sz w:val="24"/>
        </w:rPr>
        <w:t>.</w:t>
      </w:r>
    </w:p>
    <w:p w14:paraId="6689E31E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46"/>
        </w:tabs>
        <w:spacing w:before="14" w:line="232" w:lineRule="auto"/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Uczniowie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znają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czytelnika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wywiązują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czytelnika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regulaminie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biblioteki.</w:t>
      </w:r>
    </w:p>
    <w:p w14:paraId="52DAF3ED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spacing w:line="270" w:lineRule="exact"/>
        <w:ind w:right="55" w:hanging="421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nauczycielami:</w:t>
      </w:r>
    </w:p>
    <w:p w14:paraId="34CCB8DE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line="275" w:lineRule="exact"/>
        <w:ind w:left="875" w:right="55" w:hanging="260"/>
        <w:rPr>
          <w:sz w:val="24"/>
        </w:rPr>
      </w:pPr>
      <w:r w:rsidRPr="00F92CBE">
        <w:rPr>
          <w:sz w:val="24"/>
        </w:rPr>
        <w:t>Biblioteka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szkolna:</w:t>
      </w:r>
    </w:p>
    <w:p w14:paraId="2CDCFA76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02"/>
        </w:tabs>
        <w:spacing w:before="12"/>
        <w:ind w:left="1101" w:right="55" w:hanging="246"/>
        <w:rPr>
          <w:sz w:val="24"/>
        </w:rPr>
      </w:pPr>
      <w:r w:rsidRPr="00F92CBE">
        <w:rPr>
          <w:sz w:val="24"/>
        </w:rPr>
        <w:t>wypożycza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książki,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księgozbioru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podręcznego;</w:t>
      </w:r>
    </w:p>
    <w:p w14:paraId="3481443B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212"/>
        </w:tabs>
        <w:spacing w:before="14" w:line="235" w:lineRule="auto"/>
        <w:ind w:left="1048" w:right="55" w:hanging="192"/>
        <w:rPr>
          <w:sz w:val="24"/>
        </w:rPr>
      </w:pPr>
      <w:r w:rsidRPr="00F92CBE">
        <w:rPr>
          <w:sz w:val="24"/>
        </w:rPr>
        <w:t>udostępnia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edukacyjnych: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multimedialne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komputerowe,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prezentacje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materiały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opracowane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nauczycieli;</w:t>
      </w:r>
    </w:p>
    <w:p w14:paraId="5E234A39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02"/>
        </w:tabs>
        <w:spacing w:before="12"/>
        <w:ind w:left="1101" w:right="55" w:hanging="246"/>
        <w:rPr>
          <w:sz w:val="24"/>
        </w:rPr>
      </w:pPr>
      <w:r w:rsidRPr="00F92CBE">
        <w:rPr>
          <w:sz w:val="24"/>
        </w:rPr>
        <w:t>kompletuje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materiały tematyczne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wskazanych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 tematów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lekcji;</w:t>
      </w:r>
    </w:p>
    <w:p w14:paraId="0AE34ECB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16"/>
        </w:tabs>
        <w:spacing w:before="8" w:line="275" w:lineRule="exact"/>
        <w:ind w:left="1115" w:right="55" w:hanging="260"/>
        <w:rPr>
          <w:sz w:val="24"/>
        </w:rPr>
      </w:pPr>
      <w:r w:rsidRPr="00F92CBE">
        <w:rPr>
          <w:sz w:val="24"/>
        </w:rPr>
        <w:t>współpracuje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organizowania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konkursów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tematycznych.</w:t>
      </w:r>
    </w:p>
    <w:p w14:paraId="4D526C4E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line="275" w:lineRule="exact"/>
        <w:ind w:left="875" w:right="55" w:hanging="260"/>
        <w:rPr>
          <w:sz w:val="24"/>
        </w:rPr>
      </w:pPr>
      <w:r w:rsidRPr="00F92CBE">
        <w:rPr>
          <w:sz w:val="24"/>
        </w:rPr>
        <w:t>Nauczyciele:</w:t>
      </w:r>
    </w:p>
    <w:p w14:paraId="6E11CCC4" w14:textId="4ECC3293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62"/>
        </w:tabs>
        <w:spacing w:before="16" w:line="232" w:lineRule="auto"/>
        <w:ind w:right="55" w:hanging="334"/>
        <w:rPr>
          <w:sz w:val="24"/>
        </w:rPr>
      </w:pPr>
      <w:r w:rsidRPr="00F92CBE">
        <w:rPr>
          <w:sz w:val="24"/>
        </w:rPr>
        <w:t>współpracują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biblioteką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rozbudzenia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rozwijania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="00B95EE8">
        <w:rPr>
          <w:spacing w:val="-1"/>
          <w:sz w:val="24"/>
        </w:rPr>
        <w:t> </w:t>
      </w:r>
      <w:r w:rsidRPr="00F92CBE">
        <w:rPr>
          <w:sz w:val="24"/>
        </w:rPr>
        <w:t>zainteresowań czytelniczych uczniów;</w:t>
      </w:r>
    </w:p>
    <w:p w14:paraId="3BE972A4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16"/>
        </w:tabs>
        <w:spacing w:before="77"/>
        <w:ind w:left="1115" w:right="55" w:hanging="260"/>
        <w:rPr>
          <w:sz w:val="24"/>
        </w:rPr>
      </w:pPr>
      <w:r w:rsidRPr="00F92CBE">
        <w:rPr>
          <w:sz w:val="24"/>
        </w:rPr>
        <w:t>współuczestniczą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edukacji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czytelniczej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medialnej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05DFC5BD" w14:textId="05A2FF2E" w:rsidR="006176FE" w:rsidRPr="00F92CBE" w:rsidRDefault="006C61A8">
      <w:pPr>
        <w:pStyle w:val="Akapitzlist"/>
        <w:numPr>
          <w:ilvl w:val="2"/>
          <w:numId w:val="42"/>
        </w:numPr>
        <w:tabs>
          <w:tab w:val="left" w:pos="0"/>
          <w:tab w:val="left" w:pos="1152"/>
        </w:tabs>
        <w:spacing w:before="2"/>
        <w:ind w:left="1048" w:right="55" w:hanging="192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znają</w:t>
      </w:r>
      <w:r w:rsidR="00DD6B6E" w:rsidRPr="00F92CBE">
        <w:rPr>
          <w:spacing w:val="50"/>
          <w:sz w:val="24"/>
        </w:rPr>
        <w:t xml:space="preserve"> </w:t>
      </w:r>
      <w:r w:rsidR="00DD6B6E" w:rsidRPr="00F92CBE">
        <w:rPr>
          <w:sz w:val="24"/>
        </w:rPr>
        <w:t>zbiory</w:t>
      </w:r>
      <w:r w:rsidR="00DD6B6E" w:rsidRPr="00F92CBE">
        <w:rPr>
          <w:spacing w:val="47"/>
          <w:sz w:val="24"/>
        </w:rPr>
        <w:t xml:space="preserve"> </w:t>
      </w:r>
      <w:r w:rsidR="00DD6B6E" w:rsidRPr="00F92CBE">
        <w:rPr>
          <w:sz w:val="24"/>
        </w:rPr>
        <w:t>biblioteki</w:t>
      </w:r>
      <w:r w:rsidR="00DD6B6E" w:rsidRPr="00F92CBE">
        <w:rPr>
          <w:spacing w:val="48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48"/>
          <w:sz w:val="24"/>
        </w:rPr>
        <w:t xml:space="preserve"> </w:t>
      </w:r>
      <w:r w:rsidR="00DD6B6E" w:rsidRPr="00F92CBE">
        <w:rPr>
          <w:sz w:val="24"/>
        </w:rPr>
        <w:t>zakresie</w:t>
      </w:r>
      <w:r w:rsidR="00DD6B6E" w:rsidRPr="00F92CBE">
        <w:rPr>
          <w:spacing w:val="47"/>
          <w:sz w:val="24"/>
        </w:rPr>
        <w:t xml:space="preserve"> </w:t>
      </w:r>
      <w:r w:rsidR="00DD6B6E" w:rsidRPr="00F92CBE">
        <w:rPr>
          <w:sz w:val="24"/>
        </w:rPr>
        <w:t>nauczanego</w:t>
      </w:r>
      <w:r w:rsidR="00DD6B6E" w:rsidRPr="00F92CBE">
        <w:rPr>
          <w:spacing w:val="48"/>
          <w:sz w:val="24"/>
        </w:rPr>
        <w:t xml:space="preserve"> </w:t>
      </w:r>
      <w:r w:rsidR="00DD6B6E" w:rsidRPr="00F92CBE">
        <w:rPr>
          <w:sz w:val="24"/>
        </w:rPr>
        <w:t>przedmiotu,</w:t>
      </w:r>
      <w:r w:rsidR="00DD6B6E" w:rsidRPr="00F92CBE">
        <w:rPr>
          <w:spacing w:val="51"/>
          <w:sz w:val="24"/>
        </w:rPr>
        <w:t xml:space="preserve"> </w:t>
      </w:r>
      <w:r w:rsidR="00DD6B6E" w:rsidRPr="00F92CBE">
        <w:rPr>
          <w:sz w:val="24"/>
        </w:rPr>
        <w:t>zgłaszają</w:t>
      </w:r>
      <w:r w:rsidR="00DD6B6E" w:rsidRPr="00F92CBE">
        <w:rPr>
          <w:spacing w:val="49"/>
          <w:sz w:val="24"/>
        </w:rPr>
        <w:t xml:space="preserve"> </w:t>
      </w:r>
      <w:r w:rsidR="00DD6B6E" w:rsidRPr="00F92CBE">
        <w:rPr>
          <w:sz w:val="24"/>
        </w:rPr>
        <w:t>propozycje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dotyczące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gromadzenia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zbiorów,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udzielają pomocy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selekcji</w:t>
      </w:r>
      <w:r w:rsidR="00DD6B6E" w:rsidRPr="00F92CBE">
        <w:rPr>
          <w:spacing w:val="2"/>
          <w:sz w:val="24"/>
        </w:rPr>
        <w:t xml:space="preserve"> </w:t>
      </w:r>
      <w:r w:rsidR="00DD6B6E" w:rsidRPr="00F92CBE">
        <w:rPr>
          <w:sz w:val="24"/>
        </w:rPr>
        <w:t>zbiorów;</w:t>
      </w:r>
    </w:p>
    <w:p w14:paraId="74B19410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16"/>
        </w:tabs>
        <w:spacing w:line="274" w:lineRule="exact"/>
        <w:ind w:left="1115" w:right="55" w:hanging="260"/>
        <w:rPr>
          <w:sz w:val="24"/>
        </w:rPr>
      </w:pPr>
      <w:r w:rsidRPr="00F92CBE">
        <w:rPr>
          <w:sz w:val="24"/>
        </w:rPr>
        <w:t>współdziałają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tworzeniu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warsztatu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informacyjnego,</w:t>
      </w:r>
    </w:p>
    <w:p w14:paraId="5B8A10B0" w14:textId="59243E55" w:rsidR="006176FE" w:rsidRPr="00F92CBE" w:rsidRDefault="006C61A8">
      <w:pPr>
        <w:pStyle w:val="Akapitzlist"/>
        <w:numPr>
          <w:ilvl w:val="2"/>
          <w:numId w:val="42"/>
        </w:numPr>
        <w:tabs>
          <w:tab w:val="left" w:pos="0"/>
          <w:tab w:val="left" w:pos="1162"/>
        </w:tabs>
        <w:spacing w:before="17" w:line="232" w:lineRule="auto"/>
        <w:ind w:left="1048" w:right="55" w:hanging="192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zgłaszają</w:t>
      </w:r>
      <w:r w:rsidR="00DD6B6E" w:rsidRPr="00F92CBE">
        <w:rPr>
          <w:spacing w:val="57"/>
          <w:sz w:val="24"/>
        </w:rPr>
        <w:t xml:space="preserve"> </w:t>
      </w:r>
      <w:r w:rsidR="00DD6B6E" w:rsidRPr="00F92CBE">
        <w:rPr>
          <w:sz w:val="24"/>
        </w:rPr>
        <w:t>nauczycielowi</w:t>
      </w:r>
      <w:r w:rsidR="00DD6B6E" w:rsidRPr="00F92CBE">
        <w:rPr>
          <w:spacing w:val="58"/>
          <w:sz w:val="24"/>
        </w:rPr>
        <w:t xml:space="preserve"> </w:t>
      </w:r>
      <w:r w:rsidR="00DD6B6E" w:rsidRPr="00F92CBE">
        <w:rPr>
          <w:sz w:val="24"/>
        </w:rPr>
        <w:t>bibliotekarzowi</w:t>
      </w:r>
      <w:r w:rsidR="00DD6B6E" w:rsidRPr="00F92CBE">
        <w:rPr>
          <w:spacing w:val="58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56"/>
          <w:sz w:val="24"/>
        </w:rPr>
        <w:t xml:space="preserve"> </w:t>
      </w:r>
      <w:r w:rsidR="00DD6B6E" w:rsidRPr="00F92CBE">
        <w:rPr>
          <w:sz w:val="24"/>
        </w:rPr>
        <w:t>odpowiednim</w:t>
      </w:r>
      <w:r w:rsidR="00DD6B6E" w:rsidRPr="00F92CBE">
        <w:rPr>
          <w:spacing w:val="58"/>
          <w:sz w:val="24"/>
        </w:rPr>
        <w:t xml:space="preserve"> </w:t>
      </w:r>
      <w:r w:rsidR="00DD6B6E" w:rsidRPr="00F92CBE">
        <w:rPr>
          <w:sz w:val="24"/>
        </w:rPr>
        <w:t>wyprzedzeniem</w:t>
      </w:r>
      <w:r w:rsidR="00DD6B6E" w:rsidRPr="00F92CBE">
        <w:rPr>
          <w:spacing w:val="58"/>
          <w:sz w:val="24"/>
        </w:rPr>
        <w:t xml:space="preserve"> </w:t>
      </w:r>
      <w:r w:rsidR="00DD6B6E" w:rsidRPr="00F92CBE">
        <w:rPr>
          <w:sz w:val="24"/>
        </w:rPr>
        <w:t>zajęcia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przewidywane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do prowadzenia 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bibliotece;</w:t>
      </w:r>
    </w:p>
    <w:p w14:paraId="5AAF18E9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075"/>
        </w:tabs>
        <w:spacing w:before="5"/>
        <w:ind w:left="1074" w:right="55" w:hanging="219"/>
        <w:rPr>
          <w:sz w:val="24"/>
        </w:rPr>
      </w:pPr>
      <w:r w:rsidRPr="00F92CBE">
        <w:rPr>
          <w:sz w:val="24"/>
        </w:rPr>
        <w:t>pomagają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upowszechnianiu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czytelnictwa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najmłodszych;</w:t>
      </w:r>
    </w:p>
    <w:p w14:paraId="0A5B8ED8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95"/>
        </w:tabs>
        <w:spacing w:before="11" w:line="235" w:lineRule="auto"/>
        <w:ind w:right="55" w:hanging="334"/>
        <w:rPr>
          <w:sz w:val="24"/>
        </w:rPr>
      </w:pPr>
      <w:r w:rsidRPr="00F92CBE">
        <w:rPr>
          <w:sz w:val="24"/>
        </w:rPr>
        <w:t>współdziałają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nauczycielem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bibliotekarzem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egzekwowania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postanowień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regulaminu biblioteki.</w:t>
      </w:r>
    </w:p>
    <w:p w14:paraId="7583B308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line="274" w:lineRule="exact"/>
        <w:ind w:left="875" w:right="55" w:hanging="260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pedagogiczna:</w:t>
      </w:r>
    </w:p>
    <w:p w14:paraId="58782D72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62"/>
        </w:tabs>
        <w:spacing w:line="275" w:lineRule="exact"/>
        <w:ind w:left="1161" w:right="55" w:hanging="246"/>
        <w:rPr>
          <w:sz w:val="24"/>
        </w:rPr>
      </w:pPr>
      <w:r w:rsidRPr="00F92CBE">
        <w:rPr>
          <w:sz w:val="24"/>
        </w:rPr>
        <w:t>analizuje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działalność biblioteki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czytelnictwa;</w:t>
      </w:r>
    </w:p>
    <w:p w14:paraId="15744BDA" w14:textId="77777777" w:rsidR="006176FE" w:rsidRPr="00F92CBE" w:rsidRDefault="00DD6B6E">
      <w:pPr>
        <w:pStyle w:val="Akapitzlist"/>
        <w:numPr>
          <w:ilvl w:val="2"/>
          <w:numId w:val="42"/>
        </w:numPr>
        <w:tabs>
          <w:tab w:val="left" w:pos="0"/>
          <w:tab w:val="left" w:pos="1176"/>
        </w:tabs>
        <w:ind w:left="1175" w:right="55" w:hanging="260"/>
        <w:rPr>
          <w:sz w:val="24"/>
        </w:rPr>
      </w:pPr>
      <w:r w:rsidRPr="00F92CBE">
        <w:rPr>
          <w:sz w:val="24"/>
        </w:rPr>
        <w:t>składa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wnioski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uwagi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dotyczące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usprawnień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biblioteki.</w:t>
      </w:r>
    </w:p>
    <w:p w14:paraId="298EB114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spacing w:before="1"/>
        <w:ind w:right="55" w:hanging="421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rodzicami:</w:t>
      </w:r>
    </w:p>
    <w:p w14:paraId="622C1FA9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95"/>
        </w:tabs>
        <w:spacing w:before="19" w:line="235" w:lineRule="auto"/>
        <w:ind w:left="904" w:right="55" w:hanging="288"/>
        <w:rPr>
          <w:sz w:val="24"/>
        </w:rPr>
      </w:pPr>
      <w:r w:rsidRPr="00F92CBE">
        <w:rPr>
          <w:sz w:val="24"/>
        </w:rPr>
        <w:t>biblioteka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szkolna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udostępnia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wglądu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wszystkie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aktualnie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obowiązujące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dokumenty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prawa wewnątrzszkolnego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przepisy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oświatowego;</w:t>
      </w:r>
    </w:p>
    <w:p w14:paraId="51C7769A" w14:textId="44345042" w:rsidR="006176FE" w:rsidRPr="00F92CBE" w:rsidRDefault="006C61A8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spacing w:before="9"/>
        <w:ind w:left="875" w:right="55" w:hanging="260"/>
        <w:rPr>
          <w:sz w:val="24"/>
        </w:rPr>
      </w:pPr>
      <w:r w:rsidRPr="00F92CBE">
        <w:rPr>
          <w:i/>
          <w:iCs/>
          <w:sz w:val="24"/>
        </w:rPr>
        <w:lastRenderedPageBreak/>
        <w:t>skreślony</w:t>
      </w:r>
      <w:r w:rsidRPr="00F92CBE">
        <w:rPr>
          <w:sz w:val="24"/>
        </w:rPr>
        <w:t xml:space="preserve"> </w:t>
      </w:r>
    </w:p>
    <w:p w14:paraId="6C1DD479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93"/>
        </w:tabs>
        <w:spacing w:before="14" w:line="235" w:lineRule="auto"/>
        <w:ind w:left="904" w:right="55" w:hanging="288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życzenie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biblioteka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przedstawia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informacje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stanie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magazynowym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lektur,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księgozbioru, pomocy multimedialnych itp.</w:t>
      </w:r>
    </w:p>
    <w:p w14:paraId="4F6D20B0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1019"/>
          <w:tab w:val="left" w:pos="1020"/>
          <w:tab w:val="left" w:pos="1635"/>
          <w:tab w:val="left" w:pos="2732"/>
          <w:tab w:val="left" w:pos="3147"/>
          <w:tab w:val="left" w:pos="4030"/>
          <w:tab w:val="left" w:pos="5061"/>
          <w:tab w:val="left" w:pos="6489"/>
          <w:tab w:val="left" w:pos="7213"/>
          <w:tab w:val="left" w:pos="8559"/>
        </w:tabs>
        <w:spacing w:before="2" w:line="237" w:lineRule="auto"/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rada</w:t>
      </w:r>
      <w:r w:rsidRPr="00F92CBE">
        <w:rPr>
          <w:sz w:val="24"/>
        </w:rPr>
        <w:tab/>
        <w:t>rodziców</w:t>
      </w:r>
      <w:r w:rsidRPr="00F92CBE">
        <w:rPr>
          <w:sz w:val="24"/>
        </w:rPr>
        <w:tab/>
        <w:t>ze</w:t>
      </w:r>
      <w:r w:rsidRPr="00F92CBE">
        <w:rPr>
          <w:sz w:val="24"/>
        </w:rPr>
        <w:tab/>
        <w:t>swoich</w:t>
      </w:r>
      <w:r w:rsidRPr="00F92CBE">
        <w:rPr>
          <w:sz w:val="24"/>
        </w:rPr>
        <w:tab/>
        <w:t>środków</w:t>
      </w:r>
      <w:r w:rsidRPr="00F92CBE">
        <w:rPr>
          <w:sz w:val="24"/>
        </w:rPr>
        <w:tab/>
        <w:t>finansowych</w:t>
      </w:r>
      <w:r w:rsidRPr="00F92CBE">
        <w:rPr>
          <w:sz w:val="24"/>
        </w:rPr>
        <w:tab/>
        <w:t>może</w:t>
      </w:r>
      <w:r w:rsidRPr="00F92CBE">
        <w:rPr>
          <w:sz w:val="24"/>
        </w:rPr>
        <w:tab/>
        <w:t>przyznawać</w:t>
      </w:r>
      <w:r w:rsidRPr="00F92CBE">
        <w:rPr>
          <w:sz w:val="24"/>
        </w:rPr>
        <w:tab/>
        <w:t>dotację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działalność biblioteki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szkolnej;</w:t>
      </w:r>
    </w:p>
    <w:p w14:paraId="288BEE29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67"/>
        </w:tabs>
        <w:spacing w:before="1"/>
        <w:ind w:left="904" w:right="55" w:hanging="28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bibliotekarz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dokonuje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zakupu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nagród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książkowych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funduszu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rodziców.</w:t>
      </w:r>
    </w:p>
    <w:p w14:paraId="1B3C55CA" w14:textId="77777777" w:rsidR="006176FE" w:rsidRPr="00F92CBE" w:rsidRDefault="00DD6B6E">
      <w:pPr>
        <w:pStyle w:val="Akapitzlist"/>
        <w:numPr>
          <w:ilvl w:val="0"/>
          <w:numId w:val="42"/>
        </w:numPr>
        <w:tabs>
          <w:tab w:val="left" w:pos="0"/>
          <w:tab w:val="left" w:pos="617"/>
        </w:tabs>
        <w:spacing w:line="274" w:lineRule="exact"/>
        <w:ind w:right="55" w:hanging="421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bibliotekami:</w:t>
      </w:r>
    </w:p>
    <w:p w14:paraId="74B3F761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17"/>
        </w:tabs>
        <w:spacing w:before="4" w:line="232" w:lineRule="auto"/>
        <w:ind w:left="904" w:right="55" w:hanging="288"/>
        <w:rPr>
          <w:sz w:val="24"/>
        </w:rPr>
      </w:pPr>
      <w:r w:rsidRPr="00F92CBE">
        <w:rPr>
          <w:sz w:val="24"/>
        </w:rPr>
        <w:t>biblioteka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szkolna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pozyskuje,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informuje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włącza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projekty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realizowane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biblioteki (konkursy, odczyty, wieczory literackie);</w:t>
      </w:r>
    </w:p>
    <w:p w14:paraId="37262BA4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współuczestniczy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organizowaniu gminnych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konkursów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tematycznych;</w:t>
      </w:r>
    </w:p>
    <w:p w14:paraId="4E64FF87" w14:textId="5BCBD12E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91"/>
        </w:tabs>
        <w:spacing w:before="17" w:line="232" w:lineRule="auto"/>
        <w:ind w:left="904" w:right="55" w:hanging="288"/>
        <w:rPr>
          <w:sz w:val="24"/>
        </w:rPr>
      </w:pPr>
      <w:r w:rsidRPr="00F92CBE">
        <w:rPr>
          <w:sz w:val="24"/>
        </w:rPr>
        <w:t>organizuje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wycieczki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bibliotek,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uzgadnia</w:t>
      </w:r>
      <w:r w:rsidR="00ED433E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lekcje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biblioteczne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innych bibliotekach;</w:t>
      </w:r>
    </w:p>
    <w:p w14:paraId="13ABCCCA" w14:textId="6A520C57" w:rsidR="006176FE" w:rsidRPr="00F92CBE" w:rsidRDefault="00DD6B6E">
      <w:pPr>
        <w:pStyle w:val="Bezodstpw"/>
        <w:numPr>
          <w:ilvl w:val="1"/>
          <w:numId w:val="42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dokonuje </w:t>
      </w:r>
      <w:proofErr w:type="spellStart"/>
      <w:r w:rsidRPr="00F92CBE">
        <w:rPr>
          <w:sz w:val="24"/>
          <w:szCs w:val="24"/>
        </w:rPr>
        <w:t>wypożyczeń</w:t>
      </w:r>
      <w:proofErr w:type="spellEnd"/>
      <w:r w:rsidRPr="00F92CBE">
        <w:rPr>
          <w:sz w:val="24"/>
          <w:szCs w:val="24"/>
        </w:rPr>
        <w:t xml:space="preserve"> międzybibliotecznych (w tym zwłaszcza pozycji</w:t>
      </w:r>
      <w:r w:rsidRPr="00F92CBE">
        <w:rPr>
          <w:spacing w:val="-57"/>
          <w:sz w:val="24"/>
          <w:szCs w:val="24"/>
        </w:rPr>
        <w:t xml:space="preserve"> </w:t>
      </w:r>
      <w:r w:rsidR="00CC099F" w:rsidRPr="00F92CBE">
        <w:rPr>
          <w:spacing w:val="-1"/>
          <w:sz w:val="24"/>
          <w:szCs w:val="24"/>
        </w:rPr>
        <w:t xml:space="preserve">trudno-dostępnych </w:t>
      </w:r>
      <w:r w:rsidRPr="00F92CBE">
        <w:rPr>
          <w:sz w:val="24"/>
          <w:szCs w:val="24"/>
        </w:rPr>
        <w:t>lub specjalistycznych);</w:t>
      </w:r>
    </w:p>
    <w:p w14:paraId="40DC26B1" w14:textId="77777777" w:rsidR="006176FE" w:rsidRPr="00F92CBE" w:rsidRDefault="00DD6B6E">
      <w:pPr>
        <w:pStyle w:val="Akapitzlist"/>
        <w:numPr>
          <w:ilvl w:val="1"/>
          <w:numId w:val="42"/>
        </w:numPr>
        <w:tabs>
          <w:tab w:val="left" w:pos="0"/>
          <w:tab w:val="left" w:pos="943"/>
        </w:tabs>
        <w:spacing w:before="12" w:line="235" w:lineRule="auto"/>
        <w:ind w:left="904" w:right="55" w:hanging="28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bibliotekarz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uczestniczy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konferencjach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metodycznych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warsztatach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organizowanych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biblioteki.</w:t>
      </w:r>
    </w:p>
    <w:p w14:paraId="58C52ED0" w14:textId="77777777" w:rsidR="006176FE" w:rsidRPr="00F92CBE" w:rsidRDefault="006176FE" w:rsidP="005F65BA">
      <w:pPr>
        <w:pStyle w:val="Tekstpodstawowy"/>
        <w:tabs>
          <w:tab w:val="left" w:pos="0"/>
        </w:tabs>
        <w:spacing w:before="10"/>
        <w:ind w:left="0" w:right="504" w:firstLine="0"/>
        <w:rPr>
          <w:sz w:val="23"/>
        </w:rPr>
      </w:pPr>
    </w:p>
    <w:p w14:paraId="1FA1CB97" w14:textId="77777777" w:rsidR="006176FE" w:rsidRPr="00F92CBE" w:rsidRDefault="00DD6B6E" w:rsidP="00742B80">
      <w:pPr>
        <w:pStyle w:val="Heading11"/>
        <w:tabs>
          <w:tab w:val="left" w:pos="0"/>
        </w:tabs>
        <w:spacing w:before="1" w:line="274" w:lineRule="exact"/>
      </w:pPr>
      <w:r w:rsidRPr="00F92CBE">
        <w:t>§ 46.</w:t>
      </w:r>
    </w:p>
    <w:p w14:paraId="1D0C1428" w14:textId="77777777" w:rsidR="006176FE" w:rsidRPr="00F92CBE" w:rsidRDefault="00DD6B6E">
      <w:pPr>
        <w:pStyle w:val="Akapitzlist"/>
        <w:numPr>
          <w:ilvl w:val="0"/>
          <w:numId w:val="43"/>
        </w:numPr>
        <w:spacing w:before="4" w:line="232" w:lineRule="auto"/>
        <w:ind w:right="55" w:hanging="428"/>
        <w:rPr>
          <w:sz w:val="24"/>
        </w:rPr>
      </w:pPr>
      <w:r w:rsidRPr="00F92CBE">
        <w:rPr>
          <w:sz w:val="24"/>
        </w:rPr>
        <w:t>W szkole działa świetlica, w której organizowane są zajęcia opiekuńczo-wychowawcze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które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muszą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dłużej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przebywać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(przed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lekcjami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lekcjach)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względu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czas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organizację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dojazdu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autobusami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okoliczności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wymagające zapewnienia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uczniowi opieki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szkole.</w:t>
      </w:r>
    </w:p>
    <w:p w14:paraId="736E1420" w14:textId="77777777" w:rsidR="006176FE" w:rsidRPr="00F92CBE" w:rsidRDefault="00DD6B6E">
      <w:pPr>
        <w:pStyle w:val="Akapitzlist"/>
        <w:numPr>
          <w:ilvl w:val="0"/>
          <w:numId w:val="43"/>
        </w:numPr>
        <w:spacing w:before="17" w:line="235" w:lineRule="auto"/>
        <w:ind w:right="55" w:hanging="428"/>
        <w:rPr>
          <w:sz w:val="24"/>
        </w:rPr>
      </w:pPr>
      <w:r w:rsidRPr="00F92CBE">
        <w:rPr>
          <w:sz w:val="24"/>
        </w:rPr>
        <w:t>Do świetlicy przyjmowane są dzieci na podstawie pisemnych wniosków składanych 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rodziców.</w:t>
      </w:r>
    </w:p>
    <w:p w14:paraId="61070868" w14:textId="77777777" w:rsidR="006176FE" w:rsidRPr="00F92CBE" w:rsidRDefault="00DD6B6E">
      <w:pPr>
        <w:pStyle w:val="Akapitzlist"/>
        <w:numPr>
          <w:ilvl w:val="0"/>
          <w:numId w:val="43"/>
        </w:numPr>
        <w:spacing w:before="2"/>
        <w:ind w:left="664" w:right="55" w:hanging="469"/>
        <w:rPr>
          <w:sz w:val="24"/>
        </w:rPr>
      </w:pPr>
      <w:r w:rsidRPr="00F92CBE">
        <w:rPr>
          <w:sz w:val="24"/>
        </w:rPr>
        <w:t>Świetlica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szkolna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pracuje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dniach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godzinach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7.00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9.15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od</w:t>
      </w:r>
    </w:p>
    <w:p w14:paraId="65DA767D" w14:textId="77777777" w:rsidR="006176FE" w:rsidRPr="00F92CBE" w:rsidRDefault="00DD6B6E" w:rsidP="004D477E">
      <w:pPr>
        <w:pStyle w:val="Tekstpodstawowy"/>
        <w:ind w:right="55" w:firstLine="0"/>
        <w:jc w:val="both"/>
      </w:pPr>
      <w:r w:rsidRPr="00F92CBE">
        <w:t>13.00</w:t>
      </w:r>
      <w:r w:rsidRPr="00F92CBE">
        <w:rPr>
          <w:spacing w:val="37"/>
        </w:rPr>
        <w:t xml:space="preserve"> </w:t>
      </w:r>
      <w:r w:rsidRPr="00F92CBE">
        <w:t>do</w:t>
      </w:r>
      <w:r w:rsidRPr="00F92CBE">
        <w:rPr>
          <w:spacing w:val="37"/>
        </w:rPr>
        <w:t xml:space="preserve"> </w:t>
      </w:r>
      <w:r w:rsidRPr="00F92CBE">
        <w:t>15.00.</w:t>
      </w:r>
      <w:r w:rsidRPr="00F92CBE">
        <w:rPr>
          <w:spacing w:val="38"/>
        </w:rPr>
        <w:t xml:space="preserve"> </w:t>
      </w:r>
      <w:r w:rsidRPr="00F92CBE">
        <w:t>Godziny</w:t>
      </w:r>
      <w:r w:rsidRPr="00F92CBE">
        <w:rPr>
          <w:spacing w:val="37"/>
        </w:rPr>
        <w:t xml:space="preserve"> </w:t>
      </w:r>
      <w:r w:rsidRPr="00F92CBE">
        <w:t>pracy</w:t>
      </w:r>
      <w:r w:rsidRPr="00F92CBE">
        <w:rPr>
          <w:spacing w:val="37"/>
        </w:rPr>
        <w:t xml:space="preserve"> </w:t>
      </w:r>
      <w:r w:rsidRPr="00F92CBE">
        <w:t>świetlicy</w:t>
      </w:r>
      <w:r w:rsidRPr="00F92CBE">
        <w:rPr>
          <w:spacing w:val="37"/>
        </w:rPr>
        <w:t xml:space="preserve"> </w:t>
      </w:r>
      <w:r w:rsidRPr="00F92CBE">
        <w:t>mogą</w:t>
      </w:r>
      <w:r w:rsidRPr="00F92CBE">
        <w:rPr>
          <w:spacing w:val="39"/>
        </w:rPr>
        <w:t xml:space="preserve"> </w:t>
      </w:r>
      <w:r w:rsidRPr="00F92CBE">
        <w:t>być</w:t>
      </w:r>
      <w:r w:rsidRPr="00F92CBE">
        <w:rPr>
          <w:spacing w:val="37"/>
        </w:rPr>
        <w:t xml:space="preserve"> </w:t>
      </w:r>
      <w:r w:rsidRPr="00F92CBE">
        <w:t>zmienione</w:t>
      </w:r>
      <w:r w:rsidRPr="00F92CBE">
        <w:rPr>
          <w:spacing w:val="36"/>
        </w:rPr>
        <w:t xml:space="preserve"> </w:t>
      </w:r>
      <w:r w:rsidRPr="00F92CBE">
        <w:t>przez</w:t>
      </w:r>
      <w:r w:rsidRPr="00F92CBE">
        <w:rPr>
          <w:spacing w:val="36"/>
        </w:rPr>
        <w:t xml:space="preserve"> </w:t>
      </w:r>
      <w:r w:rsidRPr="00F92CBE">
        <w:t>dyrektora</w:t>
      </w:r>
      <w:r w:rsidRPr="00F92CBE">
        <w:rPr>
          <w:spacing w:val="36"/>
        </w:rPr>
        <w:t xml:space="preserve"> </w:t>
      </w:r>
      <w:r w:rsidRPr="00F92CBE">
        <w:t>szkoły</w:t>
      </w:r>
      <w:r w:rsidRPr="00F92CBE">
        <w:rPr>
          <w:spacing w:val="-58"/>
        </w:rPr>
        <w:t xml:space="preserve"> </w:t>
      </w:r>
      <w:r w:rsidRPr="00F92CBE">
        <w:t>w zależności od potrzeb i planu lekcji obowiązującego w danym roku szkolnym oraz</w:t>
      </w:r>
      <w:r w:rsidRPr="00F92CBE">
        <w:rPr>
          <w:spacing w:val="1"/>
        </w:rPr>
        <w:t xml:space="preserve"> </w:t>
      </w:r>
      <w:r w:rsidRPr="00F92CBE">
        <w:t>środków finansowych przyznanych na prowadzenie świetlicy przez organ prowadzący</w:t>
      </w:r>
      <w:r w:rsidRPr="00F92CBE">
        <w:rPr>
          <w:spacing w:val="1"/>
        </w:rPr>
        <w:t xml:space="preserve"> </w:t>
      </w:r>
      <w:r w:rsidRPr="00F92CBE">
        <w:t>szkołę.</w:t>
      </w:r>
    </w:p>
    <w:p w14:paraId="09008B28" w14:textId="77777777" w:rsidR="006176FE" w:rsidRPr="00F92CBE" w:rsidRDefault="00DD6B6E">
      <w:pPr>
        <w:pStyle w:val="Akapitzlist"/>
        <w:numPr>
          <w:ilvl w:val="0"/>
          <w:numId w:val="43"/>
        </w:numPr>
        <w:spacing w:before="14" w:line="237" w:lineRule="auto"/>
        <w:ind w:right="55" w:hanging="425"/>
        <w:rPr>
          <w:sz w:val="24"/>
        </w:rPr>
      </w:pPr>
      <w:r w:rsidRPr="00F92CBE">
        <w:rPr>
          <w:sz w:val="24"/>
        </w:rPr>
        <w:t>Świetlica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pozalekcyjne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wychowawczo-opiekuńczej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grupach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wychowawczych oraz sprawuje opiekę nad pojedynczymi uczniami, którzy przebywają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aktualnie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lekcyjnych.</w:t>
      </w:r>
    </w:p>
    <w:p w14:paraId="74E726AA" w14:textId="77777777" w:rsidR="006176FE" w:rsidRPr="00F92CBE" w:rsidRDefault="00DD6B6E">
      <w:pPr>
        <w:pStyle w:val="Akapitzlist"/>
        <w:numPr>
          <w:ilvl w:val="0"/>
          <w:numId w:val="43"/>
        </w:numPr>
        <w:ind w:right="55" w:hanging="428"/>
        <w:rPr>
          <w:sz w:val="24"/>
        </w:rPr>
      </w:pPr>
      <w:r w:rsidRPr="00F92CBE">
        <w:rPr>
          <w:sz w:val="24"/>
        </w:rPr>
        <w:t>Na zajęciach świetlicowych w szkole pod opieką jednego nauczyciela może pozostawać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więcej niż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 uczniów.</w:t>
      </w:r>
    </w:p>
    <w:p w14:paraId="62C33D3E" w14:textId="77777777" w:rsidR="006176FE" w:rsidRPr="00F92CBE" w:rsidRDefault="00DD6B6E">
      <w:pPr>
        <w:pStyle w:val="Akapitzlist"/>
        <w:numPr>
          <w:ilvl w:val="0"/>
          <w:numId w:val="43"/>
        </w:numPr>
        <w:spacing w:before="77" w:line="235" w:lineRule="auto"/>
        <w:ind w:right="55" w:hanging="428"/>
        <w:rPr>
          <w:sz w:val="24"/>
        </w:rPr>
      </w:pPr>
      <w:r w:rsidRPr="00F92CBE">
        <w:rPr>
          <w:sz w:val="24"/>
        </w:rPr>
        <w:t>Świetlica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swoje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według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miesięcznych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wychowawczych.</w:t>
      </w:r>
    </w:p>
    <w:p w14:paraId="77116C88" w14:textId="77777777" w:rsidR="006176FE" w:rsidRPr="00F92CBE" w:rsidRDefault="00DD6B6E">
      <w:pPr>
        <w:pStyle w:val="Akapitzlist"/>
        <w:numPr>
          <w:ilvl w:val="0"/>
          <w:numId w:val="43"/>
        </w:numPr>
        <w:spacing w:line="275" w:lineRule="exact"/>
        <w:ind w:left="616" w:right="55" w:hanging="421"/>
        <w:rPr>
          <w:sz w:val="24"/>
        </w:rPr>
      </w:pPr>
      <w:r w:rsidRPr="00F92CBE">
        <w:rPr>
          <w:sz w:val="24"/>
        </w:rPr>
        <w:t>Świetlica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organizuje:</w:t>
      </w:r>
    </w:p>
    <w:p w14:paraId="727D84A8" w14:textId="77777777" w:rsidR="006176FE" w:rsidRPr="00F92CBE" w:rsidRDefault="00DD6B6E">
      <w:pPr>
        <w:pStyle w:val="Akapitzlist"/>
        <w:numPr>
          <w:ilvl w:val="1"/>
          <w:numId w:val="43"/>
        </w:numPr>
        <w:spacing w:before="14" w:line="235" w:lineRule="auto"/>
        <w:ind w:right="55" w:hanging="288"/>
        <w:rPr>
          <w:sz w:val="24"/>
        </w:rPr>
      </w:pPr>
      <w:r w:rsidRPr="00F92CBE">
        <w:rPr>
          <w:sz w:val="24"/>
        </w:rPr>
        <w:t>pomoc dla uczniów w nauce, stwarza warunki do nauki własnej i samodzielnej 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umysłowej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nauki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zespołowej;</w:t>
      </w:r>
    </w:p>
    <w:p w14:paraId="5457068F" w14:textId="77777777" w:rsidR="006176FE" w:rsidRPr="00F92CBE" w:rsidRDefault="00DD6B6E">
      <w:pPr>
        <w:pStyle w:val="Akapitzlist"/>
        <w:numPr>
          <w:ilvl w:val="1"/>
          <w:numId w:val="43"/>
        </w:numPr>
        <w:spacing w:before="16" w:line="235" w:lineRule="auto"/>
        <w:ind w:right="55" w:hanging="288"/>
        <w:rPr>
          <w:sz w:val="24"/>
        </w:rPr>
      </w:pPr>
      <w:r w:rsidRPr="00F92CBE">
        <w:rPr>
          <w:sz w:val="24"/>
        </w:rPr>
        <w:t>gry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zabawy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ruchowe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kultury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fizycznej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pomieszczeniach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 powietrzu, mające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celu prawidłowy rozwój fizyczny uczniów;</w:t>
      </w:r>
    </w:p>
    <w:p w14:paraId="29A37A96" w14:textId="77777777" w:rsidR="006176FE" w:rsidRPr="00F92CBE" w:rsidRDefault="00DD6B6E">
      <w:pPr>
        <w:pStyle w:val="Akapitzlist"/>
        <w:numPr>
          <w:ilvl w:val="1"/>
          <w:numId w:val="43"/>
        </w:numPr>
        <w:spacing w:before="16" w:line="237" w:lineRule="auto"/>
        <w:ind w:right="55" w:hanging="288"/>
        <w:rPr>
          <w:sz w:val="24"/>
        </w:rPr>
      </w:pPr>
      <w:r w:rsidRPr="00F92CBE">
        <w:rPr>
          <w:sz w:val="24"/>
        </w:rPr>
        <w:t>zajęcia, konkursy ujawniające i rozwijające zainteresowania, uzdolnienia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="00D52181" w:rsidRPr="00F92CBE">
        <w:rPr>
          <w:sz w:val="24"/>
        </w:rPr>
        <w:t> </w:t>
      </w:r>
      <w:r w:rsidRPr="00F92CBE">
        <w:rPr>
          <w:sz w:val="24"/>
        </w:rPr>
        <w:t>zamiłowania uczniów (muzyczne, plastyczne, techniczne, teatralne, komputerowe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itp.);</w:t>
      </w:r>
    </w:p>
    <w:p w14:paraId="7FA28FC6" w14:textId="77777777" w:rsidR="006176FE" w:rsidRPr="00F92CBE" w:rsidRDefault="00DD6B6E">
      <w:pPr>
        <w:pStyle w:val="Akapitzlist"/>
        <w:numPr>
          <w:ilvl w:val="1"/>
          <w:numId w:val="43"/>
        </w:numPr>
        <w:spacing w:line="272" w:lineRule="exact"/>
        <w:ind w:left="875" w:right="55" w:hanging="260"/>
        <w:rPr>
          <w:sz w:val="24"/>
        </w:rPr>
      </w:pPr>
      <w:r w:rsidRPr="00F92CBE">
        <w:rPr>
          <w:sz w:val="24"/>
        </w:rPr>
        <w:t>rozrywkę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mającą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kształtowanie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nawyków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kultury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życia codziennego;</w:t>
      </w:r>
    </w:p>
    <w:p w14:paraId="1A72A37B" w14:textId="77777777" w:rsidR="006176FE" w:rsidRPr="00F92CBE" w:rsidRDefault="00DD6B6E">
      <w:pPr>
        <w:pStyle w:val="Akapitzlist"/>
        <w:numPr>
          <w:ilvl w:val="1"/>
          <w:numId w:val="43"/>
        </w:numPr>
        <w:spacing w:before="14" w:line="235" w:lineRule="auto"/>
        <w:ind w:right="55" w:hanging="288"/>
        <w:rPr>
          <w:sz w:val="24"/>
        </w:rPr>
      </w:pPr>
      <w:r w:rsidRPr="00F92CBE">
        <w:rPr>
          <w:sz w:val="24"/>
        </w:rPr>
        <w:t>niezbędną opiekę profilaktyczno-wychowawczą chroniącą uczniów przed skutkami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demoralizacji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uzależnienia.</w:t>
      </w:r>
    </w:p>
    <w:p w14:paraId="3AF66599" w14:textId="77777777" w:rsidR="006176FE" w:rsidRPr="00F92CBE" w:rsidRDefault="00DD6B6E">
      <w:pPr>
        <w:pStyle w:val="Akapitzlist"/>
        <w:numPr>
          <w:ilvl w:val="0"/>
          <w:numId w:val="43"/>
        </w:numPr>
        <w:spacing w:before="14" w:line="237" w:lineRule="auto"/>
        <w:ind w:right="55"/>
        <w:rPr>
          <w:sz w:val="24"/>
        </w:rPr>
      </w:pPr>
      <w:r w:rsidRPr="00F92CBE">
        <w:rPr>
          <w:sz w:val="24"/>
        </w:rPr>
        <w:t>Nauczyciele - wychowawcy świetlicy współpracują z nauczycielami i wychowawcami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kompensowaniu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braków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otaczając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szczególną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opieką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rodzin niewydolnych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wychowawczo.</w:t>
      </w:r>
    </w:p>
    <w:p w14:paraId="19A4761A" w14:textId="77777777" w:rsidR="006176FE" w:rsidRPr="00F92CBE" w:rsidRDefault="00DD6B6E">
      <w:pPr>
        <w:pStyle w:val="Akapitzlist"/>
        <w:numPr>
          <w:ilvl w:val="0"/>
          <w:numId w:val="43"/>
        </w:numPr>
        <w:spacing w:line="275" w:lineRule="exact"/>
        <w:ind w:left="616" w:right="55" w:hanging="421"/>
        <w:rPr>
          <w:sz w:val="24"/>
        </w:rPr>
      </w:pPr>
      <w:r w:rsidRPr="00F92CBE">
        <w:rPr>
          <w:sz w:val="24"/>
        </w:rPr>
        <w:t>Szczegółowe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zasady korzystania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regulamin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świetlicy.</w:t>
      </w:r>
    </w:p>
    <w:p w14:paraId="55537CEA" w14:textId="77777777" w:rsidR="006176FE" w:rsidRPr="00F92CBE" w:rsidRDefault="00DD6B6E">
      <w:pPr>
        <w:pStyle w:val="Akapitzlist"/>
        <w:numPr>
          <w:ilvl w:val="0"/>
          <w:numId w:val="43"/>
        </w:numPr>
        <w:spacing w:line="275" w:lineRule="exact"/>
        <w:ind w:left="616" w:right="55" w:hanging="421"/>
        <w:rPr>
          <w:sz w:val="24"/>
        </w:rPr>
      </w:pPr>
      <w:r w:rsidRPr="00F92CBE">
        <w:rPr>
          <w:sz w:val="24"/>
        </w:rPr>
        <w:t>Świetlica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pomaga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 organizacji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dożywiania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uczniów.</w:t>
      </w:r>
    </w:p>
    <w:p w14:paraId="7EEC030E" w14:textId="77777777" w:rsidR="006176FE" w:rsidRPr="00F92CBE" w:rsidRDefault="00DD6B6E">
      <w:pPr>
        <w:pStyle w:val="Akapitzlist"/>
        <w:numPr>
          <w:ilvl w:val="0"/>
          <w:numId w:val="43"/>
        </w:numPr>
        <w:spacing w:line="275" w:lineRule="exact"/>
        <w:ind w:left="616" w:right="55" w:hanging="421"/>
        <w:rPr>
          <w:sz w:val="24"/>
        </w:rPr>
      </w:pPr>
      <w:r w:rsidRPr="00F92CBE">
        <w:rPr>
          <w:sz w:val="24"/>
        </w:rPr>
        <w:t>Nadzór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sprawuje wicedyrektor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3F3E3F6D" w14:textId="77777777" w:rsidR="006176FE" w:rsidRPr="00F92CBE" w:rsidRDefault="00DD6B6E">
      <w:pPr>
        <w:pStyle w:val="Akapitzlist"/>
        <w:numPr>
          <w:ilvl w:val="0"/>
          <w:numId w:val="43"/>
        </w:numPr>
        <w:ind w:left="611" w:right="55" w:hanging="421"/>
        <w:rPr>
          <w:sz w:val="24"/>
        </w:rPr>
      </w:pPr>
      <w:r w:rsidRPr="00F92CBE">
        <w:rPr>
          <w:sz w:val="24"/>
        </w:rPr>
        <w:t>Godzina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 nauczyciela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świetlicy trwa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60 minut.</w:t>
      </w:r>
    </w:p>
    <w:p w14:paraId="5213FE81" w14:textId="77777777" w:rsidR="006176FE" w:rsidRPr="00F92CBE" w:rsidRDefault="00DD6B6E">
      <w:pPr>
        <w:pStyle w:val="Akapitzlist"/>
        <w:numPr>
          <w:ilvl w:val="0"/>
          <w:numId w:val="43"/>
        </w:numPr>
        <w:spacing w:before="10"/>
        <w:ind w:left="659" w:right="55" w:hanging="469"/>
        <w:rPr>
          <w:sz w:val="24"/>
        </w:rPr>
      </w:pPr>
      <w:r w:rsidRPr="00F92CBE">
        <w:rPr>
          <w:sz w:val="24"/>
        </w:rPr>
        <w:lastRenderedPageBreak/>
        <w:t>Zakres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§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60.</w:t>
      </w:r>
    </w:p>
    <w:p w14:paraId="641786C2" w14:textId="77777777" w:rsidR="006176FE" w:rsidRPr="00F92CBE" w:rsidRDefault="006176FE" w:rsidP="00742B80">
      <w:pPr>
        <w:pStyle w:val="Tekstpodstawowy"/>
        <w:tabs>
          <w:tab w:val="left" w:pos="0"/>
        </w:tabs>
        <w:spacing w:before="9"/>
        <w:ind w:left="0" w:firstLine="0"/>
      </w:pPr>
    </w:p>
    <w:p w14:paraId="7599AFE4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47.</w:t>
      </w:r>
    </w:p>
    <w:p w14:paraId="775A3DD3" w14:textId="0C9F5078" w:rsidR="00A55B0F" w:rsidRPr="00F92CBE" w:rsidRDefault="00A55B0F">
      <w:pPr>
        <w:pStyle w:val="Bezodstpw"/>
        <w:numPr>
          <w:ilvl w:val="0"/>
          <w:numId w:val="147"/>
        </w:numPr>
        <w:ind w:left="567" w:right="197" w:hanging="43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 szkole funkcjonuje Wewnątrzszkolny System Doradztwa Zawodowego (WSDZ), skierowany do uczniów, rodziców i nauczycieli.</w:t>
      </w:r>
    </w:p>
    <w:p w14:paraId="5C02CFCC" w14:textId="2BE684D3" w:rsidR="00A55B0F" w:rsidRPr="00F92CBE" w:rsidRDefault="00A55B0F">
      <w:pPr>
        <w:pStyle w:val="Bezodstpw"/>
        <w:numPr>
          <w:ilvl w:val="0"/>
          <w:numId w:val="147"/>
        </w:numPr>
        <w:ind w:left="567" w:right="197" w:hanging="43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WSDZ pomaga uczniom w poznawaniu własnych predyspozycji zawodowych:</w:t>
      </w:r>
      <w:r w:rsidRPr="00F92CBE">
        <w:rPr>
          <w:sz w:val="24"/>
          <w:szCs w:val="24"/>
        </w:rPr>
        <w:br/>
        <w:t>osobowości, potrzeb, uzdolnień, zainteresowań, możliwości, w przygotowaniu do wejścia</w:t>
      </w:r>
      <w:r w:rsidRPr="00F92CBE">
        <w:rPr>
          <w:sz w:val="24"/>
          <w:szCs w:val="24"/>
        </w:rPr>
        <w:br/>
        <w:t>na rynek pracy i w złagodzeniu startu zawodowego.</w:t>
      </w:r>
    </w:p>
    <w:p w14:paraId="72EAA098" w14:textId="331B6E35" w:rsidR="00A55B0F" w:rsidRPr="00F92CBE" w:rsidRDefault="00A55B0F">
      <w:pPr>
        <w:pStyle w:val="Bezodstpw"/>
        <w:numPr>
          <w:ilvl w:val="0"/>
          <w:numId w:val="147"/>
        </w:numPr>
        <w:ind w:left="567" w:right="197" w:hanging="43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WSDZ działa na zasadzie systematycznego diagnozowania, zapotrzebowania uczniów na</w:t>
      </w:r>
      <w:r w:rsidRPr="00F92CBE">
        <w:rPr>
          <w:sz w:val="24"/>
          <w:szCs w:val="24"/>
        </w:rPr>
        <w:br/>
        <w:t xml:space="preserve">informacje i udzielania pomocy w planowaniu dalszego kształcenia, a także gromadzenia, aktualizowania i udostępniania informacji edukacyjnych i zawodowych oraz wskazywania osobom zainteresowanym rzetelnych informacji na poziomie regionalnym </w:t>
      </w:r>
      <w:r w:rsidR="003415DA" w:rsidRPr="00F92CBE">
        <w:rPr>
          <w:sz w:val="24"/>
          <w:szCs w:val="24"/>
        </w:rPr>
        <w:t xml:space="preserve">                                                </w:t>
      </w:r>
      <w:r w:rsidRPr="00F92CBE">
        <w:rPr>
          <w:sz w:val="24"/>
          <w:szCs w:val="24"/>
        </w:rPr>
        <w:t>i ogólno</w:t>
      </w:r>
      <w:r w:rsidR="003415DA" w:rsidRPr="00F92CBE">
        <w:rPr>
          <w:sz w:val="24"/>
          <w:szCs w:val="24"/>
        </w:rPr>
        <w:t xml:space="preserve">polskim </w:t>
      </w:r>
      <w:r w:rsidRPr="00F92CBE">
        <w:rPr>
          <w:sz w:val="24"/>
          <w:szCs w:val="24"/>
        </w:rPr>
        <w:t>na temat:</w:t>
      </w:r>
    </w:p>
    <w:p w14:paraId="2E1FDF1B" w14:textId="37E249E3" w:rsidR="00A55B0F" w:rsidRPr="00F92CBE" w:rsidRDefault="00A55B0F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1) sieci szkół ponadpodstawowych;</w:t>
      </w:r>
    </w:p>
    <w:p w14:paraId="17BEDA44" w14:textId="575FBB42" w:rsidR="00A55B0F" w:rsidRPr="00F92CBE" w:rsidRDefault="00A55B0F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2) rynku pracy;</w:t>
      </w:r>
    </w:p>
    <w:p w14:paraId="0FC812CF" w14:textId="6B770D47" w:rsidR="00A55B0F" w:rsidRPr="00F92CBE" w:rsidRDefault="00A55B0F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3) trendów rozwojowych w sferze zatrudnienia w określonych zawodach;</w:t>
      </w:r>
    </w:p>
    <w:p w14:paraId="25ED3EEC" w14:textId="77777777" w:rsidR="003415DA" w:rsidRPr="00F92CBE" w:rsidRDefault="00A55B0F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4) instytucji wspierających poradnictwo zawodowe</w:t>
      </w:r>
      <w:r w:rsidR="003415DA" w:rsidRPr="00F92CBE">
        <w:rPr>
          <w:sz w:val="24"/>
          <w:szCs w:val="24"/>
        </w:rPr>
        <w:t>.</w:t>
      </w:r>
    </w:p>
    <w:p w14:paraId="51E98160" w14:textId="341F0AC7" w:rsidR="00A55B0F" w:rsidRPr="00F92CBE" w:rsidRDefault="00A55B0F">
      <w:pPr>
        <w:pStyle w:val="Bezodstpw"/>
        <w:numPr>
          <w:ilvl w:val="0"/>
          <w:numId w:val="147"/>
        </w:numPr>
        <w:ind w:left="567" w:right="197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WSDZ wykonuje w szczególności zadania:</w:t>
      </w:r>
    </w:p>
    <w:p w14:paraId="061510A7" w14:textId="7D4AE460" w:rsidR="00A55B0F" w:rsidRPr="00F92CBE" w:rsidRDefault="00A55B0F" w:rsidP="004D477E">
      <w:pPr>
        <w:pStyle w:val="Bezodstpw"/>
        <w:ind w:left="993" w:right="197" w:hanging="993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1) udzielania indywidualnych porad w zakresie wyboru dalszej drogi rozwoju uczniom                       i ich rodzicom;</w:t>
      </w:r>
    </w:p>
    <w:p w14:paraId="712C99CD" w14:textId="5D0558D9" w:rsidR="00A55B0F" w:rsidRPr="00F92CBE" w:rsidRDefault="003415DA" w:rsidP="004D477E">
      <w:pPr>
        <w:pStyle w:val="Bezodstpw"/>
        <w:ind w:left="993" w:right="197" w:hanging="993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2) prowadzenia grupowych zajęć aktywizujących i przygotowujących uczniów do</w:t>
      </w:r>
      <w:r w:rsidR="00A55B0F" w:rsidRPr="00F92CBE">
        <w:rPr>
          <w:sz w:val="24"/>
          <w:szCs w:val="24"/>
        </w:rPr>
        <w:br/>
        <w:t>świadomego planowania kariery zawodowej;</w:t>
      </w:r>
    </w:p>
    <w:p w14:paraId="57154415" w14:textId="3E356438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3) koordynowania działań informacyjno – doradczych szkoły;</w:t>
      </w:r>
    </w:p>
    <w:p w14:paraId="65E1C825" w14:textId="5371C768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4</w:t>
      </w:r>
      <w:r w:rsidR="00A55B0F" w:rsidRPr="00F92CBE">
        <w:rPr>
          <w:sz w:val="24"/>
          <w:szCs w:val="24"/>
        </w:rPr>
        <w:t>) organizowania spotkań z absolwentami, którzy osiągnęli sukces zawodowy;</w:t>
      </w:r>
    </w:p>
    <w:p w14:paraId="21C83093" w14:textId="573F56AB" w:rsidR="00A55B0F" w:rsidRPr="00F92CBE" w:rsidRDefault="003415DA" w:rsidP="004D477E">
      <w:pPr>
        <w:pStyle w:val="Bezodstpw"/>
        <w:tabs>
          <w:tab w:val="left" w:pos="709"/>
        </w:tabs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</w:t>
      </w:r>
      <w:r w:rsidR="0040061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5</w:t>
      </w:r>
      <w:r w:rsidR="00A55B0F" w:rsidRPr="00F92CBE">
        <w:rPr>
          <w:sz w:val="24"/>
          <w:szCs w:val="24"/>
        </w:rPr>
        <w:t>) organizowania spotkań z przedstawicielami lokalnych firm i instytucji;</w:t>
      </w:r>
    </w:p>
    <w:p w14:paraId="17FC37EB" w14:textId="33ECC154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</w:t>
      </w:r>
      <w:r w:rsidR="0040061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6</w:t>
      </w:r>
      <w:r w:rsidR="00A55B0F" w:rsidRPr="00F92CBE">
        <w:rPr>
          <w:sz w:val="24"/>
          <w:szCs w:val="24"/>
        </w:rPr>
        <w:t>) organizowania wyjazdów do szkół ponadpodstawowych;</w:t>
      </w:r>
    </w:p>
    <w:p w14:paraId="41F9F4E8" w14:textId="1CC179E0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</w:t>
      </w:r>
      <w:r w:rsidR="0040061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7</w:t>
      </w:r>
      <w:r w:rsidR="00A55B0F" w:rsidRPr="00F92CBE">
        <w:rPr>
          <w:sz w:val="24"/>
          <w:szCs w:val="24"/>
        </w:rPr>
        <w:t>) przygotowania do samodzielności w trudnych sytuacjach życiowych;</w:t>
      </w:r>
    </w:p>
    <w:p w14:paraId="2D354D83" w14:textId="456D4F5B" w:rsidR="00A55B0F" w:rsidRPr="00F92CBE" w:rsidRDefault="003415DA" w:rsidP="004D477E">
      <w:pPr>
        <w:pStyle w:val="Bezodstpw"/>
        <w:ind w:left="851" w:right="197" w:hanging="851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</w:t>
      </w:r>
      <w:r w:rsidR="0040061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8</w:t>
      </w:r>
      <w:r w:rsidR="00A55B0F" w:rsidRPr="00F92CBE">
        <w:rPr>
          <w:sz w:val="24"/>
          <w:szCs w:val="24"/>
        </w:rPr>
        <w:t xml:space="preserve">) współpracy z instytucjami wspierającymi, tj.: </w:t>
      </w:r>
      <w:r w:rsidRPr="00F92CBE">
        <w:rPr>
          <w:sz w:val="24"/>
          <w:szCs w:val="24"/>
        </w:rPr>
        <w:t xml:space="preserve">Łódzkim </w:t>
      </w:r>
      <w:r w:rsidR="00A55B0F" w:rsidRPr="00F92CBE">
        <w:rPr>
          <w:sz w:val="24"/>
          <w:szCs w:val="24"/>
        </w:rPr>
        <w:t>Kuratorium Oświaty, Urz</w:t>
      </w:r>
      <w:r w:rsidRPr="00F92CBE">
        <w:rPr>
          <w:sz w:val="24"/>
          <w:szCs w:val="24"/>
        </w:rPr>
        <w:t>ę</w:t>
      </w:r>
      <w:r w:rsidR="00A55B0F" w:rsidRPr="00F92CBE">
        <w:rPr>
          <w:sz w:val="24"/>
          <w:szCs w:val="24"/>
        </w:rPr>
        <w:t>d</w:t>
      </w:r>
      <w:r w:rsidRPr="00F92CBE">
        <w:rPr>
          <w:sz w:val="24"/>
          <w:szCs w:val="24"/>
        </w:rPr>
        <w:t>em</w:t>
      </w:r>
      <w:r w:rsidR="00A55B0F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</w:t>
      </w:r>
      <w:r w:rsidR="00A55B0F" w:rsidRPr="00F92CBE">
        <w:rPr>
          <w:sz w:val="24"/>
          <w:szCs w:val="24"/>
        </w:rPr>
        <w:t>Pracy</w:t>
      </w:r>
      <w:r w:rsidRPr="00F92CBE">
        <w:rPr>
          <w:sz w:val="24"/>
          <w:szCs w:val="24"/>
        </w:rPr>
        <w:t xml:space="preserve"> w Radomsku</w:t>
      </w:r>
      <w:r w:rsidR="00A55B0F" w:rsidRPr="00F92CBE">
        <w:rPr>
          <w:sz w:val="24"/>
          <w:szCs w:val="24"/>
        </w:rPr>
        <w:t>, Poradnią Psychologiczno – Pedagogiczną</w:t>
      </w:r>
      <w:r w:rsidRPr="00F92CBE">
        <w:rPr>
          <w:sz w:val="24"/>
          <w:szCs w:val="24"/>
        </w:rPr>
        <w:t xml:space="preserve"> w Radomsku.</w:t>
      </w:r>
    </w:p>
    <w:p w14:paraId="70EB5D46" w14:textId="286C6FAC" w:rsidR="00A55B0F" w:rsidRPr="00F92CBE" w:rsidRDefault="00A55B0F">
      <w:pPr>
        <w:pStyle w:val="Bezodstpw"/>
        <w:numPr>
          <w:ilvl w:val="0"/>
          <w:numId w:val="147"/>
        </w:numPr>
        <w:ind w:left="567" w:right="197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Zajęcia związane z wyborem kierunku kształcenia i zawodu prowadzi doradca zawodowy,</w:t>
      </w:r>
      <w:r w:rsidR="003415DA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a w porozumieniu z nim: wychowawca oddziału, pedagog  szkolny i inni nauczyciele, przy wykorzystaniu aktywnych metod pracy.</w:t>
      </w:r>
    </w:p>
    <w:p w14:paraId="10663999" w14:textId="3915054A" w:rsidR="00A55B0F" w:rsidRPr="00F92CBE" w:rsidRDefault="00A55B0F">
      <w:pPr>
        <w:pStyle w:val="Bezodstpw"/>
        <w:numPr>
          <w:ilvl w:val="0"/>
          <w:numId w:val="147"/>
        </w:numPr>
        <w:ind w:left="567" w:right="197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Zajęcia związane z wyborem kierunku kształcenia i zawodu prowadzone są w ramach:</w:t>
      </w:r>
    </w:p>
    <w:p w14:paraId="3CBC5D1A" w14:textId="6E8F8834" w:rsidR="00A55B0F" w:rsidRPr="00F92CBE" w:rsidRDefault="003415DA" w:rsidP="004D477E">
      <w:pPr>
        <w:pStyle w:val="Bezodstpw"/>
        <w:ind w:left="993" w:right="197" w:hanging="993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1) zajęć z zakresu doradztwa zawodowego w wymiarze 10 godzin w roku w klasach</w:t>
      </w:r>
      <w:r w:rsidR="00A55B0F" w:rsidRPr="00F92CBE">
        <w:rPr>
          <w:sz w:val="24"/>
          <w:szCs w:val="24"/>
        </w:rPr>
        <w:br/>
        <w:t>siódmych i ósmych;</w:t>
      </w:r>
    </w:p>
    <w:p w14:paraId="214C82F7" w14:textId="0BD3D9D6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2) zajęć z wychowawcą;</w:t>
      </w:r>
    </w:p>
    <w:p w14:paraId="0F491360" w14:textId="12DA6E82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3) spotkań z rodzicami;</w:t>
      </w:r>
    </w:p>
    <w:p w14:paraId="017914F5" w14:textId="3189EB47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4) indywidualnych porad i konsultacji z doradcą zawodowym;</w:t>
      </w:r>
    </w:p>
    <w:p w14:paraId="1D25AEA2" w14:textId="6EDA1D06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5) udziału w wyjazdach do szkół ponadpodstawowych;</w:t>
      </w:r>
    </w:p>
    <w:p w14:paraId="49A93619" w14:textId="04CFD81F" w:rsidR="00A55B0F" w:rsidRPr="00F92CBE" w:rsidRDefault="003415DA" w:rsidP="004D477E">
      <w:pPr>
        <w:pStyle w:val="Bezodstpw"/>
        <w:ind w:right="1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A55B0F" w:rsidRPr="00F92CBE">
        <w:rPr>
          <w:sz w:val="24"/>
          <w:szCs w:val="24"/>
        </w:rPr>
        <w:t>6) udziału w spotkaniach z przedstawicielami instytucji wspierających WSDZ;</w:t>
      </w:r>
    </w:p>
    <w:p w14:paraId="7B8D39BA" w14:textId="189B15CC" w:rsidR="00A55B0F" w:rsidRPr="00F92CBE" w:rsidRDefault="00A55B0F">
      <w:pPr>
        <w:pStyle w:val="Bezodstpw"/>
        <w:numPr>
          <w:ilvl w:val="0"/>
          <w:numId w:val="147"/>
        </w:numPr>
        <w:ind w:left="567" w:right="197" w:hanging="436"/>
        <w:jc w:val="both"/>
        <w:rPr>
          <w:strike/>
          <w:sz w:val="24"/>
          <w:szCs w:val="24"/>
        </w:rPr>
      </w:pPr>
      <w:r w:rsidRPr="00F92CBE">
        <w:rPr>
          <w:sz w:val="24"/>
          <w:szCs w:val="24"/>
        </w:rPr>
        <w:t xml:space="preserve">Szkoła opracowuje program doradztwa zawodowego zgodnie z rozporządzeniem </w:t>
      </w:r>
      <w:r w:rsidR="003415DA" w:rsidRPr="00F92CBE">
        <w:rPr>
          <w:sz w:val="24"/>
          <w:szCs w:val="24"/>
        </w:rPr>
        <w:t xml:space="preserve">                      </w:t>
      </w:r>
      <w:r w:rsidRPr="00F92CBE">
        <w:rPr>
          <w:sz w:val="24"/>
          <w:szCs w:val="24"/>
        </w:rPr>
        <w:t>w sprawie doradztwa zawodowego.</w:t>
      </w:r>
    </w:p>
    <w:p w14:paraId="51B10F52" w14:textId="77777777" w:rsidR="006176FE" w:rsidRPr="00F92CBE" w:rsidRDefault="00DD6B6E">
      <w:pPr>
        <w:pStyle w:val="Akapitzlist"/>
        <w:numPr>
          <w:ilvl w:val="0"/>
          <w:numId w:val="147"/>
        </w:numPr>
        <w:tabs>
          <w:tab w:val="left" w:pos="0"/>
          <w:tab w:val="left" w:pos="617"/>
        </w:tabs>
        <w:spacing w:line="272" w:lineRule="exact"/>
        <w:ind w:right="197" w:hanging="578"/>
        <w:rPr>
          <w:sz w:val="24"/>
        </w:rPr>
      </w:pPr>
      <w:r w:rsidRPr="00F92CBE">
        <w:rPr>
          <w:sz w:val="24"/>
        </w:rPr>
        <w:t>Zakres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obowiązków nauczyciela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doradcy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zawodowego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określony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§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64.</w:t>
      </w:r>
    </w:p>
    <w:p w14:paraId="3B00B6A1" w14:textId="77777777" w:rsidR="006176FE" w:rsidRPr="00F92CBE" w:rsidRDefault="00DD6B6E" w:rsidP="00742B80">
      <w:pPr>
        <w:pStyle w:val="Heading11"/>
        <w:tabs>
          <w:tab w:val="left" w:pos="0"/>
        </w:tabs>
        <w:spacing w:before="186"/>
      </w:pPr>
      <w:r w:rsidRPr="00F92CBE">
        <w:t>§ 48.</w:t>
      </w:r>
    </w:p>
    <w:p w14:paraId="256AFFC1" w14:textId="16B5ACDB" w:rsidR="006176FE" w:rsidRPr="00F92CBE" w:rsidRDefault="00DD6B6E">
      <w:pPr>
        <w:pStyle w:val="Akapitzlist"/>
        <w:numPr>
          <w:ilvl w:val="0"/>
          <w:numId w:val="44"/>
        </w:numPr>
        <w:tabs>
          <w:tab w:val="left" w:pos="0"/>
          <w:tab w:val="left" w:pos="535"/>
        </w:tabs>
        <w:ind w:right="55" w:hanging="428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psychologiczno-pedagogiczna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jest   organizowana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   udzielana   we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1"/>
          <w:sz w:val="24"/>
        </w:rPr>
        <w:t xml:space="preserve"> </w:t>
      </w:r>
      <w:r w:rsidR="00B96D40" w:rsidRPr="00F92CBE">
        <w:rPr>
          <w:spacing w:val="1"/>
          <w:sz w:val="24"/>
        </w:rPr>
        <w:t xml:space="preserve">                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psychologiczno-pedagogiczną,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specjalistyczną,     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 xml:space="preserve">placówkami     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 xml:space="preserve">doskonalenia     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 xml:space="preserve">nauczycieli,     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 xml:space="preserve">innymi     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szkołami</w:t>
      </w:r>
      <w:r w:rsidRPr="00F92CBE">
        <w:rPr>
          <w:spacing w:val="-58"/>
          <w:sz w:val="24"/>
        </w:rPr>
        <w:t xml:space="preserve"> </w:t>
      </w:r>
      <w:r w:rsidR="00B96D40" w:rsidRPr="00F92CBE">
        <w:rPr>
          <w:spacing w:val="-58"/>
          <w:sz w:val="24"/>
        </w:rPr>
        <w:t xml:space="preserve">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placówkami,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pozarządowymi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instytucjami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działającymi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rodziny, dzieci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młodzieży jak: Policja, GOPS, sąd.</w:t>
      </w:r>
    </w:p>
    <w:p w14:paraId="14E24A9C" w14:textId="6802F07F" w:rsidR="006176FE" w:rsidRPr="00F92CBE" w:rsidRDefault="00DD6B6E">
      <w:pPr>
        <w:pStyle w:val="Akapitzlist"/>
        <w:numPr>
          <w:ilvl w:val="0"/>
          <w:numId w:val="44"/>
        </w:numPr>
        <w:tabs>
          <w:tab w:val="left" w:pos="0"/>
          <w:tab w:val="left" w:pos="543"/>
        </w:tabs>
        <w:ind w:right="55" w:hanging="428"/>
        <w:rPr>
          <w:sz w:val="24"/>
        </w:rPr>
      </w:pPr>
      <w:bookmarkStart w:id="26" w:name="_Hlk143447271"/>
      <w:r w:rsidRPr="00F92CBE">
        <w:rPr>
          <w:sz w:val="24"/>
        </w:rPr>
        <w:t>Szkoła,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pośrednictwem specjalistów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poradniami specjalistycznymi, których celem jest wspomaganie rozwoju i efektywności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udzielanie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im,</w:t>
      </w:r>
      <w:r w:rsidRPr="00F92CBE">
        <w:rPr>
          <w:spacing w:val="1"/>
          <w:sz w:val="24"/>
        </w:rPr>
        <w:t xml:space="preserve"> </w:t>
      </w:r>
      <w:r w:rsidR="00B96D40" w:rsidRPr="00F92CBE">
        <w:rPr>
          <w:spacing w:val="1"/>
          <w:sz w:val="24"/>
        </w:rPr>
        <w:t xml:space="preserve">                             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rodzicom,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wychowawcom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psychologicznej,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lastRenderedPageBreak/>
        <w:t>logopedycznej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rehabilitacyjnej.</w:t>
      </w:r>
    </w:p>
    <w:bookmarkEnd w:id="26"/>
    <w:p w14:paraId="4854FEB0" w14:textId="77777777" w:rsidR="006176FE" w:rsidRPr="00F92CBE" w:rsidRDefault="00DD6B6E">
      <w:pPr>
        <w:pStyle w:val="Akapitzlist"/>
        <w:numPr>
          <w:ilvl w:val="0"/>
          <w:numId w:val="44"/>
        </w:numPr>
        <w:tabs>
          <w:tab w:val="left" w:pos="0"/>
          <w:tab w:val="left" w:pos="603"/>
        </w:tabs>
        <w:spacing w:before="77"/>
        <w:ind w:right="55" w:hanging="428"/>
        <w:rPr>
          <w:sz w:val="24"/>
        </w:rPr>
      </w:pPr>
      <w:r w:rsidRPr="00F92CBE">
        <w:rPr>
          <w:sz w:val="24"/>
        </w:rPr>
        <w:t>Współpraca z poradniami psychologiczno-pedagogicznymi i innymi specjalistycznymi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polega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na:</w:t>
      </w:r>
    </w:p>
    <w:p w14:paraId="7FBB92BB" w14:textId="7777777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986"/>
        </w:tabs>
        <w:ind w:right="55" w:hanging="288"/>
        <w:rPr>
          <w:sz w:val="24"/>
        </w:rPr>
      </w:pPr>
      <w:r w:rsidRPr="00F92CBE">
        <w:rPr>
          <w:sz w:val="24"/>
        </w:rPr>
        <w:t>rozpoznawaniu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deficytami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rozwojowymi i trudnościami w nauce, informowaniu o nich rodziców oraz udzielaniu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psychologiczno-pedagogicznej;</w:t>
      </w:r>
    </w:p>
    <w:p w14:paraId="59F9063E" w14:textId="7777777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893"/>
        </w:tabs>
        <w:ind w:right="55" w:hanging="288"/>
        <w:rPr>
          <w:sz w:val="24"/>
        </w:rPr>
      </w:pPr>
      <w:r w:rsidRPr="00F92CBE">
        <w:rPr>
          <w:sz w:val="24"/>
        </w:rPr>
        <w:t>organizowaniu na terenie szkoły na życzenie rodziców i za ich zgodą przesiewowych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logopedycznych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słuchu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specjalistów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poradni;</w:t>
      </w:r>
    </w:p>
    <w:p w14:paraId="41717188" w14:textId="7777777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1020"/>
        </w:tabs>
        <w:ind w:right="55" w:hanging="288"/>
        <w:rPr>
          <w:sz w:val="24"/>
        </w:rPr>
      </w:pPr>
      <w:r w:rsidRPr="00F92CBE">
        <w:rPr>
          <w:sz w:val="24"/>
        </w:rPr>
        <w:t>zasięganiu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zaleceń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dotyczących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odroczenia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przyspieszenia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rewalidacji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dostosowywania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indywidualnych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możliwości psychofizycznych ucznia;</w:t>
      </w:r>
    </w:p>
    <w:p w14:paraId="381D55A9" w14:textId="7777777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974"/>
        </w:tabs>
        <w:spacing w:before="1"/>
        <w:ind w:right="55" w:hanging="288"/>
        <w:rPr>
          <w:sz w:val="24"/>
        </w:rPr>
      </w:pPr>
      <w:r w:rsidRPr="00F92CBE">
        <w:rPr>
          <w:sz w:val="24"/>
        </w:rPr>
        <w:t>korzystaniu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profilaktycznego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szkole;</w:t>
      </w:r>
    </w:p>
    <w:p w14:paraId="586BF368" w14:textId="7777777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967"/>
        </w:tabs>
        <w:ind w:right="55" w:hanging="288"/>
        <w:rPr>
          <w:sz w:val="24"/>
        </w:rPr>
      </w:pPr>
      <w:r w:rsidRPr="00F92CBE">
        <w:rPr>
          <w:sz w:val="24"/>
        </w:rPr>
        <w:t>uczestnictwie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szkoleniach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konferencjach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psychologiczno-pedagogiczne;</w:t>
      </w:r>
    </w:p>
    <w:p w14:paraId="4065D3C5" w14:textId="24CA3A8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1027"/>
        </w:tabs>
        <w:ind w:right="55" w:hanging="288"/>
        <w:rPr>
          <w:sz w:val="24"/>
        </w:rPr>
      </w:pPr>
      <w:r w:rsidRPr="00F92CBE">
        <w:rPr>
          <w:sz w:val="24"/>
        </w:rPr>
        <w:t>korzystaniu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poradnictwa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rozwiązywania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wychowawczych,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00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uczniów</w:t>
      </w:r>
      <w:r w:rsidR="00B96D40" w:rsidRPr="00F92CBE">
        <w:rPr>
          <w:sz w:val="24"/>
        </w:rPr>
        <w:t xml:space="preserve">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trudnościami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specyficznymi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trudnościami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nauce),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dostosowywania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wspierania uczniów</w:t>
      </w:r>
      <w:r w:rsidRPr="00F92CBE">
        <w:rPr>
          <w:spacing w:val="2"/>
          <w:sz w:val="24"/>
        </w:rPr>
        <w:t xml:space="preserve"> </w:t>
      </w:r>
      <w:r w:rsidR="00B96D40" w:rsidRPr="00F92CBE">
        <w:rPr>
          <w:spacing w:val="2"/>
          <w:sz w:val="24"/>
        </w:rPr>
        <w:t xml:space="preserve">                         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wybitnymi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uzdolnieniami;</w:t>
      </w:r>
    </w:p>
    <w:p w14:paraId="1D79F121" w14:textId="7777777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prowadzeniu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poradni szkoleń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nauczycieli;</w:t>
      </w:r>
    </w:p>
    <w:p w14:paraId="6A243A2E" w14:textId="77777777" w:rsidR="006176FE" w:rsidRPr="00F92CBE" w:rsidRDefault="00DD6B6E">
      <w:pPr>
        <w:pStyle w:val="Akapitzlist"/>
        <w:numPr>
          <w:ilvl w:val="1"/>
          <w:numId w:val="44"/>
        </w:numPr>
        <w:tabs>
          <w:tab w:val="left" w:pos="0"/>
          <w:tab w:val="left" w:pos="962"/>
        </w:tabs>
        <w:ind w:right="55" w:hanging="288"/>
        <w:rPr>
          <w:sz w:val="24"/>
        </w:rPr>
      </w:pPr>
      <w:r w:rsidRPr="00F92CBE">
        <w:rPr>
          <w:sz w:val="24"/>
        </w:rPr>
        <w:t>prowadzeniu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podnoszących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 wiedzę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pedagogiczną.</w:t>
      </w:r>
    </w:p>
    <w:p w14:paraId="0AD8E396" w14:textId="77777777" w:rsidR="006176FE" w:rsidRPr="00F92CBE" w:rsidRDefault="00DD6B6E">
      <w:pPr>
        <w:pStyle w:val="Akapitzlist"/>
        <w:numPr>
          <w:ilvl w:val="0"/>
          <w:numId w:val="44"/>
        </w:numPr>
        <w:tabs>
          <w:tab w:val="left" w:pos="0"/>
          <w:tab w:val="left" w:pos="605"/>
        </w:tabs>
        <w:ind w:right="55" w:hanging="428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informuje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wcześniejszym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uzgodnieniu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uczącymi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dziecko.</w:t>
      </w:r>
    </w:p>
    <w:p w14:paraId="3D9FA20C" w14:textId="77777777" w:rsidR="006176FE" w:rsidRPr="00F92CBE" w:rsidRDefault="00DD6B6E">
      <w:pPr>
        <w:pStyle w:val="Akapitzlist"/>
        <w:numPr>
          <w:ilvl w:val="0"/>
          <w:numId w:val="44"/>
        </w:numPr>
        <w:tabs>
          <w:tab w:val="left" w:pos="0"/>
          <w:tab w:val="left" w:pos="598"/>
        </w:tabs>
        <w:ind w:right="55" w:hanging="428"/>
        <w:rPr>
          <w:sz w:val="24"/>
        </w:rPr>
      </w:pPr>
      <w:r w:rsidRPr="00F92CBE">
        <w:rPr>
          <w:sz w:val="24"/>
        </w:rPr>
        <w:t>Wychowawca oddziału jest zobowiązany do wydania, na prośbę rodzica lub poradni,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uczniu,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sporządza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konsultacji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nauczycielami.</w:t>
      </w:r>
    </w:p>
    <w:p w14:paraId="301874D0" w14:textId="77777777" w:rsidR="006176FE" w:rsidRPr="00F92CBE" w:rsidRDefault="00DD6B6E">
      <w:pPr>
        <w:pStyle w:val="Akapitzlist"/>
        <w:numPr>
          <w:ilvl w:val="0"/>
          <w:numId w:val="44"/>
        </w:numPr>
        <w:tabs>
          <w:tab w:val="left" w:pos="0"/>
          <w:tab w:val="left" w:pos="622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Wniosek do poradni psychologiczno – pedagogicznej o przeprowadzenie badań dziecka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rodzic.</w:t>
      </w:r>
    </w:p>
    <w:p w14:paraId="354609DC" w14:textId="479F91F3" w:rsidR="006176FE" w:rsidRPr="00F92CBE" w:rsidRDefault="00DD6B6E">
      <w:pPr>
        <w:pStyle w:val="Akapitzlist"/>
        <w:numPr>
          <w:ilvl w:val="0"/>
          <w:numId w:val="44"/>
        </w:numPr>
        <w:tabs>
          <w:tab w:val="left" w:pos="0"/>
          <w:tab w:val="left" w:pos="660"/>
        </w:tabs>
        <w:ind w:right="55" w:hanging="428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dokumentację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poradnią.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dokumenty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objętych badaniem poradni (opinie wychowawców, opinie i orzeczenia wydane przez po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radnie).</w:t>
      </w:r>
    </w:p>
    <w:p w14:paraId="612226EF" w14:textId="77777777" w:rsidR="00B96D40" w:rsidRPr="00F92CBE" w:rsidRDefault="00B96D40" w:rsidP="00B96D40">
      <w:pPr>
        <w:pStyle w:val="Default"/>
        <w:ind w:left="195"/>
        <w:rPr>
          <w:b/>
          <w:bCs/>
          <w:color w:val="auto"/>
          <w:sz w:val="23"/>
          <w:szCs w:val="23"/>
        </w:rPr>
      </w:pPr>
    </w:p>
    <w:p w14:paraId="0388F5C8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49.</w:t>
      </w:r>
    </w:p>
    <w:p w14:paraId="38499D3F" w14:textId="77777777" w:rsidR="006176FE" w:rsidRPr="00F92CBE" w:rsidRDefault="00DD6B6E" w:rsidP="004D477E">
      <w:pPr>
        <w:pStyle w:val="Tekstpodstawowy"/>
        <w:tabs>
          <w:tab w:val="left" w:pos="0"/>
          <w:tab w:val="left" w:pos="1052"/>
          <w:tab w:val="left" w:pos="1777"/>
          <w:tab w:val="left" w:pos="3475"/>
          <w:tab w:val="left" w:pos="3784"/>
          <w:tab w:val="left" w:pos="4669"/>
          <w:tab w:val="left" w:pos="6067"/>
          <w:tab w:val="left" w:pos="6338"/>
          <w:tab w:val="left" w:pos="7902"/>
        </w:tabs>
        <w:ind w:left="196" w:right="55" w:firstLine="0"/>
        <w:jc w:val="both"/>
      </w:pPr>
      <w:r w:rsidRPr="00F92CBE">
        <w:t>Szkoła</w:t>
      </w:r>
      <w:r w:rsidRPr="00F92CBE">
        <w:tab/>
        <w:t>może</w:t>
      </w:r>
      <w:r w:rsidRPr="00F92CBE">
        <w:tab/>
        <w:t>współpracować</w:t>
      </w:r>
      <w:r w:rsidRPr="00F92CBE">
        <w:tab/>
        <w:t>z</w:t>
      </w:r>
      <w:r w:rsidRPr="00F92CBE">
        <w:tab/>
        <w:t>innymi</w:t>
      </w:r>
      <w:r w:rsidRPr="00F92CBE">
        <w:tab/>
        <w:t>instytucjami</w:t>
      </w:r>
      <w:r w:rsidRPr="00F92CBE">
        <w:tab/>
        <w:t>i</w:t>
      </w:r>
      <w:r w:rsidRPr="00F92CBE">
        <w:tab/>
        <w:t>organizacjami</w:t>
      </w:r>
      <w:r w:rsidRPr="00F92CBE">
        <w:tab/>
      </w:r>
      <w:r w:rsidRPr="00F92CBE">
        <w:rPr>
          <w:spacing w:val="-1"/>
        </w:rPr>
        <w:t>świadczącymi</w:t>
      </w:r>
      <w:r w:rsidRPr="00F92CBE">
        <w:rPr>
          <w:spacing w:val="-57"/>
        </w:rPr>
        <w:t xml:space="preserve"> </w:t>
      </w:r>
      <w:r w:rsidRPr="00F92CBE">
        <w:t>poradnictwo</w:t>
      </w:r>
      <w:r w:rsidRPr="00F92CBE">
        <w:rPr>
          <w:spacing w:val="-1"/>
        </w:rPr>
        <w:t xml:space="preserve"> </w:t>
      </w:r>
      <w:r w:rsidRPr="00F92CBE">
        <w:t>i pomoc dzieciom i rodzicom, m.in.:</w:t>
      </w:r>
    </w:p>
    <w:p w14:paraId="7B225E70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Gminnym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Ośrodkiem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Wielkich,</w:t>
      </w:r>
    </w:p>
    <w:p w14:paraId="708DE5BF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Policją,</w:t>
      </w:r>
    </w:p>
    <w:p w14:paraId="0EB3C25B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Sądem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Rejonowym –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Wydziałem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ds.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Rodzinnych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Nieletnich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Radomsku,</w:t>
      </w:r>
    </w:p>
    <w:p w14:paraId="2133DB2D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Gminną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Komisją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d/s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Rozwiązywania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Alkoholowych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Wielkich,</w:t>
      </w:r>
    </w:p>
    <w:p w14:paraId="5D6C1713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Gminnym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Ośrodkiem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Społecznej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Wielkich,</w:t>
      </w:r>
    </w:p>
    <w:p w14:paraId="16BE29EB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Powiatowym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Centrum 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Radomsku,</w:t>
      </w:r>
    </w:p>
    <w:p w14:paraId="185AD312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organizacjami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ogólnopolskimi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lokalnymi: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PCK,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TPD,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Caritas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itp.,</w:t>
      </w:r>
    </w:p>
    <w:p w14:paraId="6F6023F1" w14:textId="77777777" w:rsidR="006176FE" w:rsidRPr="00F92CBE" w:rsidRDefault="00DD6B6E">
      <w:pPr>
        <w:pStyle w:val="Akapitzlist"/>
        <w:numPr>
          <w:ilvl w:val="0"/>
          <w:numId w:val="45"/>
        </w:numPr>
        <w:tabs>
          <w:tab w:val="left" w:pos="0"/>
          <w:tab w:val="left" w:pos="456"/>
        </w:tabs>
        <w:spacing w:before="1"/>
        <w:ind w:right="55"/>
        <w:rPr>
          <w:sz w:val="24"/>
        </w:rPr>
      </w:pPr>
      <w:r w:rsidRPr="00F92CBE">
        <w:rPr>
          <w:sz w:val="24"/>
        </w:rPr>
        <w:t>innymi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instytucjami,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organizacjami,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fundacjami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stowarzyszeniami.</w:t>
      </w:r>
    </w:p>
    <w:p w14:paraId="564FBC8D" w14:textId="77777777" w:rsidR="006176FE" w:rsidRPr="00F92CBE" w:rsidRDefault="006176FE" w:rsidP="004D477E">
      <w:pPr>
        <w:pStyle w:val="Tekstpodstawowy"/>
        <w:tabs>
          <w:tab w:val="left" w:pos="0"/>
        </w:tabs>
        <w:ind w:left="0" w:right="55" w:firstLine="0"/>
      </w:pPr>
    </w:p>
    <w:p w14:paraId="4C014B8F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50.</w:t>
      </w:r>
    </w:p>
    <w:p w14:paraId="68BC7AB9" w14:textId="3E06A643" w:rsidR="006176FE" w:rsidRPr="00F92CBE" w:rsidRDefault="00DD6B6E">
      <w:pPr>
        <w:pStyle w:val="Akapitzlist"/>
        <w:numPr>
          <w:ilvl w:val="0"/>
          <w:numId w:val="46"/>
        </w:numPr>
        <w:ind w:right="55" w:hanging="397"/>
        <w:rPr>
          <w:sz w:val="24"/>
        </w:rPr>
      </w:pPr>
      <w:r w:rsidRPr="00F92CBE">
        <w:rPr>
          <w:sz w:val="24"/>
        </w:rPr>
        <w:t>Nauczyciele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współdziałają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sobą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wychowania</w:t>
      </w:r>
      <w:r w:rsidR="00400616" w:rsidRPr="00F92CBE">
        <w:rPr>
          <w:sz w:val="24"/>
        </w:rPr>
        <w:t xml:space="preserve">  i profilaktyki.</w:t>
      </w:r>
    </w:p>
    <w:p w14:paraId="69CAEB14" w14:textId="77777777" w:rsidR="006176FE" w:rsidRPr="00F92CBE" w:rsidRDefault="00DD6B6E">
      <w:pPr>
        <w:pStyle w:val="Akapitzlist"/>
        <w:numPr>
          <w:ilvl w:val="0"/>
          <w:numId w:val="46"/>
        </w:numPr>
        <w:ind w:left="616" w:right="55" w:hanging="421"/>
        <w:rPr>
          <w:sz w:val="24"/>
        </w:rPr>
      </w:pP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do:</w:t>
      </w:r>
    </w:p>
    <w:p w14:paraId="28A93CE7" w14:textId="777777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wiedzy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zadaniach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zamierzeniach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dydaktycznych,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opiekuńczych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lastRenderedPageBreak/>
        <w:t>planowanych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realizowanych w oddziale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szkole;</w:t>
      </w:r>
    </w:p>
    <w:p w14:paraId="7F922D33" w14:textId="777777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wiedzy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programach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wymaganiach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zasadach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oceniania,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klasyfikowania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promowania uczniów oraz przeprowadzania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egzaminów;</w:t>
      </w:r>
    </w:p>
    <w:p w14:paraId="25DD0214" w14:textId="777777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znajomości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wyrażania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dotyczących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wychowawczo-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profilaktycznego szkoły i oddziału;</w:t>
      </w:r>
    </w:p>
    <w:p w14:paraId="2AA5792E" w14:textId="62844D85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uzyskiwania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rzetelnej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temat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swojego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dziecka,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postępów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57"/>
          <w:sz w:val="24"/>
        </w:rPr>
        <w:t xml:space="preserve"> </w:t>
      </w:r>
      <w:r w:rsidR="00400616" w:rsidRPr="00F92CBE">
        <w:rPr>
          <w:spacing w:val="-57"/>
          <w:sz w:val="24"/>
        </w:rPr>
        <w:t xml:space="preserve">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 zachowania;</w:t>
      </w:r>
    </w:p>
    <w:p w14:paraId="2926B13B" w14:textId="77777777" w:rsidR="006176FE" w:rsidRPr="00F92CBE" w:rsidRDefault="00DD6B6E">
      <w:pPr>
        <w:pStyle w:val="Akapitzlist"/>
        <w:numPr>
          <w:ilvl w:val="1"/>
          <w:numId w:val="46"/>
        </w:numPr>
        <w:ind w:left="875" w:right="55" w:hanging="260"/>
        <w:rPr>
          <w:sz w:val="24"/>
        </w:rPr>
      </w:pPr>
      <w:r w:rsidRPr="00F92CBE">
        <w:rPr>
          <w:sz w:val="24"/>
        </w:rPr>
        <w:t>uzyskiwania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dalszego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kształcenia dziecka;</w:t>
      </w:r>
    </w:p>
    <w:p w14:paraId="4C69DDE7" w14:textId="777777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uzyskiwania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wskazówek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usuwania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przyczyn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ewentualnych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niepowodzeń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nauce;</w:t>
      </w:r>
    </w:p>
    <w:p w14:paraId="1472CCF9" w14:textId="77777777" w:rsidR="006176FE" w:rsidRPr="00F92CBE" w:rsidRDefault="00DD6B6E">
      <w:pPr>
        <w:pStyle w:val="Akapitzlist"/>
        <w:numPr>
          <w:ilvl w:val="1"/>
          <w:numId w:val="46"/>
        </w:numPr>
        <w:spacing w:before="1"/>
        <w:ind w:right="55" w:hanging="288"/>
        <w:rPr>
          <w:sz w:val="24"/>
        </w:rPr>
      </w:pPr>
      <w:r w:rsidRPr="00F92CBE">
        <w:rPr>
          <w:sz w:val="24"/>
        </w:rPr>
        <w:t>wyrażania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przekazywania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organom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sprawującym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szkołą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temat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132E2F12" w14:textId="6797A614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bezpłatnego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uzyskiwania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wynikach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zachowaniu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 xml:space="preserve">dziecka </w:t>
      </w:r>
      <w:r w:rsidR="00400616" w:rsidRPr="00F92CBE">
        <w:rPr>
          <w:sz w:val="24"/>
        </w:rPr>
        <w:t xml:space="preserve">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e-dziennika.</w:t>
      </w:r>
    </w:p>
    <w:p w14:paraId="6DD08B5F" w14:textId="77777777" w:rsidR="006176FE" w:rsidRPr="00F92CBE" w:rsidRDefault="00DD6B6E">
      <w:pPr>
        <w:pStyle w:val="Akapitzlist"/>
        <w:numPr>
          <w:ilvl w:val="0"/>
          <w:numId w:val="46"/>
        </w:numPr>
        <w:ind w:left="616"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szkoła organizuje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747FA070" w14:textId="77777777" w:rsidR="006176FE" w:rsidRPr="00F92CBE" w:rsidRDefault="00DD6B6E">
      <w:pPr>
        <w:pStyle w:val="Akapitzlist"/>
        <w:numPr>
          <w:ilvl w:val="1"/>
          <w:numId w:val="46"/>
        </w:numPr>
        <w:ind w:left="875" w:right="55" w:hanging="260"/>
        <w:rPr>
          <w:sz w:val="24"/>
        </w:rPr>
      </w:pPr>
      <w:r w:rsidRPr="00F92CBE">
        <w:rPr>
          <w:sz w:val="24"/>
        </w:rPr>
        <w:t>systematyczne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spotkania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wychowawcami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oddziałów:</w:t>
      </w:r>
    </w:p>
    <w:p w14:paraId="5F3ADC4D" w14:textId="418ACB55" w:rsidR="006176FE" w:rsidRPr="00F92CBE" w:rsidRDefault="00DD6B6E">
      <w:pPr>
        <w:pStyle w:val="Akapitzlist"/>
        <w:numPr>
          <w:ilvl w:val="2"/>
          <w:numId w:val="46"/>
        </w:numPr>
        <w:ind w:left="1134" w:right="55" w:hanging="283"/>
        <w:rPr>
          <w:sz w:val="24"/>
        </w:rPr>
      </w:pPr>
      <w:r w:rsidRPr="00F92CBE">
        <w:rPr>
          <w:sz w:val="24"/>
        </w:rPr>
        <w:t>we wrześniu–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zapoznania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programami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-57"/>
          <w:sz w:val="24"/>
        </w:rPr>
        <w:t xml:space="preserve"> </w:t>
      </w:r>
      <w:r w:rsidR="00400616" w:rsidRPr="00F92CBE">
        <w:rPr>
          <w:spacing w:val="-57"/>
          <w:sz w:val="24"/>
        </w:rPr>
        <w:t xml:space="preserve">                      </w:t>
      </w:r>
      <w:r w:rsidRPr="00F92CBE">
        <w:rPr>
          <w:sz w:val="24"/>
        </w:rPr>
        <w:t>wymaganiami edukacyjnymi, wewnątrzszkolnymi zasadami oceniania,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wychowawczo – profilaktycznym;</w:t>
      </w:r>
    </w:p>
    <w:p w14:paraId="70225A4D" w14:textId="668EA4BD" w:rsidR="006176FE" w:rsidRPr="00F92CBE" w:rsidRDefault="00DD6B6E">
      <w:pPr>
        <w:pStyle w:val="Akapitzlist"/>
        <w:numPr>
          <w:ilvl w:val="2"/>
          <w:numId w:val="46"/>
        </w:numPr>
        <w:ind w:left="1134" w:right="55" w:hanging="278"/>
        <w:jc w:val="left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listopadzie</w:t>
      </w:r>
      <w:r w:rsidR="004D477E" w:rsidRPr="00F92CBE">
        <w:rPr>
          <w:sz w:val="24"/>
        </w:rPr>
        <w:t xml:space="preserve"> </w:t>
      </w:r>
      <w:r w:rsidRPr="00F92CBE">
        <w:rPr>
          <w:sz w:val="24"/>
        </w:rPr>
        <w:t>–</w:t>
      </w:r>
      <w:r w:rsidR="004D477E" w:rsidRPr="00F92CBE">
        <w:rPr>
          <w:sz w:val="24"/>
        </w:rPr>
        <w:t xml:space="preserve"> </w:t>
      </w:r>
      <w:r w:rsidRPr="00F92CBE">
        <w:rPr>
          <w:sz w:val="24"/>
        </w:rPr>
        <w:t>w</w:t>
      </w:r>
      <w:r w:rsidR="004D477E" w:rsidRPr="00F92CBE">
        <w:rPr>
          <w:sz w:val="24"/>
        </w:rPr>
        <w:t xml:space="preserve"> </w:t>
      </w:r>
      <w:r w:rsidRPr="00F92CBE">
        <w:rPr>
          <w:sz w:val="24"/>
        </w:rPr>
        <w:t>celu</w:t>
      </w:r>
      <w:r w:rsidR="004D477E" w:rsidRPr="00F92CBE">
        <w:rPr>
          <w:sz w:val="24"/>
        </w:rPr>
        <w:t xml:space="preserve"> </w:t>
      </w:r>
      <w:r w:rsidRPr="00F92CBE">
        <w:rPr>
          <w:sz w:val="24"/>
        </w:rPr>
        <w:t>śródokresowego</w:t>
      </w:r>
      <w:r w:rsidRPr="00F92CBE">
        <w:rPr>
          <w:sz w:val="24"/>
        </w:rPr>
        <w:tab/>
        <w:t>poinformowania</w:t>
      </w:r>
      <w:r w:rsidR="004D477E" w:rsidRPr="00F92CBE">
        <w:rPr>
          <w:sz w:val="24"/>
        </w:rPr>
        <w:t xml:space="preserve"> rodziców </w:t>
      </w:r>
      <w:r w:rsidR="004D477E" w:rsidRPr="00F92CBE">
        <w:rPr>
          <w:spacing w:val="-57"/>
          <w:sz w:val="24"/>
        </w:rPr>
        <w:t xml:space="preserve">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osiągnięciach uczniów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zachowaniu uczniów;</w:t>
      </w:r>
    </w:p>
    <w:p w14:paraId="70EF1E20" w14:textId="77777777" w:rsidR="006176FE" w:rsidRPr="00F92CBE" w:rsidRDefault="00DD6B6E">
      <w:pPr>
        <w:pStyle w:val="Akapitzlist"/>
        <w:numPr>
          <w:ilvl w:val="2"/>
          <w:numId w:val="46"/>
        </w:numPr>
        <w:ind w:left="1101" w:right="55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styczniu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zapoznania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wynikami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śródrocznej;</w:t>
      </w:r>
    </w:p>
    <w:p w14:paraId="2063B008" w14:textId="3DFDAEC3" w:rsidR="006176FE" w:rsidRPr="00F92CBE" w:rsidRDefault="00DD6B6E">
      <w:pPr>
        <w:pStyle w:val="Akapitzlist"/>
        <w:numPr>
          <w:ilvl w:val="2"/>
          <w:numId w:val="46"/>
        </w:numPr>
        <w:ind w:left="1134" w:right="55" w:hanging="27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02"/>
          <w:sz w:val="24"/>
        </w:rPr>
        <w:t xml:space="preserve"> </w:t>
      </w:r>
      <w:r w:rsidRPr="00F92CBE">
        <w:rPr>
          <w:sz w:val="24"/>
        </w:rPr>
        <w:t>kwietniu</w:t>
      </w:r>
      <w:r w:rsidR="004D477E" w:rsidRPr="00F92CBE">
        <w:rPr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oddziałach</w:t>
      </w:r>
      <w:r w:rsidRPr="00F92CBE">
        <w:rPr>
          <w:spacing w:val="102"/>
          <w:sz w:val="24"/>
        </w:rPr>
        <w:t xml:space="preserve"> </w:t>
      </w:r>
      <w:r w:rsidRPr="00F92CBE">
        <w:rPr>
          <w:sz w:val="24"/>
        </w:rPr>
        <w:t>przedszkolnych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zapoznania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57"/>
          <w:sz w:val="24"/>
        </w:rPr>
        <w:t xml:space="preserve"> </w:t>
      </w:r>
      <w:r w:rsidR="00400616" w:rsidRPr="00F92CBE">
        <w:rPr>
          <w:spacing w:val="-57"/>
          <w:sz w:val="24"/>
        </w:rPr>
        <w:t xml:space="preserve">                    </w:t>
      </w:r>
      <w:r w:rsidR="004D477E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400616" w:rsidRPr="00F92CBE">
        <w:rPr>
          <w:spacing w:val="-57"/>
          <w:sz w:val="24"/>
        </w:rPr>
        <w:t xml:space="preserve">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wynikami diagnozy przedszkolnej;</w:t>
      </w:r>
    </w:p>
    <w:p w14:paraId="2B64E6DE" w14:textId="0D4DB75C" w:rsidR="006176FE" w:rsidRPr="00F92CBE" w:rsidRDefault="00400616">
      <w:pPr>
        <w:pStyle w:val="Akapitzlist"/>
        <w:numPr>
          <w:ilvl w:val="2"/>
          <w:numId w:val="46"/>
        </w:numPr>
        <w:ind w:left="1134" w:right="55" w:hanging="27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 maju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lub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czerwcu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–</w:t>
      </w:r>
      <w:r w:rsidR="00DD6B6E" w:rsidRPr="00F92CBE">
        <w:rPr>
          <w:spacing w:val="3"/>
          <w:sz w:val="24"/>
        </w:rPr>
        <w:t xml:space="preserve"> </w:t>
      </w:r>
      <w:r w:rsidR="00DD6B6E" w:rsidRPr="00F92CBE">
        <w:rPr>
          <w:sz w:val="24"/>
        </w:rPr>
        <w:t>w celu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poinformowania</w:t>
      </w:r>
      <w:r w:rsidR="00DD6B6E" w:rsidRPr="00F92CBE">
        <w:rPr>
          <w:spacing w:val="3"/>
          <w:sz w:val="24"/>
        </w:rPr>
        <w:t xml:space="preserve"> </w:t>
      </w:r>
      <w:r w:rsidR="00DD6B6E" w:rsidRPr="00F92CBE">
        <w:rPr>
          <w:sz w:val="24"/>
        </w:rPr>
        <w:t>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przewidywanych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rocznych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ocenach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klasyfikacyjnych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zajęć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edukacyjnych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2"/>
          <w:sz w:val="24"/>
        </w:rPr>
        <w:t xml:space="preserve"> </w:t>
      </w:r>
      <w:r w:rsidR="00DD6B6E" w:rsidRPr="00F92CBE">
        <w:rPr>
          <w:sz w:val="24"/>
        </w:rPr>
        <w:t>zachowania uczniów.</w:t>
      </w:r>
    </w:p>
    <w:p w14:paraId="58F9A2D2" w14:textId="4ADF52BC" w:rsidR="006176FE" w:rsidRPr="00F92CBE" w:rsidRDefault="00DD6B6E" w:rsidP="004D477E">
      <w:pPr>
        <w:pStyle w:val="Tekstpodstawowy"/>
        <w:spacing w:before="1"/>
        <w:ind w:left="904" w:right="55" w:hanging="48"/>
        <w:jc w:val="both"/>
      </w:pPr>
      <w:r w:rsidRPr="00F92CBE">
        <w:t>W</w:t>
      </w:r>
      <w:r w:rsidRPr="00F92CBE">
        <w:rPr>
          <w:spacing w:val="5"/>
        </w:rPr>
        <w:t xml:space="preserve"> </w:t>
      </w:r>
      <w:r w:rsidRPr="00F92CBE">
        <w:t>czasie</w:t>
      </w:r>
      <w:r w:rsidRPr="00F92CBE">
        <w:rPr>
          <w:spacing w:val="6"/>
        </w:rPr>
        <w:t xml:space="preserve"> </w:t>
      </w:r>
      <w:r w:rsidRPr="00F92CBE">
        <w:t>spotkań</w:t>
      </w:r>
      <w:r w:rsidRPr="00F92CBE">
        <w:rPr>
          <w:spacing w:val="8"/>
        </w:rPr>
        <w:t xml:space="preserve"> </w:t>
      </w:r>
      <w:r w:rsidRPr="00F92CBE">
        <w:t>wychowawca</w:t>
      </w:r>
      <w:r w:rsidRPr="00F92CBE">
        <w:rPr>
          <w:spacing w:val="5"/>
        </w:rPr>
        <w:t xml:space="preserve"> </w:t>
      </w:r>
      <w:r w:rsidRPr="00F92CBE">
        <w:t>zapoznaje</w:t>
      </w:r>
      <w:r w:rsidRPr="00F92CBE">
        <w:rPr>
          <w:spacing w:val="6"/>
        </w:rPr>
        <w:t xml:space="preserve"> </w:t>
      </w:r>
      <w:r w:rsidRPr="00F92CBE">
        <w:t>rodziców</w:t>
      </w:r>
      <w:r w:rsidRPr="00F92CBE">
        <w:rPr>
          <w:spacing w:val="5"/>
        </w:rPr>
        <w:t xml:space="preserve"> </w:t>
      </w:r>
      <w:r w:rsidRPr="00F92CBE">
        <w:t>ze</w:t>
      </w:r>
      <w:r w:rsidRPr="00F92CBE">
        <w:rPr>
          <w:spacing w:val="5"/>
        </w:rPr>
        <w:t xml:space="preserve"> </w:t>
      </w:r>
      <w:r w:rsidRPr="00F92CBE">
        <w:t>wszystkimi</w:t>
      </w:r>
      <w:r w:rsidRPr="00F92CBE">
        <w:rPr>
          <w:spacing w:val="7"/>
        </w:rPr>
        <w:t xml:space="preserve"> </w:t>
      </w:r>
      <w:r w:rsidRPr="00F92CBE">
        <w:t>sprawami</w:t>
      </w:r>
      <w:r w:rsidRPr="00F92CBE">
        <w:rPr>
          <w:spacing w:val="11"/>
        </w:rPr>
        <w:t xml:space="preserve"> </w:t>
      </w:r>
      <w:r w:rsidRPr="00F92CBE">
        <w:t>oddziału</w:t>
      </w:r>
      <w:r w:rsidRPr="00F92CBE">
        <w:rPr>
          <w:spacing w:val="-58"/>
        </w:rPr>
        <w:t xml:space="preserve"> </w:t>
      </w:r>
      <w:r w:rsidR="00400616" w:rsidRPr="00F92CBE">
        <w:rPr>
          <w:spacing w:val="-58"/>
        </w:rPr>
        <w:t xml:space="preserve">                                                                             </w:t>
      </w:r>
      <w:r w:rsidRPr="00F92CBE">
        <w:t>i</w:t>
      </w:r>
      <w:r w:rsidRPr="00F92CBE">
        <w:rPr>
          <w:spacing w:val="1"/>
        </w:rPr>
        <w:t xml:space="preserve"> </w:t>
      </w:r>
      <w:r w:rsidRPr="00F92CBE">
        <w:t>szkoły.</w:t>
      </w:r>
      <w:r w:rsidRPr="00F92CBE">
        <w:rPr>
          <w:spacing w:val="1"/>
        </w:rPr>
        <w:t xml:space="preserve"> </w:t>
      </w:r>
      <w:r w:rsidRPr="00F92CBE">
        <w:t>Może</w:t>
      </w:r>
      <w:r w:rsidRPr="00F92CBE">
        <w:rPr>
          <w:spacing w:val="1"/>
        </w:rPr>
        <w:t xml:space="preserve"> </w:t>
      </w:r>
      <w:r w:rsidRPr="00F92CBE">
        <w:t>przeprowadzić</w:t>
      </w:r>
      <w:r w:rsidRPr="00F92CBE">
        <w:rPr>
          <w:spacing w:val="1"/>
        </w:rPr>
        <w:t xml:space="preserve"> </w:t>
      </w:r>
      <w:r w:rsidRPr="00F92CBE">
        <w:t>także</w:t>
      </w:r>
      <w:r w:rsidRPr="00F92CBE">
        <w:rPr>
          <w:spacing w:val="1"/>
        </w:rPr>
        <w:t xml:space="preserve"> </w:t>
      </w:r>
      <w:r w:rsidRPr="00F92CBE">
        <w:t>rozmowy</w:t>
      </w:r>
      <w:r w:rsidRPr="00F92CBE">
        <w:rPr>
          <w:spacing w:val="1"/>
        </w:rPr>
        <w:t xml:space="preserve"> </w:t>
      </w:r>
      <w:r w:rsidRPr="00F92CBE">
        <w:t>podnoszące</w:t>
      </w:r>
      <w:r w:rsidRPr="00F92CBE">
        <w:rPr>
          <w:spacing w:val="1"/>
        </w:rPr>
        <w:t xml:space="preserve"> </w:t>
      </w:r>
      <w:r w:rsidRPr="00F92CBE">
        <w:t>wiedzę</w:t>
      </w:r>
      <w:r w:rsidRPr="00F92CBE">
        <w:rPr>
          <w:spacing w:val="1"/>
        </w:rPr>
        <w:t xml:space="preserve"> </w:t>
      </w:r>
      <w:r w:rsidRPr="00F92CBE">
        <w:t>pedagogiczną</w:t>
      </w:r>
      <w:r w:rsidRPr="00F92CBE">
        <w:rPr>
          <w:spacing w:val="1"/>
        </w:rPr>
        <w:t xml:space="preserve"> </w:t>
      </w:r>
      <w:r w:rsidRPr="00F92CBE">
        <w:t>rodziców.</w:t>
      </w:r>
    </w:p>
    <w:p w14:paraId="7BE839C3" w14:textId="777777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doraźne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spotkania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wychowawcami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(wynikające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bieżących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potrzeb);</w:t>
      </w:r>
    </w:p>
    <w:p w14:paraId="16FCE820" w14:textId="580B0073" w:rsidR="006176FE" w:rsidRPr="00F92CBE" w:rsidRDefault="00A778F3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 xml:space="preserve">godziny dostępności nauczycieli </w:t>
      </w:r>
      <w:r w:rsidR="00DD6B6E" w:rsidRPr="00F92CBE">
        <w:rPr>
          <w:sz w:val="24"/>
        </w:rPr>
        <w:t>umożliwiające rodzicom indywidualny kontakt z</w:t>
      </w:r>
      <w:r w:rsidR="00E57739">
        <w:rPr>
          <w:sz w:val="24"/>
        </w:rPr>
        <w:t> </w:t>
      </w:r>
      <w:r w:rsidR="00DD6B6E" w:rsidRPr="00F92CBE">
        <w:rPr>
          <w:sz w:val="24"/>
        </w:rPr>
        <w:t>nauczycielami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poszczególnych</w:t>
      </w:r>
      <w:r w:rsidR="00DD6B6E" w:rsidRPr="00F92CBE">
        <w:rPr>
          <w:spacing w:val="23"/>
          <w:sz w:val="24"/>
        </w:rPr>
        <w:t xml:space="preserve"> </w:t>
      </w:r>
      <w:r w:rsidR="00DD6B6E" w:rsidRPr="00F92CBE">
        <w:rPr>
          <w:sz w:val="24"/>
        </w:rPr>
        <w:t>zajęć</w:t>
      </w:r>
      <w:r w:rsidR="00DD6B6E" w:rsidRPr="00F92CBE">
        <w:rPr>
          <w:spacing w:val="22"/>
          <w:sz w:val="24"/>
        </w:rPr>
        <w:t xml:space="preserve"> </w:t>
      </w:r>
      <w:r w:rsidR="00DD6B6E" w:rsidRPr="00F92CBE">
        <w:rPr>
          <w:sz w:val="24"/>
        </w:rPr>
        <w:t>edukacyjnych</w:t>
      </w:r>
      <w:r w:rsidR="00DD6B6E" w:rsidRPr="00F92CBE">
        <w:rPr>
          <w:spacing w:val="23"/>
          <w:sz w:val="24"/>
        </w:rPr>
        <w:t xml:space="preserve"> </w:t>
      </w:r>
      <w:r w:rsidR="00DD6B6E" w:rsidRPr="00F92CBE">
        <w:rPr>
          <w:sz w:val="24"/>
        </w:rPr>
        <w:t>lub</w:t>
      </w:r>
      <w:r w:rsidR="00DD6B6E" w:rsidRPr="00F92CBE">
        <w:rPr>
          <w:spacing w:val="25"/>
          <w:sz w:val="24"/>
        </w:rPr>
        <w:t xml:space="preserve"> </w:t>
      </w:r>
      <w:r w:rsidR="00DD6B6E" w:rsidRPr="00F92CBE">
        <w:rPr>
          <w:sz w:val="24"/>
        </w:rPr>
        <w:t>wychowawcami</w:t>
      </w:r>
      <w:r w:rsidRPr="00F92CBE">
        <w:rPr>
          <w:sz w:val="24"/>
        </w:rPr>
        <w:t>, zgodnie z</w:t>
      </w:r>
      <w:r w:rsidR="004274C7">
        <w:rPr>
          <w:sz w:val="24"/>
        </w:rPr>
        <w:t xml:space="preserve"> </w:t>
      </w:r>
      <w:r w:rsidRPr="00F92CBE">
        <w:rPr>
          <w:sz w:val="24"/>
        </w:rPr>
        <w:t>odrębnymi przepisami</w:t>
      </w:r>
      <w:r w:rsidR="00DD6B6E" w:rsidRPr="00F92CBE">
        <w:rPr>
          <w:sz w:val="24"/>
        </w:rPr>
        <w:t>;</w:t>
      </w:r>
    </w:p>
    <w:p w14:paraId="7F61D7E2" w14:textId="0D46859F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doraźne</w:t>
      </w:r>
      <w:r w:rsidR="004D477E" w:rsidRPr="00F92CBE">
        <w:rPr>
          <w:sz w:val="24"/>
        </w:rPr>
        <w:t xml:space="preserve"> </w:t>
      </w:r>
      <w:r w:rsidR="000112D9" w:rsidRPr="00F92CBE">
        <w:rPr>
          <w:sz w:val="24"/>
        </w:rPr>
        <w:t xml:space="preserve">  </w:t>
      </w:r>
      <w:r w:rsidRPr="00F92CBE">
        <w:rPr>
          <w:sz w:val="24"/>
        </w:rPr>
        <w:t>indywidualne</w:t>
      </w:r>
      <w:r w:rsidR="004D477E" w:rsidRPr="00F92CBE">
        <w:rPr>
          <w:sz w:val="24"/>
        </w:rPr>
        <w:t xml:space="preserve"> </w:t>
      </w:r>
      <w:r w:rsidR="000112D9" w:rsidRPr="00F92CBE">
        <w:rPr>
          <w:sz w:val="24"/>
        </w:rPr>
        <w:t xml:space="preserve">  </w:t>
      </w:r>
      <w:r w:rsidRPr="00F92CBE">
        <w:rPr>
          <w:sz w:val="24"/>
        </w:rPr>
        <w:t>spotkania</w:t>
      </w:r>
      <w:r w:rsidR="000112D9" w:rsidRPr="00F92CBE">
        <w:rPr>
          <w:sz w:val="24"/>
        </w:rPr>
        <w:t xml:space="preserve">  </w:t>
      </w:r>
      <w:r w:rsidR="004D477E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rodziców</w:t>
      </w:r>
      <w:r w:rsidR="000112D9"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="000112D9" w:rsidRPr="00F92CBE">
        <w:rPr>
          <w:sz w:val="24"/>
        </w:rPr>
        <w:t xml:space="preserve"> </w:t>
      </w:r>
      <w:r w:rsidRPr="00F92CBE">
        <w:rPr>
          <w:sz w:val="24"/>
        </w:rPr>
        <w:t>wychowawcą,</w:t>
      </w:r>
      <w:r w:rsidR="004D477E" w:rsidRPr="00F92CBE">
        <w:rPr>
          <w:sz w:val="24"/>
        </w:rPr>
        <w:t xml:space="preserve"> </w:t>
      </w:r>
      <w:r w:rsidRPr="00F92CBE">
        <w:rPr>
          <w:sz w:val="24"/>
        </w:rPr>
        <w:t>nauczycielem lub dyrektorem szkoły (na ustną 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prośbę,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ustalonym terminie);</w:t>
      </w:r>
    </w:p>
    <w:p w14:paraId="67A3E525" w14:textId="77777777" w:rsidR="006176FE" w:rsidRPr="00F92CBE" w:rsidRDefault="00DD6B6E">
      <w:pPr>
        <w:pStyle w:val="Akapitzlist"/>
        <w:numPr>
          <w:ilvl w:val="1"/>
          <w:numId w:val="46"/>
        </w:numPr>
        <w:ind w:left="875" w:right="55" w:hanging="260"/>
        <w:rPr>
          <w:sz w:val="24"/>
        </w:rPr>
      </w:pPr>
      <w:r w:rsidRPr="00F92CBE">
        <w:rPr>
          <w:sz w:val="24"/>
        </w:rPr>
        <w:t>ogólne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wynikające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bieżących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potrzeb.</w:t>
      </w:r>
    </w:p>
    <w:p w14:paraId="159AB9F3" w14:textId="21E97514" w:rsidR="006176FE" w:rsidRPr="00F92CBE" w:rsidRDefault="00DD6B6E">
      <w:pPr>
        <w:pStyle w:val="Akapitzlist"/>
        <w:numPr>
          <w:ilvl w:val="0"/>
          <w:numId w:val="46"/>
        </w:numPr>
        <w:ind w:left="623" w:right="55" w:hanging="428"/>
        <w:rPr>
          <w:sz w:val="24"/>
        </w:rPr>
      </w:pPr>
      <w:bookmarkStart w:id="27" w:name="_Hlk143449929"/>
      <w:r w:rsidRPr="00F92CBE">
        <w:rPr>
          <w:sz w:val="24"/>
        </w:rPr>
        <w:t xml:space="preserve">Szkoła  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 xml:space="preserve">umożliwia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 xml:space="preserve">rodzicom  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 xml:space="preserve">korzystanie  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 xml:space="preserve">z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 xml:space="preserve">porad </w:t>
      </w:r>
      <w:r w:rsidR="006F761B" w:rsidRPr="00F92CBE">
        <w:rPr>
          <w:sz w:val="24"/>
        </w:rPr>
        <w:t xml:space="preserve">szkolnych </w:t>
      </w:r>
      <w:r w:rsidRPr="00F92CBE">
        <w:rPr>
          <w:sz w:val="24"/>
        </w:rPr>
        <w:t>specjalistów: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 xml:space="preserve">pedagoga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szkolnego, pedagoga specjalnego, psychologa, logopedy, terapeuty pedagogicznego</w:t>
      </w:r>
      <w:r w:rsidRPr="00F92CBE">
        <w:rPr>
          <w:spacing w:val="-57"/>
          <w:sz w:val="24"/>
        </w:rPr>
        <w:t xml:space="preserve"> </w:t>
      </w:r>
      <w:r w:rsidR="006F761B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doradcy zawodowego.</w:t>
      </w:r>
    </w:p>
    <w:bookmarkEnd w:id="27"/>
    <w:p w14:paraId="6BDC5C44" w14:textId="4D3E0F58" w:rsidR="006176FE" w:rsidRPr="00F92CBE" w:rsidRDefault="00DD6B6E">
      <w:pPr>
        <w:pStyle w:val="Akapitzlist"/>
        <w:numPr>
          <w:ilvl w:val="0"/>
          <w:numId w:val="46"/>
        </w:numPr>
        <w:ind w:left="676" w:right="55" w:hanging="480"/>
        <w:rPr>
          <w:sz w:val="24"/>
        </w:rPr>
      </w:pPr>
      <w:r w:rsidRPr="00F92CBE">
        <w:rPr>
          <w:sz w:val="24"/>
        </w:rPr>
        <w:t>Rodzice współdziałają z nauczycielami w organizowaniu uroczystości oddziałowych</w:t>
      </w:r>
      <w:r w:rsidRPr="00F92CBE">
        <w:rPr>
          <w:spacing w:val="-58"/>
          <w:sz w:val="24"/>
        </w:rPr>
        <w:t xml:space="preserve"> </w:t>
      </w:r>
      <w:r w:rsidR="006F761B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szkolnych, imprez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kulturalnych, wycieczek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itp.</w:t>
      </w:r>
    </w:p>
    <w:p w14:paraId="7FCC975B" w14:textId="77777777" w:rsidR="006176FE" w:rsidRPr="00F92CBE" w:rsidRDefault="00DD6B6E">
      <w:pPr>
        <w:pStyle w:val="Akapitzlist"/>
        <w:numPr>
          <w:ilvl w:val="0"/>
          <w:numId w:val="46"/>
        </w:numPr>
        <w:ind w:left="623" w:right="55" w:hanging="428"/>
        <w:rPr>
          <w:sz w:val="24"/>
        </w:rPr>
      </w:pPr>
      <w:r w:rsidRPr="00F92CBE">
        <w:rPr>
          <w:sz w:val="24"/>
        </w:rPr>
        <w:t>Rodzice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współdziałają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szkołą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udział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pracach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bezpośrednio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wybranych przedstawicieli.</w:t>
      </w:r>
    </w:p>
    <w:p w14:paraId="66D78B99" w14:textId="34EEA293" w:rsidR="006176FE" w:rsidRPr="00F92CBE" w:rsidRDefault="00DD6B6E">
      <w:pPr>
        <w:pStyle w:val="Akapitzlist"/>
        <w:numPr>
          <w:ilvl w:val="0"/>
          <w:numId w:val="46"/>
        </w:numPr>
        <w:spacing w:before="1"/>
        <w:ind w:left="616" w:right="55" w:hanging="420"/>
        <w:rPr>
          <w:sz w:val="24"/>
        </w:rPr>
      </w:pPr>
      <w:r w:rsidRPr="00F92CBE">
        <w:rPr>
          <w:sz w:val="24"/>
        </w:rPr>
        <w:t>Rodzice dziecka podlegającego obowiązkowemu rocznemu przygotowaniu</w:t>
      </w:r>
      <w:r w:rsidRPr="00F92CBE">
        <w:rPr>
          <w:spacing w:val="-57"/>
          <w:sz w:val="24"/>
        </w:rPr>
        <w:t xml:space="preserve"> </w:t>
      </w:r>
      <w:r w:rsidR="006F761B" w:rsidRPr="00F92CBE">
        <w:rPr>
          <w:spacing w:val="-57"/>
          <w:sz w:val="24"/>
        </w:rPr>
        <w:t xml:space="preserve">                 </w:t>
      </w:r>
      <w:r w:rsidRPr="00F92CBE">
        <w:rPr>
          <w:sz w:val="24"/>
        </w:rPr>
        <w:t>przedszkolnemu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obowiązkowi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szkolnemu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zobowiązani do:</w:t>
      </w:r>
    </w:p>
    <w:p w14:paraId="76134B10" w14:textId="77777777" w:rsidR="006176FE" w:rsidRPr="00F92CBE" w:rsidRDefault="00DD6B6E">
      <w:pPr>
        <w:pStyle w:val="Akapitzlist"/>
        <w:numPr>
          <w:ilvl w:val="1"/>
          <w:numId w:val="46"/>
        </w:numPr>
        <w:ind w:left="875" w:right="55" w:hanging="260"/>
        <w:rPr>
          <w:sz w:val="24"/>
        </w:rPr>
      </w:pPr>
      <w:r w:rsidRPr="00F92CBE">
        <w:rPr>
          <w:sz w:val="24"/>
        </w:rPr>
        <w:t>dopełnienia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czynności związanych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zgłoszeniem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5D33A6E3" w14:textId="77777777" w:rsidR="006176FE" w:rsidRPr="00F92CBE" w:rsidRDefault="00DD6B6E">
      <w:pPr>
        <w:pStyle w:val="Akapitzlist"/>
        <w:numPr>
          <w:ilvl w:val="1"/>
          <w:numId w:val="46"/>
        </w:numPr>
        <w:ind w:left="876" w:right="55" w:hanging="261"/>
        <w:rPr>
          <w:sz w:val="24"/>
        </w:rPr>
      </w:pPr>
      <w:r w:rsidRPr="00F92CBE">
        <w:rPr>
          <w:sz w:val="24"/>
        </w:rPr>
        <w:t>zapewnienia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regularnego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uczęszczania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szkolne;</w:t>
      </w:r>
    </w:p>
    <w:p w14:paraId="3AD4FC99" w14:textId="020CB7DB" w:rsidR="006F761B" w:rsidRPr="00F92CBE" w:rsidRDefault="006F761B">
      <w:pPr>
        <w:pStyle w:val="Akapitzlist"/>
        <w:numPr>
          <w:ilvl w:val="1"/>
          <w:numId w:val="46"/>
        </w:numPr>
        <w:ind w:left="876" w:right="55" w:hanging="261"/>
        <w:rPr>
          <w:sz w:val="24"/>
        </w:rPr>
      </w:pPr>
      <w:bookmarkStart w:id="28" w:name="_Hlk143459131"/>
      <w:r w:rsidRPr="00F92CBE">
        <w:rPr>
          <w:sz w:val="24"/>
        </w:rPr>
        <w:t xml:space="preserve">usprawiedliwiania nieobecności na zajęciach </w:t>
      </w:r>
      <w:r w:rsidR="0023503D" w:rsidRPr="00F92CBE">
        <w:rPr>
          <w:sz w:val="24"/>
        </w:rPr>
        <w:t xml:space="preserve">przedszkolnych lub </w:t>
      </w:r>
      <w:r w:rsidRPr="00F92CBE">
        <w:rPr>
          <w:sz w:val="24"/>
        </w:rPr>
        <w:t>szkolnych najpóźniej w dniu powrotu dziecka do szkoły</w:t>
      </w:r>
      <w:r w:rsidR="0023503D" w:rsidRPr="00F92CBE">
        <w:rPr>
          <w:sz w:val="24"/>
        </w:rPr>
        <w:t xml:space="preserve"> podając wychowawcy przyczynę tej nieobecności. Usprawiedliwienie może mieć formę ustną lub pisemną, może być również przekazane w formie wiadomości przesłanej wychowawcy przez e-dziennik. Ostateczną decyzję                    o usprawiedliwieniu nieobecności podejmuje wychowawca oddziału;    </w:t>
      </w:r>
    </w:p>
    <w:bookmarkEnd w:id="28"/>
    <w:p w14:paraId="2717AB31" w14:textId="77777777" w:rsidR="006176FE" w:rsidRPr="00F92CBE" w:rsidRDefault="00DD6B6E">
      <w:pPr>
        <w:pStyle w:val="Akapitzlist"/>
        <w:numPr>
          <w:ilvl w:val="1"/>
          <w:numId w:val="46"/>
        </w:numPr>
        <w:ind w:left="876" w:right="55" w:hanging="261"/>
        <w:rPr>
          <w:sz w:val="24"/>
        </w:rPr>
      </w:pPr>
      <w:r w:rsidRPr="00F92CBE">
        <w:rPr>
          <w:sz w:val="24"/>
        </w:rPr>
        <w:t>informowania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zmianie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miejsca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zamieszkania dziecka;</w:t>
      </w:r>
    </w:p>
    <w:p w14:paraId="520F325E" w14:textId="5FBFCDE1" w:rsidR="006176FE" w:rsidRPr="00F92CBE" w:rsidRDefault="00DD6B6E">
      <w:pPr>
        <w:pStyle w:val="Akapitzlist"/>
        <w:numPr>
          <w:ilvl w:val="1"/>
          <w:numId w:val="46"/>
        </w:numPr>
        <w:tabs>
          <w:tab w:val="left" w:pos="851"/>
        </w:tabs>
        <w:ind w:left="762" w:right="55" w:hanging="147"/>
        <w:rPr>
          <w:sz w:val="24"/>
        </w:rPr>
      </w:pPr>
      <w:bookmarkStart w:id="29" w:name="_Hlk143459160"/>
      <w:r w:rsidRPr="00F92CBE">
        <w:rPr>
          <w:sz w:val="24"/>
        </w:rPr>
        <w:lastRenderedPageBreak/>
        <w:t>informowania</w:t>
      </w:r>
      <w:r w:rsidR="0023503D" w:rsidRPr="00F92CBE">
        <w:rPr>
          <w:sz w:val="24"/>
        </w:rPr>
        <w:t xml:space="preserve"> dyrektora szkoły</w:t>
      </w:r>
      <w:r w:rsidRPr="00F92CBE">
        <w:rPr>
          <w:sz w:val="24"/>
        </w:rPr>
        <w:t>, w terminie do 15 września każdego roku, o 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 lub obowiązku 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spełnianego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szkołą.</w:t>
      </w:r>
    </w:p>
    <w:bookmarkEnd w:id="29"/>
    <w:p w14:paraId="69A0D5CF" w14:textId="352519FC" w:rsidR="006176FE" w:rsidRPr="00F92CBE" w:rsidRDefault="00DD6B6E">
      <w:pPr>
        <w:pStyle w:val="Akapitzlist"/>
        <w:numPr>
          <w:ilvl w:val="0"/>
          <w:numId w:val="46"/>
        </w:numPr>
        <w:spacing w:before="1"/>
        <w:ind w:right="55"/>
        <w:rPr>
          <w:sz w:val="24"/>
          <w:szCs w:val="24"/>
        </w:rPr>
      </w:pPr>
      <w:r w:rsidRPr="00F92CBE">
        <w:rPr>
          <w:sz w:val="24"/>
          <w:szCs w:val="24"/>
        </w:rPr>
        <w:t>Niespełnianie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obowiązku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rocznego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przygotowania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przedszkolnego,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obowiązku</w:t>
      </w:r>
      <w:r w:rsidR="00E33F1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szkolnego lub obowiązku nauki podlega egzekucji w trybie przepisów o postępowaniu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egzekucyjnym w administracji. Przez niespełnienie obowiązku rocznego przygotowania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przedszkolnego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lub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obowiązku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szkolnego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należy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rozumieć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nieusprawiedliwioną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nieobecność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 okresie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jednego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miesiąca na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co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najmniej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50%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obowiązkowych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 w oddziale</w:t>
      </w:r>
      <w:r w:rsidRPr="00F92CBE">
        <w:rPr>
          <w:spacing w:val="2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przedszkolnym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lub w szkole.</w:t>
      </w:r>
    </w:p>
    <w:p w14:paraId="5A375CE2" w14:textId="77777777" w:rsidR="006176FE" w:rsidRPr="00F92CBE" w:rsidRDefault="00DD6B6E">
      <w:pPr>
        <w:pStyle w:val="Akapitzlist"/>
        <w:numPr>
          <w:ilvl w:val="0"/>
          <w:numId w:val="46"/>
        </w:numPr>
        <w:ind w:left="616"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dydaktyczno 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obowiązek:</w:t>
      </w:r>
    </w:p>
    <w:p w14:paraId="18F33F84" w14:textId="777777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zapewnienia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dziecku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przyborów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realizowanym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programem;</w:t>
      </w:r>
    </w:p>
    <w:p w14:paraId="46D876A1" w14:textId="77777777" w:rsidR="006176FE" w:rsidRPr="00F92CBE" w:rsidRDefault="00DD6B6E">
      <w:pPr>
        <w:pStyle w:val="Akapitzlist"/>
        <w:numPr>
          <w:ilvl w:val="1"/>
          <w:numId w:val="46"/>
        </w:numPr>
        <w:ind w:left="876" w:right="55" w:hanging="261"/>
        <w:rPr>
          <w:sz w:val="24"/>
        </w:rPr>
      </w:pPr>
      <w:r w:rsidRPr="00F92CBE">
        <w:rPr>
          <w:sz w:val="24"/>
        </w:rPr>
        <w:t>dbania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 codzienny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strój 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wygląd;</w:t>
      </w:r>
    </w:p>
    <w:p w14:paraId="794BE9DB" w14:textId="77777777" w:rsidR="006176FE" w:rsidRPr="00F92CBE" w:rsidRDefault="00DD6B6E">
      <w:pPr>
        <w:pStyle w:val="Akapitzlist"/>
        <w:numPr>
          <w:ilvl w:val="1"/>
          <w:numId w:val="46"/>
        </w:numPr>
        <w:ind w:left="876" w:right="55" w:hanging="261"/>
        <w:rPr>
          <w:sz w:val="24"/>
        </w:rPr>
      </w:pPr>
      <w:r w:rsidRPr="00F92CBE">
        <w:rPr>
          <w:sz w:val="24"/>
        </w:rPr>
        <w:t>zapewnienia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domu miejsca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odrobienia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domowych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nauki;</w:t>
      </w:r>
    </w:p>
    <w:p w14:paraId="705781EC" w14:textId="777777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kontaktowania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wychowawcą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postępów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zachowania ucznia;</w:t>
      </w:r>
    </w:p>
    <w:p w14:paraId="6820353D" w14:textId="77777777" w:rsidR="006176FE" w:rsidRPr="00F92CBE" w:rsidRDefault="00DD6B6E">
      <w:pPr>
        <w:pStyle w:val="Akapitzlist"/>
        <w:numPr>
          <w:ilvl w:val="1"/>
          <w:numId w:val="46"/>
        </w:numPr>
        <w:ind w:left="876" w:right="55" w:hanging="261"/>
        <w:rPr>
          <w:sz w:val="24"/>
        </w:rPr>
      </w:pPr>
      <w:r w:rsidRPr="00F92CBE">
        <w:rPr>
          <w:sz w:val="24"/>
        </w:rPr>
        <w:t>uczestniczenia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zebraniach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rodziców;</w:t>
      </w:r>
    </w:p>
    <w:p w14:paraId="36A764C4" w14:textId="5DDCE48B" w:rsidR="006176FE" w:rsidRPr="00F92CBE" w:rsidRDefault="00DD6B6E">
      <w:pPr>
        <w:pStyle w:val="Akapitzlist"/>
        <w:numPr>
          <w:ilvl w:val="1"/>
          <w:numId w:val="46"/>
        </w:numPr>
        <w:ind w:left="876" w:right="55" w:hanging="261"/>
        <w:rPr>
          <w:sz w:val="24"/>
        </w:rPr>
      </w:pPr>
      <w:bookmarkStart w:id="30" w:name="_Hlk143460108"/>
      <w:r w:rsidRPr="00F92CBE">
        <w:rPr>
          <w:sz w:val="24"/>
        </w:rPr>
        <w:t>systematycznego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przeglądania</w:t>
      </w:r>
      <w:r w:rsidRPr="00F92CBE">
        <w:rPr>
          <w:spacing w:val="-2"/>
          <w:sz w:val="24"/>
        </w:rPr>
        <w:t xml:space="preserve"> </w:t>
      </w:r>
      <w:r w:rsidR="00E33F13" w:rsidRPr="00F92CBE">
        <w:rPr>
          <w:spacing w:val="-2"/>
          <w:sz w:val="24"/>
        </w:rPr>
        <w:t>wiadomości</w:t>
      </w:r>
      <w:r w:rsidR="009F3B84" w:rsidRPr="00F92CBE">
        <w:rPr>
          <w:spacing w:val="-2"/>
          <w:sz w:val="24"/>
        </w:rPr>
        <w:t xml:space="preserve"> od nauczycieli</w:t>
      </w:r>
      <w:r w:rsidR="00E33F13" w:rsidRPr="00F92CBE">
        <w:rPr>
          <w:spacing w:val="-2"/>
          <w:sz w:val="24"/>
        </w:rPr>
        <w:t xml:space="preserve"> oraz </w:t>
      </w:r>
      <w:r w:rsidR="009F3B84" w:rsidRPr="00F92CBE">
        <w:rPr>
          <w:spacing w:val="-2"/>
          <w:sz w:val="24"/>
        </w:rPr>
        <w:t xml:space="preserve">kontrolowania </w:t>
      </w:r>
      <w:r w:rsidR="00E33F13" w:rsidRPr="00F92CBE">
        <w:rPr>
          <w:spacing w:val="-2"/>
          <w:sz w:val="24"/>
        </w:rPr>
        <w:t xml:space="preserve">frekwencji i ocen </w:t>
      </w:r>
      <w:r w:rsidR="009F3B84" w:rsidRPr="00F92CBE">
        <w:rPr>
          <w:spacing w:val="-2"/>
          <w:sz w:val="24"/>
        </w:rPr>
        <w:t xml:space="preserve">ucznia </w:t>
      </w:r>
      <w:r w:rsidR="00E33F13" w:rsidRPr="00F92CBE">
        <w:rPr>
          <w:spacing w:val="-2"/>
          <w:sz w:val="24"/>
        </w:rPr>
        <w:t>zamieszczanych w e-dzienniku</w:t>
      </w:r>
      <w:r w:rsidRPr="00F92CBE">
        <w:rPr>
          <w:sz w:val="24"/>
        </w:rPr>
        <w:t>;</w:t>
      </w:r>
    </w:p>
    <w:bookmarkEnd w:id="30"/>
    <w:p w14:paraId="4ED1737E" w14:textId="2C2E9067" w:rsidR="006176FE" w:rsidRPr="00F92CBE" w:rsidRDefault="00DD6B6E">
      <w:pPr>
        <w:pStyle w:val="Akapitzlist"/>
        <w:numPr>
          <w:ilvl w:val="1"/>
          <w:numId w:val="46"/>
        </w:numPr>
        <w:ind w:left="856" w:right="55" w:hanging="240"/>
        <w:rPr>
          <w:sz w:val="24"/>
        </w:rPr>
      </w:pPr>
      <w:r w:rsidRPr="00F92CBE">
        <w:rPr>
          <w:sz w:val="24"/>
        </w:rPr>
        <w:t>przekazania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istotnych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dotyczących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57"/>
          <w:sz w:val="24"/>
        </w:rPr>
        <w:t xml:space="preserve"> </w:t>
      </w:r>
      <w:r w:rsidR="009F3B84" w:rsidRPr="00F92CBE">
        <w:rPr>
          <w:spacing w:val="-57"/>
          <w:sz w:val="24"/>
        </w:rPr>
        <w:t xml:space="preserve">                    </w:t>
      </w:r>
      <w:r w:rsidRPr="00F92CBE">
        <w:rPr>
          <w:sz w:val="24"/>
        </w:rPr>
        <w:t>mających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wpływ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funkcjonowanie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bezpieczeństwo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54487CC4" w14:textId="4A2F2F40" w:rsidR="006176FE" w:rsidRPr="00B045AB" w:rsidRDefault="00BA209E" w:rsidP="00BA209E">
      <w:pPr>
        <w:pStyle w:val="Akapitzlist"/>
        <w:numPr>
          <w:ilvl w:val="1"/>
          <w:numId w:val="46"/>
        </w:numPr>
        <w:tabs>
          <w:tab w:val="left" w:pos="851"/>
        </w:tabs>
        <w:ind w:right="55"/>
        <w:rPr>
          <w:sz w:val="24"/>
        </w:rPr>
      </w:pPr>
      <w:r w:rsidRPr="00B045AB">
        <w:rPr>
          <w:sz w:val="24"/>
        </w:rPr>
        <w:t>skreślony</w:t>
      </w:r>
    </w:p>
    <w:p w14:paraId="7BE75CCB" w14:textId="6F2262A4" w:rsidR="006176FE" w:rsidRPr="00F92CBE" w:rsidRDefault="00DD6B6E">
      <w:pPr>
        <w:pStyle w:val="Akapitzlist"/>
        <w:numPr>
          <w:ilvl w:val="0"/>
          <w:numId w:val="46"/>
        </w:numPr>
        <w:spacing w:before="1"/>
        <w:ind w:left="623" w:right="55" w:hanging="428"/>
        <w:rPr>
          <w:sz w:val="24"/>
        </w:rPr>
      </w:pPr>
      <w:bookmarkStart w:id="31" w:name="_Hlk143460590"/>
      <w:r w:rsidRPr="00F92CBE">
        <w:rPr>
          <w:sz w:val="24"/>
        </w:rPr>
        <w:t>W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31"/>
          <w:sz w:val="24"/>
        </w:rPr>
        <w:t xml:space="preserve"> </w:t>
      </w:r>
      <w:r w:rsidR="009F3B84" w:rsidRPr="00F92CBE">
        <w:rPr>
          <w:sz w:val="24"/>
        </w:rPr>
        <w:t xml:space="preserve">ustala się </w:t>
      </w:r>
      <w:r w:rsidRPr="00F92CBE">
        <w:rPr>
          <w:sz w:val="24"/>
        </w:rPr>
        <w:t>sposób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przekazywania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57"/>
          <w:sz w:val="24"/>
        </w:rPr>
        <w:t xml:space="preserve"> </w:t>
      </w:r>
      <w:r w:rsidR="009F3B84" w:rsidRPr="00F92CBE">
        <w:rPr>
          <w:spacing w:val="-57"/>
          <w:sz w:val="24"/>
        </w:rPr>
        <w:t xml:space="preserve">                            </w:t>
      </w:r>
      <w:r w:rsidRPr="00F92CBE">
        <w:rPr>
          <w:sz w:val="24"/>
        </w:rPr>
        <w:t>rodzicom:</w:t>
      </w:r>
    </w:p>
    <w:p w14:paraId="75DFBFAB" w14:textId="2FF9C683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>informacje dotyczące ucznia</w:t>
      </w:r>
      <w:r w:rsidRPr="00F92CBE">
        <w:rPr>
          <w:spacing w:val="1"/>
          <w:sz w:val="24"/>
        </w:rPr>
        <w:t xml:space="preserve"> </w:t>
      </w:r>
      <w:r w:rsidR="009F3B84" w:rsidRPr="00F92CBE">
        <w:rPr>
          <w:spacing w:val="1"/>
          <w:sz w:val="24"/>
        </w:rPr>
        <w:t xml:space="preserve">są mu </w:t>
      </w:r>
      <w:r w:rsidRPr="00F92CBE">
        <w:rPr>
          <w:sz w:val="24"/>
        </w:rPr>
        <w:t>przekazywane na bieżąco</w:t>
      </w:r>
      <w:r w:rsidRPr="00F92CBE">
        <w:rPr>
          <w:spacing w:val="1"/>
          <w:sz w:val="24"/>
        </w:rPr>
        <w:t xml:space="preserve"> </w:t>
      </w:r>
      <w:r w:rsidR="009F3B84" w:rsidRPr="00F92CBE">
        <w:rPr>
          <w:spacing w:val="1"/>
          <w:sz w:val="24"/>
        </w:rPr>
        <w:t xml:space="preserve">przez nauczycieli,                        a </w:t>
      </w:r>
      <w:r w:rsidRPr="00F92CBE">
        <w:rPr>
          <w:sz w:val="24"/>
        </w:rPr>
        <w:t>rodzico</w:t>
      </w:r>
      <w:r w:rsidR="009F3B84" w:rsidRPr="00F92CBE">
        <w:rPr>
          <w:sz w:val="24"/>
        </w:rPr>
        <w:t>m - ustnie w bezpośrednich kontaktach,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telefonicznie,</w:t>
      </w:r>
      <w:r w:rsidRPr="00F92CBE">
        <w:rPr>
          <w:spacing w:val="1"/>
          <w:sz w:val="24"/>
        </w:rPr>
        <w:t xml:space="preserve"> </w:t>
      </w:r>
      <w:r w:rsidR="00472463" w:rsidRPr="00F92CBE">
        <w:rPr>
          <w:sz w:val="24"/>
        </w:rPr>
        <w:t>przez</w:t>
      </w:r>
      <w:r w:rsidRPr="00F92CBE">
        <w:rPr>
          <w:sz w:val="24"/>
        </w:rPr>
        <w:t xml:space="preserve"> e-dziennik 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pisemnie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pośrednictwem poczty;</w:t>
      </w:r>
    </w:p>
    <w:p w14:paraId="23C900EE" w14:textId="22C999D0" w:rsidR="006176FE" w:rsidRPr="00F92CBE" w:rsidRDefault="009F3B84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71355D09" w14:textId="3466A077" w:rsidR="006176FE" w:rsidRPr="00F92CBE" w:rsidRDefault="00DD6B6E">
      <w:pPr>
        <w:pStyle w:val="Akapitzlist"/>
        <w:numPr>
          <w:ilvl w:val="1"/>
          <w:numId w:val="46"/>
        </w:numPr>
        <w:ind w:right="55" w:hanging="288"/>
        <w:rPr>
          <w:sz w:val="24"/>
        </w:rPr>
      </w:pPr>
      <w:r w:rsidRPr="00F92CBE">
        <w:rPr>
          <w:sz w:val="24"/>
        </w:rPr>
        <w:t xml:space="preserve">komunikaty i informacje o charakterze organizacyjnym są </w:t>
      </w:r>
      <w:r w:rsidR="009F3B84" w:rsidRPr="00F92CBE">
        <w:rPr>
          <w:sz w:val="24"/>
        </w:rPr>
        <w:t xml:space="preserve">wysyłane przez panel wiadomości w e-dzienniku oraz są </w:t>
      </w:r>
      <w:r w:rsidRPr="00F92CBE">
        <w:rPr>
          <w:sz w:val="24"/>
        </w:rPr>
        <w:t>zamieszczane na stronie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internetowej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40852B46" w14:textId="77777777" w:rsidR="00336C2A" w:rsidRPr="00F92CBE" w:rsidRDefault="00336C2A" w:rsidP="00336C2A">
      <w:pPr>
        <w:tabs>
          <w:tab w:val="left" w:pos="0"/>
          <w:tab w:val="left" w:pos="919"/>
        </w:tabs>
        <w:ind w:right="504"/>
        <w:rPr>
          <w:sz w:val="24"/>
        </w:rPr>
      </w:pPr>
    </w:p>
    <w:bookmarkEnd w:id="31"/>
    <w:p w14:paraId="67CDBC40" w14:textId="7428D549" w:rsidR="00336C2A" w:rsidRPr="00F92CBE" w:rsidRDefault="00336C2A" w:rsidP="00336C2A">
      <w:pPr>
        <w:pStyle w:val="Heading11"/>
        <w:tabs>
          <w:tab w:val="left" w:pos="0"/>
        </w:tabs>
        <w:jc w:val="left"/>
      </w:pPr>
      <w:r w:rsidRPr="00F92CBE">
        <w:t>§ 50a.</w:t>
      </w:r>
    </w:p>
    <w:p w14:paraId="42DB2ED3" w14:textId="4E9A7430" w:rsidR="003A4CDC" w:rsidRPr="00F92CBE" w:rsidRDefault="003A4CDC">
      <w:pPr>
        <w:pStyle w:val="Bezodstpw"/>
        <w:numPr>
          <w:ilvl w:val="0"/>
          <w:numId w:val="148"/>
        </w:numPr>
        <w:ind w:right="55"/>
        <w:jc w:val="both"/>
        <w:rPr>
          <w:sz w:val="24"/>
          <w:szCs w:val="24"/>
        </w:rPr>
      </w:pPr>
      <w:bookmarkStart w:id="32" w:name="_Hlk143465732"/>
      <w:r w:rsidRPr="00F92CBE">
        <w:rPr>
          <w:sz w:val="24"/>
          <w:szCs w:val="24"/>
        </w:rPr>
        <w:t>Zajęcia w</w:t>
      </w:r>
      <w:r w:rsidR="00766687" w:rsidRPr="00F92CBE">
        <w:rPr>
          <w:sz w:val="24"/>
          <w:szCs w:val="24"/>
        </w:rPr>
        <w:t xml:space="preserve"> oddziałach przedszkolnych lub w szkole</w:t>
      </w:r>
      <w:r w:rsidRPr="00F92CBE">
        <w:rPr>
          <w:sz w:val="24"/>
          <w:szCs w:val="24"/>
        </w:rPr>
        <w:t xml:space="preserve"> mogą zostać zawieszone, na czas oznaczony, w razie wystąpienia na danym terenie:</w:t>
      </w:r>
    </w:p>
    <w:p w14:paraId="6DA02C17" w14:textId="21EC89B3" w:rsidR="003A4CDC" w:rsidRPr="00F92CBE" w:rsidRDefault="003A4CDC">
      <w:pPr>
        <w:pStyle w:val="Bezodstpw"/>
        <w:numPr>
          <w:ilvl w:val="1"/>
          <w:numId w:val="14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zagrożenia bezpieczeństwa uczniów w związku z organizacją i przebiegiem imprez ogólnopolskich lub międzynarodowych</w:t>
      </w:r>
      <w:r w:rsidR="004177DC" w:rsidRPr="00F92CBE">
        <w:rPr>
          <w:sz w:val="24"/>
          <w:szCs w:val="24"/>
        </w:rPr>
        <w:t>,</w:t>
      </w:r>
    </w:p>
    <w:p w14:paraId="34C86D96" w14:textId="4B533913" w:rsidR="003A4CDC" w:rsidRPr="00F92CBE" w:rsidRDefault="003A4CDC">
      <w:pPr>
        <w:pStyle w:val="Bezodstpw"/>
        <w:numPr>
          <w:ilvl w:val="1"/>
          <w:numId w:val="14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temperatury zewnętrznej lub w pomieszczeniach, w których są prowadzone zajęcia </w:t>
      </w:r>
      <w:r w:rsidR="004177DC" w:rsidRPr="00F92CBE">
        <w:rPr>
          <w:sz w:val="24"/>
          <w:szCs w:val="24"/>
        </w:rPr>
        <w:t xml:space="preserve">                 </w:t>
      </w:r>
      <w:r w:rsidRPr="00F92CBE">
        <w:rPr>
          <w:sz w:val="24"/>
          <w:szCs w:val="24"/>
        </w:rPr>
        <w:t>z uczniami, zagrażające</w:t>
      </w:r>
      <w:r w:rsidR="004177DC" w:rsidRPr="00F92CBE">
        <w:rPr>
          <w:sz w:val="24"/>
          <w:szCs w:val="24"/>
        </w:rPr>
        <w:t>j</w:t>
      </w:r>
      <w:r w:rsidRPr="00F92CBE">
        <w:rPr>
          <w:sz w:val="24"/>
          <w:szCs w:val="24"/>
        </w:rPr>
        <w:t xml:space="preserve"> zdrowiu uczniów,</w:t>
      </w:r>
    </w:p>
    <w:p w14:paraId="0820D775" w14:textId="5DF46052" w:rsidR="003A4CDC" w:rsidRPr="00F92CBE" w:rsidRDefault="003A4CDC">
      <w:pPr>
        <w:pStyle w:val="Bezodstpw"/>
        <w:numPr>
          <w:ilvl w:val="1"/>
          <w:numId w:val="14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zagrożenia związanego z sytuacja epidemiologiczną,</w:t>
      </w:r>
    </w:p>
    <w:p w14:paraId="6EF64D50" w14:textId="6FD4A2AF" w:rsidR="003A4CDC" w:rsidRPr="00F92CBE" w:rsidRDefault="003A4CDC">
      <w:pPr>
        <w:pStyle w:val="Bezodstpw"/>
        <w:numPr>
          <w:ilvl w:val="1"/>
          <w:numId w:val="14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nadzwyczajnego zdarzenia zagrażającego bezpieczeństwu lub zdrowiu uczniów innego niż określone pkt 1-3,</w:t>
      </w:r>
    </w:p>
    <w:p w14:paraId="7A00DD89" w14:textId="6CA3AE82" w:rsidR="003A4CDC" w:rsidRPr="00F92CBE" w:rsidRDefault="004177DC" w:rsidP="000112D9">
      <w:pPr>
        <w:pStyle w:val="Bezodstpw"/>
        <w:ind w:left="993" w:right="55" w:hanging="993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5) </w:t>
      </w:r>
      <w:r w:rsidR="003A4CDC" w:rsidRPr="00F92CBE">
        <w:rPr>
          <w:sz w:val="24"/>
          <w:szCs w:val="24"/>
        </w:rPr>
        <w:t xml:space="preserve">w przypadkach i trybie określonych w przepisach w sprawie bezpieczeństwa i higieny </w:t>
      </w:r>
      <w:r w:rsidR="00766687" w:rsidRPr="00F92CBE">
        <w:rPr>
          <w:sz w:val="24"/>
          <w:szCs w:val="24"/>
        </w:rPr>
        <w:t xml:space="preserve">                    </w:t>
      </w:r>
      <w:r w:rsidR="003A4CDC" w:rsidRPr="00F92CBE">
        <w:rPr>
          <w:sz w:val="24"/>
          <w:szCs w:val="24"/>
        </w:rPr>
        <w:t>w publicznych i niepublicznych szkołach i placówkach oraz w przepisach wydanych na podstawie art. 32 ust. 11</w:t>
      </w:r>
      <w:r w:rsidR="00766687" w:rsidRPr="00F92CBE">
        <w:rPr>
          <w:sz w:val="24"/>
          <w:szCs w:val="24"/>
        </w:rPr>
        <w:t xml:space="preserve"> ustawy </w:t>
      </w:r>
      <w:r w:rsidR="003A4CDC" w:rsidRPr="00F92CBE">
        <w:rPr>
          <w:sz w:val="24"/>
          <w:szCs w:val="24"/>
        </w:rPr>
        <w:t xml:space="preserve"> Praw</w:t>
      </w:r>
      <w:r w:rsidR="00766687" w:rsidRPr="00F92CBE">
        <w:rPr>
          <w:sz w:val="24"/>
          <w:szCs w:val="24"/>
        </w:rPr>
        <w:t>o</w:t>
      </w:r>
      <w:r w:rsidR="003A4CDC" w:rsidRPr="00F92CBE">
        <w:rPr>
          <w:sz w:val="24"/>
          <w:szCs w:val="24"/>
        </w:rPr>
        <w:t xml:space="preserve"> </w:t>
      </w:r>
      <w:r w:rsidR="00766687" w:rsidRPr="00F92CBE">
        <w:rPr>
          <w:sz w:val="24"/>
          <w:szCs w:val="24"/>
        </w:rPr>
        <w:t>o</w:t>
      </w:r>
      <w:r w:rsidR="003A4CDC" w:rsidRPr="00F92CBE">
        <w:rPr>
          <w:sz w:val="24"/>
          <w:szCs w:val="24"/>
        </w:rPr>
        <w:t>światowe</w:t>
      </w:r>
      <w:r w:rsidR="00766687" w:rsidRPr="00F92CBE">
        <w:rPr>
          <w:sz w:val="24"/>
          <w:szCs w:val="24"/>
        </w:rPr>
        <w:t>.</w:t>
      </w:r>
    </w:p>
    <w:p w14:paraId="0E3FCB21" w14:textId="4E922C4C" w:rsidR="003A4CDC" w:rsidRPr="00F92CBE" w:rsidRDefault="003A4CDC">
      <w:pPr>
        <w:pStyle w:val="Bezodstpw"/>
        <w:numPr>
          <w:ilvl w:val="0"/>
          <w:numId w:val="14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 przypadku zawieszenia zajęć</w:t>
      </w:r>
      <w:r w:rsidR="00766687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na okres powyżej dwóch dni</w:t>
      </w:r>
      <w:r w:rsidR="00D30369" w:rsidRPr="00F92CBE">
        <w:rPr>
          <w:sz w:val="24"/>
          <w:szCs w:val="24"/>
        </w:rPr>
        <w:t>,</w:t>
      </w:r>
      <w:r w:rsidRPr="00F92CBE">
        <w:rPr>
          <w:sz w:val="24"/>
          <w:szCs w:val="24"/>
        </w:rPr>
        <w:t xml:space="preserve"> dyrektor szkoły organizuje dla uczniów zajęcia z wykorzystaniem metod i technik kształcenia na odległość. Zajęcia te organizowane są nie później niż od trzeciego dnia </w:t>
      </w:r>
      <w:r w:rsidR="00D30369" w:rsidRPr="00F92CBE">
        <w:rPr>
          <w:sz w:val="24"/>
          <w:szCs w:val="24"/>
        </w:rPr>
        <w:t xml:space="preserve">od dnia </w:t>
      </w:r>
      <w:r w:rsidRPr="00F92CBE">
        <w:rPr>
          <w:sz w:val="24"/>
          <w:szCs w:val="24"/>
        </w:rPr>
        <w:t>zawieszenia zajęć</w:t>
      </w:r>
      <w:r w:rsidR="00D30369" w:rsidRPr="00F92CBE">
        <w:rPr>
          <w:sz w:val="24"/>
          <w:szCs w:val="24"/>
        </w:rPr>
        <w:t>.</w:t>
      </w:r>
    </w:p>
    <w:bookmarkEnd w:id="32"/>
    <w:p w14:paraId="7CEE86D2" w14:textId="77777777" w:rsidR="00336C2A" w:rsidRPr="00F92CBE" w:rsidRDefault="00336C2A" w:rsidP="000112D9">
      <w:pPr>
        <w:pStyle w:val="Tekstpodstawowy"/>
        <w:tabs>
          <w:tab w:val="left" w:pos="0"/>
        </w:tabs>
        <w:ind w:left="0" w:right="55" w:firstLine="0"/>
      </w:pPr>
    </w:p>
    <w:p w14:paraId="3C947F2E" w14:textId="51D15BEC" w:rsidR="00D30369" w:rsidRPr="00F92CBE" w:rsidRDefault="00D30369" w:rsidP="009F2806">
      <w:pPr>
        <w:pStyle w:val="Heading11"/>
        <w:tabs>
          <w:tab w:val="left" w:pos="0"/>
        </w:tabs>
        <w:ind w:right="504"/>
        <w:jc w:val="left"/>
      </w:pPr>
      <w:r w:rsidRPr="00F92CBE">
        <w:t>§ 50b.</w:t>
      </w:r>
    </w:p>
    <w:p w14:paraId="43119F9C" w14:textId="77777777" w:rsidR="009F2806" w:rsidRPr="00F92CBE" w:rsidRDefault="009F2806">
      <w:pPr>
        <w:pStyle w:val="Bezodstpw"/>
        <w:numPr>
          <w:ilvl w:val="0"/>
          <w:numId w:val="149"/>
        </w:numPr>
        <w:ind w:left="567" w:right="55" w:hanging="425"/>
        <w:jc w:val="both"/>
        <w:rPr>
          <w:sz w:val="24"/>
          <w:szCs w:val="24"/>
        </w:rPr>
      </w:pPr>
      <w:bookmarkStart w:id="33" w:name="_Hlk143466258"/>
      <w:r w:rsidRPr="00F92CBE">
        <w:rPr>
          <w:sz w:val="24"/>
          <w:szCs w:val="24"/>
        </w:rPr>
        <w:t xml:space="preserve">W przypadku </w:t>
      </w:r>
      <w:r w:rsidRPr="00F92CBE">
        <w:rPr>
          <w:iCs/>
          <w:sz w:val="24"/>
          <w:szCs w:val="24"/>
        </w:rPr>
        <w:t>zawieszenia zajęć w szkole</w:t>
      </w:r>
      <w:r w:rsidRPr="00F92CBE">
        <w:rPr>
          <w:sz w:val="24"/>
          <w:szCs w:val="24"/>
        </w:rPr>
        <w:t xml:space="preserve"> dyrektor organizuje dla dzieci zajęcia                                          z wykorzystaniem metod i technik kształcenia na odległość zgodnie z wytycznymi ministra właściwego do spraw oświaty i wychowania.</w:t>
      </w:r>
    </w:p>
    <w:p w14:paraId="19F78653" w14:textId="1B7AEEEF" w:rsidR="009F2806" w:rsidRPr="00F92CBE" w:rsidRDefault="009F2806">
      <w:pPr>
        <w:pStyle w:val="Bezodstpw"/>
        <w:numPr>
          <w:ilvl w:val="0"/>
          <w:numId w:val="149"/>
        </w:numPr>
        <w:ind w:left="567" w:right="55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Zajęcia z wykorzystaniem metod i technik kształcenia na odległość mogą być realizowane w szczególności z wykorzystaniem dostępnych dla uczniów środków komunikacji elektronicznej.</w:t>
      </w:r>
    </w:p>
    <w:p w14:paraId="47E8CE08" w14:textId="6A932BD2" w:rsidR="009F2806" w:rsidRPr="00F92CBE" w:rsidRDefault="009F2806">
      <w:pPr>
        <w:pStyle w:val="Bezodstpw"/>
        <w:numPr>
          <w:ilvl w:val="0"/>
          <w:numId w:val="149"/>
        </w:numPr>
        <w:ind w:left="567" w:right="55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lastRenderedPageBreak/>
        <w:t xml:space="preserve">Ocenianie uczniów odbywa się według </w:t>
      </w:r>
      <w:r w:rsidRPr="00F92CBE">
        <w:rPr>
          <w:iCs/>
          <w:sz w:val="24"/>
          <w:szCs w:val="24"/>
          <w:lang w:eastAsia="pl-PL"/>
        </w:rPr>
        <w:t>szczegółowych warunków i sposobu oceniania wewnątrzszkolnego</w:t>
      </w:r>
      <w:r w:rsidRPr="00F92CBE">
        <w:rPr>
          <w:sz w:val="24"/>
          <w:szCs w:val="24"/>
          <w:lang w:eastAsia="pl-PL"/>
        </w:rPr>
        <w:t xml:space="preserve"> </w:t>
      </w:r>
      <w:r w:rsidRPr="00F92CBE">
        <w:rPr>
          <w:sz w:val="24"/>
          <w:szCs w:val="24"/>
        </w:rPr>
        <w:t xml:space="preserve"> przyjętych w statucie szkoły.</w:t>
      </w:r>
    </w:p>
    <w:p w14:paraId="4934E55E" w14:textId="18795966" w:rsidR="009F2806" w:rsidRPr="00F92CBE" w:rsidRDefault="009F2806">
      <w:pPr>
        <w:pStyle w:val="Bezodstpw"/>
        <w:numPr>
          <w:ilvl w:val="0"/>
          <w:numId w:val="149"/>
        </w:numPr>
        <w:ind w:left="567" w:right="55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 okresie organizacji dla dzieci zajęć z wykorzystaniem metod i technik kształcenia na odległość dyrektor szkoły odpowiada za organizację realizacji zadań szkoły, w tym zajęć,</w:t>
      </w:r>
      <w:r w:rsidR="00DC54ED" w:rsidRPr="00F92CBE">
        <w:rPr>
          <w:sz w:val="24"/>
          <w:szCs w:val="24"/>
        </w:rPr>
        <w:t xml:space="preserve">      </w:t>
      </w:r>
      <w:r w:rsidRPr="00F92CBE">
        <w:rPr>
          <w:sz w:val="24"/>
          <w:szCs w:val="24"/>
        </w:rPr>
        <w:t xml:space="preserve"> a w szczególności:</w:t>
      </w:r>
    </w:p>
    <w:p w14:paraId="0D502689" w14:textId="141679B7" w:rsidR="009F2806" w:rsidRPr="00F92CBE" w:rsidRDefault="00DC54ED" w:rsidP="000112D9">
      <w:pPr>
        <w:pStyle w:val="Bezodstpw"/>
        <w:ind w:left="709" w:right="55" w:hanging="709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</w:t>
      </w:r>
      <w:r w:rsidR="009F2806" w:rsidRPr="00F92CBE">
        <w:rPr>
          <w:bCs/>
          <w:sz w:val="24"/>
          <w:szCs w:val="24"/>
        </w:rPr>
        <w:t xml:space="preserve">1) ustala, czy nauczyciele mają dostęp do infrastruktury informatycznej, oprogramowania </w:t>
      </w:r>
      <w:r w:rsidRPr="00F92CBE">
        <w:rPr>
          <w:bCs/>
          <w:sz w:val="24"/>
          <w:szCs w:val="24"/>
        </w:rPr>
        <w:t xml:space="preserve">                  </w:t>
      </w:r>
      <w:r w:rsidR="009F2806" w:rsidRPr="00F92CBE">
        <w:rPr>
          <w:bCs/>
          <w:sz w:val="24"/>
          <w:szCs w:val="24"/>
        </w:rPr>
        <w:t xml:space="preserve">i </w:t>
      </w:r>
      <w:proofErr w:type="spellStart"/>
      <w:r w:rsidR="009F2806" w:rsidRPr="00F92CBE">
        <w:rPr>
          <w:bCs/>
          <w:sz w:val="24"/>
          <w:szCs w:val="24"/>
        </w:rPr>
        <w:t>internetu</w:t>
      </w:r>
      <w:proofErr w:type="spellEnd"/>
      <w:r w:rsidR="009F2806" w:rsidRPr="00F92CBE">
        <w:rPr>
          <w:bCs/>
          <w:sz w:val="24"/>
          <w:szCs w:val="24"/>
        </w:rPr>
        <w:t xml:space="preserve"> umożliwiających interakcję między uczniami a nauczycielami prowadzącymi zajęcia</w:t>
      </w:r>
      <w:r w:rsidR="00031046" w:rsidRPr="00F92CBE">
        <w:rPr>
          <w:bCs/>
          <w:sz w:val="24"/>
          <w:szCs w:val="24"/>
        </w:rPr>
        <w:t>;</w:t>
      </w:r>
    </w:p>
    <w:p w14:paraId="56E31203" w14:textId="131EF83F" w:rsidR="009F2806" w:rsidRPr="00F92CBE" w:rsidRDefault="00DC54ED" w:rsidP="000112D9">
      <w:pPr>
        <w:pStyle w:val="Bezodstpw"/>
        <w:ind w:left="851" w:right="55" w:hanging="851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</w:t>
      </w:r>
      <w:r w:rsidR="009F2806" w:rsidRPr="00F92CBE">
        <w:rPr>
          <w:bCs/>
          <w:sz w:val="24"/>
          <w:szCs w:val="24"/>
        </w:rPr>
        <w:t xml:space="preserve">2) ustala, we współpracy z nauczycielami, technologie informacyjno-komunikacyjne 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wykorzystywane przez nauczycieli do realizacji zajęć</w:t>
      </w:r>
      <w:r w:rsidR="00031046" w:rsidRPr="00F92CBE">
        <w:rPr>
          <w:bCs/>
          <w:sz w:val="24"/>
          <w:szCs w:val="24"/>
        </w:rPr>
        <w:t>;</w:t>
      </w:r>
    </w:p>
    <w:p w14:paraId="6036D86D" w14:textId="23FD8C6D" w:rsidR="009F2806" w:rsidRPr="00F92CBE" w:rsidRDefault="00DC54ED" w:rsidP="000112D9">
      <w:pPr>
        <w:pStyle w:val="Bezodstpw"/>
        <w:ind w:left="851" w:right="55" w:hanging="851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</w:t>
      </w:r>
      <w:r w:rsidR="009F2806" w:rsidRPr="00F92CBE">
        <w:rPr>
          <w:bCs/>
          <w:sz w:val="24"/>
          <w:szCs w:val="24"/>
        </w:rPr>
        <w:t>3)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ustala, we współpracy z nauczycielami, źródła i materiały niezbędne do realizacji zajęć, z których dzieci i rodzice mogą korzystać</w:t>
      </w:r>
      <w:r w:rsidR="00031046" w:rsidRPr="00F92CBE">
        <w:rPr>
          <w:bCs/>
          <w:sz w:val="24"/>
          <w:szCs w:val="24"/>
        </w:rPr>
        <w:t>;</w:t>
      </w:r>
    </w:p>
    <w:p w14:paraId="3319B78C" w14:textId="2B1E930A" w:rsidR="009F2806" w:rsidRPr="00F92CBE" w:rsidRDefault="00DC54ED" w:rsidP="000112D9">
      <w:pPr>
        <w:pStyle w:val="Bezodstpw"/>
        <w:tabs>
          <w:tab w:val="left" w:pos="567"/>
        </w:tabs>
        <w:ind w:left="851" w:right="55" w:hanging="851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</w:t>
      </w:r>
      <w:r w:rsidR="009F2806" w:rsidRPr="00F92CBE">
        <w:rPr>
          <w:bCs/>
          <w:sz w:val="24"/>
          <w:szCs w:val="24"/>
        </w:rPr>
        <w:t>4)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 xml:space="preserve">ustala z nauczycielami potrzebę </w:t>
      </w:r>
      <w:r w:rsidR="00FF6C6F" w:rsidRPr="00F92CBE">
        <w:rPr>
          <w:bCs/>
          <w:sz w:val="24"/>
          <w:szCs w:val="24"/>
        </w:rPr>
        <w:t xml:space="preserve">modyfikacji zakresu treści wynikających                                              z realizowanych programów nauczania oraz </w:t>
      </w:r>
      <w:r w:rsidR="009F2806" w:rsidRPr="00F92CBE">
        <w:rPr>
          <w:bCs/>
          <w:sz w:val="24"/>
          <w:szCs w:val="24"/>
        </w:rPr>
        <w:t xml:space="preserve">modyfikacji zestawu programów nauczania, </w:t>
      </w:r>
      <w:r w:rsidR="00FF6C6F" w:rsidRPr="00F92CBE">
        <w:rPr>
          <w:bCs/>
          <w:sz w:val="24"/>
          <w:szCs w:val="24"/>
        </w:rPr>
        <w:t xml:space="preserve">a </w:t>
      </w:r>
      <w:r w:rsidR="009F2806" w:rsidRPr="00F92CBE">
        <w:rPr>
          <w:bCs/>
          <w:sz w:val="24"/>
          <w:szCs w:val="24"/>
        </w:rPr>
        <w:t xml:space="preserve">w razie potrzeby, </w:t>
      </w:r>
      <w:r w:rsidR="00031046" w:rsidRPr="00F92CBE">
        <w:rPr>
          <w:bCs/>
          <w:sz w:val="24"/>
          <w:szCs w:val="24"/>
        </w:rPr>
        <w:t xml:space="preserve">czasowo </w:t>
      </w:r>
      <w:r w:rsidR="009F2806" w:rsidRPr="00F92CBE">
        <w:rPr>
          <w:bCs/>
          <w:sz w:val="24"/>
          <w:szCs w:val="24"/>
        </w:rPr>
        <w:t>modyfikuje ten zestaw</w:t>
      </w:r>
      <w:r w:rsidR="00031046" w:rsidRPr="00F92CBE">
        <w:rPr>
          <w:bCs/>
          <w:sz w:val="24"/>
          <w:szCs w:val="24"/>
        </w:rPr>
        <w:t>;</w:t>
      </w:r>
    </w:p>
    <w:p w14:paraId="7CA3498D" w14:textId="2A7E3A5B" w:rsidR="009F2806" w:rsidRPr="00F92CBE" w:rsidRDefault="00DC54ED" w:rsidP="000112D9">
      <w:pPr>
        <w:pStyle w:val="Bezodstpw"/>
        <w:ind w:left="851" w:right="55" w:hanging="851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</w:t>
      </w:r>
      <w:r w:rsidR="009F2806" w:rsidRPr="00F92CBE">
        <w:rPr>
          <w:bCs/>
          <w:sz w:val="24"/>
          <w:szCs w:val="24"/>
        </w:rPr>
        <w:t>5)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przekazuje uczniom, rodzicom i nauczycielom informację o sposobie i trybie realizacji zadań szkoły, w szczególności w zakresie organizacji kształcenia specjalnego, pomocy psychologiczno-pedagogicznej oraz indywidualnego nauczania, jeżeli są organizowane</w:t>
      </w:r>
      <w:r w:rsidR="00031046" w:rsidRPr="00F92CBE">
        <w:rPr>
          <w:bCs/>
          <w:sz w:val="24"/>
          <w:szCs w:val="24"/>
        </w:rPr>
        <w:t>;</w:t>
      </w:r>
    </w:p>
    <w:p w14:paraId="1F49A24E" w14:textId="0929F90C" w:rsidR="009F2806" w:rsidRPr="00F92CBE" w:rsidRDefault="00DC54ED" w:rsidP="000112D9">
      <w:pPr>
        <w:pStyle w:val="Bezodstpw"/>
        <w:tabs>
          <w:tab w:val="left" w:pos="709"/>
        </w:tabs>
        <w:ind w:left="851" w:right="55" w:hanging="851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</w:t>
      </w:r>
      <w:r w:rsidR="009F2806" w:rsidRPr="00F92CBE">
        <w:rPr>
          <w:bCs/>
          <w:sz w:val="24"/>
          <w:szCs w:val="24"/>
        </w:rPr>
        <w:t>6)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koordynuje współpracę nauczycieli z uczniami i ich rodzicami, uwzględniając potrzeby edukacyjne i możliwości psychofizyczne dzieci, w tym dzieci objętych kształceniem specjalnym oraz indywidualnym nauczaniem, w przypadku wystąpienia takich sytuacji.</w:t>
      </w:r>
    </w:p>
    <w:p w14:paraId="42D17956" w14:textId="4A3659E9" w:rsidR="00031046" w:rsidRPr="00F92CBE" w:rsidRDefault="00031046">
      <w:pPr>
        <w:pStyle w:val="Bezodstpw"/>
        <w:numPr>
          <w:ilvl w:val="0"/>
          <w:numId w:val="149"/>
        </w:numPr>
        <w:tabs>
          <w:tab w:val="left" w:pos="142"/>
          <w:tab w:val="left" w:pos="709"/>
        </w:tabs>
        <w:ind w:left="567" w:right="55" w:hanging="425"/>
        <w:jc w:val="both"/>
        <w:rPr>
          <w:bCs/>
          <w:sz w:val="24"/>
          <w:szCs w:val="24"/>
        </w:rPr>
      </w:pPr>
      <w:r w:rsidRPr="00F92CBE">
        <w:rPr>
          <w:sz w:val="24"/>
          <w:szCs w:val="24"/>
        </w:rPr>
        <w:t>W przypadku prowadzenia zajęć z wykorzystaniem metod i technik kształcenia na odległość dyrektor, w porozumieniu z radą pedagogiczną i radą rodziców, ustala potrzebę modyfikacji w trakcie roku szkolnego realizowanego programu wychowawczo-profilaktycznego                              i modyfikuje ten program.</w:t>
      </w:r>
    </w:p>
    <w:p w14:paraId="66E45C61" w14:textId="0A020326" w:rsidR="009F2806" w:rsidRPr="00F92CBE" w:rsidRDefault="009F2806">
      <w:pPr>
        <w:pStyle w:val="Bezodstpw"/>
        <w:numPr>
          <w:ilvl w:val="0"/>
          <w:numId w:val="149"/>
        </w:numPr>
        <w:tabs>
          <w:tab w:val="left" w:pos="284"/>
        </w:tabs>
        <w:ind w:left="567" w:right="55" w:hanging="436"/>
        <w:jc w:val="both"/>
        <w:rPr>
          <w:bCs/>
          <w:sz w:val="24"/>
          <w:szCs w:val="24"/>
        </w:rPr>
      </w:pPr>
      <w:r w:rsidRPr="00F92CBE">
        <w:rPr>
          <w:sz w:val="24"/>
          <w:szCs w:val="24"/>
        </w:rPr>
        <w:t xml:space="preserve">Dyrektor określa procedury funkcjonowania szkoły i postępowanie jego pracowników </w:t>
      </w:r>
      <w:r w:rsidR="00652000" w:rsidRPr="00F92CBE">
        <w:rPr>
          <w:sz w:val="24"/>
          <w:szCs w:val="24"/>
        </w:rPr>
        <w:t xml:space="preserve">                    </w:t>
      </w:r>
      <w:r w:rsidRPr="00F92CBE">
        <w:rPr>
          <w:sz w:val="24"/>
          <w:szCs w:val="24"/>
        </w:rPr>
        <w:t xml:space="preserve">w okresie zawieszenia, </w:t>
      </w:r>
      <w:r w:rsidR="00031046" w:rsidRPr="00F92CBE">
        <w:rPr>
          <w:sz w:val="24"/>
          <w:szCs w:val="24"/>
        </w:rPr>
        <w:t xml:space="preserve">które </w:t>
      </w:r>
      <w:r w:rsidRPr="00F92CBE">
        <w:rPr>
          <w:sz w:val="24"/>
          <w:szCs w:val="24"/>
        </w:rPr>
        <w:t>są  odrębnymi dokumentami.</w:t>
      </w:r>
    </w:p>
    <w:p w14:paraId="61B8F178" w14:textId="79DEDFF6" w:rsidR="009F2806" w:rsidRPr="00F92CBE" w:rsidRDefault="009F2806">
      <w:pPr>
        <w:pStyle w:val="Bezodstpw"/>
        <w:numPr>
          <w:ilvl w:val="0"/>
          <w:numId w:val="149"/>
        </w:numPr>
        <w:ind w:left="567" w:right="55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Nauczyciele:</w:t>
      </w:r>
    </w:p>
    <w:p w14:paraId="0F146895" w14:textId="4CB766EA" w:rsidR="009F2806" w:rsidRPr="00F92CBE" w:rsidRDefault="00DC54ED" w:rsidP="000112D9">
      <w:pPr>
        <w:pStyle w:val="Bezodstpw"/>
        <w:tabs>
          <w:tab w:val="left" w:pos="709"/>
        </w:tabs>
        <w:ind w:left="993" w:right="55" w:hanging="993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 </w:t>
      </w:r>
      <w:r w:rsidR="009F2806" w:rsidRPr="00F92CBE">
        <w:rPr>
          <w:bCs/>
          <w:sz w:val="24"/>
          <w:szCs w:val="24"/>
        </w:rPr>
        <w:t xml:space="preserve">1) uzyskują dostęp do infrastruktury informatycznej, oprogramowania i </w:t>
      </w:r>
      <w:proofErr w:type="spellStart"/>
      <w:r w:rsidR="009F2806" w:rsidRPr="00F92CBE">
        <w:rPr>
          <w:bCs/>
          <w:sz w:val="24"/>
          <w:szCs w:val="24"/>
        </w:rPr>
        <w:t>internetu</w:t>
      </w:r>
      <w:proofErr w:type="spellEnd"/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umożliwiających interakcję między nimi a uczniami i ich rodzicami,</w:t>
      </w:r>
    </w:p>
    <w:p w14:paraId="1CFCC365" w14:textId="32F3F64D" w:rsidR="009F2806" w:rsidRPr="00F92CBE" w:rsidRDefault="00DC54ED" w:rsidP="000112D9">
      <w:pPr>
        <w:pStyle w:val="Bezodstpw"/>
        <w:tabs>
          <w:tab w:val="left" w:pos="709"/>
        </w:tabs>
        <w:ind w:left="851" w:right="55" w:hanging="851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 </w:t>
      </w:r>
      <w:r w:rsidR="009F2806" w:rsidRPr="00F92CBE">
        <w:rPr>
          <w:bCs/>
          <w:sz w:val="24"/>
          <w:szCs w:val="24"/>
        </w:rPr>
        <w:t>2) uczestniczą w ustaleniu przez dyrektora technologii informacyjno-komunikacyjnych wykorzystywanych do realizacji zajęć,</w:t>
      </w:r>
    </w:p>
    <w:p w14:paraId="27E0B410" w14:textId="37A813F9" w:rsidR="009F2806" w:rsidRPr="00F92CBE" w:rsidRDefault="00DC54ED" w:rsidP="000112D9">
      <w:pPr>
        <w:pStyle w:val="Bezodstpw"/>
        <w:ind w:left="993" w:right="55" w:hanging="993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 </w:t>
      </w:r>
      <w:r w:rsidR="009F2806" w:rsidRPr="00F92CBE">
        <w:rPr>
          <w:bCs/>
          <w:sz w:val="24"/>
          <w:szCs w:val="24"/>
        </w:rPr>
        <w:t>3)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uczestniczą w ustaleniu przez dyrektora źródeł i materiałów niezbędnych do realizacji zajęć, z których dzieci i rodzice mogą korzystać,</w:t>
      </w:r>
    </w:p>
    <w:p w14:paraId="72689064" w14:textId="5BF4937F" w:rsidR="009F2806" w:rsidRPr="00F92CBE" w:rsidRDefault="00DC54ED" w:rsidP="000112D9">
      <w:pPr>
        <w:pStyle w:val="Bezodstpw"/>
        <w:ind w:left="993" w:right="55" w:hanging="993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 </w:t>
      </w:r>
      <w:r w:rsidR="009F2806" w:rsidRPr="00F92CBE">
        <w:rPr>
          <w:bCs/>
          <w:sz w:val="24"/>
          <w:szCs w:val="24"/>
        </w:rPr>
        <w:t>4)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inicjują potrzebę</w:t>
      </w:r>
      <w:r w:rsidR="00FF6C6F" w:rsidRPr="00F92CBE">
        <w:rPr>
          <w:bCs/>
          <w:sz w:val="24"/>
          <w:szCs w:val="24"/>
        </w:rPr>
        <w:t xml:space="preserve"> modyfikacji zakresu treści wynikających  z realizowanych programów nauczania</w:t>
      </w:r>
      <w:r w:rsidR="009F2806" w:rsidRPr="00F92CBE">
        <w:rPr>
          <w:bCs/>
          <w:sz w:val="24"/>
          <w:szCs w:val="24"/>
        </w:rPr>
        <w:t xml:space="preserve"> </w:t>
      </w:r>
      <w:r w:rsidR="00FF6C6F" w:rsidRPr="00F92CBE">
        <w:rPr>
          <w:bCs/>
          <w:sz w:val="24"/>
          <w:szCs w:val="24"/>
        </w:rPr>
        <w:t xml:space="preserve">oraz </w:t>
      </w:r>
      <w:r w:rsidR="009F2806" w:rsidRPr="00F92CBE">
        <w:rPr>
          <w:bCs/>
          <w:sz w:val="24"/>
          <w:szCs w:val="24"/>
        </w:rPr>
        <w:t>modyfikacji zestawu programów nauczania</w:t>
      </w:r>
      <w:r w:rsidR="00FF6C6F" w:rsidRPr="00F92CBE">
        <w:rPr>
          <w:bCs/>
          <w:sz w:val="24"/>
          <w:szCs w:val="24"/>
        </w:rPr>
        <w:t>,</w:t>
      </w:r>
      <w:r w:rsidR="009F2806" w:rsidRPr="00F92CBE">
        <w:rPr>
          <w:bCs/>
          <w:sz w:val="24"/>
          <w:szCs w:val="24"/>
        </w:rPr>
        <w:t xml:space="preserve"> </w:t>
      </w:r>
    </w:p>
    <w:p w14:paraId="30785094" w14:textId="2FD602F5" w:rsidR="009F2806" w:rsidRPr="00F92CBE" w:rsidRDefault="00652000" w:rsidP="000112D9">
      <w:pPr>
        <w:pStyle w:val="Bezodstpw"/>
        <w:ind w:right="55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 </w:t>
      </w:r>
      <w:r w:rsidR="009F2806" w:rsidRPr="00F92CBE">
        <w:rPr>
          <w:bCs/>
          <w:sz w:val="24"/>
          <w:szCs w:val="24"/>
        </w:rPr>
        <w:t>5)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realizują konsultacje z rodzicami,</w:t>
      </w:r>
    </w:p>
    <w:p w14:paraId="12B8082C" w14:textId="78594DAC" w:rsidR="009F2806" w:rsidRPr="00F92CBE" w:rsidRDefault="00652000" w:rsidP="000112D9">
      <w:pPr>
        <w:pStyle w:val="Bezodstpw"/>
        <w:tabs>
          <w:tab w:val="left" w:pos="709"/>
        </w:tabs>
        <w:ind w:left="993" w:right="55" w:hanging="993"/>
        <w:jc w:val="both"/>
        <w:rPr>
          <w:bCs/>
          <w:sz w:val="24"/>
          <w:szCs w:val="24"/>
        </w:rPr>
      </w:pPr>
      <w:r w:rsidRPr="00F92CBE">
        <w:rPr>
          <w:bCs/>
          <w:sz w:val="24"/>
          <w:szCs w:val="24"/>
        </w:rPr>
        <w:t xml:space="preserve">           </w:t>
      </w:r>
      <w:r w:rsidR="009F2806" w:rsidRPr="00F92CBE">
        <w:rPr>
          <w:bCs/>
          <w:sz w:val="24"/>
          <w:szCs w:val="24"/>
        </w:rPr>
        <w:t>6)</w:t>
      </w:r>
      <w:r w:rsidRPr="00F92CBE">
        <w:rPr>
          <w:bCs/>
          <w:sz w:val="24"/>
          <w:szCs w:val="24"/>
        </w:rPr>
        <w:t xml:space="preserve"> </w:t>
      </w:r>
      <w:r w:rsidR="009F2806" w:rsidRPr="00F92CBE">
        <w:rPr>
          <w:bCs/>
          <w:sz w:val="24"/>
          <w:szCs w:val="24"/>
        </w:rPr>
        <w:t>przekazują uczniom i ich rodzicom ustalone przez dyrektora informacje o sposobie i trybie realizacji zadań szkoły, w szczególności w zakresie organizacji kształcenia specjalnego, pomocy psychologiczno-pedagogicznej oraz indywidualnego nauczania, jeżeli są organizowane.</w:t>
      </w:r>
    </w:p>
    <w:p w14:paraId="391E419F" w14:textId="1B5CD4A1" w:rsidR="009F2806" w:rsidRPr="00F92CBE" w:rsidRDefault="009F2806">
      <w:pPr>
        <w:pStyle w:val="Bezodstpw"/>
        <w:numPr>
          <w:ilvl w:val="0"/>
          <w:numId w:val="149"/>
        </w:numPr>
        <w:ind w:left="567" w:right="55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Inni niż pedagogiczni pracownicy szkoły:</w:t>
      </w:r>
    </w:p>
    <w:p w14:paraId="58C84F18" w14:textId="0DF90B96" w:rsidR="009F2806" w:rsidRPr="00F92CBE" w:rsidRDefault="00652000" w:rsidP="000112D9">
      <w:pPr>
        <w:pStyle w:val="Bezodstpw"/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</w:t>
      </w:r>
      <w:r w:rsidR="009F2806" w:rsidRPr="00F92CBE">
        <w:rPr>
          <w:sz w:val="24"/>
          <w:szCs w:val="24"/>
        </w:rPr>
        <w:t>1) udzielają wsparcia nauczycielom w realizacji ich zadań,</w:t>
      </w:r>
    </w:p>
    <w:p w14:paraId="178F3FDC" w14:textId="3941C05E" w:rsidR="009F2806" w:rsidRPr="00F92CBE" w:rsidRDefault="00652000" w:rsidP="000112D9">
      <w:pPr>
        <w:pStyle w:val="Bezodstpw"/>
        <w:ind w:left="851" w:right="55" w:hanging="851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</w:t>
      </w:r>
      <w:r w:rsidR="009F2806" w:rsidRPr="00F92CBE">
        <w:rPr>
          <w:sz w:val="24"/>
          <w:szCs w:val="24"/>
        </w:rPr>
        <w:t>2) dbają o obiekt zgodnie z procedurami dotyczącymi funkcjonowania szkoły w okresie realizacji zajęć z wykorzystaniem metod i technik kształcenia na odległość.</w:t>
      </w:r>
    </w:p>
    <w:p w14:paraId="6D91A33A" w14:textId="04A2ABBD" w:rsidR="009F2806" w:rsidRPr="00F92CBE" w:rsidRDefault="009F2806">
      <w:pPr>
        <w:pStyle w:val="Bezodstpw"/>
        <w:numPr>
          <w:ilvl w:val="0"/>
          <w:numId w:val="149"/>
        </w:numPr>
        <w:ind w:left="567" w:right="55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W okresie </w:t>
      </w:r>
      <w:r w:rsidRPr="00F92CBE">
        <w:rPr>
          <w:iCs/>
          <w:sz w:val="24"/>
          <w:szCs w:val="24"/>
        </w:rPr>
        <w:t>zawieszenia zaję</w:t>
      </w:r>
      <w:r w:rsidR="00BA209E" w:rsidRPr="00F92CBE">
        <w:rPr>
          <w:iCs/>
          <w:sz w:val="24"/>
          <w:szCs w:val="24"/>
        </w:rPr>
        <w:t>ć</w:t>
      </w:r>
      <w:r w:rsidRPr="00F92CBE">
        <w:rPr>
          <w:sz w:val="24"/>
          <w:szCs w:val="24"/>
        </w:rPr>
        <w:t xml:space="preserve"> czynności</w:t>
      </w:r>
      <w:r w:rsidR="00BA209E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organów</w:t>
      </w:r>
      <w:r w:rsidR="00A778F3" w:rsidRPr="00F92CBE">
        <w:rPr>
          <w:sz w:val="24"/>
          <w:szCs w:val="24"/>
        </w:rPr>
        <w:t xml:space="preserve"> szkoły</w:t>
      </w:r>
      <w:r w:rsidRPr="00F92CBE">
        <w:rPr>
          <w:sz w:val="24"/>
          <w:szCs w:val="24"/>
        </w:rPr>
        <w:t xml:space="preserve"> (</w:t>
      </w:r>
      <w:r w:rsidR="00652000" w:rsidRPr="00F92CBE">
        <w:rPr>
          <w:sz w:val="24"/>
          <w:szCs w:val="24"/>
        </w:rPr>
        <w:t>r</w:t>
      </w:r>
      <w:r w:rsidRPr="00F92CBE">
        <w:rPr>
          <w:sz w:val="24"/>
          <w:szCs w:val="24"/>
        </w:rPr>
        <w:t xml:space="preserve">ady pedagogicznej, </w:t>
      </w:r>
      <w:r w:rsidR="00652000" w:rsidRPr="00F92CBE">
        <w:rPr>
          <w:sz w:val="24"/>
          <w:szCs w:val="24"/>
        </w:rPr>
        <w:t>r</w:t>
      </w:r>
      <w:r w:rsidRPr="00F92CBE">
        <w:rPr>
          <w:sz w:val="24"/>
          <w:szCs w:val="24"/>
        </w:rPr>
        <w:t xml:space="preserve">ady rodziców, </w:t>
      </w:r>
      <w:r w:rsidR="00652000" w:rsidRPr="00F92CBE">
        <w:rPr>
          <w:sz w:val="24"/>
          <w:szCs w:val="24"/>
        </w:rPr>
        <w:t>s</w:t>
      </w:r>
      <w:r w:rsidRPr="00F92CBE">
        <w:rPr>
          <w:sz w:val="24"/>
          <w:szCs w:val="24"/>
        </w:rPr>
        <w:t xml:space="preserve">amorządu uczniowskiego) są podejmowane za pomocą środków komunikacji elektronicznej. Treść podjętej w ten sposób czynności jest utrwalana w formie protokołu </w:t>
      </w:r>
      <w:r w:rsidR="00652000" w:rsidRPr="00F92CBE">
        <w:rPr>
          <w:sz w:val="24"/>
          <w:szCs w:val="24"/>
        </w:rPr>
        <w:t xml:space="preserve">       </w:t>
      </w:r>
      <w:r w:rsidRPr="00F92CBE">
        <w:rPr>
          <w:sz w:val="24"/>
          <w:szCs w:val="24"/>
        </w:rPr>
        <w:t>(z zebrania), notatki (w innych przypadkach).</w:t>
      </w:r>
    </w:p>
    <w:p w14:paraId="072FCCC7" w14:textId="2612E83E" w:rsidR="009F2806" w:rsidRPr="00F92CBE" w:rsidRDefault="009F2806">
      <w:pPr>
        <w:pStyle w:val="Bezodstpw"/>
        <w:numPr>
          <w:ilvl w:val="0"/>
          <w:numId w:val="149"/>
        </w:numPr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Nauczyciele organizują zajęcia mając na uwadze łączenie przemienne kształcenia z użyciem monitorów ekranowych i bez ich użycia.</w:t>
      </w:r>
    </w:p>
    <w:p w14:paraId="6C35CBF6" w14:textId="02C664A7" w:rsidR="009F2806" w:rsidRPr="00F92CBE" w:rsidRDefault="009F2806" w:rsidP="000112D9">
      <w:pPr>
        <w:pStyle w:val="Bezodstpw"/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1</w:t>
      </w:r>
      <w:r w:rsidR="00031046" w:rsidRPr="00F92CBE">
        <w:rPr>
          <w:sz w:val="24"/>
          <w:szCs w:val="24"/>
        </w:rPr>
        <w:t>1</w:t>
      </w:r>
      <w:r w:rsidRPr="00F92CBE">
        <w:rPr>
          <w:sz w:val="24"/>
          <w:szCs w:val="24"/>
        </w:rPr>
        <w:t xml:space="preserve">. </w:t>
      </w:r>
      <w:r w:rsidR="00652000" w:rsidRPr="00F92CBE">
        <w:rPr>
          <w:sz w:val="24"/>
          <w:szCs w:val="24"/>
        </w:rPr>
        <w:t xml:space="preserve">  </w:t>
      </w:r>
      <w:r w:rsidR="00031046" w:rsidRPr="00F92CBE">
        <w:rPr>
          <w:sz w:val="24"/>
          <w:szCs w:val="24"/>
        </w:rPr>
        <w:t xml:space="preserve"> </w:t>
      </w:r>
      <w:r w:rsidR="00652000" w:rsidRPr="00F92CBE">
        <w:rPr>
          <w:sz w:val="24"/>
          <w:szCs w:val="24"/>
        </w:rPr>
        <w:t>U</w:t>
      </w:r>
      <w:r w:rsidRPr="00F92CBE">
        <w:rPr>
          <w:sz w:val="24"/>
          <w:szCs w:val="24"/>
        </w:rPr>
        <w:t>czniowie podczas kształcenia z użyciem monitorów ekranowych włączają u siebie na prośbę nauczyciela - mikrofon i kamerę.</w:t>
      </w:r>
    </w:p>
    <w:p w14:paraId="66DE7A8D" w14:textId="5CE2F8E3" w:rsidR="009F2806" w:rsidRPr="00F92CBE" w:rsidRDefault="009F2806" w:rsidP="000112D9">
      <w:pPr>
        <w:pStyle w:val="Bezodstpw"/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1</w:t>
      </w:r>
      <w:r w:rsidR="00031046" w:rsidRPr="00F92CBE">
        <w:rPr>
          <w:sz w:val="24"/>
          <w:szCs w:val="24"/>
        </w:rPr>
        <w:t>2</w:t>
      </w:r>
      <w:r w:rsidRPr="00F92CBE">
        <w:rPr>
          <w:sz w:val="24"/>
          <w:szCs w:val="24"/>
        </w:rPr>
        <w:t xml:space="preserve">. </w:t>
      </w:r>
      <w:r w:rsidR="00652000" w:rsidRPr="00F92CBE">
        <w:rPr>
          <w:sz w:val="24"/>
          <w:szCs w:val="24"/>
        </w:rPr>
        <w:t xml:space="preserve">   </w:t>
      </w:r>
      <w:r w:rsidRPr="00F92CBE">
        <w:rPr>
          <w:sz w:val="24"/>
          <w:szCs w:val="24"/>
        </w:rPr>
        <w:t xml:space="preserve">W zajęciach z wykorzystaniem metod i technik kształcenia na odległość mogą </w:t>
      </w:r>
      <w:r w:rsidRPr="00F92CBE">
        <w:rPr>
          <w:sz w:val="24"/>
          <w:szCs w:val="24"/>
        </w:rPr>
        <w:lastRenderedPageBreak/>
        <w:t>uczestniczyć tylko nauczyciel i uczniowie danego oddziału, a także osoby pełniące nadzór pedagogiczny.</w:t>
      </w:r>
    </w:p>
    <w:p w14:paraId="00105981" w14:textId="796DE857" w:rsidR="009F2806" w:rsidRPr="00F92CBE" w:rsidRDefault="009F2806" w:rsidP="000112D9">
      <w:pPr>
        <w:pStyle w:val="Bezodstpw"/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1</w:t>
      </w:r>
      <w:r w:rsidR="00031046" w:rsidRPr="00F92CBE">
        <w:rPr>
          <w:sz w:val="24"/>
          <w:szCs w:val="24"/>
        </w:rPr>
        <w:t>3</w:t>
      </w:r>
      <w:r w:rsidRPr="00F92CBE">
        <w:rPr>
          <w:sz w:val="24"/>
          <w:szCs w:val="24"/>
        </w:rPr>
        <w:t xml:space="preserve">. </w:t>
      </w:r>
      <w:r w:rsidR="00652000" w:rsidRPr="00F92CBE">
        <w:rPr>
          <w:sz w:val="24"/>
          <w:szCs w:val="24"/>
        </w:rPr>
        <w:t xml:space="preserve">   </w:t>
      </w:r>
      <w:r w:rsidRPr="00F92CBE">
        <w:rPr>
          <w:sz w:val="24"/>
          <w:szCs w:val="24"/>
        </w:rPr>
        <w:t xml:space="preserve">Bez zgody nauczyciela i wszystkich uczniów zajęcia nie mogą być utrwalane na nośniku elektronicznym. </w:t>
      </w:r>
    </w:p>
    <w:p w14:paraId="0E465B05" w14:textId="385A30D0" w:rsidR="009F2806" w:rsidRPr="00F92CBE" w:rsidRDefault="009F2806" w:rsidP="000112D9">
      <w:pPr>
        <w:pStyle w:val="Bezodstpw"/>
        <w:tabs>
          <w:tab w:val="left" w:pos="567"/>
        </w:tabs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1</w:t>
      </w:r>
      <w:r w:rsidR="00031046" w:rsidRPr="00F92CBE">
        <w:rPr>
          <w:sz w:val="24"/>
          <w:szCs w:val="24"/>
        </w:rPr>
        <w:t>4</w:t>
      </w:r>
      <w:r w:rsidRPr="00F92CBE">
        <w:rPr>
          <w:sz w:val="24"/>
          <w:szCs w:val="24"/>
        </w:rPr>
        <w:t xml:space="preserve">. </w:t>
      </w:r>
      <w:r w:rsidR="00652000" w:rsidRPr="00F92CBE">
        <w:rPr>
          <w:sz w:val="24"/>
          <w:szCs w:val="24"/>
        </w:rPr>
        <w:t xml:space="preserve">   </w:t>
      </w:r>
      <w:r w:rsidRPr="00F92CBE">
        <w:rPr>
          <w:sz w:val="24"/>
          <w:szCs w:val="24"/>
          <w:shd w:val="clear" w:color="auto" w:fill="FFFFFF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</w:t>
      </w:r>
      <w:r w:rsidR="00713425" w:rsidRPr="00F92CBE">
        <w:rPr>
          <w:sz w:val="24"/>
          <w:szCs w:val="24"/>
          <w:shd w:val="clear" w:color="auto" w:fill="FFFFFF"/>
        </w:rPr>
        <w:t xml:space="preserve"> </w:t>
      </w:r>
      <w:r w:rsidR="00713425" w:rsidRPr="00F92CBE">
        <w:rPr>
          <w:sz w:val="24"/>
          <w:szCs w:val="24"/>
        </w:rPr>
        <w:t>w bezpośrednim kontakcie z nauczycielem lub inną osobą prowadzącą zajęcia,  jeżeli jest możliwe zapewnienie bezpiecznych i higienicznych warunków nauki na terenie szkoły oraz jeżeli na danym terenie nie występują zdarzenia, które mogą zagrozić bezpieczeństwu lub zdrowiu ucznia.</w:t>
      </w:r>
    </w:p>
    <w:p w14:paraId="2329AF5B" w14:textId="0CAAF03C" w:rsidR="00713425" w:rsidRPr="00F92CBE" w:rsidRDefault="00713425" w:rsidP="000112D9">
      <w:pPr>
        <w:pStyle w:val="Bezodstpw"/>
        <w:tabs>
          <w:tab w:val="left" w:pos="567"/>
        </w:tabs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15.   </w:t>
      </w:r>
      <w:r w:rsidR="005B0E88" w:rsidRPr="00F92CBE">
        <w:rPr>
          <w:sz w:val="24"/>
          <w:szCs w:val="24"/>
        </w:rPr>
        <w:t>W przypadku ucznia, który z uwagi na trudną sytuację rodzinną nie może realizować zajęć                 z wykorzystaniem metod i technik kształcenia na odległość w miejscu zamieszkania, dyrektor, na wniosek rodziców ucznia, może zorganizować dla tego ucznia zajęcia na terenie szkoły z wykorzystaniem metod i technik kształcenia na odległość, jeżeli jest możliwe zapewnienie bezpiecznych i higienicznych warunków nauki na terenie szkoły oraz na danym terenie nie występują zdarzenia, które mogą zagrozić bezpieczeństwu lub zdrowiu ucznia.</w:t>
      </w:r>
    </w:p>
    <w:p w14:paraId="7EDBA26A" w14:textId="244B066B" w:rsidR="00336C2A" w:rsidRPr="00F92CBE" w:rsidRDefault="00336C2A" w:rsidP="00E97AA1">
      <w:pPr>
        <w:pStyle w:val="Heading11"/>
        <w:tabs>
          <w:tab w:val="left" w:pos="0"/>
        </w:tabs>
        <w:spacing w:before="186"/>
      </w:pPr>
      <w:bookmarkStart w:id="34" w:name="_Hlk143471374"/>
      <w:bookmarkEnd w:id="33"/>
      <w:r w:rsidRPr="00F92CBE">
        <w:t xml:space="preserve">§ </w:t>
      </w:r>
      <w:r w:rsidR="005B41DE" w:rsidRPr="00F92CBE">
        <w:t>50c</w:t>
      </w:r>
      <w:r w:rsidRPr="00F92CBE">
        <w:t>.</w:t>
      </w:r>
    </w:p>
    <w:p w14:paraId="7B06E35A" w14:textId="72005FCF" w:rsidR="005B41DE" w:rsidRPr="00F92CBE" w:rsidRDefault="005B41DE">
      <w:pPr>
        <w:pStyle w:val="Bezodstpw"/>
        <w:numPr>
          <w:ilvl w:val="0"/>
          <w:numId w:val="150"/>
        </w:numPr>
        <w:ind w:left="426"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Nauczyciele prowadząc zajęcia z wykorzystaniem metod i technik kształcenia na odległość korzystają z technologii informacyjno-komunikacyjnych stosując jako główne narzędzie komunikacji aplikację  Microsoft </w:t>
      </w:r>
      <w:proofErr w:type="spellStart"/>
      <w:r w:rsidRPr="00F92CBE">
        <w:rPr>
          <w:sz w:val="24"/>
          <w:szCs w:val="24"/>
        </w:rPr>
        <w:t>Teams</w:t>
      </w:r>
      <w:proofErr w:type="spellEnd"/>
      <w:r w:rsidRPr="00F92CBE">
        <w:rPr>
          <w:sz w:val="24"/>
          <w:szCs w:val="24"/>
        </w:rPr>
        <w:t xml:space="preserve"> z platformy Office 365 oraz dziennik elektroniczny stosowany w szkole.</w:t>
      </w:r>
    </w:p>
    <w:p w14:paraId="6C77D8D6" w14:textId="3F5DEBBB" w:rsidR="005B41DE" w:rsidRPr="00F92CBE" w:rsidRDefault="005B41DE">
      <w:pPr>
        <w:pStyle w:val="Bezodstpw"/>
        <w:numPr>
          <w:ilvl w:val="0"/>
          <w:numId w:val="150"/>
        </w:numPr>
        <w:ind w:left="426" w:right="55" w:hanging="42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Uczeń ma obowiązek uczestniczenia w zajęciach oraz odbierania wysyłanych przez</w:t>
      </w:r>
      <w:r w:rsidR="00E97AA1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      nauczyciela materiałów i terminowego wykonywania zleconych prac.</w:t>
      </w:r>
    </w:p>
    <w:p w14:paraId="73656B99" w14:textId="5032213B" w:rsidR="005B41DE" w:rsidRPr="00F92CBE" w:rsidRDefault="005B41DE">
      <w:pPr>
        <w:pStyle w:val="Bezodstpw"/>
        <w:numPr>
          <w:ilvl w:val="0"/>
          <w:numId w:val="150"/>
        </w:numPr>
        <w:ind w:left="426" w:right="55" w:hanging="42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Nauczyciele przekazując uczniom materiał niezbędny do realizacji zajęć stosują narzędzie       Microsoft </w:t>
      </w:r>
      <w:proofErr w:type="spellStart"/>
      <w:r w:rsidRPr="00F92CBE">
        <w:rPr>
          <w:sz w:val="24"/>
          <w:szCs w:val="24"/>
        </w:rPr>
        <w:t>Teams</w:t>
      </w:r>
      <w:proofErr w:type="spellEnd"/>
      <w:r w:rsidRPr="00F92CBE">
        <w:rPr>
          <w:sz w:val="24"/>
          <w:szCs w:val="24"/>
        </w:rPr>
        <w:t xml:space="preserve"> oraz dziennik elektroniczny.</w:t>
      </w:r>
    </w:p>
    <w:p w14:paraId="1A4E40A1" w14:textId="72150ED8" w:rsidR="005B41DE" w:rsidRPr="00F92CBE" w:rsidRDefault="005B41DE">
      <w:pPr>
        <w:pStyle w:val="Bezodstpw"/>
        <w:numPr>
          <w:ilvl w:val="0"/>
          <w:numId w:val="150"/>
        </w:numPr>
        <w:ind w:left="426" w:right="55" w:hanging="42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Plan zajęć podczas nauki zdalnej opiera się na ustalonym tygodniowym rozkładzie zajęć        uwzględniając jednocześnie warunki bezpiecznego uczestnictwa uczniów w tych zajęciach, </w:t>
      </w:r>
      <w:r w:rsidR="00E97AA1" w:rsidRPr="00F92CBE">
        <w:rPr>
          <w:sz w:val="24"/>
          <w:szCs w:val="24"/>
        </w:rPr>
        <w:t xml:space="preserve">               </w:t>
      </w:r>
      <w:r w:rsidRPr="00F92CBE">
        <w:rPr>
          <w:sz w:val="24"/>
          <w:szCs w:val="24"/>
        </w:rPr>
        <w:t>a w szczególności:</w:t>
      </w:r>
    </w:p>
    <w:p w14:paraId="47123229" w14:textId="6D07C0D2" w:rsidR="005B41DE" w:rsidRPr="00F92CBE" w:rsidRDefault="005B41DE">
      <w:pPr>
        <w:pStyle w:val="Bezodstpw"/>
        <w:numPr>
          <w:ilvl w:val="1"/>
          <w:numId w:val="4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równomierne obciążenie uczniów w poszczególnych dniach tygodnia,</w:t>
      </w:r>
    </w:p>
    <w:p w14:paraId="201B2849" w14:textId="3A27052F" w:rsidR="005B41DE" w:rsidRPr="00F92CBE" w:rsidRDefault="005B41DE">
      <w:pPr>
        <w:pStyle w:val="Bezodstpw"/>
        <w:numPr>
          <w:ilvl w:val="1"/>
          <w:numId w:val="4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zróżnicowanie zajęć w każdym dniu,</w:t>
      </w:r>
    </w:p>
    <w:p w14:paraId="4CE546BF" w14:textId="3426B7E1" w:rsidR="005B41DE" w:rsidRPr="00F92CBE" w:rsidRDefault="005B41DE">
      <w:pPr>
        <w:pStyle w:val="Bezodstpw"/>
        <w:numPr>
          <w:ilvl w:val="1"/>
          <w:numId w:val="4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możliwości psychofizyczne uczniów podejmowania intensywnego wysiłku</w:t>
      </w:r>
    </w:p>
    <w:p w14:paraId="12D7D924" w14:textId="65812C6C" w:rsidR="005B41DE" w:rsidRPr="00F92CBE" w:rsidRDefault="005B41DE" w:rsidP="000112D9">
      <w:pPr>
        <w:pStyle w:val="Bezodstpw"/>
        <w:ind w:left="993" w:right="55" w:hanging="993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   umysłowego w ciągu dnia,</w:t>
      </w:r>
    </w:p>
    <w:p w14:paraId="7DB2060D" w14:textId="23617A02" w:rsidR="005B41DE" w:rsidRPr="00F92CBE" w:rsidRDefault="005B41DE">
      <w:pPr>
        <w:pStyle w:val="Bezodstpw"/>
        <w:numPr>
          <w:ilvl w:val="1"/>
          <w:numId w:val="4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łączenie przemienne kształcenia z użyciem monitorów ekranowych i bez ich użycia,</w:t>
      </w:r>
    </w:p>
    <w:p w14:paraId="73F0CFFB" w14:textId="7867C119" w:rsidR="005B41DE" w:rsidRPr="00F92CBE" w:rsidRDefault="005B41DE">
      <w:pPr>
        <w:pStyle w:val="Bezodstpw"/>
        <w:numPr>
          <w:ilvl w:val="1"/>
          <w:numId w:val="4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ograniczenia wynikające ze specyfiki zajęć,</w:t>
      </w:r>
    </w:p>
    <w:p w14:paraId="319F27F8" w14:textId="3186732B" w:rsidR="005B41DE" w:rsidRPr="00F92CBE" w:rsidRDefault="005B41DE">
      <w:pPr>
        <w:pStyle w:val="Bezodstpw"/>
        <w:numPr>
          <w:ilvl w:val="1"/>
          <w:numId w:val="4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konieczności zapewnienia bezpieczeństwa wynikającego ze specyfiki zajęć.</w:t>
      </w:r>
    </w:p>
    <w:p w14:paraId="41CD29B0" w14:textId="48A072DA" w:rsidR="005B41DE" w:rsidRPr="00F92CBE" w:rsidRDefault="005B41DE" w:rsidP="000112D9">
      <w:pPr>
        <w:pStyle w:val="Bezodstpw"/>
        <w:tabs>
          <w:tab w:val="left" w:pos="142"/>
        </w:tabs>
        <w:ind w:left="426" w:right="55" w:hanging="426"/>
        <w:jc w:val="both"/>
        <w:rPr>
          <w:strike/>
          <w:sz w:val="24"/>
          <w:szCs w:val="24"/>
        </w:rPr>
      </w:pPr>
      <w:r w:rsidRPr="00F92CBE">
        <w:rPr>
          <w:sz w:val="24"/>
          <w:szCs w:val="24"/>
        </w:rPr>
        <w:t xml:space="preserve">5.   Potwierdzeniem uczestnictwa ucznia w zajęciach realizowanych z wykorzystaniem metod                i technik kształcenia na odległość jest wyświetlona obecność ucznia w narzędziu Microsoft </w:t>
      </w:r>
      <w:proofErr w:type="spellStart"/>
      <w:r w:rsidRPr="00F92CBE">
        <w:rPr>
          <w:sz w:val="24"/>
          <w:szCs w:val="24"/>
        </w:rPr>
        <w:t>Teams</w:t>
      </w:r>
      <w:proofErr w:type="spellEnd"/>
      <w:r w:rsidRPr="00F92CBE">
        <w:rPr>
          <w:sz w:val="24"/>
          <w:szCs w:val="24"/>
        </w:rPr>
        <w:t xml:space="preserve"> oraz</w:t>
      </w:r>
      <w:r w:rsidRPr="00F92CBE">
        <w:rPr>
          <w:rFonts w:ascii="Arial" w:eastAsia="Arial" w:hAnsi="Arial" w:cs="Arial"/>
          <w:sz w:val="24"/>
          <w:szCs w:val="24"/>
        </w:rPr>
        <w:t xml:space="preserve"> </w:t>
      </w:r>
      <w:r w:rsidRPr="00F92CBE">
        <w:rPr>
          <w:sz w:val="24"/>
          <w:szCs w:val="24"/>
        </w:rPr>
        <w:t>podejmowanie aktywności wskazanych przez nauczyciela w czasie zajęć.</w:t>
      </w:r>
    </w:p>
    <w:p w14:paraId="03A4E52F" w14:textId="2920BB3B" w:rsidR="005B41DE" w:rsidRPr="00F92CBE" w:rsidRDefault="005B41DE" w:rsidP="000112D9">
      <w:pPr>
        <w:pStyle w:val="Bezodstpw"/>
        <w:ind w:left="426" w:right="55" w:hanging="426"/>
        <w:jc w:val="both"/>
        <w:rPr>
          <w:strike/>
          <w:sz w:val="24"/>
          <w:szCs w:val="24"/>
        </w:rPr>
      </w:pPr>
      <w:r w:rsidRPr="00F92CBE">
        <w:rPr>
          <w:sz w:val="24"/>
          <w:szCs w:val="24"/>
        </w:rPr>
        <w:t xml:space="preserve">6.    W przypadku trudnych warunków technicznych lub problemu z oprogramowaniem sprzętu służącego do nauki, potwierdzeniem uczestnictwa ucznia w zajęciach jest odczytanie wysłanych przez nauczyciela wiadomości w narzędziu Microsoft </w:t>
      </w:r>
      <w:proofErr w:type="spellStart"/>
      <w:r w:rsidRPr="00F92CBE">
        <w:rPr>
          <w:sz w:val="24"/>
          <w:szCs w:val="24"/>
        </w:rPr>
        <w:t>Teams</w:t>
      </w:r>
      <w:proofErr w:type="spellEnd"/>
      <w:r w:rsidRPr="00F92CBE">
        <w:rPr>
          <w:sz w:val="24"/>
          <w:szCs w:val="24"/>
        </w:rPr>
        <w:t xml:space="preserve"> lub dzienniku elektr</w:t>
      </w:r>
      <w:r w:rsidR="00822EF9" w:rsidRPr="00F92CBE">
        <w:rPr>
          <w:sz w:val="24"/>
          <w:szCs w:val="24"/>
        </w:rPr>
        <w:t>oni</w:t>
      </w:r>
      <w:r w:rsidRPr="00F92CBE">
        <w:rPr>
          <w:sz w:val="24"/>
          <w:szCs w:val="24"/>
        </w:rPr>
        <w:t>cznym</w:t>
      </w:r>
      <w:r w:rsidR="00BA209E" w:rsidRPr="00F92CBE">
        <w:rPr>
          <w:sz w:val="24"/>
          <w:szCs w:val="24"/>
        </w:rPr>
        <w:t>.</w:t>
      </w:r>
    </w:p>
    <w:p w14:paraId="2F319125" w14:textId="2F12D364" w:rsidR="005B41DE" w:rsidRPr="00F92CBE" w:rsidRDefault="005B41DE" w:rsidP="000112D9">
      <w:pPr>
        <w:pStyle w:val="Bezodstpw"/>
        <w:ind w:left="426" w:right="55" w:hanging="42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7.    Godzina zajęć prowadzonych przez nauczyciela z wykorzystaniem metod i technik kształcenia na odległość trwa 45 minut. W uzasadnionych przypadkach dyrektor może dopuścić prowadzenie zajęć edukacyjnych w czasie nie krótszym niż 30 minut i nie dłuższym niż </w:t>
      </w:r>
      <w:r w:rsidR="00E97AA1" w:rsidRPr="00F92CBE">
        <w:rPr>
          <w:sz w:val="24"/>
          <w:szCs w:val="24"/>
        </w:rPr>
        <w:t xml:space="preserve">                     </w:t>
      </w:r>
      <w:r w:rsidRPr="00F92CBE">
        <w:rPr>
          <w:sz w:val="24"/>
          <w:szCs w:val="24"/>
        </w:rPr>
        <w:t xml:space="preserve">60 minut, a w przypadku zajęć prowadzonych w oddziałach przedszkolnych– w czasie nie krótszym niż 15 minut i nie dłuższym niż 45 minut. </w:t>
      </w:r>
    </w:p>
    <w:p w14:paraId="5421C4DC" w14:textId="236DD7EB" w:rsidR="005B41DE" w:rsidRPr="00F92CBE" w:rsidRDefault="005B41DE" w:rsidP="000112D9">
      <w:pPr>
        <w:pStyle w:val="Bezodstpw"/>
        <w:ind w:left="426" w:right="55" w:hanging="42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8.    W </w:t>
      </w:r>
      <w:r w:rsidR="00FF6C6F" w:rsidRPr="00F92CBE">
        <w:rPr>
          <w:sz w:val="24"/>
          <w:szCs w:val="24"/>
        </w:rPr>
        <w:t xml:space="preserve">przypadku prowadzenia zajęć z wykorzystaniem metod i technik kształcenia na odległość przez okres dłuższy niż 30 dni </w:t>
      </w:r>
      <w:r w:rsidRPr="00F92CBE">
        <w:rPr>
          <w:sz w:val="24"/>
          <w:szCs w:val="24"/>
        </w:rPr>
        <w:t>dyrektor musi zagwarantować każdemu uczniowi i rodzicom możliwość indywidualnych konsultacji z nauczycielem prowadzącym zajęcia</w:t>
      </w:r>
      <w:r w:rsidR="00FF6C6F" w:rsidRPr="00F92CBE">
        <w:rPr>
          <w:sz w:val="24"/>
          <w:szCs w:val="24"/>
        </w:rPr>
        <w:t>,</w:t>
      </w:r>
      <w:r w:rsidRPr="00F92CBE">
        <w:rPr>
          <w:sz w:val="24"/>
          <w:szCs w:val="24"/>
        </w:rPr>
        <w:t xml:space="preserve"> w miarę możliwości - w bezpośrednim kontakcie. Informacje o formie i terminach tych konsultacji </w:t>
      </w:r>
      <w:r w:rsidRPr="00F92CBE">
        <w:rPr>
          <w:sz w:val="24"/>
          <w:szCs w:val="24"/>
        </w:rPr>
        <w:lastRenderedPageBreak/>
        <w:t xml:space="preserve">będą przekazywane uczniom i rodzicom za pomocą dziennika elektronicznego. </w:t>
      </w:r>
    </w:p>
    <w:bookmarkEnd w:id="34"/>
    <w:p w14:paraId="273F136A" w14:textId="77777777" w:rsidR="006176FE" w:rsidRPr="00F92CBE" w:rsidRDefault="006176FE" w:rsidP="00400616">
      <w:pPr>
        <w:pStyle w:val="Tekstpodstawowy"/>
        <w:tabs>
          <w:tab w:val="left" w:pos="0"/>
        </w:tabs>
        <w:ind w:left="0" w:right="504" w:firstLine="0"/>
      </w:pPr>
    </w:p>
    <w:p w14:paraId="39D887C6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51.</w:t>
      </w:r>
    </w:p>
    <w:p w14:paraId="42DD8E99" w14:textId="77777777" w:rsidR="006176FE" w:rsidRPr="00F92CBE" w:rsidRDefault="00DD6B6E">
      <w:pPr>
        <w:pStyle w:val="Akapitzlist"/>
        <w:numPr>
          <w:ilvl w:val="0"/>
          <w:numId w:val="47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Rozwiązywanie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konfliktów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rozstrzyganie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sporów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odbywa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następująco:</w:t>
      </w:r>
    </w:p>
    <w:p w14:paraId="48B44AFD" w14:textId="51DAA604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888"/>
        </w:tabs>
        <w:ind w:right="55" w:hanging="310"/>
        <w:rPr>
          <w:sz w:val="24"/>
        </w:rPr>
      </w:pPr>
      <w:r w:rsidRPr="00F92CBE">
        <w:rPr>
          <w:sz w:val="24"/>
        </w:rPr>
        <w:t>sytuacje konfliktowe między uczniami w oddziale, uczniami różnych oddziałów 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rozstrzygają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wychowawcy</w:t>
      </w:r>
      <w:r w:rsidR="005014A3" w:rsidRPr="00F92CBE">
        <w:rPr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-57"/>
          <w:sz w:val="24"/>
        </w:rPr>
        <w:t xml:space="preserve"> </w:t>
      </w:r>
      <w:r w:rsidR="005014A3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możliwością odwołania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stron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47ADA9B8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888"/>
        </w:tabs>
        <w:spacing w:before="1"/>
        <w:ind w:right="55" w:hanging="288"/>
        <w:rPr>
          <w:sz w:val="24"/>
        </w:rPr>
      </w:pPr>
      <w:r w:rsidRPr="00F92CBE">
        <w:rPr>
          <w:sz w:val="24"/>
        </w:rPr>
        <w:t>sytuacje konfliktowe między nauczycielami lub pracownikami szkoły, a także między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nauczycielem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(wychowawcą)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rozstrzyga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szkoły</w:t>
      </w:r>
      <w:r w:rsidR="00C54B18" w:rsidRPr="00F92CBE">
        <w:rPr>
          <w:sz w:val="24"/>
        </w:rPr>
        <w:t xml:space="preserve"> </w:t>
      </w:r>
      <w:r w:rsidRPr="00F92CBE">
        <w:rPr>
          <w:sz w:val="24"/>
          <w:szCs w:val="24"/>
        </w:rPr>
        <w:t>z</w:t>
      </w:r>
      <w:r w:rsidR="00C54B18" w:rsidRPr="00F92CBE">
        <w:rPr>
          <w:sz w:val="24"/>
          <w:szCs w:val="24"/>
        </w:rPr>
        <w:t> </w:t>
      </w:r>
      <w:r w:rsidRPr="00F92CBE">
        <w:rPr>
          <w:sz w:val="24"/>
          <w:szCs w:val="24"/>
        </w:rPr>
        <w:t>możliwością odwołania się stron do organu prowa</w:t>
      </w:r>
      <w:r w:rsidR="00C54B18" w:rsidRPr="00F92CBE">
        <w:rPr>
          <w:sz w:val="24"/>
          <w:szCs w:val="24"/>
        </w:rPr>
        <w:t>dzącego szkołę lub organu nadzo</w:t>
      </w:r>
      <w:r w:rsidRPr="00F92CBE">
        <w:rPr>
          <w:sz w:val="24"/>
          <w:szCs w:val="24"/>
        </w:rPr>
        <w:t>ru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pedagogicznego lub sądu;</w:t>
      </w:r>
    </w:p>
    <w:p w14:paraId="6C54E191" w14:textId="6710EDFD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967"/>
        </w:tabs>
        <w:ind w:right="55" w:hanging="288"/>
        <w:rPr>
          <w:sz w:val="24"/>
        </w:rPr>
      </w:pPr>
      <w:r w:rsidRPr="00F92CBE">
        <w:rPr>
          <w:sz w:val="24"/>
        </w:rPr>
        <w:t>sytuacje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konfliktowe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radą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dyrektorem szkoły, a także konflikty między nauczycielami lub pracownikami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="005014A3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rozwiązuje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odwołania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stron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organu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nadzoru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pedagogicznego lub sądu.</w:t>
      </w:r>
    </w:p>
    <w:p w14:paraId="0F5E5CD5" w14:textId="77777777" w:rsidR="006176FE" w:rsidRPr="00F92CBE" w:rsidRDefault="00DD6B6E">
      <w:pPr>
        <w:pStyle w:val="Akapitzlist"/>
        <w:numPr>
          <w:ilvl w:val="0"/>
          <w:numId w:val="47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Konflikty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uczniem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rozwiązują:</w:t>
      </w:r>
    </w:p>
    <w:p w14:paraId="321C133F" w14:textId="3F11BEF8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917"/>
        </w:tabs>
        <w:ind w:right="55" w:hanging="288"/>
        <w:rPr>
          <w:sz w:val="24"/>
        </w:rPr>
      </w:pPr>
      <w:r w:rsidRPr="00F92CBE">
        <w:rPr>
          <w:sz w:val="24"/>
        </w:rPr>
        <w:t>wychowawca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konfliktu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pomiędzy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uczącymi</w:t>
      </w:r>
      <w:r w:rsidRPr="00F92CBE">
        <w:rPr>
          <w:spacing w:val="-58"/>
          <w:sz w:val="24"/>
        </w:rPr>
        <w:t xml:space="preserve"> </w:t>
      </w:r>
      <w:r w:rsidR="005014A3" w:rsidRPr="00F92CBE">
        <w:rPr>
          <w:spacing w:val="-58"/>
          <w:sz w:val="24"/>
        </w:rPr>
        <w:t xml:space="preserve">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danym oddziale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uczniami tego oddziału;</w:t>
      </w:r>
    </w:p>
    <w:p w14:paraId="7A1B36BE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943"/>
        </w:tabs>
        <w:ind w:right="55" w:hanging="28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jeśli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decyzja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zakończyła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konfliktu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konflikt z uczniami dotyczy wychowawcy oddziału.</w:t>
      </w:r>
    </w:p>
    <w:p w14:paraId="01101595" w14:textId="77777777" w:rsidR="006176FE" w:rsidRPr="00F92CBE" w:rsidRDefault="00DD6B6E">
      <w:pPr>
        <w:pStyle w:val="Akapitzlist"/>
        <w:numPr>
          <w:ilvl w:val="0"/>
          <w:numId w:val="47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Ustala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następujący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tryb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składania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skarg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naruszenia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ucznia:</w:t>
      </w:r>
    </w:p>
    <w:p w14:paraId="6118A0A9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877"/>
        </w:tabs>
        <w:spacing w:before="1"/>
        <w:ind w:left="876" w:right="55" w:hanging="261"/>
        <w:rPr>
          <w:sz w:val="24"/>
        </w:rPr>
      </w:pPr>
      <w:r w:rsidRPr="00F92CBE">
        <w:rPr>
          <w:sz w:val="24"/>
        </w:rPr>
        <w:t>pisemną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skargę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złożyć:</w:t>
      </w:r>
    </w:p>
    <w:p w14:paraId="08D861B2" w14:textId="77777777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02"/>
        </w:tabs>
        <w:ind w:right="55"/>
        <w:rPr>
          <w:sz w:val="24"/>
        </w:rPr>
      </w:pPr>
      <w:r w:rsidRPr="00F92CBE">
        <w:rPr>
          <w:sz w:val="24"/>
        </w:rPr>
        <w:t>uczeń;</w:t>
      </w:r>
    </w:p>
    <w:p w14:paraId="702890A0" w14:textId="77777777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17"/>
        </w:tabs>
        <w:ind w:left="1116" w:right="55" w:hanging="261"/>
        <w:rPr>
          <w:sz w:val="24"/>
        </w:rPr>
      </w:pP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ucznia;</w:t>
      </w:r>
    </w:p>
    <w:p w14:paraId="5F413559" w14:textId="77777777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02"/>
        </w:tabs>
        <w:ind w:right="55"/>
        <w:rPr>
          <w:sz w:val="24"/>
        </w:rPr>
      </w:pPr>
      <w:r w:rsidRPr="00F92CBE">
        <w:rPr>
          <w:sz w:val="24"/>
        </w:rPr>
        <w:t>samorząd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uczniowski;</w:t>
      </w:r>
    </w:p>
    <w:p w14:paraId="63A86E79" w14:textId="77777777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17"/>
        </w:tabs>
        <w:ind w:left="1116" w:right="55" w:hanging="261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rodziców;</w:t>
      </w:r>
    </w:p>
    <w:p w14:paraId="4FA2FB50" w14:textId="77777777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02"/>
        </w:tabs>
        <w:ind w:right="55"/>
        <w:rPr>
          <w:sz w:val="24"/>
        </w:rPr>
      </w:pPr>
      <w:r w:rsidRPr="00F92CBE">
        <w:rPr>
          <w:sz w:val="24"/>
        </w:rPr>
        <w:t>pracownik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</w:p>
    <w:p w14:paraId="3A90005C" w14:textId="477DD8F4" w:rsidR="006176FE" w:rsidRPr="00F92CBE" w:rsidRDefault="00DD6B6E" w:rsidP="000112D9">
      <w:pPr>
        <w:pStyle w:val="Tekstpodstawowy"/>
        <w:tabs>
          <w:tab w:val="left" w:pos="0"/>
        </w:tabs>
        <w:ind w:left="856" w:right="55" w:firstLine="0"/>
      </w:pPr>
      <w:r w:rsidRPr="00F92CBE">
        <w:t>w</w:t>
      </w:r>
      <w:r w:rsidRPr="00F92CBE">
        <w:rPr>
          <w:spacing w:val="-1"/>
        </w:rPr>
        <w:t xml:space="preserve"> </w:t>
      </w:r>
      <w:r w:rsidRPr="00F92CBE">
        <w:t>terminie</w:t>
      </w:r>
      <w:r w:rsidRPr="00F92CBE">
        <w:rPr>
          <w:spacing w:val="-2"/>
        </w:rPr>
        <w:t xml:space="preserve"> </w:t>
      </w:r>
      <w:r w:rsidRPr="00F92CBE">
        <w:t>7</w:t>
      </w:r>
      <w:r w:rsidRPr="00F92CBE">
        <w:rPr>
          <w:spacing w:val="1"/>
        </w:rPr>
        <w:t xml:space="preserve"> </w:t>
      </w:r>
      <w:r w:rsidRPr="00F92CBE">
        <w:t>dni</w:t>
      </w:r>
      <w:r w:rsidRPr="00F92CBE">
        <w:rPr>
          <w:spacing w:val="-1"/>
        </w:rPr>
        <w:t xml:space="preserve"> </w:t>
      </w:r>
      <w:r w:rsidRPr="00F92CBE">
        <w:t>od zaistnienia</w:t>
      </w:r>
      <w:r w:rsidRPr="00F92CBE">
        <w:rPr>
          <w:spacing w:val="-2"/>
        </w:rPr>
        <w:t xml:space="preserve"> </w:t>
      </w:r>
      <w:r w:rsidRPr="00F92CBE">
        <w:t>zdarzenia,</w:t>
      </w:r>
      <w:r w:rsidRPr="00F92CBE">
        <w:rPr>
          <w:spacing w:val="2"/>
        </w:rPr>
        <w:t xml:space="preserve"> </w:t>
      </w:r>
      <w:r w:rsidRPr="00F92CBE">
        <w:t>w</w:t>
      </w:r>
      <w:r w:rsidRPr="00F92CBE">
        <w:rPr>
          <w:spacing w:val="-2"/>
        </w:rPr>
        <w:t xml:space="preserve"> </w:t>
      </w:r>
      <w:r w:rsidRPr="00F92CBE">
        <w:t>wyniku którego</w:t>
      </w:r>
      <w:r w:rsidRPr="00F92CBE">
        <w:rPr>
          <w:spacing w:val="-1"/>
        </w:rPr>
        <w:t xml:space="preserve"> </w:t>
      </w:r>
      <w:r w:rsidRPr="00F92CBE">
        <w:t>naruszono prawa</w:t>
      </w:r>
      <w:r w:rsidRPr="00F92CBE">
        <w:rPr>
          <w:spacing w:val="-3"/>
        </w:rPr>
        <w:t xml:space="preserve"> </w:t>
      </w:r>
      <w:r w:rsidRPr="00F92CBE">
        <w:t>ucznia</w:t>
      </w:r>
      <w:r w:rsidR="005014A3" w:rsidRPr="00F92CBE">
        <w:t>;</w:t>
      </w:r>
    </w:p>
    <w:p w14:paraId="416A8A29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905"/>
        </w:tabs>
        <w:ind w:right="55" w:hanging="288"/>
        <w:rPr>
          <w:sz w:val="24"/>
        </w:rPr>
      </w:pPr>
      <w:r w:rsidRPr="00F92CBE">
        <w:rPr>
          <w:sz w:val="24"/>
        </w:rPr>
        <w:t>skargę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składa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piśmie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pośrednictwem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lub pedagoga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szkolnego;</w:t>
      </w:r>
    </w:p>
    <w:p w14:paraId="2F431E56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rozpatruje wniesioną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skargę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14 dni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dnia jej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otrzymania;</w:t>
      </w:r>
    </w:p>
    <w:p w14:paraId="3CEFA21C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905"/>
        </w:tabs>
        <w:ind w:right="55" w:hanging="288"/>
        <w:rPr>
          <w:sz w:val="24"/>
        </w:rPr>
      </w:pPr>
      <w:r w:rsidRPr="00F92CBE">
        <w:rPr>
          <w:sz w:val="24"/>
        </w:rPr>
        <w:t>rozpatrzenie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skargi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wyjaśniającego zasadność skargi. W tym celu dyrektor powołuje komisję rozpatrującą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skargi,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skład której wchodzą:</w:t>
      </w:r>
    </w:p>
    <w:p w14:paraId="502ACFFB" w14:textId="77777777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02"/>
        </w:tabs>
        <w:ind w:right="55"/>
        <w:rPr>
          <w:sz w:val="24"/>
        </w:rPr>
      </w:pPr>
      <w:r w:rsidRPr="00F92CBE">
        <w:rPr>
          <w:sz w:val="24"/>
        </w:rPr>
        <w:t>przedstawiciele stron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konfliktu,</w:t>
      </w:r>
    </w:p>
    <w:p w14:paraId="1579B8C9" w14:textId="77777777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17"/>
        </w:tabs>
        <w:ind w:left="1116" w:right="55" w:hanging="261"/>
        <w:rPr>
          <w:sz w:val="24"/>
        </w:rPr>
      </w:pPr>
      <w:r w:rsidRPr="00F92CBE">
        <w:rPr>
          <w:sz w:val="24"/>
        </w:rPr>
        <w:t>mediator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niezaangażowany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konflikt,</w:t>
      </w:r>
    </w:p>
    <w:p w14:paraId="79B2C05F" w14:textId="06E6D9E6" w:rsidR="006176FE" w:rsidRPr="00F92CBE" w:rsidRDefault="00DD6B6E">
      <w:pPr>
        <w:pStyle w:val="Akapitzlist"/>
        <w:numPr>
          <w:ilvl w:val="2"/>
          <w:numId w:val="47"/>
        </w:numPr>
        <w:tabs>
          <w:tab w:val="left" w:pos="0"/>
          <w:tab w:val="left" w:pos="1102"/>
        </w:tabs>
        <w:ind w:right="55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wicedyrektor</w:t>
      </w:r>
      <w:r w:rsidR="005014A3" w:rsidRPr="00F92CBE">
        <w:rPr>
          <w:sz w:val="24"/>
        </w:rPr>
        <w:t>;</w:t>
      </w:r>
    </w:p>
    <w:p w14:paraId="598AF60B" w14:textId="3C2D62E6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890"/>
        </w:tabs>
        <w:ind w:right="55" w:hanging="288"/>
        <w:rPr>
          <w:sz w:val="24"/>
        </w:rPr>
      </w:pPr>
      <w:r w:rsidRPr="00F92CBE">
        <w:rPr>
          <w:sz w:val="24"/>
        </w:rPr>
        <w:t>komisja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trakcie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gromadzi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dowody,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rozmowy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świadkami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zdarzenia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stronami, których sprawa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dotyczy</w:t>
      </w:r>
      <w:r w:rsidR="005014A3" w:rsidRPr="00F92CBE">
        <w:rPr>
          <w:sz w:val="24"/>
        </w:rPr>
        <w:t>;</w:t>
      </w:r>
    </w:p>
    <w:p w14:paraId="430DF5D0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877"/>
        </w:tabs>
        <w:spacing w:before="1"/>
        <w:ind w:left="876" w:right="55" w:hanging="26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powiadamia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piśmie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wnoszącego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skargę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sposobie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załatwienia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sprawy;</w:t>
      </w:r>
    </w:p>
    <w:p w14:paraId="099C0309" w14:textId="5DF58E64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955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w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14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komisja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wydaje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pisemną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decyzję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potwierdzająca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 negującą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naruszenie praw</w:t>
      </w:r>
      <w:r w:rsidR="005014A3" w:rsidRPr="00F92CBE">
        <w:rPr>
          <w:sz w:val="24"/>
        </w:rPr>
        <w:t>;</w:t>
      </w:r>
    </w:p>
    <w:p w14:paraId="412D14E9" w14:textId="77777777" w:rsidR="006176FE" w:rsidRPr="00F92CBE" w:rsidRDefault="00DD6B6E">
      <w:pPr>
        <w:pStyle w:val="Akapitzlist"/>
        <w:numPr>
          <w:ilvl w:val="1"/>
          <w:numId w:val="47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podjęta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decyzja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ostateczna.</w:t>
      </w:r>
    </w:p>
    <w:p w14:paraId="798801A9" w14:textId="77777777" w:rsidR="006176FE" w:rsidRPr="00F92CBE" w:rsidRDefault="00DD6B6E">
      <w:pPr>
        <w:pStyle w:val="Akapitzlist"/>
        <w:numPr>
          <w:ilvl w:val="0"/>
          <w:numId w:val="48"/>
        </w:numPr>
        <w:tabs>
          <w:tab w:val="left" w:pos="0"/>
          <w:tab w:val="left" w:pos="585"/>
          <w:tab w:val="left" w:pos="586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stwierdzenia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zasadności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skargi,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udziela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kary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przepisami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zawartymi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Karcie Nauczyciela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Kodeksie Pracy.</w:t>
      </w:r>
    </w:p>
    <w:p w14:paraId="71B4BA7C" w14:textId="77777777" w:rsidR="006176FE" w:rsidRPr="00F92CBE" w:rsidRDefault="00DD6B6E">
      <w:pPr>
        <w:pStyle w:val="Akapitzlist"/>
        <w:numPr>
          <w:ilvl w:val="0"/>
          <w:numId w:val="48"/>
        </w:numPr>
        <w:tabs>
          <w:tab w:val="left" w:pos="0"/>
          <w:tab w:val="left" w:pos="589"/>
          <w:tab w:val="left" w:pos="591"/>
          <w:tab w:val="left" w:pos="1028"/>
          <w:tab w:val="left" w:pos="2254"/>
          <w:tab w:val="left" w:pos="3058"/>
          <w:tab w:val="left" w:pos="4819"/>
          <w:tab w:val="left" w:pos="5846"/>
          <w:tab w:val="left" w:pos="6753"/>
          <w:tab w:val="left" w:pos="7928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z w:val="24"/>
        </w:rPr>
        <w:tab/>
        <w:t>przypadku</w:t>
      </w:r>
      <w:r w:rsidRPr="00F92CBE">
        <w:rPr>
          <w:sz w:val="24"/>
        </w:rPr>
        <w:tab/>
        <w:t>skargi</w:t>
      </w:r>
      <w:r w:rsidRPr="00F92CBE">
        <w:rPr>
          <w:sz w:val="24"/>
        </w:rPr>
        <w:tab/>
        <w:t>nieuzasadnionej</w:t>
      </w:r>
      <w:r w:rsidRPr="00F92CBE">
        <w:rPr>
          <w:sz w:val="24"/>
        </w:rPr>
        <w:tab/>
        <w:t>dyrektor</w:t>
      </w:r>
      <w:r w:rsidRPr="00F92CBE">
        <w:rPr>
          <w:sz w:val="24"/>
        </w:rPr>
        <w:tab/>
        <w:t>kończy</w:t>
      </w:r>
      <w:r w:rsidRPr="00F92CBE">
        <w:rPr>
          <w:sz w:val="24"/>
        </w:rPr>
        <w:tab/>
        <w:t>procedurę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odpowiadając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pisemne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stawiane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zarzuty.</w:t>
      </w:r>
    </w:p>
    <w:p w14:paraId="3D631E42" w14:textId="77777777" w:rsidR="006176FE" w:rsidRPr="00F92CBE" w:rsidRDefault="006176FE" w:rsidP="000112D9">
      <w:pPr>
        <w:pStyle w:val="Tekstpodstawowy"/>
        <w:tabs>
          <w:tab w:val="left" w:pos="0"/>
        </w:tabs>
        <w:ind w:left="0" w:right="55" w:firstLine="0"/>
      </w:pPr>
    </w:p>
    <w:p w14:paraId="1E8CA385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52.</w:t>
      </w:r>
    </w:p>
    <w:p w14:paraId="1469DB1E" w14:textId="77777777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17"/>
        </w:tabs>
        <w:ind w:right="55" w:hanging="421"/>
        <w:rPr>
          <w:b/>
          <w:sz w:val="24"/>
        </w:rPr>
      </w:pPr>
      <w:r w:rsidRPr="00F92CBE">
        <w:rPr>
          <w:sz w:val="24"/>
        </w:rPr>
        <w:t>Działalność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innowacyjna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 integralnym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elementem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b/>
          <w:sz w:val="24"/>
        </w:rPr>
        <w:t>.</w:t>
      </w:r>
    </w:p>
    <w:p w14:paraId="3C07D169" w14:textId="77777777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Działalność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innowacyjna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dotyczy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12F975E0" w14:textId="0ADA5249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938"/>
        </w:tabs>
        <w:ind w:right="55" w:hanging="288"/>
        <w:rPr>
          <w:sz w:val="24"/>
        </w:rPr>
      </w:pPr>
      <w:r w:rsidRPr="00F92CBE">
        <w:rPr>
          <w:sz w:val="24"/>
        </w:rPr>
        <w:t>kształtowaniu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postaw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przedsiębiorczości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kreatywności,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sprzyjających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aktywnemu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uczestnictwu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   życiu   gospodarczym,   w   tym   poprzez   stosowanie</w:t>
      </w:r>
      <w:r w:rsidRPr="00F92CBE">
        <w:rPr>
          <w:spacing w:val="-57"/>
          <w:sz w:val="24"/>
        </w:rPr>
        <w:t xml:space="preserve"> </w:t>
      </w:r>
      <w:r w:rsidR="005014A3" w:rsidRPr="00F92CBE">
        <w:rPr>
          <w:spacing w:val="-57"/>
          <w:sz w:val="24"/>
        </w:rPr>
        <w:t xml:space="preserve">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procesie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innowacyjnych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rozwiązań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programowych,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organizacyjnych</w:t>
      </w:r>
      <w:r w:rsidRPr="00F92CBE">
        <w:rPr>
          <w:spacing w:val="-57"/>
          <w:sz w:val="24"/>
        </w:rPr>
        <w:t xml:space="preserve"> </w:t>
      </w:r>
      <w:r w:rsidR="005014A3" w:rsidRPr="00F92CBE">
        <w:rPr>
          <w:spacing w:val="-57"/>
          <w:sz w:val="24"/>
        </w:rPr>
        <w:t xml:space="preserve">                                                             </w:t>
      </w:r>
      <w:r w:rsidRPr="00F92CBE">
        <w:rPr>
          <w:sz w:val="24"/>
        </w:rPr>
        <w:lastRenderedPageBreak/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metodycznych;</w:t>
      </w:r>
    </w:p>
    <w:p w14:paraId="072BC5DB" w14:textId="77777777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929"/>
        </w:tabs>
        <w:spacing w:before="1"/>
        <w:ind w:right="55" w:hanging="310"/>
        <w:rPr>
          <w:sz w:val="24"/>
        </w:rPr>
      </w:pPr>
      <w:r w:rsidRPr="00F92CBE">
        <w:rPr>
          <w:sz w:val="24"/>
        </w:rPr>
        <w:t>tworzeniu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aktywności,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kreatywności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uczniów;</w:t>
      </w:r>
    </w:p>
    <w:p w14:paraId="27EAD70A" w14:textId="2DDCCF7F" w:rsidR="006176FE" w:rsidRPr="00F92CBE" w:rsidRDefault="00DD6B6E">
      <w:pPr>
        <w:pStyle w:val="Bezodstpw"/>
        <w:numPr>
          <w:ilvl w:val="1"/>
          <w:numId w:val="49"/>
        </w:numPr>
        <w:ind w:left="851" w:right="55" w:hanging="28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wspierania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nauczycieli,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ramach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nadzoru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pedagogicznego,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realizacji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zadań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służących</w:t>
      </w:r>
      <w:r w:rsidRPr="00F92CBE">
        <w:rPr>
          <w:spacing w:val="45"/>
          <w:sz w:val="24"/>
          <w:szCs w:val="24"/>
        </w:rPr>
        <w:t xml:space="preserve"> </w:t>
      </w:r>
      <w:r w:rsidRPr="00F92CBE">
        <w:rPr>
          <w:sz w:val="24"/>
          <w:szCs w:val="24"/>
        </w:rPr>
        <w:t>poprawie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>istniejących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>lub</w:t>
      </w:r>
      <w:r w:rsidRPr="00F92CBE">
        <w:rPr>
          <w:spacing w:val="46"/>
          <w:sz w:val="24"/>
          <w:szCs w:val="24"/>
        </w:rPr>
        <w:t xml:space="preserve"> </w:t>
      </w:r>
      <w:r w:rsidRPr="00F92CBE">
        <w:rPr>
          <w:sz w:val="24"/>
          <w:szCs w:val="24"/>
        </w:rPr>
        <w:t>wdrożeniu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>nowych</w:t>
      </w:r>
      <w:r w:rsidRPr="00F92CBE">
        <w:rPr>
          <w:spacing w:val="45"/>
          <w:sz w:val="24"/>
          <w:szCs w:val="24"/>
        </w:rPr>
        <w:t xml:space="preserve"> </w:t>
      </w:r>
      <w:r w:rsidRPr="00F92CBE">
        <w:rPr>
          <w:sz w:val="24"/>
          <w:szCs w:val="24"/>
        </w:rPr>
        <w:t>rozwiązań</w:t>
      </w:r>
      <w:r w:rsidRPr="00F92CBE">
        <w:rPr>
          <w:spacing w:val="47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>procesie</w:t>
      </w:r>
      <w:r w:rsidR="005014A3" w:rsidRPr="00F92CBE">
        <w:rPr>
          <w:sz w:val="24"/>
          <w:szCs w:val="24"/>
        </w:rPr>
        <w:t xml:space="preserve"> kształcenia, przy</w:t>
      </w:r>
      <w:r w:rsidR="0006569C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zastosowaniu nowatorskich działań programowych, organizacyjnych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lub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metodycznych, których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celem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jest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rozwijanie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kompetencji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nauczycieli;</w:t>
      </w:r>
    </w:p>
    <w:p w14:paraId="774868DB" w14:textId="77777777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912"/>
        </w:tabs>
        <w:ind w:right="55" w:hanging="288"/>
        <w:rPr>
          <w:sz w:val="24"/>
        </w:rPr>
      </w:pPr>
      <w:r w:rsidRPr="00F92CBE">
        <w:rPr>
          <w:sz w:val="24"/>
        </w:rPr>
        <w:t>stwarzania przez dyrektora szkoły warunków do działania w szkole: wolontariuszy,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stowarzyszeń i innych organizacji, w szczególności organizacji harcerskich, 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celem statutowym jest działalność wychowawcza lub rozszerzanie i wzbogacanie form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dydaktycznej,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wychowawczej, opiekuńczej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innowacyjnej szkoły.</w:t>
      </w:r>
    </w:p>
    <w:p w14:paraId="2FEB8BAD" w14:textId="1CBCD036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29"/>
        </w:tabs>
        <w:ind w:left="623" w:right="55" w:hanging="428"/>
        <w:rPr>
          <w:sz w:val="24"/>
        </w:rPr>
      </w:pPr>
      <w:r w:rsidRPr="00F92CBE">
        <w:rPr>
          <w:sz w:val="24"/>
        </w:rPr>
        <w:t>Innowacja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powinna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jasno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oczekiwany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efekt,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dzięki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niej</w:t>
      </w:r>
      <w:r w:rsidRPr="00F92CBE">
        <w:rPr>
          <w:spacing w:val="-57"/>
          <w:sz w:val="24"/>
        </w:rPr>
        <w:t xml:space="preserve"> </w:t>
      </w:r>
      <w:r w:rsidR="005014A3" w:rsidRPr="00F92CBE">
        <w:rPr>
          <w:spacing w:val="-57"/>
          <w:sz w:val="24"/>
        </w:rPr>
        <w:t xml:space="preserve">                                                     </w:t>
      </w:r>
      <w:r w:rsidRPr="00F92CBE">
        <w:rPr>
          <w:sz w:val="24"/>
        </w:rPr>
        <w:t>uzyskać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 korzystnej zmiany.</w:t>
      </w:r>
    </w:p>
    <w:p w14:paraId="7A5A37E6" w14:textId="79507B99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581"/>
        </w:tabs>
        <w:ind w:left="623" w:right="55" w:hanging="428"/>
        <w:rPr>
          <w:sz w:val="24"/>
        </w:rPr>
      </w:pPr>
      <w:r w:rsidRPr="00F92CBE">
        <w:rPr>
          <w:sz w:val="24"/>
        </w:rPr>
        <w:t>Innowacją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rozwiązanie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metodyczne,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mające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07"/>
          <w:sz w:val="24"/>
        </w:rPr>
        <w:t xml:space="preserve"> </w:t>
      </w:r>
      <w:r w:rsidRPr="00F92CBE">
        <w:rPr>
          <w:sz w:val="24"/>
        </w:rPr>
        <w:t>poszerzenie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07"/>
          <w:sz w:val="24"/>
        </w:rPr>
        <w:t xml:space="preserve"> </w:t>
      </w:r>
      <w:r w:rsidRPr="00F92CBE">
        <w:rPr>
          <w:sz w:val="24"/>
        </w:rPr>
        <w:t>modyfikację</w:t>
      </w:r>
      <w:r w:rsidRPr="00F92CBE">
        <w:rPr>
          <w:spacing w:val="105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109"/>
          <w:sz w:val="24"/>
        </w:rPr>
        <w:t xml:space="preserve"> </w:t>
      </w:r>
      <w:r w:rsidRPr="00F92CBE">
        <w:rPr>
          <w:sz w:val="24"/>
        </w:rPr>
        <w:t>realizowanych</w:t>
      </w:r>
      <w:r w:rsidR="0006569C" w:rsidRPr="00F92CBE">
        <w:rPr>
          <w:sz w:val="24"/>
        </w:rPr>
        <w:t xml:space="preserve">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 szkole celów i treści kształcenia, wychowania lub opieki albo poprawę skuteczności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721F5A67" w14:textId="77777777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17"/>
        </w:tabs>
        <w:spacing w:before="1"/>
        <w:ind w:right="55" w:hanging="421"/>
        <w:rPr>
          <w:sz w:val="24"/>
        </w:rPr>
      </w:pPr>
      <w:r w:rsidRPr="00F92CBE">
        <w:rPr>
          <w:sz w:val="24"/>
        </w:rPr>
        <w:t>Innowacje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mogą naruszać:</w:t>
      </w:r>
    </w:p>
    <w:p w14:paraId="37DC1854" w14:textId="77777777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podstawy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programowej wychowania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przedszkolnego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kształcenia ogólnego,</w:t>
      </w:r>
    </w:p>
    <w:p w14:paraId="119E328C" w14:textId="77777777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948"/>
        </w:tabs>
        <w:ind w:left="762" w:right="55" w:hanging="147"/>
        <w:rPr>
          <w:sz w:val="24"/>
        </w:rPr>
      </w:pPr>
      <w:r w:rsidRPr="00F92CBE">
        <w:rPr>
          <w:sz w:val="24"/>
        </w:rPr>
        <w:t>ramowego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minimalnego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wymiaru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godzin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obowiązkowych,</w:t>
      </w:r>
    </w:p>
    <w:p w14:paraId="7D05EB24" w14:textId="77777777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1022"/>
        </w:tabs>
        <w:ind w:left="762" w:right="55" w:hanging="147"/>
        <w:rPr>
          <w:sz w:val="24"/>
        </w:rPr>
      </w:pPr>
      <w:r w:rsidRPr="00F92CBE">
        <w:rPr>
          <w:sz w:val="24"/>
        </w:rPr>
        <w:t>zasad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promowania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uniemożliwiałby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uprawnień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uzyskania świadectwa.</w:t>
      </w:r>
    </w:p>
    <w:p w14:paraId="671AAC74" w14:textId="77777777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502"/>
        </w:tabs>
        <w:ind w:left="623" w:right="55" w:hanging="428"/>
        <w:rPr>
          <w:sz w:val="24"/>
        </w:rPr>
      </w:pPr>
      <w:r w:rsidRPr="00F92CBE">
        <w:rPr>
          <w:sz w:val="24"/>
        </w:rPr>
        <w:t>Uchwały w sprawach prowadzenia innowacji podejmuje rada pedagogiczna po zapoznaniu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się z  projektem  innowacji przed</w:t>
      </w:r>
      <w:r w:rsidR="00C54B18" w:rsidRPr="00F92CBE">
        <w:rPr>
          <w:sz w:val="24"/>
        </w:rPr>
        <w:t>stawionym</w:t>
      </w:r>
      <w:r w:rsidRPr="00F92CBE">
        <w:rPr>
          <w:sz w:val="24"/>
        </w:rPr>
        <w:t xml:space="preserve">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 zainteresowanych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 uzyskaniu pozytywnej opinii:</w:t>
      </w:r>
    </w:p>
    <w:p w14:paraId="0556B908" w14:textId="7C1E717C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905"/>
        </w:tabs>
        <w:ind w:right="55" w:hanging="288"/>
        <w:rPr>
          <w:sz w:val="24"/>
        </w:rPr>
      </w:pPr>
      <w:r w:rsidRPr="00F92CBE">
        <w:rPr>
          <w:sz w:val="24"/>
        </w:rPr>
        <w:t>rady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innowacji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-58"/>
          <w:sz w:val="24"/>
        </w:rPr>
        <w:t xml:space="preserve"> </w:t>
      </w:r>
      <w:r w:rsidR="005014A3" w:rsidRPr="00F92CBE">
        <w:rPr>
          <w:spacing w:val="-58"/>
          <w:sz w:val="24"/>
        </w:rPr>
        <w:t xml:space="preserve">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opiekuńczych,</w:t>
      </w:r>
    </w:p>
    <w:p w14:paraId="6B05280B" w14:textId="77777777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przedmiotowego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innowacji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dotyczących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nauczania,</w:t>
      </w:r>
    </w:p>
    <w:p w14:paraId="3FDE1A6B" w14:textId="77777777" w:rsidR="006176FE" w:rsidRPr="00F92CBE" w:rsidRDefault="00DD6B6E">
      <w:pPr>
        <w:pStyle w:val="Akapitzlist"/>
        <w:numPr>
          <w:ilvl w:val="1"/>
          <w:numId w:val="49"/>
        </w:numPr>
        <w:tabs>
          <w:tab w:val="left" w:pos="0"/>
          <w:tab w:val="left" w:pos="912"/>
        </w:tabs>
        <w:ind w:left="762" w:right="55" w:hanging="147"/>
        <w:rPr>
          <w:sz w:val="24"/>
        </w:rPr>
      </w:pPr>
      <w:r w:rsidRPr="00F92CBE">
        <w:rPr>
          <w:sz w:val="24"/>
        </w:rPr>
        <w:t>placówki doskonalenia nauczycieli lub specjalisty w danej dziedzinie, w 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innowacji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polegających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wprowadzeniu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ujętych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w ramowym planie nauczania.</w:t>
      </w:r>
    </w:p>
    <w:p w14:paraId="46A84E6B" w14:textId="77777777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poszczególnych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innowacjach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dobrowolny.</w:t>
      </w:r>
    </w:p>
    <w:p w14:paraId="41D526A7" w14:textId="77777777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31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Innowacje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obejmować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kilku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przedmiotów,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całą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szkołę lub jej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część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(ciąg klas,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oddział, grupę).</w:t>
      </w:r>
    </w:p>
    <w:p w14:paraId="2938AEF5" w14:textId="6038377C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91"/>
        </w:tabs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Innowacja wymagająca przyznania szkole dodatkowych środków finansowych wymaga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zgody   organu   prowadzącego   na   finansowanie podjętych   działań.  Z wnioskiem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="00853008" w:rsidRPr="00F92CBE">
        <w:rPr>
          <w:sz w:val="24"/>
        </w:rPr>
        <w:t> </w:t>
      </w:r>
      <w:r w:rsidRPr="00F92CBE">
        <w:rPr>
          <w:sz w:val="24"/>
        </w:rPr>
        <w:t>przyznanie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występuje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szkoły.</w:t>
      </w:r>
    </w:p>
    <w:p w14:paraId="7E9CC21E" w14:textId="77777777" w:rsidR="006176FE" w:rsidRPr="00F92CBE" w:rsidRDefault="00DD6B6E">
      <w:pPr>
        <w:pStyle w:val="Akapitzlist"/>
        <w:numPr>
          <w:ilvl w:val="0"/>
          <w:numId w:val="49"/>
        </w:numPr>
        <w:tabs>
          <w:tab w:val="left" w:pos="0"/>
          <w:tab w:val="left" w:pos="660"/>
        </w:tabs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innowacyjnej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współpracować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uczelniami,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placówkami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nauczycieli, organizacjami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pozarządowymi.</w:t>
      </w:r>
    </w:p>
    <w:p w14:paraId="5ED00649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D8E156E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53.</w:t>
      </w:r>
    </w:p>
    <w:p w14:paraId="7ED900E9" w14:textId="01C1BDEA" w:rsidR="006176FE" w:rsidRPr="00F92CBE" w:rsidRDefault="00DD6B6E">
      <w:pPr>
        <w:pStyle w:val="Akapitzlist"/>
        <w:numPr>
          <w:ilvl w:val="0"/>
          <w:numId w:val="50"/>
        </w:numPr>
        <w:tabs>
          <w:tab w:val="left" w:pos="0"/>
          <w:tab w:val="left" w:pos="598"/>
        </w:tabs>
        <w:ind w:right="55" w:hanging="428"/>
        <w:rPr>
          <w:sz w:val="24"/>
        </w:rPr>
      </w:pPr>
      <w:r w:rsidRPr="00F92CBE">
        <w:rPr>
          <w:sz w:val="24"/>
        </w:rPr>
        <w:t>Szkoła może przyjmować słuchaczy zakładów kształcenia nauczycieli oraz studentów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szkół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wyższych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kształcących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praktyki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(nauczycielskie)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pisemnego   porozumienia   zawartego   pomiędzy   dyrektorem   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zakładem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="005014A3" w:rsidRPr="00F92CBE">
        <w:rPr>
          <w:spacing w:val="-1"/>
          <w:sz w:val="24"/>
        </w:rPr>
        <w:t xml:space="preserve">                   </w:t>
      </w:r>
      <w:r w:rsidRPr="00F92CBE">
        <w:rPr>
          <w:sz w:val="24"/>
        </w:rPr>
        <w:t>lub szkołą wyższą.</w:t>
      </w:r>
    </w:p>
    <w:p w14:paraId="6604F6D5" w14:textId="77777777" w:rsidR="006176FE" w:rsidRPr="00F92CBE" w:rsidRDefault="00DD6B6E">
      <w:pPr>
        <w:pStyle w:val="Akapitzlist"/>
        <w:numPr>
          <w:ilvl w:val="0"/>
          <w:numId w:val="50"/>
        </w:numPr>
        <w:tabs>
          <w:tab w:val="left" w:pos="0"/>
          <w:tab w:val="left" w:pos="629"/>
        </w:tabs>
        <w:ind w:right="55" w:hanging="428"/>
        <w:rPr>
          <w:sz w:val="24"/>
        </w:rPr>
      </w:pPr>
      <w:r w:rsidRPr="00F92CBE">
        <w:rPr>
          <w:sz w:val="24"/>
        </w:rPr>
        <w:t>Koszty związane z przebiegiem praktyk oraz wynagrodzenie nauczycieli prowadzących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praktyki pokrywa zakład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kierujący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praktykę.</w:t>
      </w:r>
    </w:p>
    <w:p w14:paraId="677E43E2" w14:textId="1E09CEF2" w:rsidR="006176FE" w:rsidRPr="00F92CBE" w:rsidRDefault="00DD6B6E">
      <w:pPr>
        <w:pStyle w:val="Akapitzlist"/>
        <w:numPr>
          <w:ilvl w:val="0"/>
          <w:numId w:val="50"/>
        </w:numPr>
        <w:tabs>
          <w:tab w:val="left" w:pos="0"/>
          <w:tab w:val="left" w:pos="643"/>
        </w:tabs>
        <w:ind w:right="55" w:hanging="428"/>
        <w:rPr>
          <w:sz w:val="24"/>
        </w:rPr>
      </w:pPr>
      <w:r w:rsidRPr="00F92CBE">
        <w:rPr>
          <w:sz w:val="24"/>
        </w:rPr>
        <w:t xml:space="preserve">Za właściwy przebieg zajęć edukacyjnych prowadzonych przez studenta odpowiada </w:t>
      </w:r>
      <w:r w:rsidR="005014A3" w:rsidRPr="00F92CBE">
        <w:rPr>
          <w:sz w:val="24"/>
        </w:rPr>
        <w:t xml:space="preserve">                     </w:t>
      </w:r>
      <w:r w:rsidRPr="00F92CBE">
        <w:rPr>
          <w:sz w:val="24"/>
        </w:rPr>
        <w:t>nauczyciel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prowadzący dane 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wyznaczony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uczelnię.</w:t>
      </w:r>
    </w:p>
    <w:p w14:paraId="71FF34A0" w14:textId="77777777" w:rsidR="006176FE" w:rsidRPr="00F92CBE" w:rsidRDefault="00DD6B6E">
      <w:pPr>
        <w:pStyle w:val="Akapitzlist"/>
        <w:numPr>
          <w:ilvl w:val="0"/>
          <w:numId w:val="50"/>
        </w:numPr>
        <w:tabs>
          <w:tab w:val="left" w:pos="0"/>
          <w:tab w:val="left" w:pos="636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dokumentację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praktyk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studenckich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odpowiada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upoważniony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wicedyrektor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szkolny opiekun praktyk.</w:t>
      </w:r>
    </w:p>
    <w:p w14:paraId="455E06BE" w14:textId="77777777" w:rsidR="005014A3" w:rsidRPr="00F92CBE" w:rsidRDefault="005014A3" w:rsidP="005014A3">
      <w:pPr>
        <w:pStyle w:val="Akapitzlist"/>
        <w:tabs>
          <w:tab w:val="left" w:pos="0"/>
          <w:tab w:val="left" w:pos="636"/>
        </w:tabs>
        <w:spacing w:before="1"/>
        <w:ind w:right="596" w:firstLine="0"/>
        <w:rPr>
          <w:sz w:val="24"/>
        </w:rPr>
      </w:pPr>
    </w:p>
    <w:p w14:paraId="6692E42B" w14:textId="77777777" w:rsidR="006176FE" w:rsidRPr="00F92CBE" w:rsidRDefault="00DD6B6E" w:rsidP="00742B80">
      <w:pPr>
        <w:pStyle w:val="Heading11"/>
        <w:tabs>
          <w:tab w:val="left" w:pos="0"/>
        </w:tabs>
        <w:spacing w:before="77" w:line="275" w:lineRule="exact"/>
        <w:jc w:val="left"/>
      </w:pPr>
      <w:r w:rsidRPr="00F92CBE">
        <w:t>§ 54.</w:t>
      </w:r>
    </w:p>
    <w:p w14:paraId="2C48442D" w14:textId="77777777" w:rsidR="006176FE" w:rsidRPr="00F92CBE" w:rsidRDefault="00DD6B6E">
      <w:pPr>
        <w:pStyle w:val="Akapitzlist"/>
        <w:numPr>
          <w:ilvl w:val="0"/>
          <w:numId w:val="51"/>
        </w:numPr>
        <w:tabs>
          <w:tab w:val="left" w:pos="0"/>
          <w:tab w:val="left" w:pos="616"/>
          <w:tab w:val="left" w:pos="617"/>
        </w:tabs>
        <w:spacing w:line="275" w:lineRule="exact"/>
        <w:ind w:right="55" w:hanging="421"/>
        <w:rPr>
          <w:sz w:val="24"/>
        </w:rPr>
      </w:pPr>
      <w:bookmarkStart w:id="35" w:name="_Hlk143474376"/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funkcjonuje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stołówka.</w:t>
      </w:r>
    </w:p>
    <w:p w14:paraId="6B6C442B" w14:textId="6DAC3065" w:rsidR="006176FE" w:rsidRPr="00F92CBE" w:rsidRDefault="00DD6B6E">
      <w:pPr>
        <w:pStyle w:val="Bezodstpw"/>
        <w:numPr>
          <w:ilvl w:val="0"/>
          <w:numId w:val="51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celu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realizacji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zadań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opiekuńczych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wspomagania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właściwego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rozwoju</w:t>
      </w:r>
      <w:r w:rsidRPr="00F92CBE">
        <w:rPr>
          <w:spacing w:val="1"/>
          <w:sz w:val="24"/>
          <w:szCs w:val="24"/>
        </w:rPr>
        <w:t xml:space="preserve"> </w:t>
      </w:r>
      <w:r w:rsidR="00A16A6E" w:rsidRPr="00F92CBE">
        <w:rPr>
          <w:spacing w:val="1"/>
          <w:sz w:val="24"/>
          <w:szCs w:val="24"/>
        </w:rPr>
        <w:t xml:space="preserve">szkoła zapewnia dzieciom z oddziałów przedszkolnych i </w:t>
      </w:r>
      <w:r w:rsidRPr="00F92CBE">
        <w:rPr>
          <w:sz w:val="24"/>
          <w:szCs w:val="24"/>
        </w:rPr>
        <w:t>uczni</w:t>
      </w:r>
      <w:r w:rsidR="00A16A6E" w:rsidRPr="00F92CBE">
        <w:rPr>
          <w:sz w:val="24"/>
          <w:szCs w:val="24"/>
        </w:rPr>
        <w:t xml:space="preserve">om możliwość spożywania posiłków, w tym jednego </w:t>
      </w:r>
      <w:r w:rsidRPr="00F92CBE">
        <w:rPr>
          <w:sz w:val="24"/>
          <w:szCs w:val="24"/>
        </w:rPr>
        <w:t>ciepłego posiłku przygotowywanego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-2"/>
          <w:sz w:val="24"/>
          <w:szCs w:val="24"/>
        </w:rPr>
        <w:t xml:space="preserve"> </w:t>
      </w:r>
      <w:r w:rsidR="00A16A6E" w:rsidRPr="00F92CBE">
        <w:rPr>
          <w:sz w:val="24"/>
          <w:szCs w:val="24"/>
        </w:rPr>
        <w:t>kuchni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szkolnej.</w:t>
      </w:r>
    </w:p>
    <w:p w14:paraId="33800CF3" w14:textId="49DA5B9A" w:rsidR="006176FE" w:rsidRPr="00F92CBE" w:rsidRDefault="00DD6B6E">
      <w:pPr>
        <w:pStyle w:val="Akapitzlist"/>
        <w:numPr>
          <w:ilvl w:val="0"/>
          <w:numId w:val="51"/>
        </w:numPr>
        <w:tabs>
          <w:tab w:val="left" w:pos="0"/>
          <w:tab w:val="left" w:pos="569"/>
        </w:tabs>
        <w:spacing w:line="235" w:lineRule="auto"/>
        <w:ind w:left="623" w:right="55" w:hanging="428"/>
        <w:rPr>
          <w:sz w:val="24"/>
        </w:rPr>
      </w:pPr>
      <w:r w:rsidRPr="00F92CBE">
        <w:rPr>
          <w:sz w:val="24"/>
        </w:rPr>
        <w:t>Do korzystania z posiłków wydawanych w stołówce szkolnej uprawnieni są wyłącznie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="005C7D34" w:rsidRPr="00F92CBE">
        <w:rPr>
          <w:sz w:val="24"/>
        </w:rPr>
        <w:t xml:space="preserve"> i dzieci z oddziałów przedszkolnych</w:t>
      </w:r>
      <w:r w:rsidRPr="00F92CBE">
        <w:rPr>
          <w:sz w:val="24"/>
        </w:rPr>
        <w:t>.</w:t>
      </w:r>
    </w:p>
    <w:p w14:paraId="527D8C56" w14:textId="77777777" w:rsidR="006176FE" w:rsidRPr="00F92CBE" w:rsidRDefault="00DD6B6E">
      <w:pPr>
        <w:pStyle w:val="Akapitzlist"/>
        <w:numPr>
          <w:ilvl w:val="0"/>
          <w:numId w:val="51"/>
        </w:numPr>
        <w:tabs>
          <w:tab w:val="left" w:pos="0"/>
          <w:tab w:val="left" w:pos="617"/>
        </w:tabs>
        <w:spacing w:line="273" w:lineRule="exact"/>
        <w:ind w:right="55" w:hanging="421"/>
        <w:rPr>
          <w:sz w:val="24"/>
        </w:rPr>
      </w:pPr>
      <w:r w:rsidRPr="00F92CBE">
        <w:rPr>
          <w:sz w:val="24"/>
        </w:rPr>
        <w:t>Korzystanie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posiłków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stołówce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3"/>
          <w:sz w:val="24"/>
        </w:rPr>
        <w:t xml:space="preserve"> </w:t>
      </w:r>
      <w:r w:rsidR="004F5054" w:rsidRPr="00F92CBE">
        <w:rPr>
          <w:spacing w:val="-3"/>
          <w:sz w:val="24"/>
        </w:rPr>
        <w:t xml:space="preserve">dobrowolne i </w:t>
      </w:r>
      <w:r w:rsidRPr="00F92CBE">
        <w:rPr>
          <w:sz w:val="24"/>
        </w:rPr>
        <w:t>odpłatne.</w:t>
      </w:r>
    </w:p>
    <w:p w14:paraId="357D92B7" w14:textId="4CEE0D47" w:rsidR="006176FE" w:rsidRPr="00F92CBE" w:rsidRDefault="00DD6B6E">
      <w:pPr>
        <w:pStyle w:val="Akapitzlist"/>
        <w:numPr>
          <w:ilvl w:val="0"/>
          <w:numId w:val="51"/>
        </w:numPr>
        <w:tabs>
          <w:tab w:val="left" w:pos="0"/>
          <w:tab w:val="left" w:pos="641"/>
        </w:tabs>
        <w:spacing w:before="15" w:line="232" w:lineRule="auto"/>
        <w:ind w:left="623" w:right="55" w:hanging="428"/>
        <w:rPr>
          <w:sz w:val="24"/>
        </w:rPr>
      </w:pPr>
      <w:r w:rsidRPr="00F92CBE">
        <w:rPr>
          <w:sz w:val="24"/>
        </w:rPr>
        <w:t>Wysokość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opłat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korzystanie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70"/>
          <w:sz w:val="24"/>
        </w:rPr>
        <w:t xml:space="preserve"> </w:t>
      </w:r>
      <w:r w:rsidRPr="00F92CBE">
        <w:rPr>
          <w:sz w:val="24"/>
        </w:rPr>
        <w:t>posiłków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porozumieniu</w:t>
      </w:r>
      <w:r w:rsidR="005C7D34" w:rsidRPr="00F92CBE">
        <w:rPr>
          <w:sz w:val="24"/>
        </w:rPr>
        <w:t xml:space="preserve">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organem prowadzącym.</w:t>
      </w:r>
    </w:p>
    <w:p w14:paraId="2D72374B" w14:textId="156D3D27" w:rsidR="006176FE" w:rsidRPr="00F92CBE" w:rsidRDefault="00DD6B6E">
      <w:pPr>
        <w:pStyle w:val="Akapitzlist"/>
        <w:numPr>
          <w:ilvl w:val="0"/>
          <w:numId w:val="51"/>
        </w:numPr>
        <w:tabs>
          <w:tab w:val="left" w:pos="0"/>
          <w:tab w:val="left" w:pos="612"/>
        </w:tabs>
        <w:spacing w:before="12"/>
        <w:ind w:left="611" w:right="55" w:hanging="421"/>
        <w:rPr>
          <w:sz w:val="24"/>
        </w:rPr>
      </w:pPr>
      <w:r w:rsidRPr="00F92CBE">
        <w:rPr>
          <w:sz w:val="24"/>
        </w:rPr>
        <w:t>Organ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zwolnić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2"/>
          <w:sz w:val="24"/>
        </w:rPr>
        <w:t xml:space="preserve"> </w:t>
      </w:r>
      <w:r w:rsidR="005C7D34" w:rsidRPr="00F92CBE">
        <w:rPr>
          <w:spacing w:val="2"/>
          <w:sz w:val="24"/>
        </w:rPr>
        <w:t xml:space="preserve">lub dziecko z oddziału przedszkolnego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całości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części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opłat:</w:t>
      </w:r>
    </w:p>
    <w:p w14:paraId="11C016A9" w14:textId="77777777" w:rsidR="006176FE" w:rsidRPr="00F92CBE" w:rsidRDefault="00DD6B6E">
      <w:pPr>
        <w:pStyle w:val="Akapitzlist"/>
        <w:numPr>
          <w:ilvl w:val="1"/>
          <w:numId w:val="51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szczególnie trudnej sytuacji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materialnej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rodziny,</w:t>
      </w:r>
    </w:p>
    <w:p w14:paraId="1131FFC7" w14:textId="77777777" w:rsidR="006176FE" w:rsidRPr="00F92CBE" w:rsidRDefault="00DD6B6E">
      <w:pPr>
        <w:pStyle w:val="Akapitzlist"/>
        <w:numPr>
          <w:ilvl w:val="1"/>
          <w:numId w:val="51"/>
        </w:numPr>
        <w:tabs>
          <w:tab w:val="left" w:pos="0"/>
          <w:tab w:val="left" w:pos="917"/>
        </w:tabs>
        <w:spacing w:before="1"/>
        <w:ind w:right="55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uzasadnionych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przypadkach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losowych.</w:t>
      </w:r>
    </w:p>
    <w:p w14:paraId="462E397A" w14:textId="77777777" w:rsidR="006176FE" w:rsidRPr="00F92CBE" w:rsidRDefault="00DD6B6E">
      <w:pPr>
        <w:pStyle w:val="Akapitzlist"/>
        <w:numPr>
          <w:ilvl w:val="0"/>
          <w:numId w:val="51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Nadzór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stołówki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wicedyrektor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2F79D6C9" w14:textId="47C7D78F" w:rsidR="005C7D34" w:rsidRPr="00F92CBE" w:rsidRDefault="005C7D34">
      <w:pPr>
        <w:pStyle w:val="Akapitzlist"/>
        <w:numPr>
          <w:ilvl w:val="0"/>
          <w:numId w:val="51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Zasady korzystania ze stołówki reguluje zarządzenie dyrektora szkoły.</w:t>
      </w:r>
    </w:p>
    <w:bookmarkEnd w:id="35"/>
    <w:p w14:paraId="765FE265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3"/>
        </w:rPr>
      </w:pPr>
    </w:p>
    <w:p w14:paraId="577D3E2B" w14:textId="77777777" w:rsidR="006176FE" w:rsidRPr="00F92CBE" w:rsidRDefault="00DD6B6E" w:rsidP="00395B88">
      <w:pPr>
        <w:pStyle w:val="Heading11"/>
        <w:tabs>
          <w:tab w:val="left" w:pos="0"/>
        </w:tabs>
        <w:ind w:right="504"/>
      </w:pPr>
      <w:r w:rsidRPr="00F92CBE">
        <w:t>§ 55.</w:t>
      </w:r>
    </w:p>
    <w:p w14:paraId="37A675D1" w14:textId="059701CB" w:rsidR="006176FE" w:rsidRPr="00F92CBE" w:rsidRDefault="00DD6B6E">
      <w:pPr>
        <w:pStyle w:val="Bezodstpw"/>
        <w:numPr>
          <w:ilvl w:val="0"/>
          <w:numId w:val="151"/>
        </w:numPr>
        <w:ind w:right="55"/>
        <w:jc w:val="both"/>
        <w:rPr>
          <w:sz w:val="24"/>
          <w:szCs w:val="24"/>
        </w:rPr>
      </w:pPr>
      <w:bookmarkStart w:id="36" w:name="_Hlk143475856"/>
      <w:r w:rsidRPr="00F92CBE">
        <w:rPr>
          <w:sz w:val="24"/>
          <w:szCs w:val="24"/>
        </w:rPr>
        <w:t>W szkole funkcjonuje gabinet profilaktyki zdrowotnej, w którym pracę świadczy pielęgniarka</w:t>
      </w:r>
      <w:r w:rsidR="00395B88" w:rsidRPr="00F92CBE">
        <w:rPr>
          <w:sz w:val="24"/>
          <w:szCs w:val="24"/>
        </w:rPr>
        <w:t xml:space="preserve"> 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realizująca profilaktyczną opiekę zdrowotną nad uczniami szkoły, zatrudniona przez Ośrodek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Zdrowia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w Kobielach Wielkich.</w:t>
      </w:r>
    </w:p>
    <w:p w14:paraId="15BDB9AF" w14:textId="3F086675" w:rsidR="00395B88" w:rsidRPr="00F92CBE" w:rsidRDefault="00395B88" w:rsidP="000112D9">
      <w:pPr>
        <w:pStyle w:val="Bezodstpw"/>
        <w:ind w:left="709" w:right="55" w:hanging="709"/>
        <w:jc w:val="both"/>
        <w:rPr>
          <w:sz w:val="24"/>
          <w:szCs w:val="24"/>
        </w:rPr>
      </w:pPr>
      <w:bookmarkStart w:id="37" w:name="_heading=h.dn2jkypx79vd" w:colFirst="0" w:colLast="0"/>
      <w:bookmarkEnd w:id="37"/>
      <w:r w:rsidRPr="00F92CBE">
        <w:rPr>
          <w:sz w:val="24"/>
          <w:szCs w:val="24"/>
        </w:rPr>
        <w:t xml:space="preserve">      2.   W przypadku nieobecności pielęgniarki uczniowi uskarżającemu się na dolegliwości zdrowotne pomocy udzielają pracownicy szkoły</w:t>
      </w:r>
      <w:r w:rsidR="00C2184E" w:rsidRPr="00F92CBE">
        <w:rPr>
          <w:sz w:val="24"/>
          <w:szCs w:val="24"/>
        </w:rPr>
        <w:t xml:space="preserve">, którzy są przeszkoleni </w:t>
      </w:r>
      <w:r w:rsidRPr="00F92CBE">
        <w:rPr>
          <w:sz w:val="24"/>
          <w:szCs w:val="24"/>
        </w:rPr>
        <w:t>w zakresie udzielania pierwszej pomocy.</w:t>
      </w:r>
    </w:p>
    <w:bookmarkEnd w:id="36"/>
    <w:p w14:paraId="1FF99CF8" w14:textId="77777777" w:rsidR="00745491" w:rsidRPr="00F92CBE" w:rsidRDefault="00745491" w:rsidP="000112D9">
      <w:pPr>
        <w:pStyle w:val="Tekstpodstawowy"/>
        <w:tabs>
          <w:tab w:val="left" w:pos="0"/>
        </w:tabs>
        <w:ind w:left="0" w:right="55" w:firstLine="0"/>
        <w:rPr>
          <w:sz w:val="26"/>
        </w:rPr>
      </w:pPr>
    </w:p>
    <w:p w14:paraId="5D30FF01" w14:textId="77777777" w:rsidR="00C2184E" w:rsidRPr="00F92CBE" w:rsidRDefault="00C2184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0802A7AC" w14:textId="4165AAC4" w:rsidR="006176FE" w:rsidRPr="00F92CBE" w:rsidRDefault="00C2184E" w:rsidP="00C2184E">
      <w:pPr>
        <w:tabs>
          <w:tab w:val="left" w:pos="0"/>
          <w:tab w:val="center" w:pos="4731"/>
        </w:tabs>
        <w:spacing w:before="205"/>
        <w:ind w:right="504"/>
        <w:rPr>
          <w:b/>
          <w:sz w:val="24"/>
        </w:rPr>
      </w:pPr>
      <w:r w:rsidRPr="00F92CBE">
        <w:rPr>
          <w:b/>
          <w:sz w:val="24"/>
        </w:rPr>
        <w:tab/>
      </w:r>
      <w:r w:rsidR="00DD6B6E" w:rsidRPr="00F92CBE">
        <w:rPr>
          <w:b/>
          <w:sz w:val="24"/>
        </w:rPr>
        <w:t>Rozdział</w:t>
      </w:r>
      <w:r w:rsidR="00DD6B6E" w:rsidRPr="00F92CBE">
        <w:rPr>
          <w:b/>
          <w:spacing w:val="-3"/>
          <w:sz w:val="24"/>
        </w:rPr>
        <w:t xml:space="preserve"> </w:t>
      </w:r>
      <w:r w:rsidR="00DD6B6E" w:rsidRPr="00F92CBE">
        <w:rPr>
          <w:b/>
          <w:sz w:val="24"/>
        </w:rPr>
        <w:t>6</w:t>
      </w:r>
      <w:r w:rsidRPr="00F92CBE">
        <w:rPr>
          <w:b/>
          <w:sz w:val="24"/>
        </w:rPr>
        <w:tab/>
      </w:r>
    </w:p>
    <w:p w14:paraId="68E735AB" w14:textId="77777777" w:rsidR="006176FE" w:rsidRPr="00F92CBE" w:rsidRDefault="006176FE" w:rsidP="00742B80">
      <w:pPr>
        <w:pStyle w:val="Tekstpodstawowy"/>
        <w:tabs>
          <w:tab w:val="left" w:pos="0"/>
        </w:tabs>
        <w:spacing w:before="9"/>
        <w:ind w:left="0" w:firstLine="0"/>
        <w:rPr>
          <w:b/>
          <w:sz w:val="27"/>
        </w:rPr>
      </w:pPr>
    </w:p>
    <w:p w14:paraId="0902C634" w14:textId="77777777" w:rsidR="006176FE" w:rsidRPr="00F92CBE" w:rsidRDefault="00DD6B6E" w:rsidP="00742B80">
      <w:pPr>
        <w:tabs>
          <w:tab w:val="left" w:pos="0"/>
        </w:tabs>
        <w:ind w:right="400"/>
        <w:jc w:val="center"/>
        <w:rPr>
          <w:b/>
          <w:sz w:val="24"/>
        </w:rPr>
      </w:pPr>
      <w:r w:rsidRPr="00F92CBE">
        <w:rPr>
          <w:b/>
          <w:sz w:val="24"/>
        </w:rPr>
        <w:t>Nauczyciele</w:t>
      </w:r>
      <w:r w:rsidRPr="00F92CBE">
        <w:rPr>
          <w:b/>
          <w:spacing w:val="-4"/>
          <w:sz w:val="24"/>
        </w:rPr>
        <w:t xml:space="preserve"> </w:t>
      </w:r>
      <w:r w:rsidRPr="00F92CBE">
        <w:rPr>
          <w:b/>
          <w:sz w:val="24"/>
        </w:rPr>
        <w:t>i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inni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pracownicy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szkoły</w:t>
      </w:r>
    </w:p>
    <w:p w14:paraId="4A7A6DA4" w14:textId="77777777" w:rsidR="006176FE" w:rsidRPr="00F92CBE" w:rsidRDefault="006176FE" w:rsidP="00742B80">
      <w:pPr>
        <w:pStyle w:val="Tekstpodstawowy"/>
        <w:tabs>
          <w:tab w:val="left" w:pos="0"/>
        </w:tabs>
        <w:spacing w:before="3"/>
        <w:ind w:left="0" w:firstLine="0"/>
        <w:rPr>
          <w:b/>
          <w:sz w:val="23"/>
        </w:rPr>
      </w:pPr>
    </w:p>
    <w:p w14:paraId="063452E6" w14:textId="77777777" w:rsidR="000112D9" w:rsidRPr="00F92CBE" w:rsidRDefault="000112D9" w:rsidP="00742B80">
      <w:pPr>
        <w:tabs>
          <w:tab w:val="left" w:pos="0"/>
        </w:tabs>
        <w:spacing w:line="274" w:lineRule="exact"/>
        <w:ind w:left="4488"/>
        <w:rPr>
          <w:b/>
          <w:sz w:val="24"/>
        </w:rPr>
      </w:pPr>
    </w:p>
    <w:p w14:paraId="55CD019F" w14:textId="39E44B95" w:rsidR="006176FE" w:rsidRPr="00F92CBE" w:rsidRDefault="00DD6B6E" w:rsidP="00742B80">
      <w:pPr>
        <w:tabs>
          <w:tab w:val="left" w:pos="0"/>
        </w:tabs>
        <w:spacing w:line="274" w:lineRule="exact"/>
        <w:ind w:left="4488"/>
        <w:rPr>
          <w:b/>
          <w:sz w:val="24"/>
        </w:rPr>
      </w:pPr>
      <w:r w:rsidRPr="00F92CBE">
        <w:rPr>
          <w:b/>
          <w:sz w:val="24"/>
        </w:rPr>
        <w:t>§ 56.</w:t>
      </w:r>
    </w:p>
    <w:p w14:paraId="34C410D2" w14:textId="77777777" w:rsidR="006176FE" w:rsidRPr="00F92CBE" w:rsidRDefault="00DD6B6E">
      <w:pPr>
        <w:pStyle w:val="Akapitzlist"/>
        <w:numPr>
          <w:ilvl w:val="0"/>
          <w:numId w:val="52"/>
        </w:numPr>
        <w:tabs>
          <w:tab w:val="left" w:pos="0"/>
          <w:tab w:val="left" w:pos="535"/>
        </w:tabs>
        <w:spacing w:before="4" w:line="232" w:lineRule="auto"/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zatrudnieni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pracownicy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pedagogiczni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pracownicy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niepedagogiczni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administracji i obsługi.</w:t>
      </w:r>
    </w:p>
    <w:p w14:paraId="60C61CE2" w14:textId="77777777" w:rsidR="006176FE" w:rsidRPr="00F92CBE" w:rsidRDefault="00DD6B6E">
      <w:pPr>
        <w:pStyle w:val="Akapitzlist"/>
        <w:numPr>
          <w:ilvl w:val="0"/>
          <w:numId w:val="52"/>
        </w:numPr>
        <w:tabs>
          <w:tab w:val="left" w:pos="0"/>
          <w:tab w:val="left" w:pos="592"/>
          <w:tab w:val="left" w:pos="593"/>
        </w:tabs>
        <w:spacing w:before="3" w:line="232" w:lineRule="auto"/>
        <w:ind w:right="55" w:hanging="428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zatrudniania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kwalifikacje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pedagogicznych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niepedagogicznych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odrębne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przepisy.</w:t>
      </w:r>
    </w:p>
    <w:p w14:paraId="2B4EE6B7" w14:textId="77777777" w:rsidR="006176FE" w:rsidRPr="00F92CBE" w:rsidRDefault="006176FE" w:rsidP="00C2184E">
      <w:pPr>
        <w:pStyle w:val="Tekstpodstawowy"/>
        <w:tabs>
          <w:tab w:val="left" w:pos="0"/>
        </w:tabs>
        <w:ind w:left="0" w:right="504" w:firstLine="0"/>
      </w:pPr>
    </w:p>
    <w:p w14:paraId="0CF5C171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57.</w:t>
      </w:r>
    </w:p>
    <w:p w14:paraId="4B0AC00D" w14:textId="77777777" w:rsidR="006176FE" w:rsidRPr="00F92CBE" w:rsidRDefault="00DD6B6E">
      <w:pPr>
        <w:pStyle w:val="Akapitzlist"/>
        <w:numPr>
          <w:ilvl w:val="0"/>
          <w:numId w:val="53"/>
        </w:numPr>
        <w:tabs>
          <w:tab w:val="left" w:pos="0"/>
          <w:tab w:val="left" w:pos="579"/>
        </w:tabs>
        <w:ind w:right="55" w:hanging="428"/>
        <w:rPr>
          <w:sz w:val="24"/>
        </w:rPr>
      </w:pPr>
      <w:r w:rsidRPr="00F92CBE">
        <w:rPr>
          <w:sz w:val="24"/>
        </w:rPr>
        <w:t>Wicedyrektor szkoły jest powołany i odwoływany przez dyrektora, po zasięgnięciu 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 i organu prowadzącego.</w:t>
      </w:r>
    </w:p>
    <w:p w14:paraId="76768ECE" w14:textId="69988232" w:rsidR="006176FE" w:rsidRPr="00F92CBE" w:rsidRDefault="00DD6B6E">
      <w:pPr>
        <w:pStyle w:val="Akapitzlist"/>
        <w:numPr>
          <w:ilvl w:val="0"/>
          <w:numId w:val="53"/>
        </w:numPr>
        <w:tabs>
          <w:tab w:val="left" w:pos="0"/>
          <w:tab w:val="left" w:pos="617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Wicedyrektor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nieobecności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przejmuje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uprawnienia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57"/>
          <w:sz w:val="24"/>
        </w:rPr>
        <w:t xml:space="preserve"> </w:t>
      </w:r>
      <w:r w:rsidR="00C2184E" w:rsidRPr="00F92CBE">
        <w:rPr>
          <w:spacing w:val="-57"/>
          <w:sz w:val="24"/>
        </w:rPr>
        <w:t xml:space="preserve">                                                                  </w:t>
      </w:r>
      <w:r w:rsidRPr="00F92CBE">
        <w:rPr>
          <w:sz w:val="24"/>
        </w:rPr>
        <w:t>z jego kompetencjami, podejmuje decyzje w sprawach pilnych, podpisuje w zastępstwie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z upoważnienia dyrektora określone dokumenty, współdziała z organem prowadzącym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 innymi instytucjami.</w:t>
      </w:r>
    </w:p>
    <w:p w14:paraId="3D517E1B" w14:textId="77777777" w:rsidR="006176FE" w:rsidRPr="00F92CBE" w:rsidRDefault="00DD6B6E">
      <w:pPr>
        <w:pStyle w:val="Akapitzlist"/>
        <w:numPr>
          <w:ilvl w:val="0"/>
          <w:numId w:val="53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Wicedyrektor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7A5FA2A7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współdziała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przygotowaniu:</w:t>
      </w:r>
    </w:p>
    <w:p w14:paraId="41EFE07F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02"/>
        </w:tabs>
        <w:ind w:right="55" w:hanging="246"/>
        <w:rPr>
          <w:sz w:val="24"/>
        </w:rPr>
      </w:pP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nauczania,</w:t>
      </w:r>
    </w:p>
    <w:p w14:paraId="2A843D7B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16"/>
        </w:tabs>
        <w:ind w:left="1115" w:right="55" w:hanging="260"/>
        <w:rPr>
          <w:sz w:val="24"/>
        </w:rPr>
      </w:pPr>
      <w:r w:rsidRPr="00F92CBE">
        <w:rPr>
          <w:sz w:val="24"/>
        </w:rPr>
        <w:t>arkusza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organizacyjnego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przydziału czynności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nauczycielom,</w:t>
      </w:r>
    </w:p>
    <w:p w14:paraId="2E376D41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02"/>
        </w:tabs>
        <w:ind w:right="55" w:hanging="246"/>
        <w:rPr>
          <w:sz w:val="24"/>
        </w:rPr>
      </w:pPr>
      <w:r w:rsidRPr="00F92CBE">
        <w:rPr>
          <w:sz w:val="24"/>
        </w:rPr>
        <w:t>tygodniowego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rozkładu 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edukacyjnych,</w:t>
      </w:r>
    </w:p>
    <w:p w14:paraId="1F671ABA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16"/>
        </w:tabs>
        <w:ind w:left="1115" w:right="55" w:hanging="260"/>
        <w:rPr>
          <w:sz w:val="24"/>
        </w:rPr>
      </w:pPr>
      <w:r w:rsidRPr="00F92CBE">
        <w:rPr>
          <w:sz w:val="24"/>
        </w:rPr>
        <w:t>harmonogramu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dyżurów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przerw,</w:t>
      </w:r>
    </w:p>
    <w:p w14:paraId="51790951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02"/>
        </w:tabs>
        <w:ind w:right="55" w:hanging="246"/>
        <w:rPr>
          <w:sz w:val="24"/>
        </w:rPr>
      </w:pPr>
      <w:r w:rsidRPr="00F92CBE">
        <w:rPr>
          <w:sz w:val="24"/>
        </w:rPr>
        <w:t>szkolnego zestawu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nauczania,</w:t>
      </w:r>
    </w:p>
    <w:p w14:paraId="2B6747A9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075"/>
        </w:tabs>
        <w:ind w:left="1074" w:right="55" w:hanging="219"/>
        <w:rPr>
          <w:sz w:val="24"/>
        </w:rPr>
      </w:pP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zestawu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podręczników,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ćwiczeniowych,</w:t>
      </w:r>
    </w:p>
    <w:p w14:paraId="3434F311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094"/>
        </w:tabs>
        <w:ind w:left="1094" w:right="55" w:hanging="260"/>
        <w:rPr>
          <w:sz w:val="24"/>
        </w:rPr>
      </w:pPr>
      <w:r w:rsidRPr="00F92CBE">
        <w:rPr>
          <w:sz w:val="24"/>
        </w:rPr>
        <w:lastRenderedPageBreak/>
        <w:t>planów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</w:p>
    <w:p w14:paraId="16793588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17"/>
        </w:tabs>
        <w:spacing w:before="77"/>
        <w:ind w:left="1116" w:right="55" w:hanging="261"/>
        <w:rPr>
          <w:sz w:val="24"/>
        </w:rPr>
      </w:pPr>
      <w:r w:rsidRPr="00F92CBE">
        <w:rPr>
          <w:sz w:val="24"/>
        </w:rPr>
        <w:t>planu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nadzoru pedagogicznego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sprawozdania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jego realizacji;</w:t>
      </w:r>
    </w:p>
    <w:p w14:paraId="430756C8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064"/>
        </w:tabs>
        <w:ind w:left="1063" w:right="55" w:hanging="208"/>
        <w:rPr>
          <w:sz w:val="24"/>
        </w:rPr>
      </w:pPr>
      <w:r w:rsidRPr="00F92CBE">
        <w:rPr>
          <w:sz w:val="24"/>
        </w:rPr>
        <w:t>dokumentacji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wewnątrzszkolnej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kadrowej;</w:t>
      </w:r>
    </w:p>
    <w:p w14:paraId="0B990F3A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81"/>
        </w:tabs>
        <w:ind w:left="904" w:right="55" w:hanging="288"/>
        <w:rPr>
          <w:sz w:val="24"/>
        </w:rPr>
      </w:pPr>
      <w:r w:rsidRPr="00F92CBE">
        <w:rPr>
          <w:sz w:val="24"/>
        </w:rPr>
        <w:t>organizuje przebieg egzaminów próbnych i zewnętrznych, nadzoruje ich przebieg 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analizę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tych egzaminów;</w:t>
      </w:r>
    </w:p>
    <w:p w14:paraId="09E9CC03" w14:textId="7B89747F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986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organizuje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przebieg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konkursów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ogłaszanych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Łódzkiego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Kuratora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Oświaty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94"/>
          <w:sz w:val="24"/>
        </w:rPr>
        <w:t xml:space="preserve"> </w:t>
      </w:r>
      <w:r w:rsidRPr="00F92CBE">
        <w:rPr>
          <w:sz w:val="24"/>
        </w:rPr>
        <w:t>nadzoruje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udział</w:t>
      </w:r>
      <w:r w:rsidRPr="00F92CBE">
        <w:rPr>
          <w:spacing w:val="9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konkursach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pozaszkolnych</w:t>
      </w:r>
      <w:r w:rsidRPr="00F92CBE">
        <w:rPr>
          <w:spacing w:val="-58"/>
          <w:sz w:val="24"/>
        </w:rPr>
        <w:t xml:space="preserve"> </w:t>
      </w:r>
      <w:r w:rsidR="000112D9" w:rsidRPr="00F92CBE">
        <w:rPr>
          <w:spacing w:val="-58"/>
          <w:sz w:val="24"/>
        </w:rPr>
        <w:t xml:space="preserve">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wewnątrzszkolnych;</w:t>
      </w:r>
    </w:p>
    <w:p w14:paraId="69443B72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nadzoruje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przebieg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rekrutacji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szkół ponadpodstawowych;</w:t>
      </w:r>
    </w:p>
    <w:p w14:paraId="79A972A1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czuwa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projektów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edukacyjnych;</w:t>
      </w:r>
    </w:p>
    <w:p w14:paraId="749F921B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6"/>
        </w:tabs>
        <w:ind w:left="875" w:right="55"/>
        <w:rPr>
          <w:sz w:val="24"/>
        </w:rPr>
      </w:pPr>
      <w:r w:rsidRPr="00F92CBE">
        <w:rPr>
          <w:sz w:val="24"/>
        </w:rPr>
        <w:t>prowadzi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dokumentację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wypadków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uczniowskich;</w:t>
      </w:r>
    </w:p>
    <w:p w14:paraId="28B50D52" w14:textId="148E7CDE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ind w:right="55" w:hanging="261"/>
        <w:rPr>
          <w:sz w:val="24"/>
        </w:rPr>
      </w:pPr>
      <w:bookmarkStart w:id="38" w:name="_Hlk143476400"/>
      <w:r w:rsidRPr="00F92CBE">
        <w:rPr>
          <w:sz w:val="24"/>
        </w:rPr>
        <w:t>prowadzi</w:t>
      </w:r>
      <w:r w:rsidRPr="00F92CBE">
        <w:rPr>
          <w:spacing w:val="-4"/>
          <w:sz w:val="24"/>
        </w:rPr>
        <w:t xml:space="preserve"> </w:t>
      </w:r>
      <w:r w:rsidR="001D1356" w:rsidRPr="00F92CBE">
        <w:rPr>
          <w:spacing w:val="-4"/>
          <w:sz w:val="24"/>
        </w:rPr>
        <w:t xml:space="preserve">dokumentację oraz nadzoruje </w:t>
      </w:r>
      <w:r w:rsidRPr="00F92CBE">
        <w:rPr>
          <w:sz w:val="24"/>
        </w:rPr>
        <w:t>awans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zawodowy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nauczycieli;</w:t>
      </w:r>
    </w:p>
    <w:bookmarkEnd w:id="38"/>
    <w:p w14:paraId="44CCD1D7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nadzoruje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księgi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protokołów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księgi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uchwał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pedagogicznej;</w:t>
      </w:r>
    </w:p>
    <w:p w14:paraId="009AF0CA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spacing w:before="1"/>
        <w:ind w:right="55" w:hanging="261"/>
        <w:rPr>
          <w:sz w:val="24"/>
        </w:rPr>
      </w:pPr>
      <w:r w:rsidRPr="00F92CBE">
        <w:rPr>
          <w:sz w:val="24"/>
        </w:rPr>
        <w:t>wspólnie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wykonuje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wynikające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kontroli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zarządczej;</w:t>
      </w:r>
    </w:p>
    <w:p w14:paraId="53141407" w14:textId="0DA4F8B2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1058"/>
        </w:tabs>
        <w:ind w:left="904" w:right="55" w:hanging="288"/>
        <w:rPr>
          <w:sz w:val="24"/>
        </w:rPr>
      </w:pPr>
      <w:r w:rsidRPr="00F92CBE">
        <w:rPr>
          <w:sz w:val="24"/>
        </w:rPr>
        <w:t>czuwa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przebiegiem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praktyk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realizowanych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studentów</w:t>
      </w:r>
      <w:r w:rsidRPr="00F92CBE">
        <w:rPr>
          <w:spacing w:val="-57"/>
          <w:sz w:val="24"/>
        </w:rPr>
        <w:t xml:space="preserve"> </w:t>
      </w:r>
      <w:r w:rsidR="00C2184E" w:rsidRPr="00F92CBE">
        <w:rPr>
          <w:spacing w:val="-57"/>
          <w:sz w:val="24"/>
        </w:rPr>
        <w:t xml:space="preserve">                                                                                                            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terenie szkoły.</w:t>
      </w:r>
    </w:p>
    <w:p w14:paraId="4451358C" w14:textId="66845901" w:rsidR="006176FE" w:rsidRPr="00F92CBE" w:rsidRDefault="00DD6B6E">
      <w:pPr>
        <w:pStyle w:val="Akapitzlist"/>
        <w:numPr>
          <w:ilvl w:val="0"/>
          <w:numId w:val="53"/>
        </w:numPr>
        <w:tabs>
          <w:tab w:val="left" w:pos="0"/>
          <w:tab w:val="left" w:pos="619"/>
        </w:tabs>
        <w:ind w:right="55" w:hanging="428"/>
        <w:rPr>
          <w:sz w:val="24"/>
        </w:rPr>
      </w:pPr>
      <w:r w:rsidRPr="00F92CBE">
        <w:rPr>
          <w:sz w:val="24"/>
        </w:rPr>
        <w:t>Wicedyrektor     sprawuje    nadzór    nad    działalnością    dydaktyczną,    wychowawczą</w:t>
      </w:r>
      <w:r w:rsidRPr="00F92CBE">
        <w:rPr>
          <w:spacing w:val="-57"/>
          <w:sz w:val="24"/>
        </w:rPr>
        <w:t xml:space="preserve"> </w:t>
      </w:r>
      <w:r w:rsidR="001D1356" w:rsidRPr="00F92CBE">
        <w:rPr>
          <w:spacing w:val="-57"/>
          <w:sz w:val="24"/>
        </w:rPr>
        <w:t xml:space="preserve">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nauczycieli:</w:t>
      </w:r>
    </w:p>
    <w:p w14:paraId="7A801B77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946"/>
        </w:tabs>
        <w:ind w:left="904" w:right="55" w:hanging="288"/>
        <w:rPr>
          <w:sz w:val="24"/>
        </w:rPr>
      </w:pPr>
      <w:r w:rsidRPr="00F92CBE">
        <w:rPr>
          <w:sz w:val="24"/>
        </w:rPr>
        <w:t>obserwuje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lekcyjne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wydaje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zalecenia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pokontrolne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egzekwuje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wykonanie;</w:t>
      </w:r>
    </w:p>
    <w:p w14:paraId="1FAA9BBE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974"/>
        </w:tabs>
        <w:ind w:left="904" w:right="55" w:hanging="288"/>
        <w:rPr>
          <w:sz w:val="24"/>
        </w:rPr>
      </w:pPr>
      <w:r w:rsidRPr="00F92CBE">
        <w:rPr>
          <w:sz w:val="24"/>
        </w:rPr>
        <w:t>prowadzi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kontrolę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dzienników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lekcyjnych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pozalekcyjnych, nauczania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indywidualnego, arkuszy ocen;</w:t>
      </w:r>
    </w:p>
    <w:p w14:paraId="6F259712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kontroluje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dyżury 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przerw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lekcyjnych;</w:t>
      </w:r>
    </w:p>
    <w:p w14:paraId="10217F95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931"/>
        </w:tabs>
        <w:ind w:left="904" w:right="55" w:hanging="288"/>
        <w:rPr>
          <w:sz w:val="24"/>
        </w:rPr>
      </w:pPr>
      <w:r w:rsidRPr="00F92CBE">
        <w:rPr>
          <w:sz w:val="24"/>
        </w:rPr>
        <w:t>nadzoruje pracę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dydaktyczno-wychowawczą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współpracuje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="00853008" w:rsidRPr="00F92CBE">
        <w:rPr>
          <w:sz w:val="24"/>
        </w:rPr>
        <w:t> </w:t>
      </w:r>
      <w:r w:rsidRPr="00F92CBE">
        <w:rPr>
          <w:sz w:val="24"/>
        </w:rPr>
        <w:t>zespołami wychowawczymi tych klas;</w:t>
      </w:r>
    </w:p>
    <w:p w14:paraId="70283C49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986"/>
        </w:tabs>
        <w:ind w:left="904" w:right="55" w:hanging="288"/>
        <w:rPr>
          <w:sz w:val="24"/>
        </w:rPr>
      </w:pPr>
      <w:r w:rsidRPr="00F92CBE">
        <w:rPr>
          <w:sz w:val="24"/>
        </w:rPr>
        <w:t>nadzoruje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przedmiotowych: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humanistycznego,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lingwistycznego,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matematyczno-przyrodniczego,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fizycznego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opiekuńczo-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wychowawczego;</w:t>
      </w:r>
    </w:p>
    <w:p w14:paraId="529DAF75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6"/>
        </w:tabs>
        <w:ind w:left="875" w:right="55"/>
        <w:rPr>
          <w:sz w:val="24"/>
        </w:rPr>
      </w:pPr>
      <w:bookmarkStart w:id="39" w:name="_Hlk143477232"/>
      <w:r w:rsidRPr="00F92CBE">
        <w:rPr>
          <w:sz w:val="24"/>
        </w:rPr>
        <w:t>sprawuje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nadzór 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nad:</w:t>
      </w:r>
    </w:p>
    <w:p w14:paraId="06610DEC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62"/>
        </w:tabs>
        <w:ind w:left="1161" w:right="55" w:hanging="246"/>
        <w:rPr>
          <w:sz w:val="24"/>
        </w:rPr>
      </w:pPr>
      <w:r w:rsidRPr="00F92CBE">
        <w:rPr>
          <w:sz w:val="24"/>
        </w:rPr>
        <w:t>pracą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szkolnej;</w:t>
      </w:r>
    </w:p>
    <w:p w14:paraId="545FD839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77"/>
        </w:tabs>
        <w:spacing w:before="1"/>
        <w:ind w:left="1176" w:right="55" w:hanging="261"/>
        <w:rPr>
          <w:sz w:val="24"/>
        </w:rPr>
      </w:pPr>
      <w:r w:rsidRPr="00F92CBE">
        <w:rPr>
          <w:sz w:val="24"/>
        </w:rPr>
        <w:t>organizacją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7BF6D31A" w14:textId="698AF39C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62"/>
        </w:tabs>
        <w:ind w:left="1161" w:right="55" w:hanging="246"/>
        <w:rPr>
          <w:sz w:val="24"/>
        </w:rPr>
      </w:pPr>
      <w:r w:rsidRPr="00F92CBE">
        <w:rPr>
          <w:sz w:val="24"/>
        </w:rPr>
        <w:t>pracą</w:t>
      </w:r>
      <w:r w:rsidRPr="00F92CBE">
        <w:rPr>
          <w:spacing w:val="-2"/>
          <w:sz w:val="24"/>
        </w:rPr>
        <w:t xml:space="preserve"> </w:t>
      </w:r>
      <w:r w:rsidR="001D1356" w:rsidRPr="00F92CBE">
        <w:rPr>
          <w:spacing w:val="-2"/>
          <w:sz w:val="24"/>
        </w:rPr>
        <w:t xml:space="preserve">szkolnych specjalistów: </w:t>
      </w:r>
      <w:r w:rsidRPr="00F92CBE">
        <w:rPr>
          <w:sz w:val="24"/>
        </w:rPr>
        <w:t>pedagoga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</w:t>
      </w:r>
      <w:r w:rsidR="001D1356" w:rsidRPr="00F92CBE">
        <w:rPr>
          <w:sz w:val="24"/>
        </w:rPr>
        <w:t>, pedagoga specjalnego, psychologa, logopedy oraz doradcy zawodowego</w:t>
      </w:r>
      <w:r w:rsidRPr="00F92CBE">
        <w:rPr>
          <w:sz w:val="24"/>
        </w:rPr>
        <w:t>;</w:t>
      </w:r>
    </w:p>
    <w:p w14:paraId="470D88D3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77"/>
        </w:tabs>
        <w:ind w:left="1176" w:right="55" w:hanging="261"/>
        <w:rPr>
          <w:sz w:val="24"/>
        </w:rPr>
      </w:pPr>
      <w:r w:rsidRPr="00F92CBE">
        <w:rPr>
          <w:sz w:val="24"/>
        </w:rPr>
        <w:t>realizacją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wewnątrzszkolnego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nauczycieli;</w:t>
      </w:r>
    </w:p>
    <w:p w14:paraId="6D46F492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62"/>
        </w:tabs>
        <w:ind w:left="1161" w:right="55" w:hanging="246"/>
        <w:rPr>
          <w:sz w:val="24"/>
        </w:rPr>
      </w:pPr>
      <w:r w:rsidRPr="00F92CBE">
        <w:rPr>
          <w:sz w:val="24"/>
        </w:rPr>
        <w:t>realizacją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podnoszenia wiedzy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rodziców,</w:t>
      </w:r>
    </w:p>
    <w:p w14:paraId="562170C9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35"/>
        </w:tabs>
        <w:ind w:left="1134" w:right="55" w:hanging="219"/>
        <w:rPr>
          <w:sz w:val="24"/>
        </w:rPr>
      </w:pPr>
      <w:r w:rsidRPr="00F92CBE">
        <w:rPr>
          <w:sz w:val="24"/>
        </w:rPr>
        <w:t>realizacją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oświaty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zdrowotnej.</w:t>
      </w:r>
    </w:p>
    <w:p w14:paraId="5BF0B0A6" w14:textId="77777777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177"/>
        </w:tabs>
        <w:ind w:left="1176" w:right="55" w:hanging="261"/>
        <w:rPr>
          <w:sz w:val="24"/>
        </w:rPr>
      </w:pPr>
      <w:r w:rsidRPr="00F92CBE">
        <w:rPr>
          <w:sz w:val="24"/>
        </w:rPr>
        <w:t>organizacją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uroczystości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szkolnych;</w:t>
      </w:r>
    </w:p>
    <w:p w14:paraId="3BB5C425" w14:textId="78B6ACB2" w:rsidR="006176FE" w:rsidRPr="00F92CBE" w:rsidRDefault="00DD6B6E">
      <w:pPr>
        <w:pStyle w:val="Akapitzlist"/>
        <w:numPr>
          <w:ilvl w:val="2"/>
          <w:numId w:val="53"/>
        </w:numPr>
        <w:tabs>
          <w:tab w:val="left" w:pos="0"/>
          <w:tab w:val="left" w:pos="1257"/>
        </w:tabs>
        <w:ind w:left="1048" w:right="55" w:hanging="132"/>
        <w:rPr>
          <w:sz w:val="24"/>
        </w:rPr>
      </w:pPr>
      <w:r w:rsidRPr="00F92CBE">
        <w:rPr>
          <w:sz w:val="24"/>
        </w:rPr>
        <w:t>działalnością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uczniowskich.</w:t>
      </w:r>
    </w:p>
    <w:bookmarkEnd w:id="39"/>
    <w:p w14:paraId="4732923D" w14:textId="77777777" w:rsidR="006176FE" w:rsidRPr="00F92CBE" w:rsidRDefault="00DD6B6E">
      <w:pPr>
        <w:pStyle w:val="Akapitzlist"/>
        <w:numPr>
          <w:ilvl w:val="0"/>
          <w:numId w:val="53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Wicedyrektor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pracą:</w:t>
      </w:r>
    </w:p>
    <w:p w14:paraId="7A20FCFB" w14:textId="41A3F2A0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86"/>
        </w:tabs>
        <w:ind w:left="904" w:right="55" w:hanging="288"/>
        <w:rPr>
          <w:sz w:val="24"/>
        </w:rPr>
      </w:pPr>
      <w:r w:rsidRPr="00F92CBE">
        <w:rPr>
          <w:sz w:val="24"/>
        </w:rPr>
        <w:t>kuchni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stołówki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szkolnej,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bezpośrednio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nadzoruje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intendentki,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kucharki</w:t>
      </w:r>
      <w:r w:rsidR="001D1356" w:rsidRPr="00F92CBE">
        <w:rPr>
          <w:sz w:val="24"/>
        </w:rPr>
        <w:t xml:space="preserve"> 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pomocy kucharki;</w:t>
      </w:r>
    </w:p>
    <w:p w14:paraId="5E962CAE" w14:textId="3FE289D5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93"/>
        </w:tabs>
        <w:ind w:left="904" w:right="55" w:hanging="288"/>
        <w:rPr>
          <w:sz w:val="24"/>
        </w:rPr>
      </w:pPr>
      <w:r w:rsidRPr="00F92CBE">
        <w:rPr>
          <w:sz w:val="24"/>
        </w:rPr>
        <w:t>sekretariatu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bezpośrednio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nadzoruje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sekretar</w:t>
      </w:r>
      <w:r w:rsidR="001D1356" w:rsidRPr="00F92CBE">
        <w:rPr>
          <w:sz w:val="24"/>
        </w:rPr>
        <w:t>ki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składnicy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akt;</w:t>
      </w:r>
    </w:p>
    <w:p w14:paraId="423D0705" w14:textId="77777777" w:rsidR="006176FE" w:rsidRPr="00F92CBE" w:rsidRDefault="00DD6B6E">
      <w:pPr>
        <w:pStyle w:val="Akapitzlist"/>
        <w:numPr>
          <w:ilvl w:val="1"/>
          <w:numId w:val="53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sprzątaczek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konserwatora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obsługujących budynek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sali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gimnastycznej.</w:t>
      </w:r>
    </w:p>
    <w:p w14:paraId="3A4335AA" w14:textId="77777777" w:rsidR="006176FE" w:rsidRPr="00F92CBE" w:rsidRDefault="00DD6B6E">
      <w:pPr>
        <w:pStyle w:val="Akapitzlist"/>
        <w:numPr>
          <w:ilvl w:val="0"/>
          <w:numId w:val="53"/>
        </w:numPr>
        <w:tabs>
          <w:tab w:val="left" w:pos="0"/>
          <w:tab w:val="left" w:pos="621"/>
          <w:tab w:val="left" w:pos="622"/>
        </w:tabs>
        <w:ind w:right="55" w:hanging="428"/>
        <w:rPr>
          <w:sz w:val="24"/>
        </w:rPr>
      </w:pPr>
      <w:r w:rsidRPr="00F92CBE">
        <w:rPr>
          <w:sz w:val="24"/>
        </w:rPr>
        <w:t>Wicedyrektor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wykonuje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związane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  działalnością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zlecone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reprezentuje szkołę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zewnątrz.</w:t>
      </w:r>
    </w:p>
    <w:p w14:paraId="3F6E9559" w14:textId="77777777" w:rsidR="006176FE" w:rsidRPr="00F92CBE" w:rsidRDefault="006176FE" w:rsidP="00742B80">
      <w:pPr>
        <w:pStyle w:val="Tekstpodstawowy"/>
        <w:tabs>
          <w:tab w:val="left" w:pos="0"/>
        </w:tabs>
        <w:spacing w:before="3"/>
        <w:ind w:left="0" w:firstLine="0"/>
        <w:rPr>
          <w:sz w:val="16"/>
        </w:rPr>
      </w:pPr>
    </w:p>
    <w:p w14:paraId="106441F7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jc w:val="left"/>
      </w:pPr>
      <w:r w:rsidRPr="00F92CBE">
        <w:t>§ 58.</w:t>
      </w:r>
    </w:p>
    <w:p w14:paraId="714350E8" w14:textId="77777777" w:rsidR="006176FE" w:rsidRPr="00F92CBE" w:rsidRDefault="00DD6B6E">
      <w:pPr>
        <w:pStyle w:val="Akapitzlist"/>
        <w:numPr>
          <w:ilvl w:val="0"/>
          <w:numId w:val="54"/>
        </w:numPr>
        <w:tabs>
          <w:tab w:val="left" w:pos="0"/>
          <w:tab w:val="left" w:pos="557"/>
        </w:tabs>
        <w:ind w:right="55" w:hanging="361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obowiązany 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do:</w:t>
      </w:r>
    </w:p>
    <w:p w14:paraId="3E83CC9E" w14:textId="27F6F4F7" w:rsidR="006176FE" w:rsidRPr="00F92CBE" w:rsidRDefault="00E75D46">
      <w:pPr>
        <w:pStyle w:val="Akapitzlist"/>
        <w:numPr>
          <w:ilvl w:val="1"/>
          <w:numId w:val="54"/>
        </w:numPr>
        <w:tabs>
          <w:tab w:val="left" w:pos="0"/>
          <w:tab w:val="left" w:pos="938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rzetelnej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realizacji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zadań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związanych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powierzonym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mu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stanowiskiem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oraz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podstawowymi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funkcjami szkoły: dydaktyczną,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wychowawczą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 opiekuńczą;</w:t>
      </w:r>
    </w:p>
    <w:p w14:paraId="78DE3F74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17"/>
        </w:tabs>
        <w:spacing w:before="77"/>
        <w:ind w:left="816" w:right="55" w:hanging="261"/>
        <w:rPr>
          <w:sz w:val="24"/>
        </w:rPr>
      </w:pPr>
      <w:r w:rsidRPr="00F92CBE">
        <w:rPr>
          <w:sz w:val="24"/>
        </w:rPr>
        <w:t>prawidłowej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procesu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wychowawczego;</w:t>
      </w:r>
    </w:p>
    <w:p w14:paraId="01353084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16"/>
        </w:tabs>
        <w:ind w:left="815" w:right="55" w:hanging="260"/>
        <w:rPr>
          <w:sz w:val="24"/>
        </w:rPr>
      </w:pPr>
      <w:r w:rsidRPr="00F92CBE">
        <w:rPr>
          <w:sz w:val="24"/>
        </w:rPr>
        <w:t>prowadzenia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wymaganej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przebiegu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pracy;</w:t>
      </w:r>
    </w:p>
    <w:p w14:paraId="7092F6AA" w14:textId="482071AF" w:rsidR="006176FE" w:rsidRPr="00F92CBE" w:rsidRDefault="00E75D46">
      <w:pPr>
        <w:pStyle w:val="Akapitzlist"/>
        <w:numPr>
          <w:ilvl w:val="1"/>
          <w:numId w:val="54"/>
        </w:numPr>
        <w:tabs>
          <w:tab w:val="left" w:pos="0"/>
          <w:tab w:val="left" w:pos="826"/>
        </w:tabs>
        <w:ind w:right="55" w:hanging="207"/>
        <w:rPr>
          <w:sz w:val="24"/>
        </w:rPr>
      </w:pPr>
      <w:r w:rsidRPr="00F92CBE">
        <w:rPr>
          <w:sz w:val="24"/>
        </w:rPr>
        <w:lastRenderedPageBreak/>
        <w:t xml:space="preserve"> </w:t>
      </w:r>
      <w:r w:rsidR="00DD6B6E" w:rsidRPr="00F92CBE">
        <w:rPr>
          <w:sz w:val="24"/>
        </w:rPr>
        <w:t>rozpoznawania indywidualnych potrzeb rozwojowych i edukacyjnych oraz możliwości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psychofizycznych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uczniów;</w:t>
      </w:r>
    </w:p>
    <w:p w14:paraId="510DD93C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17"/>
        </w:tabs>
        <w:ind w:left="816" w:right="55" w:hanging="261"/>
        <w:rPr>
          <w:sz w:val="24"/>
        </w:rPr>
      </w:pPr>
      <w:r w:rsidRPr="00F92CBE">
        <w:rPr>
          <w:sz w:val="24"/>
        </w:rPr>
        <w:t>określania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mocnych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stron,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predyspozycji,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uzdolnień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uczniów;</w:t>
      </w:r>
    </w:p>
    <w:p w14:paraId="1B53B362" w14:textId="1FB62B21" w:rsidR="006176FE" w:rsidRPr="00F92CBE" w:rsidRDefault="00E75D46">
      <w:pPr>
        <w:pStyle w:val="Akapitzlist"/>
        <w:numPr>
          <w:ilvl w:val="1"/>
          <w:numId w:val="54"/>
        </w:numPr>
        <w:tabs>
          <w:tab w:val="left" w:pos="0"/>
          <w:tab w:val="left" w:pos="835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rozpoznawania przyczyn niepowodzeń edukacyjnych lub trudności w funkcjonowaniu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uczniów,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tym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barier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ograniczeń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utrudniających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funkcjonowanie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ich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uczestnictwo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życiu szkoły;</w:t>
      </w:r>
    </w:p>
    <w:p w14:paraId="75156F3F" w14:textId="17BB24AF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35"/>
        </w:tabs>
        <w:ind w:left="904" w:right="55" w:hanging="348"/>
        <w:rPr>
          <w:sz w:val="24"/>
        </w:rPr>
      </w:pPr>
      <w:r w:rsidRPr="00F92CBE">
        <w:rPr>
          <w:sz w:val="24"/>
        </w:rPr>
        <w:t>podejmowania działań sprzyjających rozwojowi kompetencji oraz potencjału uczniów</w:t>
      </w:r>
      <w:r w:rsidR="00E75D46" w:rsidRPr="00F92CBE">
        <w:rPr>
          <w:sz w:val="24"/>
        </w:rPr>
        <w:t xml:space="preserve">             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celu podnoszenia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efektywności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poprawy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 funkcjonowania;</w:t>
      </w:r>
    </w:p>
    <w:p w14:paraId="5259AA03" w14:textId="616057D9" w:rsidR="006176FE" w:rsidRPr="00F92CBE" w:rsidRDefault="00E75D46">
      <w:pPr>
        <w:pStyle w:val="Akapitzlist"/>
        <w:numPr>
          <w:ilvl w:val="1"/>
          <w:numId w:val="54"/>
        </w:numPr>
        <w:tabs>
          <w:tab w:val="left" w:pos="0"/>
          <w:tab w:val="left" w:pos="982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 xml:space="preserve">współpracy    z    poradnią   w   procesie    diagnostycznym   i   </w:t>
      </w:r>
      <w:proofErr w:type="spellStart"/>
      <w:r w:rsidR="00DD6B6E" w:rsidRPr="00F92CBE">
        <w:rPr>
          <w:sz w:val="24"/>
        </w:rPr>
        <w:t>postdiagnostycznym</w:t>
      </w:r>
      <w:proofErr w:type="spellEnd"/>
      <w:r w:rsidR="00DD6B6E" w:rsidRPr="00F92CBE">
        <w:rPr>
          <w:sz w:val="24"/>
        </w:rPr>
        <w:t>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EB34D3" w:rsidRPr="00F92CBE">
        <w:rPr>
          <w:sz w:val="24"/>
        </w:rPr>
        <w:t> </w:t>
      </w:r>
      <w:r w:rsidR="00DD6B6E" w:rsidRPr="00F92CBE">
        <w:rPr>
          <w:sz w:val="24"/>
        </w:rPr>
        <w:t>szczególności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zakresie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oceny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funkcjonowania   uczniów,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barier   i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ograniczeń</w:t>
      </w:r>
      <w:r w:rsidR="00DD6B6E" w:rsidRPr="00F92CBE">
        <w:rPr>
          <w:spacing w:val="1"/>
          <w:sz w:val="24"/>
        </w:rPr>
        <w:t xml:space="preserve"> </w:t>
      </w:r>
      <w:r w:rsidRPr="00F92CBE">
        <w:rPr>
          <w:spacing w:val="1"/>
          <w:sz w:val="24"/>
        </w:rPr>
        <w:t xml:space="preserve">                </w:t>
      </w:r>
      <w:r w:rsidR="00DD6B6E" w:rsidRPr="00F92CBE">
        <w:rPr>
          <w:sz w:val="24"/>
        </w:rPr>
        <w:t xml:space="preserve">w środowisku utrudniających funkcjonowanie uczniów i ich uczestnictwo w życiu </w:t>
      </w:r>
      <w:proofErr w:type="spellStart"/>
      <w:r w:rsidR="00DD6B6E" w:rsidRPr="00F92CBE">
        <w:rPr>
          <w:sz w:val="24"/>
        </w:rPr>
        <w:t>szko</w:t>
      </w:r>
      <w:proofErr w:type="spellEnd"/>
      <w:r w:rsidR="00DD6B6E" w:rsidRPr="00F92CBE">
        <w:rPr>
          <w:spacing w:val="-57"/>
          <w:sz w:val="24"/>
        </w:rPr>
        <w:t xml:space="preserve"> </w:t>
      </w:r>
      <w:proofErr w:type="spellStart"/>
      <w:r w:rsidR="00DD6B6E" w:rsidRPr="00F92CBE">
        <w:rPr>
          <w:sz w:val="24"/>
        </w:rPr>
        <w:t>ły</w:t>
      </w:r>
      <w:proofErr w:type="spellEnd"/>
      <w:r w:rsidR="00DD6B6E" w:rsidRPr="00F92CBE">
        <w:rPr>
          <w:sz w:val="24"/>
        </w:rPr>
        <w:t xml:space="preserve"> oraz efektów działań podejmowanych w celu poprawy funkcjonowania ucznia oraz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planowania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dalszych działań;</w:t>
      </w:r>
    </w:p>
    <w:p w14:paraId="54DC251B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17"/>
        </w:tabs>
        <w:spacing w:before="1"/>
        <w:ind w:left="816" w:right="55" w:hanging="261"/>
        <w:rPr>
          <w:sz w:val="24"/>
        </w:rPr>
      </w:pPr>
      <w:r w:rsidRPr="00F92CBE">
        <w:rPr>
          <w:sz w:val="24"/>
        </w:rPr>
        <w:t>wspierania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psychofizycznego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zdolności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zainteresowań;</w:t>
      </w:r>
    </w:p>
    <w:p w14:paraId="1C886BDB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udzielania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eliminowaniu niepowodzeń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szkolnych;</w:t>
      </w:r>
    </w:p>
    <w:p w14:paraId="389E6B61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bezstronności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obiektywizmu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308A3245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eliminowania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negatywnych</w:t>
      </w:r>
      <w:r w:rsidRPr="00F92CBE">
        <w:rPr>
          <w:spacing w:val="-1"/>
          <w:sz w:val="24"/>
        </w:rPr>
        <w:t xml:space="preserve"> </w:t>
      </w:r>
      <w:proofErr w:type="spellStart"/>
      <w:r w:rsidRPr="00F92CBE">
        <w:rPr>
          <w:sz w:val="24"/>
        </w:rPr>
        <w:t>zachowań</w:t>
      </w:r>
      <w:proofErr w:type="spellEnd"/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40B7463A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1005"/>
        </w:tabs>
        <w:ind w:left="904" w:right="55" w:hanging="348"/>
        <w:rPr>
          <w:sz w:val="24"/>
        </w:rPr>
      </w:pPr>
      <w:r w:rsidRPr="00F92CBE">
        <w:rPr>
          <w:sz w:val="24"/>
        </w:rPr>
        <w:t>natychmiastowego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reagowania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wszelkie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dostrzeżone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stanowiące zagrożenie bezpieczeństwa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520DEBA5" w14:textId="35834100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41"/>
        </w:tabs>
        <w:ind w:left="904" w:right="55" w:hanging="348"/>
        <w:rPr>
          <w:sz w:val="24"/>
        </w:rPr>
      </w:pPr>
      <w:r w:rsidRPr="00F92CBE">
        <w:rPr>
          <w:sz w:val="24"/>
        </w:rPr>
        <w:t>dbałości o kształtowanie u uczniów postaw moralnych i obywatelskich zgodnie z ideą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demokracji, pokoju i przyjaźni między ludźmi różnych narodów, ras i światopoglądów,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atmosferze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wolności sumienia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szacunku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 każdego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człowieka;</w:t>
      </w:r>
    </w:p>
    <w:p w14:paraId="7B160B34" w14:textId="0B5B0DF9" w:rsidR="006176FE" w:rsidRPr="00F92CBE" w:rsidRDefault="00E75D46">
      <w:pPr>
        <w:pStyle w:val="Akapitzlist"/>
        <w:numPr>
          <w:ilvl w:val="1"/>
          <w:numId w:val="54"/>
        </w:numPr>
        <w:tabs>
          <w:tab w:val="left" w:pos="0"/>
          <w:tab w:val="left" w:pos="1003"/>
        </w:tabs>
        <w:ind w:left="904"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doskonalenia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umiejętności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dydaktycznych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podnoszenia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poziomu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swojej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wiedzy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poprzez   pracę   własną,   udział   w   zespołach   wychowawczych,   przedmiotowych</w:t>
      </w:r>
      <w:r w:rsidRPr="00F92CBE">
        <w:rPr>
          <w:sz w:val="24"/>
        </w:rPr>
        <w:t xml:space="preserve">                            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zadaniowych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oraz wewnątrzszkolnych 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pozaszkolnych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formach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doskonalenia;</w:t>
      </w:r>
    </w:p>
    <w:p w14:paraId="17B8CA2C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1037"/>
        </w:tabs>
        <w:ind w:left="904" w:right="55" w:hanging="348"/>
        <w:rPr>
          <w:sz w:val="24"/>
        </w:rPr>
      </w:pPr>
      <w:r w:rsidRPr="00F92CBE">
        <w:rPr>
          <w:sz w:val="24"/>
        </w:rPr>
        <w:t>indywidualizowania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uczniem   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możliwości psychofizycznych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ucznia;</w:t>
      </w:r>
    </w:p>
    <w:p w14:paraId="2730AC43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93"/>
        </w:tabs>
        <w:spacing w:before="1"/>
        <w:ind w:left="904" w:right="55" w:hanging="348"/>
        <w:rPr>
          <w:sz w:val="24"/>
        </w:rPr>
      </w:pPr>
      <w:r w:rsidRPr="00F92CBE">
        <w:rPr>
          <w:sz w:val="24"/>
        </w:rPr>
        <w:t>dostosowania wymagań do indywidualnych potrzeb rozwojowych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psychofizycznych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objętego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pomocą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psychologiczno-</w:t>
      </w:r>
    </w:p>
    <w:p w14:paraId="114D5B9D" w14:textId="77777777" w:rsidR="006176FE" w:rsidRPr="00F92CBE" w:rsidRDefault="00DD6B6E" w:rsidP="000112D9">
      <w:pPr>
        <w:pStyle w:val="Tekstpodstawowy"/>
        <w:tabs>
          <w:tab w:val="left" w:pos="0"/>
        </w:tabs>
        <w:ind w:left="904" w:right="55" w:firstLine="0"/>
      </w:pPr>
      <w:r w:rsidRPr="00F92CBE">
        <w:t>-pedagogiczną.</w:t>
      </w:r>
    </w:p>
    <w:p w14:paraId="5FC03E45" w14:textId="77777777" w:rsidR="006176FE" w:rsidRPr="00F92CBE" w:rsidRDefault="00DD6B6E">
      <w:pPr>
        <w:pStyle w:val="Akapitzlist"/>
        <w:numPr>
          <w:ilvl w:val="0"/>
          <w:numId w:val="54"/>
        </w:numPr>
        <w:tabs>
          <w:tab w:val="left" w:pos="0"/>
          <w:tab w:val="left" w:pos="637"/>
          <w:tab w:val="left" w:pos="639"/>
          <w:tab w:val="left" w:pos="2144"/>
          <w:tab w:val="left" w:pos="3446"/>
          <w:tab w:val="left" w:pos="4228"/>
          <w:tab w:val="left" w:pos="5719"/>
          <w:tab w:val="left" w:pos="6103"/>
          <w:tab w:val="left" w:pos="7777"/>
          <w:tab w:val="left" w:pos="8106"/>
        </w:tabs>
        <w:ind w:left="623" w:right="55" w:hanging="428"/>
        <w:rPr>
          <w:sz w:val="24"/>
        </w:rPr>
      </w:pPr>
      <w:r w:rsidRPr="00F92CBE">
        <w:rPr>
          <w:sz w:val="24"/>
        </w:rPr>
        <w:t>Nauczyciele,</w:t>
      </w:r>
      <w:r w:rsidRPr="00F92CBE">
        <w:rPr>
          <w:sz w:val="24"/>
        </w:rPr>
        <w:tab/>
        <w:t>prowadząc</w:t>
      </w:r>
      <w:r w:rsidRPr="00F92CBE">
        <w:rPr>
          <w:sz w:val="24"/>
        </w:rPr>
        <w:tab/>
        <w:t>pracę</w:t>
      </w:r>
      <w:r w:rsidRPr="00F92CBE">
        <w:rPr>
          <w:sz w:val="24"/>
        </w:rPr>
        <w:tab/>
        <w:t>dydaktyczno</w:t>
      </w:r>
      <w:r w:rsidRPr="00F92CBE">
        <w:rPr>
          <w:sz w:val="24"/>
        </w:rPr>
        <w:tab/>
        <w:t>–</w:t>
      </w:r>
      <w:r w:rsidRPr="00F92CBE">
        <w:rPr>
          <w:sz w:val="24"/>
        </w:rPr>
        <w:tab/>
        <w:t>wychowawczą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opiekuńczą,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odpowiedzialni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za:</w:t>
      </w:r>
    </w:p>
    <w:p w14:paraId="6D21CBA8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jakość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efekty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pracy;</w:t>
      </w:r>
    </w:p>
    <w:p w14:paraId="448EF021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prawidłowy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przebieg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procesu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dydaktyczno –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wychowawczego;</w:t>
      </w:r>
    </w:p>
    <w:p w14:paraId="3A9F04D2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psychofizycznego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zdolności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zainteresowań;</w:t>
      </w:r>
    </w:p>
    <w:p w14:paraId="0188B62C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1034"/>
        </w:tabs>
        <w:ind w:left="904" w:right="55" w:hanging="288"/>
        <w:rPr>
          <w:sz w:val="24"/>
        </w:rPr>
      </w:pPr>
      <w:r w:rsidRPr="00F92CBE">
        <w:rPr>
          <w:sz w:val="24"/>
        </w:rPr>
        <w:t>udzielanie</w:t>
      </w:r>
      <w:r w:rsidRPr="00F92CBE">
        <w:rPr>
          <w:spacing w:val="97"/>
          <w:sz w:val="24"/>
        </w:rPr>
        <w:t xml:space="preserve"> </w:t>
      </w:r>
      <w:r w:rsidRPr="00F92CBE">
        <w:rPr>
          <w:sz w:val="24"/>
        </w:rPr>
        <w:t>pomocy w przezwyciężaniu niepowodzeń szkolnych w oparciu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o</w:t>
      </w:r>
      <w:r w:rsidR="00D52181" w:rsidRPr="00F92CBE">
        <w:rPr>
          <w:sz w:val="24"/>
        </w:rPr>
        <w:t> </w:t>
      </w:r>
      <w:r w:rsidRPr="00F92CBE">
        <w:rPr>
          <w:sz w:val="24"/>
        </w:rPr>
        <w:t>rozpoznanie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 uczniów;</w:t>
      </w:r>
    </w:p>
    <w:p w14:paraId="74C16D34" w14:textId="30F0D086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22"/>
        </w:tabs>
        <w:ind w:left="904" w:right="55" w:hanging="288"/>
        <w:rPr>
          <w:sz w:val="24"/>
        </w:rPr>
      </w:pPr>
      <w:r w:rsidRPr="00F92CBE">
        <w:rPr>
          <w:sz w:val="24"/>
        </w:rPr>
        <w:t>bezstronność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obiektywizm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bieżącym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58"/>
          <w:sz w:val="24"/>
        </w:rPr>
        <w:t xml:space="preserve"> </w:t>
      </w:r>
      <w:r w:rsidR="00E75D46" w:rsidRPr="00F92CBE">
        <w:rPr>
          <w:spacing w:val="-58"/>
          <w:sz w:val="24"/>
        </w:rPr>
        <w:t xml:space="preserve">                                        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zachowaniem wspierającej i motywującej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funkcji oceny;</w:t>
      </w:r>
    </w:p>
    <w:p w14:paraId="3B875F13" w14:textId="3CE9AA33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31"/>
        </w:tabs>
        <w:ind w:left="904" w:right="55" w:hanging="288"/>
        <w:rPr>
          <w:sz w:val="24"/>
        </w:rPr>
      </w:pPr>
      <w:r w:rsidRPr="00F92CBE">
        <w:rPr>
          <w:sz w:val="24"/>
        </w:rPr>
        <w:t>bezpieczeństwo,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życie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zdrowie powierzonych 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opiece uczniów podczas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lekcyjnych, pozalekcyjnych oraz przerw międzylekcyjnych, podczas pełnienia dyżurów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według obowiązującego w szkole harmonogramu;</w:t>
      </w:r>
    </w:p>
    <w:p w14:paraId="53573298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pomoce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dydaktyczne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sprzęt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szkolny,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estetyczny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wygląd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pomieszczeń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szkolnych;</w:t>
      </w:r>
    </w:p>
    <w:p w14:paraId="533CD12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1058"/>
        </w:tabs>
        <w:ind w:left="904" w:right="55" w:hanging="288"/>
        <w:rPr>
          <w:sz w:val="24"/>
        </w:rPr>
      </w:pPr>
      <w:r w:rsidRPr="00F92CBE">
        <w:rPr>
          <w:sz w:val="24"/>
        </w:rPr>
        <w:t>doskonalenie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podnoszenie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poziomu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merytorycznej.</w:t>
      </w:r>
    </w:p>
    <w:p w14:paraId="5F2FA5A5" w14:textId="77777777" w:rsidR="006176FE" w:rsidRPr="00F92CBE" w:rsidRDefault="00DD6B6E">
      <w:pPr>
        <w:pStyle w:val="Akapitzlist"/>
        <w:numPr>
          <w:ilvl w:val="0"/>
          <w:numId w:val="54"/>
        </w:numPr>
        <w:tabs>
          <w:tab w:val="left" w:pos="0"/>
          <w:tab w:val="left" w:pos="617"/>
        </w:tabs>
        <w:spacing w:before="1"/>
        <w:ind w:left="616"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41F28FCC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1082"/>
        </w:tabs>
        <w:ind w:left="904" w:right="55" w:hanging="288"/>
        <w:rPr>
          <w:sz w:val="24"/>
        </w:rPr>
      </w:pPr>
      <w:r w:rsidRPr="00F92CBE">
        <w:rPr>
          <w:sz w:val="24"/>
        </w:rPr>
        <w:t>systematyczne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kontrolowanie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miejsca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względem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higieny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pracy;</w:t>
      </w:r>
    </w:p>
    <w:p w14:paraId="74ED43D4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7"/>
        </w:tabs>
        <w:spacing w:before="77"/>
        <w:ind w:left="876" w:right="55" w:hanging="261"/>
        <w:rPr>
          <w:sz w:val="24"/>
        </w:rPr>
      </w:pPr>
      <w:r w:rsidRPr="00F92CBE">
        <w:rPr>
          <w:sz w:val="24"/>
        </w:rPr>
        <w:t>uczestniczenie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szkoleniach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 zakresu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bhp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ppoż.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organizowanych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szkołę;</w:t>
      </w:r>
    </w:p>
    <w:p w14:paraId="4D50215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przestrzeganie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zapisów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161AD94D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zapoznawanie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aktualnym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stanem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oświatowego;</w:t>
      </w:r>
    </w:p>
    <w:p w14:paraId="1F0F0D48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51"/>
        </w:tabs>
        <w:ind w:left="904" w:right="55" w:hanging="288"/>
        <w:rPr>
          <w:sz w:val="24"/>
        </w:rPr>
      </w:pPr>
      <w:r w:rsidRPr="00F92CBE">
        <w:rPr>
          <w:sz w:val="24"/>
        </w:rPr>
        <w:t>usuwanie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drobnych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usterek,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względnie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zgłaszanie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występowaniu;</w:t>
      </w:r>
    </w:p>
    <w:p w14:paraId="1F7D406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60"/>
        </w:tabs>
        <w:ind w:left="904" w:right="55" w:hanging="288"/>
        <w:rPr>
          <w:sz w:val="24"/>
        </w:rPr>
      </w:pPr>
      <w:r w:rsidRPr="00F92CBE">
        <w:rPr>
          <w:sz w:val="24"/>
        </w:rPr>
        <w:t>egzekwowanie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przestrzegania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regulaminów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obowiązujących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pracowniach,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gimnastycznej oraz innych pomieszczeniach przeznaczonych do prowadzenia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 i opiekuńczych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szkole;</w:t>
      </w:r>
    </w:p>
    <w:p w14:paraId="231B65B7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używanie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tylko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dydaktycznych;</w:t>
      </w:r>
    </w:p>
    <w:p w14:paraId="6D19D1DA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kontrolowanie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obecności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każdych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lekcyjnych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pozalekcyjnych;</w:t>
      </w:r>
    </w:p>
    <w:p w14:paraId="1294972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4"/>
        </w:tabs>
        <w:ind w:left="904" w:right="55" w:hanging="288"/>
        <w:rPr>
          <w:sz w:val="24"/>
        </w:rPr>
      </w:pPr>
      <w:r w:rsidRPr="00F92CBE">
        <w:rPr>
          <w:sz w:val="24"/>
        </w:rPr>
        <w:t>pełnienie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dyżurów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obowiązującym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harmonogramem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doraźnymi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poleceniami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wicedyrektora;</w:t>
      </w:r>
    </w:p>
    <w:p w14:paraId="69767513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96"/>
        </w:tabs>
        <w:spacing w:before="1"/>
        <w:ind w:left="995" w:right="55" w:hanging="380"/>
        <w:rPr>
          <w:sz w:val="24"/>
        </w:rPr>
      </w:pPr>
      <w:r w:rsidRPr="00F92CBE">
        <w:rPr>
          <w:sz w:val="24"/>
        </w:rPr>
        <w:t>właściwe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przygotowywanie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dydaktycznych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wychowawczych;</w:t>
      </w:r>
    </w:p>
    <w:p w14:paraId="00763A9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96"/>
        </w:tabs>
        <w:ind w:left="995" w:right="55" w:hanging="380"/>
        <w:rPr>
          <w:sz w:val="24"/>
        </w:rPr>
      </w:pPr>
      <w:r w:rsidRPr="00F92CBE">
        <w:rPr>
          <w:sz w:val="24"/>
        </w:rPr>
        <w:t>dbanie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poprawność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językową,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własną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uczniów;</w:t>
      </w:r>
    </w:p>
    <w:p w14:paraId="52B165ED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96"/>
        </w:tabs>
        <w:ind w:left="995" w:right="55" w:hanging="380"/>
        <w:rPr>
          <w:sz w:val="24"/>
        </w:rPr>
      </w:pPr>
      <w:r w:rsidRPr="00F92CBE">
        <w:rPr>
          <w:sz w:val="24"/>
        </w:rPr>
        <w:t>stosowanie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przyjętych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szkole;</w:t>
      </w:r>
    </w:p>
    <w:p w14:paraId="7AA0171A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96"/>
        </w:tabs>
        <w:ind w:left="995" w:right="55" w:hanging="380"/>
        <w:rPr>
          <w:sz w:val="24"/>
        </w:rPr>
      </w:pPr>
      <w:r w:rsidRPr="00F92CBE">
        <w:rPr>
          <w:sz w:val="24"/>
        </w:rPr>
        <w:t>podnoszenie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aktualizowanie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umiejętności pedagogicznych;</w:t>
      </w:r>
    </w:p>
    <w:p w14:paraId="6AA33C39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1128"/>
        </w:tabs>
        <w:ind w:left="904" w:right="55" w:hanging="288"/>
        <w:rPr>
          <w:sz w:val="24"/>
        </w:rPr>
      </w:pPr>
      <w:r w:rsidRPr="00F92CBE">
        <w:rPr>
          <w:sz w:val="24"/>
        </w:rPr>
        <w:t>wzbogacanie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warsztatu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dbanie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powierzone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sprzęt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dydaktyczny;</w:t>
      </w:r>
    </w:p>
    <w:p w14:paraId="134A599C" w14:textId="183AC15A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</w:rPr>
      </w:pPr>
      <w:r w:rsidRPr="00F92CBE">
        <w:rPr>
          <w:sz w:val="24"/>
        </w:rPr>
        <w:t>służenie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pomocą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rozpoczynającym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70"/>
          <w:sz w:val="24"/>
        </w:rPr>
        <w:t xml:space="preserve"> </w:t>
      </w:r>
      <w:r w:rsidRPr="00F92CBE">
        <w:rPr>
          <w:sz w:val="24"/>
        </w:rPr>
        <w:t>pedagogiczną,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studentom</w:t>
      </w:r>
      <w:r w:rsidR="00E75D46" w:rsidRPr="00F92CBE">
        <w:rPr>
          <w:sz w:val="24"/>
        </w:rPr>
        <w:t xml:space="preserve">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słuchaczom zakładów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kształcenia nauczycieli;</w:t>
      </w:r>
    </w:p>
    <w:p w14:paraId="265C75AA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</w:rPr>
      </w:pPr>
      <w:r w:rsidRPr="00F92CBE">
        <w:rPr>
          <w:sz w:val="24"/>
        </w:rPr>
        <w:t>aktywne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uczestniczenie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przedmiotowych;</w:t>
      </w:r>
    </w:p>
    <w:p w14:paraId="441AB2E1" w14:textId="514A3DC8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53"/>
        <w:rPr>
          <w:sz w:val="24"/>
        </w:rPr>
      </w:pPr>
      <w:r w:rsidRPr="00F92CBE">
        <w:rPr>
          <w:sz w:val="24"/>
        </w:rPr>
        <w:t xml:space="preserve">stosowanie   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 xml:space="preserve">technologii   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 xml:space="preserve">komunikacyjno-informacyjnych   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 xml:space="preserve">oraz   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aktywizujących</w:t>
      </w:r>
      <w:r w:rsidR="0006569C" w:rsidRPr="00F92CBE">
        <w:rPr>
          <w:sz w:val="24"/>
        </w:rPr>
        <w:t xml:space="preserve">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nowatorskich   metod   nauczania   oraz   programów   nauczania   dostosowanych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uczniów;</w:t>
      </w:r>
    </w:p>
    <w:p w14:paraId="4F4D3D73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53"/>
        <w:rPr>
          <w:sz w:val="24"/>
        </w:rPr>
      </w:pPr>
      <w:r w:rsidRPr="00F92CBE">
        <w:rPr>
          <w:sz w:val="24"/>
        </w:rPr>
        <w:t>wspomaganie rozwoju psychofizycznego ucznia poprzez prowadzenie różnorodnych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oddziaływań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ramach 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lekcyjnych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pozalekcyjnych;</w:t>
      </w:r>
    </w:p>
    <w:p w14:paraId="613B4B34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</w:rPr>
      </w:pPr>
      <w:r w:rsidRPr="00F92CBE">
        <w:rPr>
          <w:sz w:val="24"/>
        </w:rPr>
        <w:t>rzetelne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konkursów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sportowych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innych konkursów;</w:t>
      </w:r>
    </w:p>
    <w:p w14:paraId="3AC0EF58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spacing w:before="1"/>
        <w:ind w:left="976" w:right="55" w:hanging="360"/>
        <w:rPr>
          <w:sz w:val="24"/>
        </w:rPr>
      </w:pPr>
      <w:r w:rsidRPr="00F92CBE">
        <w:rPr>
          <w:sz w:val="24"/>
        </w:rPr>
        <w:t>udzielanie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rzetelnych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postępach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niedociągnięciach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zachowaniu;</w:t>
      </w:r>
    </w:p>
    <w:p w14:paraId="16AADA9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</w:rPr>
      </w:pPr>
      <w:r w:rsidRPr="00F92CBE">
        <w:rPr>
          <w:sz w:val="24"/>
        </w:rPr>
        <w:t>wnioskowanie do dyrektora szkoły o pomoc dla uczniów znajdujących się w trudnej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materialnej lub zdrowotnej;</w:t>
      </w:r>
    </w:p>
    <w:p w14:paraId="338F86C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1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wybór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prowadzonych 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edukacyjnych;</w:t>
      </w:r>
    </w:p>
    <w:p w14:paraId="243155AF" w14:textId="007CAC46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</w:rPr>
      </w:pPr>
      <w:r w:rsidRPr="00F92CBE">
        <w:rPr>
          <w:sz w:val="24"/>
        </w:rPr>
        <w:t>opracowanie planu wynikowego – wymagań edukacyjnych do prowadzonych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 zgodnie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ustaleniami wewnątrzszkolnymi;</w:t>
      </w:r>
    </w:p>
    <w:p w14:paraId="13B0DD90" w14:textId="5E2E310E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</w:rPr>
      </w:pPr>
      <w:r w:rsidRPr="00F92CBE">
        <w:rPr>
          <w:sz w:val="24"/>
        </w:rPr>
        <w:t>terminowe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dokonywanie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wpisów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tematów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bieżących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frekwencji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e-dzienniku;</w:t>
      </w:r>
    </w:p>
    <w:p w14:paraId="2D5BE70B" w14:textId="77777777" w:rsidR="00F43568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</w:rPr>
      </w:pPr>
      <w:r w:rsidRPr="00F92CBE">
        <w:rPr>
          <w:sz w:val="24"/>
        </w:rPr>
        <w:t>przedstawianie sprawozdań lub innej dokumentacji z realizacji powierzonych 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poleceniami 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wicedyrektora szkoły</w:t>
      </w:r>
      <w:r w:rsidR="00F43568" w:rsidRPr="00F92CBE">
        <w:rPr>
          <w:sz w:val="24"/>
        </w:rPr>
        <w:t>;</w:t>
      </w:r>
    </w:p>
    <w:p w14:paraId="03309FA1" w14:textId="196E99CE" w:rsidR="006176FE" w:rsidRPr="00F92CBE" w:rsidRDefault="00F43568">
      <w:pPr>
        <w:pStyle w:val="Akapitzlist"/>
        <w:numPr>
          <w:ilvl w:val="1"/>
          <w:numId w:val="54"/>
        </w:numPr>
        <w:tabs>
          <w:tab w:val="left" w:pos="0"/>
          <w:tab w:val="left" w:pos="977"/>
        </w:tabs>
        <w:ind w:left="976" w:right="55" w:hanging="360"/>
        <w:rPr>
          <w:sz w:val="24"/>
          <w:szCs w:val="24"/>
        </w:rPr>
      </w:pPr>
      <w:bookmarkStart w:id="40" w:name="_Hlk143701798"/>
      <w:r w:rsidRPr="00F92CBE">
        <w:rPr>
          <w:sz w:val="24"/>
          <w:szCs w:val="24"/>
          <w:shd w:val="clear" w:color="auto" w:fill="FFFFFF"/>
        </w:rPr>
        <w:t>dostępności w szkole (w wymiarze tygodniowym regulowanym odrębnymi przepisami) w trakcie której, odpowiednio do potrzeb, prowadzi konsultacje dla uczniów, wychowanków lub ich rodziców.</w:t>
      </w:r>
    </w:p>
    <w:p w14:paraId="7B688D72" w14:textId="608A9823" w:rsidR="006176FE" w:rsidRPr="00F92CBE" w:rsidRDefault="00547D28">
      <w:pPr>
        <w:pStyle w:val="Akapitzlist"/>
        <w:numPr>
          <w:ilvl w:val="0"/>
          <w:numId w:val="54"/>
        </w:numPr>
        <w:tabs>
          <w:tab w:val="left" w:pos="0"/>
          <w:tab w:val="left" w:pos="616"/>
          <w:tab w:val="left" w:pos="617"/>
        </w:tabs>
        <w:ind w:left="616" w:right="55" w:hanging="420"/>
        <w:rPr>
          <w:sz w:val="24"/>
          <w:szCs w:val="24"/>
        </w:rPr>
      </w:pPr>
      <w:bookmarkStart w:id="41" w:name="_Hlk143700764"/>
      <w:bookmarkEnd w:id="40"/>
      <w:r w:rsidRPr="00F92CBE">
        <w:rPr>
          <w:sz w:val="24"/>
          <w:szCs w:val="24"/>
        </w:rPr>
        <w:t>Mentor (o</w:t>
      </w:r>
      <w:r w:rsidR="00DD6B6E" w:rsidRPr="00F92CBE">
        <w:rPr>
          <w:sz w:val="24"/>
          <w:szCs w:val="24"/>
        </w:rPr>
        <w:t xml:space="preserve">piekun nauczyciela ubiegającego się o awans zawodowy </w:t>
      </w:r>
      <w:r w:rsidR="00B159DA" w:rsidRPr="00F92CBE">
        <w:rPr>
          <w:sz w:val="24"/>
          <w:szCs w:val="24"/>
        </w:rPr>
        <w:t xml:space="preserve">na </w:t>
      </w:r>
      <w:r w:rsidR="00DD6B6E" w:rsidRPr="00F92CBE">
        <w:rPr>
          <w:sz w:val="24"/>
          <w:szCs w:val="24"/>
        </w:rPr>
        <w:t>stopień</w:t>
      </w:r>
      <w:r w:rsidR="00DD6B6E" w:rsidRPr="00F92CBE">
        <w:rPr>
          <w:spacing w:val="10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nauczyciela</w:t>
      </w:r>
      <w:r w:rsidR="00DD6B6E" w:rsidRPr="00F92CBE">
        <w:rPr>
          <w:spacing w:val="1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mianowanego</w:t>
      </w:r>
      <w:r w:rsidRPr="00F92CBE">
        <w:rPr>
          <w:sz w:val="24"/>
          <w:szCs w:val="24"/>
        </w:rPr>
        <w:t xml:space="preserve">) </w:t>
      </w:r>
      <w:r w:rsidR="00DD6B6E" w:rsidRPr="00F92CBE">
        <w:rPr>
          <w:sz w:val="24"/>
          <w:szCs w:val="24"/>
        </w:rPr>
        <w:t>obejmuje</w:t>
      </w:r>
      <w:r w:rsidR="00DD6B6E" w:rsidRPr="00F92CBE">
        <w:rPr>
          <w:spacing w:val="10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bezpośrednią</w:t>
      </w:r>
      <w:r w:rsidR="00DD6B6E" w:rsidRPr="00F92CBE">
        <w:rPr>
          <w:spacing w:val="10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opieką</w:t>
      </w:r>
      <w:r w:rsidR="0021154F" w:rsidRPr="00F92CBE">
        <w:rPr>
          <w:spacing w:val="-57"/>
          <w:sz w:val="24"/>
          <w:szCs w:val="24"/>
        </w:rPr>
        <w:t xml:space="preserve">  </w:t>
      </w:r>
      <w:r w:rsidR="00DD6B6E" w:rsidRPr="00F92CBE">
        <w:rPr>
          <w:sz w:val="24"/>
          <w:szCs w:val="24"/>
        </w:rPr>
        <w:t>nauczyciela</w:t>
      </w:r>
      <w:r w:rsidR="00DD6B6E" w:rsidRPr="00F92CBE">
        <w:rPr>
          <w:spacing w:val="-2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odbywającego staż,</w:t>
      </w:r>
      <w:r w:rsidR="00DD6B6E" w:rsidRPr="00F92CBE">
        <w:rPr>
          <w:spacing w:val="1"/>
          <w:sz w:val="24"/>
          <w:szCs w:val="24"/>
        </w:rPr>
        <w:t xml:space="preserve"> </w:t>
      </w:r>
      <w:r w:rsidRPr="00F92CBE">
        <w:rPr>
          <w:spacing w:val="1"/>
          <w:sz w:val="24"/>
          <w:szCs w:val="24"/>
        </w:rPr>
        <w:t xml:space="preserve">                                          </w:t>
      </w:r>
      <w:r w:rsidR="00DD6B6E" w:rsidRPr="00F92CBE">
        <w:rPr>
          <w:sz w:val="24"/>
          <w:szCs w:val="24"/>
        </w:rPr>
        <w:t>a</w:t>
      </w:r>
      <w:r w:rsidR="00DD6B6E" w:rsidRPr="00F92CBE">
        <w:rPr>
          <w:spacing w:val="-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w</w:t>
      </w:r>
      <w:r w:rsidR="00DD6B6E" w:rsidRPr="00F92CBE">
        <w:rPr>
          <w:spacing w:val="-2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szczególności ma</w:t>
      </w:r>
      <w:r w:rsidR="00DD6B6E" w:rsidRPr="00F92CBE">
        <w:rPr>
          <w:spacing w:val="-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obowiązek:</w:t>
      </w:r>
    </w:p>
    <w:p w14:paraId="32C1FEB3" w14:textId="46D4FA59" w:rsidR="006176FE" w:rsidRPr="00F92CBE" w:rsidRDefault="00547D28">
      <w:pPr>
        <w:pStyle w:val="Akapitzlist"/>
        <w:numPr>
          <w:ilvl w:val="1"/>
          <w:numId w:val="54"/>
        </w:numPr>
        <w:tabs>
          <w:tab w:val="left" w:pos="0"/>
          <w:tab w:val="left" w:pos="953"/>
        </w:tabs>
        <w:spacing w:before="1"/>
        <w:ind w:left="904" w:right="55" w:hanging="288"/>
        <w:rPr>
          <w:sz w:val="24"/>
          <w:szCs w:val="24"/>
        </w:rPr>
      </w:pPr>
      <w:r w:rsidRPr="00F92CBE">
        <w:rPr>
          <w:sz w:val="24"/>
          <w:szCs w:val="24"/>
          <w:lang w:eastAsia="pl-PL"/>
        </w:rPr>
        <w:t>wspieranie na bieżąco nauczyciela w procesie wdrażania do pracy w zawodzie (w tym zapoznanie go z dokumentacją przebiegu nauczania, działalności wychowawczej                            i opiekuńczej oraz innymi dokumentami obowiązującymi w szkole);</w:t>
      </w:r>
    </w:p>
    <w:p w14:paraId="0FB7344B" w14:textId="44244345" w:rsidR="00547D28" w:rsidRPr="00F92CBE" w:rsidRDefault="00547D28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  <w:szCs w:val="24"/>
        </w:rPr>
      </w:pPr>
      <w:r w:rsidRPr="00F92CBE">
        <w:rPr>
          <w:sz w:val="24"/>
          <w:szCs w:val="24"/>
          <w:lang w:eastAsia="pl-PL"/>
        </w:rPr>
        <w:t>udzielanie nauczycielowi pomocy w doborze właściwych form doskonalenia zawodowego</w:t>
      </w:r>
      <w:r w:rsidRPr="00F92CBE">
        <w:rPr>
          <w:sz w:val="24"/>
          <w:szCs w:val="24"/>
        </w:rPr>
        <w:t>;</w:t>
      </w:r>
    </w:p>
    <w:p w14:paraId="2E9D0594" w14:textId="19AF1E60" w:rsidR="00547D28" w:rsidRPr="00F92CBE" w:rsidRDefault="00547D28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  <w:szCs w:val="24"/>
        </w:rPr>
      </w:pPr>
      <w:r w:rsidRPr="00F92CBE">
        <w:rPr>
          <w:sz w:val="24"/>
          <w:szCs w:val="24"/>
          <w:lang w:eastAsia="pl-PL"/>
        </w:rPr>
        <w:t>dzielenie się z nauczycielem wiedzą i doświadczeniem w zakresie niezbędnym do efektywnej realizacji obowiązków nauczyciela;</w:t>
      </w:r>
    </w:p>
    <w:p w14:paraId="6427DEC5" w14:textId="1F37C133" w:rsidR="00547D28" w:rsidRPr="00F92CBE" w:rsidRDefault="00547D28">
      <w:pPr>
        <w:pStyle w:val="Akapitzlist"/>
        <w:widowControl/>
        <w:numPr>
          <w:ilvl w:val="1"/>
          <w:numId w:val="46"/>
        </w:numPr>
        <w:autoSpaceDE/>
        <w:autoSpaceDN/>
        <w:ind w:right="55"/>
        <w:rPr>
          <w:sz w:val="24"/>
          <w:szCs w:val="24"/>
          <w:lang w:eastAsia="pl-PL"/>
        </w:rPr>
      </w:pPr>
      <w:r w:rsidRPr="00F92CBE">
        <w:rPr>
          <w:sz w:val="24"/>
          <w:szCs w:val="24"/>
          <w:lang w:eastAsia="pl-PL"/>
        </w:rPr>
        <w:t>umożliwienie nauczycielowi obserwowania prowadzonych przez siebie zajęć oraz omawianie z nim tych zajęć;</w:t>
      </w:r>
    </w:p>
    <w:p w14:paraId="0EB49F4B" w14:textId="045D1D25" w:rsidR="00547D28" w:rsidRPr="00F92CBE" w:rsidRDefault="00547D28">
      <w:pPr>
        <w:pStyle w:val="Akapitzlist"/>
        <w:widowControl/>
        <w:numPr>
          <w:ilvl w:val="1"/>
          <w:numId w:val="46"/>
        </w:numPr>
        <w:autoSpaceDE/>
        <w:autoSpaceDN/>
        <w:ind w:right="55"/>
        <w:rPr>
          <w:sz w:val="24"/>
          <w:szCs w:val="24"/>
          <w:lang w:eastAsia="pl-PL"/>
        </w:rPr>
      </w:pPr>
      <w:r w:rsidRPr="00F92CBE">
        <w:rPr>
          <w:sz w:val="24"/>
          <w:szCs w:val="24"/>
          <w:lang w:eastAsia="pl-PL"/>
        </w:rPr>
        <w:t>obserwowanie zajęć prowadzonych przez nauczyciela oraz omawianie ich z tym nauczycielem;</w:t>
      </w:r>
    </w:p>
    <w:p w14:paraId="61F91070" w14:textId="1FFE78D4" w:rsidR="00547D28" w:rsidRPr="00F92CBE" w:rsidRDefault="00547D28">
      <w:pPr>
        <w:pStyle w:val="Akapitzlist"/>
        <w:numPr>
          <w:ilvl w:val="1"/>
          <w:numId w:val="46"/>
        </w:numPr>
        <w:tabs>
          <w:tab w:val="left" w:pos="0"/>
          <w:tab w:val="left" w:pos="617"/>
        </w:tabs>
        <w:ind w:right="55"/>
        <w:rPr>
          <w:sz w:val="24"/>
          <w:szCs w:val="24"/>
        </w:rPr>
      </w:pPr>
      <w:r w:rsidRPr="00F92CBE">
        <w:rPr>
          <w:sz w:val="24"/>
          <w:szCs w:val="24"/>
          <w:lang w:eastAsia="pl-PL"/>
        </w:rPr>
        <w:t>inspirowanie i zachęcanie nauczyciela do podejmowania wyzwań zawodowych.</w:t>
      </w:r>
      <w:r w:rsidRPr="00F92CBE">
        <w:rPr>
          <w:sz w:val="24"/>
          <w:szCs w:val="24"/>
        </w:rPr>
        <w:t xml:space="preserve"> </w:t>
      </w:r>
    </w:p>
    <w:bookmarkEnd w:id="41"/>
    <w:p w14:paraId="5CE8B94F" w14:textId="67B9014F" w:rsidR="006176FE" w:rsidRPr="00F92CBE" w:rsidRDefault="00DD6B6E">
      <w:pPr>
        <w:pStyle w:val="Akapitzlist"/>
        <w:numPr>
          <w:ilvl w:val="0"/>
          <w:numId w:val="54"/>
        </w:numPr>
        <w:tabs>
          <w:tab w:val="left" w:pos="0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do:</w:t>
      </w:r>
    </w:p>
    <w:p w14:paraId="6719F2F3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81"/>
        </w:tabs>
        <w:ind w:left="904" w:right="55" w:hanging="310"/>
        <w:rPr>
          <w:sz w:val="24"/>
        </w:rPr>
      </w:pPr>
      <w:r w:rsidRPr="00F92CBE">
        <w:rPr>
          <w:sz w:val="24"/>
        </w:rPr>
        <w:t>zapewnienia podstawowych warunków i wyposażenia stanowiska pracy niezbędnego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realizacji zadań dydaktycznych,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wychowawczych i opiekuńczych;</w:t>
      </w:r>
    </w:p>
    <w:p w14:paraId="698A39A7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wynagrodzenia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wykonywaną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określonego odrębnymi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przepisami;</w:t>
      </w:r>
    </w:p>
    <w:p w14:paraId="76D2B2A7" w14:textId="40D56A22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56" w:right="55" w:hanging="240"/>
        <w:rPr>
          <w:sz w:val="24"/>
        </w:rPr>
      </w:pPr>
      <w:r w:rsidRPr="00F92CBE">
        <w:rPr>
          <w:sz w:val="24"/>
        </w:rPr>
        <w:t>ustalenia innego niż pięciodniowy tygodnia pracy w przypadku dokształcania się,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wykonywania</w:t>
      </w:r>
      <w:r w:rsidRPr="00F92CBE">
        <w:rPr>
          <w:spacing w:val="63"/>
          <w:sz w:val="24"/>
        </w:rPr>
        <w:t xml:space="preserve"> </w:t>
      </w:r>
      <w:r w:rsidRPr="00F92CBE">
        <w:rPr>
          <w:sz w:val="24"/>
        </w:rPr>
        <w:t xml:space="preserve">ważnych  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 xml:space="preserve">społecznie  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 xml:space="preserve">zadań  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 xml:space="preserve">lub  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 xml:space="preserve">w  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 xml:space="preserve">przypadku,  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 xml:space="preserve">jeżeli  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 xml:space="preserve">wynika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-57"/>
          <w:sz w:val="24"/>
        </w:rPr>
        <w:t xml:space="preserve"> </w:t>
      </w:r>
      <w:r w:rsidR="00F43568" w:rsidRPr="00F92CBE">
        <w:rPr>
          <w:spacing w:val="-57"/>
          <w:sz w:val="24"/>
        </w:rPr>
        <w:t xml:space="preserve">                                  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organizacji pracy szkoły i jej nie zakłóca;</w:t>
      </w:r>
    </w:p>
    <w:p w14:paraId="0C1C9B98" w14:textId="21D1CF30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00"/>
        </w:tabs>
        <w:ind w:left="904" w:right="55" w:hanging="288"/>
        <w:rPr>
          <w:sz w:val="24"/>
        </w:rPr>
      </w:pPr>
      <w:r w:rsidRPr="00F92CBE">
        <w:rPr>
          <w:sz w:val="24"/>
        </w:rPr>
        <w:t>korzystania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merytorycznej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metodycznej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strony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szkoły</w:t>
      </w:r>
      <w:r w:rsidR="00F43568" w:rsidRPr="00F92CBE">
        <w:rPr>
          <w:sz w:val="24"/>
        </w:rPr>
        <w:t xml:space="preserve">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właściwych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placówek 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instytucji oświatowych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naukowych poprzez:</w:t>
      </w:r>
    </w:p>
    <w:p w14:paraId="4089D17D" w14:textId="7777777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162"/>
        </w:tabs>
        <w:spacing w:before="1"/>
        <w:ind w:right="55" w:hanging="246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konferencjach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metodycznych,</w:t>
      </w:r>
    </w:p>
    <w:p w14:paraId="023675E4" w14:textId="7777777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313"/>
        </w:tabs>
        <w:ind w:left="1190" w:right="55" w:hanging="274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prelekcjach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naukowych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związanych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prowadzonymi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zajęciami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edukacyjnymi,</w:t>
      </w:r>
    </w:p>
    <w:p w14:paraId="7E555842" w14:textId="7777777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217"/>
        </w:tabs>
        <w:ind w:left="1190" w:right="55" w:hanging="274"/>
        <w:rPr>
          <w:sz w:val="24"/>
        </w:rPr>
      </w:pPr>
      <w:r w:rsidRPr="00F92CBE">
        <w:rPr>
          <w:sz w:val="24"/>
        </w:rPr>
        <w:t>dostęp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opracowań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metodycznych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naukowych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poświęconych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prowadzonym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zajęciom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edukacyjnym,</w:t>
      </w:r>
    </w:p>
    <w:p w14:paraId="2B27D12B" w14:textId="67EC636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176"/>
        </w:tabs>
        <w:ind w:left="1175" w:right="55" w:hanging="260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różnych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doskonalenia zawodowego</w:t>
      </w:r>
      <w:r w:rsidR="00F43568" w:rsidRPr="00F92CBE">
        <w:rPr>
          <w:sz w:val="24"/>
        </w:rPr>
        <w:t>;</w:t>
      </w:r>
    </w:p>
    <w:p w14:paraId="31902C79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oceny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zawodowej;</w:t>
      </w:r>
    </w:p>
    <w:p w14:paraId="0306ED3C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zdobywania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stopni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awansu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zawodowego.</w:t>
      </w:r>
    </w:p>
    <w:p w14:paraId="3BC7D104" w14:textId="77777777" w:rsidR="006176FE" w:rsidRPr="00F92CBE" w:rsidRDefault="00DD6B6E">
      <w:pPr>
        <w:pStyle w:val="Akapitzlist"/>
        <w:numPr>
          <w:ilvl w:val="0"/>
          <w:numId w:val="54"/>
        </w:numPr>
        <w:tabs>
          <w:tab w:val="left" w:pos="0"/>
          <w:tab w:val="left" w:pos="587"/>
          <w:tab w:val="left" w:pos="588"/>
        </w:tabs>
        <w:ind w:left="623"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podlega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odpowiedzialności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dyscyplinarnej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uchybienia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zawodu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uchybienia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przeciwko porządkowi pracy.</w:t>
      </w:r>
    </w:p>
    <w:p w14:paraId="7BAA6576" w14:textId="6BF70151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90"/>
        </w:tabs>
        <w:ind w:left="851" w:right="55" w:hanging="236"/>
        <w:rPr>
          <w:sz w:val="24"/>
        </w:rPr>
      </w:pPr>
      <w:r w:rsidRPr="00F92CBE">
        <w:rPr>
          <w:sz w:val="24"/>
        </w:rPr>
        <w:t>za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uchybienia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przeciwko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porządkowi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pracy,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rozumieniu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art.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zawartych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Kodeksie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Pracy,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wymierza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nauczycielowi kary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porządkowe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zgodne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kodeksem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="00612322" w:rsidRPr="00F92CBE">
        <w:rPr>
          <w:sz w:val="24"/>
        </w:rPr>
        <w:t>;</w:t>
      </w:r>
    </w:p>
    <w:p w14:paraId="53035CFF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02"/>
        </w:tabs>
        <w:ind w:left="851" w:right="55" w:hanging="236"/>
        <w:rPr>
          <w:sz w:val="24"/>
        </w:rPr>
      </w:pPr>
      <w:r w:rsidRPr="00F92CBE">
        <w:rPr>
          <w:sz w:val="24"/>
        </w:rPr>
        <w:t>karami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dyscyplinarnymi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uchybienia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zawodu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są:</w:t>
      </w:r>
    </w:p>
    <w:p w14:paraId="431389AA" w14:textId="7777777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157"/>
        </w:tabs>
        <w:ind w:left="1156" w:right="55" w:hanging="361"/>
        <w:rPr>
          <w:sz w:val="24"/>
        </w:rPr>
      </w:pPr>
      <w:r w:rsidRPr="00F92CBE">
        <w:rPr>
          <w:sz w:val="24"/>
        </w:rPr>
        <w:t>nagana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ostrzeżeniem,</w:t>
      </w:r>
    </w:p>
    <w:p w14:paraId="5F950F3B" w14:textId="7777777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157"/>
        </w:tabs>
        <w:ind w:left="1156" w:right="55" w:hanging="361"/>
        <w:rPr>
          <w:sz w:val="24"/>
        </w:rPr>
      </w:pPr>
      <w:r w:rsidRPr="00F92CBE">
        <w:rPr>
          <w:sz w:val="24"/>
        </w:rPr>
        <w:t>zwolnienie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pracy,</w:t>
      </w:r>
    </w:p>
    <w:p w14:paraId="7476276B" w14:textId="7777777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157"/>
          <w:tab w:val="left" w:pos="2459"/>
          <w:tab w:val="left" w:pos="2816"/>
          <w:tab w:val="left" w:pos="3603"/>
          <w:tab w:val="left" w:pos="3960"/>
          <w:tab w:val="left" w:pos="5051"/>
          <w:tab w:val="left" w:pos="6675"/>
          <w:tab w:val="left" w:pos="7925"/>
          <w:tab w:val="left" w:pos="8350"/>
        </w:tabs>
        <w:spacing w:before="1"/>
        <w:ind w:left="1156" w:right="55" w:hanging="360"/>
        <w:rPr>
          <w:sz w:val="24"/>
        </w:rPr>
      </w:pPr>
      <w:r w:rsidRPr="00F92CBE">
        <w:rPr>
          <w:sz w:val="24"/>
        </w:rPr>
        <w:t>zwolnienie</w:t>
      </w:r>
      <w:r w:rsidRPr="00F92CBE">
        <w:rPr>
          <w:sz w:val="24"/>
        </w:rPr>
        <w:tab/>
        <w:t>z</w:t>
      </w:r>
      <w:r w:rsidRPr="00F92CBE">
        <w:rPr>
          <w:sz w:val="24"/>
        </w:rPr>
        <w:tab/>
        <w:t>pracy</w:t>
      </w:r>
      <w:r w:rsidR="00002882" w:rsidRPr="00F92CBE">
        <w:rPr>
          <w:sz w:val="24"/>
        </w:rPr>
        <w:t>,</w:t>
      </w:r>
      <w:r w:rsidRPr="00F92CBE">
        <w:rPr>
          <w:sz w:val="24"/>
        </w:rPr>
        <w:tab/>
        <w:t>z</w:t>
      </w:r>
      <w:r w:rsidRPr="00F92CBE">
        <w:rPr>
          <w:sz w:val="24"/>
        </w:rPr>
        <w:tab/>
        <w:t>zakazem</w:t>
      </w:r>
      <w:r w:rsidRPr="00F92CBE">
        <w:rPr>
          <w:sz w:val="24"/>
        </w:rPr>
        <w:tab/>
        <w:t>przyjmowania</w:t>
      </w:r>
      <w:r w:rsidRPr="00F92CBE">
        <w:rPr>
          <w:sz w:val="24"/>
        </w:rPr>
        <w:tab/>
        <w:t>ukaranego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zawodzie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nauczycielskim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okresie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 lat od ukarania,</w:t>
      </w:r>
    </w:p>
    <w:p w14:paraId="73D31DAB" w14:textId="0CB86297" w:rsidR="006176FE" w:rsidRPr="00F92CBE" w:rsidRDefault="00DD6B6E">
      <w:pPr>
        <w:pStyle w:val="Akapitzlist"/>
        <w:numPr>
          <w:ilvl w:val="2"/>
          <w:numId w:val="54"/>
        </w:numPr>
        <w:tabs>
          <w:tab w:val="left" w:pos="0"/>
          <w:tab w:val="left" w:pos="1157"/>
        </w:tabs>
        <w:ind w:left="1156" w:right="55" w:hanging="361"/>
        <w:rPr>
          <w:sz w:val="24"/>
        </w:rPr>
      </w:pPr>
      <w:r w:rsidRPr="00F92CBE">
        <w:rPr>
          <w:sz w:val="24"/>
        </w:rPr>
        <w:t>wydalenie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 zawodu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nauczycielskiego</w:t>
      </w:r>
      <w:r w:rsidR="00612322" w:rsidRPr="00F92CBE">
        <w:rPr>
          <w:sz w:val="24"/>
        </w:rPr>
        <w:t>;</w:t>
      </w:r>
    </w:p>
    <w:p w14:paraId="0526153F" w14:textId="6E699CDD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941"/>
        </w:tabs>
        <w:ind w:left="904" w:right="55" w:hanging="288"/>
        <w:rPr>
          <w:sz w:val="24"/>
        </w:rPr>
      </w:pPr>
      <w:r w:rsidRPr="00F92CBE">
        <w:rPr>
          <w:sz w:val="24"/>
        </w:rPr>
        <w:t>Kary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dyscyplinarne  wymierza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komisja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dyscyplinarna,</w:t>
      </w:r>
      <w:r w:rsidRPr="00F92CBE">
        <w:rPr>
          <w:spacing w:val="62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62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62"/>
          <w:sz w:val="24"/>
        </w:rPr>
        <w:t xml:space="preserve"> </w:t>
      </w:r>
      <w:r w:rsidRPr="00F92CBE">
        <w:rPr>
          <w:sz w:val="24"/>
        </w:rPr>
        <w:t>powoływania</w:t>
      </w:r>
      <w:r w:rsidR="00612322" w:rsidRPr="00F92CBE">
        <w:rPr>
          <w:sz w:val="24"/>
        </w:rPr>
        <w:t xml:space="preserve">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funkcjonowania określone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ustawie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Karta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</w:t>
      </w:r>
      <w:r w:rsidR="00612322" w:rsidRPr="00F92CBE">
        <w:rPr>
          <w:sz w:val="24"/>
        </w:rPr>
        <w:t>;</w:t>
      </w:r>
    </w:p>
    <w:p w14:paraId="2109C990" w14:textId="77777777" w:rsidR="006176FE" w:rsidRPr="00F92CBE" w:rsidRDefault="00DD6B6E">
      <w:pPr>
        <w:pStyle w:val="Akapitzlist"/>
        <w:numPr>
          <w:ilvl w:val="1"/>
          <w:numId w:val="54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dyscyplinarnego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określone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ustawie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Karta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Nauczyciela.</w:t>
      </w:r>
    </w:p>
    <w:p w14:paraId="0F864B38" w14:textId="77777777" w:rsidR="006176FE" w:rsidRPr="00F92CBE" w:rsidRDefault="006176FE" w:rsidP="00E75D46">
      <w:pPr>
        <w:pStyle w:val="Tekstpodstawowy"/>
        <w:tabs>
          <w:tab w:val="left" w:pos="0"/>
        </w:tabs>
        <w:ind w:left="0" w:right="504" w:firstLine="0"/>
      </w:pPr>
    </w:p>
    <w:p w14:paraId="2E0055C6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59.</w:t>
      </w:r>
    </w:p>
    <w:p w14:paraId="5DE749C5" w14:textId="174C2171" w:rsidR="006176FE" w:rsidRPr="00F92CBE" w:rsidRDefault="00DD6B6E">
      <w:pPr>
        <w:pStyle w:val="Akapitzlist"/>
        <w:numPr>
          <w:ilvl w:val="0"/>
          <w:numId w:val="55"/>
        </w:numPr>
        <w:tabs>
          <w:tab w:val="left" w:pos="0"/>
          <w:tab w:val="left" w:pos="599"/>
          <w:tab w:val="left" w:pos="600"/>
        </w:tabs>
        <w:ind w:right="55" w:hanging="428"/>
        <w:rPr>
          <w:sz w:val="24"/>
        </w:rPr>
      </w:pPr>
      <w:r w:rsidRPr="00F92CBE">
        <w:rPr>
          <w:sz w:val="24"/>
        </w:rPr>
        <w:t>Zadaniem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sprawowanie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opieki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uczniami,</w:t>
      </w:r>
      <w:r w:rsidRPr="00F92CBE">
        <w:rPr>
          <w:spacing w:val="-57"/>
          <w:sz w:val="24"/>
        </w:rPr>
        <w:t xml:space="preserve"> </w:t>
      </w:r>
      <w:r w:rsidR="00612322" w:rsidRPr="00F92CBE">
        <w:rPr>
          <w:spacing w:val="-57"/>
          <w:sz w:val="24"/>
        </w:rPr>
        <w:t xml:space="preserve">                                        </w:t>
      </w:r>
      <w:r w:rsidRPr="00F92CBE">
        <w:rPr>
          <w:sz w:val="24"/>
        </w:rPr>
        <w:t>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0D05F74A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43"/>
        </w:tabs>
        <w:ind w:right="55" w:hanging="147"/>
        <w:rPr>
          <w:sz w:val="24"/>
        </w:rPr>
      </w:pPr>
      <w:r w:rsidRPr="00F92CBE">
        <w:rPr>
          <w:sz w:val="24"/>
        </w:rPr>
        <w:t>tworzenie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wspomagających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wszechstronny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rozwój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proces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przygotowanie 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życia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społeczeństwie;</w:t>
      </w:r>
    </w:p>
    <w:p w14:paraId="38EC9ADD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inspirowanie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zespołowych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dzieci;</w:t>
      </w:r>
    </w:p>
    <w:p w14:paraId="67FDE6FA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26"/>
        </w:tabs>
        <w:ind w:right="55" w:hanging="147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umożliwiających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rozwiązywanie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konfliktów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zespole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innymi członkami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społeczności szkolnej;</w:t>
      </w:r>
    </w:p>
    <w:p w14:paraId="1292E4BB" w14:textId="2B3921FF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59"/>
        </w:tabs>
        <w:ind w:right="55" w:hanging="168"/>
        <w:rPr>
          <w:sz w:val="24"/>
        </w:rPr>
      </w:pPr>
      <w:r w:rsidRPr="00F92CBE">
        <w:rPr>
          <w:sz w:val="24"/>
        </w:rPr>
        <w:t>poznawanie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osobowości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stanu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współpraca</w:t>
      </w:r>
      <w:r w:rsidRPr="00F92CBE">
        <w:rPr>
          <w:spacing w:val="-57"/>
          <w:sz w:val="24"/>
        </w:rPr>
        <w:t xml:space="preserve"> </w:t>
      </w:r>
      <w:r w:rsidR="00612322" w:rsidRPr="00F92CBE">
        <w:rPr>
          <w:spacing w:val="-57"/>
          <w:sz w:val="24"/>
        </w:rPr>
        <w:t xml:space="preserve">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 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rodzicami;</w:t>
      </w:r>
    </w:p>
    <w:p w14:paraId="285DA098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07"/>
        </w:tabs>
        <w:spacing w:before="1"/>
        <w:ind w:right="55" w:hanging="147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kształtowania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właściwych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postaw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dzieci.</w:t>
      </w:r>
    </w:p>
    <w:p w14:paraId="2AE6A5B6" w14:textId="77777777" w:rsidR="006176FE" w:rsidRPr="00F92CBE" w:rsidRDefault="00DD6B6E">
      <w:pPr>
        <w:pStyle w:val="Akapitzlist"/>
        <w:numPr>
          <w:ilvl w:val="0"/>
          <w:numId w:val="55"/>
        </w:numPr>
        <w:tabs>
          <w:tab w:val="left" w:pos="0"/>
          <w:tab w:val="left" w:pos="559"/>
        </w:tabs>
        <w:ind w:right="55" w:hanging="428"/>
        <w:rPr>
          <w:sz w:val="24"/>
        </w:rPr>
      </w:pPr>
      <w:r w:rsidRPr="00F92CBE">
        <w:rPr>
          <w:sz w:val="24"/>
        </w:rPr>
        <w:t>Formy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spełniania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powinny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dostosowane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wieku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potrzeb i warunków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środowiskowych szkoły.</w:t>
      </w:r>
    </w:p>
    <w:p w14:paraId="7C563A8E" w14:textId="77777777" w:rsidR="006176FE" w:rsidRPr="00F92CBE" w:rsidRDefault="00DD6B6E">
      <w:pPr>
        <w:pStyle w:val="Akapitzlist"/>
        <w:numPr>
          <w:ilvl w:val="0"/>
          <w:numId w:val="55"/>
        </w:numPr>
        <w:tabs>
          <w:tab w:val="left" w:pos="0"/>
          <w:tab w:val="left" w:pos="641"/>
        </w:tabs>
        <w:spacing w:before="77"/>
        <w:ind w:right="55" w:hanging="428"/>
        <w:rPr>
          <w:sz w:val="24"/>
        </w:rPr>
      </w:pPr>
      <w:r w:rsidRPr="00F92CBE">
        <w:rPr>
          <w:sz w:val="24"/>
        </w:rPr>
        <w:t>Wychowawca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oświatowego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(dzienniki,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arkusze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świadectwa).</w:t>
      </w:r>
    </w:p>
    <w:p w14:paraId="13115EE3" w14:textId="77777777" w:rsidR="006176FE" w:rsidRPr="00F92CBE" w:rsidRDefault="00DD6B6E">
      <w:pPr>
        <w:pStyle w:val="Akapitzlist"/>
        <w:numPr>
          <w:ilvl w:val="0"/>
          <w:numId w:val="55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należy:</w:t>
      </w:r>
    </w:p>
    <w:p w14:paraId="1C71E357" w14:textId="5647C74C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19"/>
        </w:tabs>
        <w:ind w:left="904" w:right="55" w:hanging="288"/>
        <w:rPr>
          <w:sz w:val="24"/>
        </w:rPr>
      </w:pPr>
      <w:r w:rsidRPr="00F92CBE">
        <w:rPr>
          <w:sz w:val="24"/>
        </w:rPr>
        <w:t>zapoznanie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statutem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zasadami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bhp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obowiązującymi</w:t>
      </w:r>
      <w:r w:rsidRPr="00F92CBE">
        <w:rPr>
          <w:spacing w:val="-57"/>
          <w:sz w:val="24"/>
        </w:rPr>
        <w:t xml:space="preserve"> </w:t>
      </w:r>
      <w:r w:rsidR="00612322" w:rsidRPr="00F92CBE">
        <w:rPr>
          <w:spacing w:val="-57"/>
          <w:sz w:val="24"/>
        </w:rPr>
        <w:t xml:space="preserve">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 i odnotowanie tego faktu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 dzienniku lekcyjnym;</w:t>
      </w:r>
    </w:p>
    <w:p w14:paraId="582B2EE9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otaczanie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indywidualną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wychowawczą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każdego 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swoich wychowanków;</w:t>
      </w:r>
    </w:p>
    <w:p w14:paraId="0BB3843A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utrzymywanie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systematycznych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kontaktów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celu:</w:t>
      </w:r>
    </w:p>
    <w:p w14:paraId="00E467E9" w14:textId="77777777" w:rsidR="006176FE" w:rsidRPr="00F92CBE" w:rsidRDefault="00DD6B6E">
      <w:pPr>
        <w:pStyle w:val="Akapitzlist"/>
        <w:numPr>
          <w:ilvl w:val="2"/>
          <w:numId w:val="55"/>
        </w:numPr>
        <w:tabs>
          <w:tab w:val="left" w:pos="0"/>
          <w:tab w:val="left" w:pos="1102"/>
        </w:tabs>
        <w:ind w:right="55"/>
        <w:rPr>
          <w:sz w:val="24"/>
        </w:rPr>
      </w:pPr>
      <w:r w:rsidRPr="00F92CBE">
        <w:rPr>
          <w:sz w:val="24"/>
        </w:rPr>
        <w:t>poznania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opiekuńczo-wychowawczych dla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 dzieci,</w:t>
      </w:r>
    </w:p>
    <w:p w14:paraId="55730A05" w14:textId="77777777" w:rsidR="006176FE" w:rsidRPr="00F92CBE" w:rsidRDefault="00DD6B6E">
      <w:pPr>
        <w:pStyle w:val="Akapitzlist"/>
        <w:numPr>
          <w:ilvl w:val="2"/>
          <w:numId w:val="55"/>
        </w:numPr>
        <w:tabs>
          <w:tab w:val="left" w:pos="0"/>
          <w:tab w:val="left" w:pos="1116"/>
        </w:tabs>
        <w:ind w:left="1115" w:right="55" w:hanging="260"/>
        <w:rPr>
          <w:sz w:val="24"/>
        </w:rPr>
      </w:pPr>
      <w:r w:rsidRPr="00F92CBE">
        <w:rPr>
          <w:sz w:val="24"/>
        </w:rPr>
        <w:t>współdziałania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wychowawczych,</w:t>
      </w:r>
    </w:p>
    <w:p w14:paraId="39543A62" w14:textId="77777777" w:rsidR="006176FE" w:rsidRPr="00F92CBE" w:rsidRDefault="00DD6B6E">
      <w:pPr>
        <w:pStyle w:val="Akapitzlist"/>
        <w:numPr>
          <w:ilvl w:val="2"/>
          <w:numId w:val="55"/>
        </w:numPr>
        <w:tabs>
          <w:tab w:val="left" w:pos="0"/>
          <w:tab w:val="left" w:pos="1102"/>
        </w:tabs>
        <w:ind w:right="55"/>
        <w:rPr>
          <w:sz w:val="24"/>
        </w:rPr>
      </w:pPr>
      <w:r w:rsidRPr="00F92CBE">
        <w:rPr>
          <w:sz w:val="24"/>
        </w:rPr>
        <w:lastRenderedPageBreak/>
        <w:t>udzielania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informacji,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porad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wskazówek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ułatwiających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rozwiązywanie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problemów;</w:t>
      </w:r>
    </w:p>
    <w:p w14:paraId="6F509B5D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05"/>
        </w:tabs>
        <w:ind w:left="904" w:right="55" w:hanging="288"/>
        <w:rPr>
          <w:sz w:val="24"/>
        </w:rPr>
      </w:pPr>
      <w:r w:rsidRPr="00F92CBE">
        <w:rPr>
          <w:sz w:val="24"/>
        </w:rPr>
        <w:t>planowanie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organizowanie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wspólnie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dziećmi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różnych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zespołowego,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rozwijają i integrują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zespół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klasowy;</w:t>
      </w:r>
    </w:p>
    <w:p w14:paraId="02652FDB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6"/>
        </w:tabs>
        <w:spacing w:before="1"/>
        <w:ind w:left="875" w:right="55" w:hanging="260"/>
        <w:rPr>
          <w:sz w:val="24"/>
        </w:rPr>
      </w:pPr>
      <w:r w:rsidRPr="00F92CBE">
        <w:rPr>
          <w:sz w:val="24"/>
        </w:rPr>
        <w:t>kształtowanie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właściwych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stosunków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między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uczniami;</w:t>
      </w:r>
    </w:p>
    <w:p w14:paraId="7EE99BC7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diagnozowanie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życia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wychowanków;</w:t>
      </w:r>
    </w:p>
    <w:p w14:paraId="630A1C7A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inicjowanie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kulturalnego oddziału;</w:t>
      </w:r>
    </w:p>
    <w:p w14:paraId="15F3568E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otaczanie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opieką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troski;</w:t>
      </w:r>
    </w:p>
    <w:p w14:paraId="334C3E15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bieżące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kontrolowanie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postępów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wychowanków;</w:t>
      </w:r>
    </w:p>
    <w:p w14:paraId="0EF683D3" w14:textId="35CA79C1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93"/>
        </w:tabs>
        <w:ind w:left="904" w:right="55" w:hanging="288"/>
        <w:rPr>
          <w:sz w:val="24"/>
        </w:rPr>
      </w:pPr>
      <w:r w:rsidRPr="00F92CBE">
        <w:rPr>
          <w:sz w:val="24"/>
        </w:rPr>
        <w:t>kontrolowanie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wychowanków,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systematycznego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uczęszczania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uczniów/dzieci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informowanie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="00612322" w:rsidRPr="00F92CBE">
        <w:rPr>
          <w:spacing w:val="-1"/>
          <w:sz w:val="24"/>
        </w:rPr>
        <w:t xml:space="preserve">                   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wszelkich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zauważonych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nieprawidłowościach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zakresie;</w:t>
      </w:r>
    </w:p>
    <w:p w14:paraId="222BE11D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97"/>
        </w:tabs>
        <w:ind w:left="996" w:right="55" w:hanging="381"/>
        <w:rPr>
          <w:sz w:val="24"/>
        </w:rPr>
      </w:pPr>
      <w:r w:rsidRPr="00F92CBE">
        <w:rPr>
          <w:sz w:val="24"/>
        </w:rPr>
        <w:t>realizowanie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wychowawczo-profilaktycznego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0867D680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97"/>
        </w:tabs>
        <w:ind w:left="996" w:right="55" w:hanging="381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wychowawczego oddziału;</w:t>
      </w:r>
    </w:p>
    <w:p w14:paraId="129CB27C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97"/>
        </w:tabs>
        <w:ind w:left="996" w:right="55" w:hanging="38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opracowanie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tematyki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wychowawcą;</w:t>
      </w:r>
    </w:p>
    <w:p w14:paraId="20780B8D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104"/>
        </w:tabs>
        <w:ind w:left="904" w:right="55" w:hanging="288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wychowawczo-opiekuńczej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realizacji tego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planu,</w:t>
      </w:r>
    </w:p>
    <w:p w14:paraId="385FE528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130"/>
        </w:tabs>
        <w:ind w:left="904" w:right="55" w:hanging="288"/>
        <w:rPr>
          <w:sz w:val="24"/>
        </w:rPr>
      </w:pPr>
      <w:r w:rsidRPr="00F92CBE">
        <w:rPr>
          <w:sz w:val="24"/>
        </w:rPr>
        <w:t>pełnienie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funkcji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przewodniczącego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tego zespołu,</w:t>
      </w:r>
    </w:p>
    <w:p w14:paraId="51E70D91" w14:textId="3E216EF4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025"/>
        </w:tabs>
        <w:spacing w:before="1"/>
        <w:ind w:left="904" w:right="55" w:hanging="288"/>
        <w:rPr>
          <w:sz w:val="24"/>
        </w:rPr>
      </w:pPr>
      <w:r w:rsidRPr="00F92CBE">
        <w:rPr>
          <w:sz w:val="24"/>
        </w:rPr>
        <w:t>utrzymywanie systematycznych kontaktów, współdziałanie z innymi nauczycielami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uczącymi    w    danym    oddziale    w    celu    koordynacji    działań    dydaktycznych</w:t>
      </w:r>
      <w:r w:rsidRPr="00F92CBE">
        <w:rPr>
          <w:spacing w:val="-57"/>
          <w:sz w:val="24"/>
        </w:rPr>
        <w:t xml:space="preserve"> </w:t>
      </w:r>
      <w:r w:rsidR="00612322" w:rsidRPr="00F92CBE">
        <w:rPr>
          <w:spacing w:val="-57"/>
          <w:sz w:val="24"/>
        </w:rPr>
        <w:t xml:space="preserve">                                 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ogółu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opieka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(dotyczy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zarówno   uczniów   szczególnie   uzdolnionych,</w:t>
      </w:r>
      <w:r w:rsidRPr="00F92CBE">
        <w:rPr>
          <w:spacing w:val="-57"/>
          <w:sz w:val="24"/>
        </w:rPr>
        <w:t xml:space="preserve"> </w:t>
      </w:r>
      <w:r w:rsidR="000620BF" w:rsidRPr="00F92CBE">
        <w:rPr>
          <w:spacing w:val="-57"/>
          <w:sz w:val="24"/>
        </w:rPr>
        <w:t xml:space="preserve">                                                                                                 </w:t>
      </w:r>
      <w:r w:rsidRPr="00F92CBE">
        <w:rPr>
          <w:sz w:val="24"/>
        </w:rPr>
        <w:t>jak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różnymi trudnościami i niepowodzeniami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nauce);</w:t>
      </w:r>
    </w:p>
    <w:p w14:paraId="28004BF1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102"/>
        </w:tabs>
        <w:ind w:left="904" w:right="55" w:hanging="288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wyznaczonych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spotkań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bieżących potrzeb;</w:t>
      </w:r>
    </w:p>
    <w:p w14:paraId="2E6E3558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066"/>
        </w:tabs>
        <w:ind w:left="904" w:right="55" w:hanging="288"/>
        <w:rPr>
          <w:sz w:val="24"/>
        </w:rPr>
      </w:pPr>
      <w:r w:rsidRPr="00F92CBE">
        <w:rPr>
          <w:sz w:val="24"/>
        </w:rPr>
        <w:t>zachęcanie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rozwiązywania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aktywnego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udziału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 i szkoły;</w:t>
      </w:r>
    </w:p>
    <w:p w14:paraId="55012DCF" w14:textId="699184B8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020"/>
        </w:tabs>
        <w:ind w:left="904" w:right="55" w:hanging="288"/>
        <w:rPr>
          <w:sz w:val="24"/>
        </w:rPr>
      </w:pPr>
      <w:r w:rsidRPr="00F92CBE">
        <w:rPr>
          <w:sz w:val="24"/>
        </w:rPr>
        <w:t>powiadamianie uczniów i ich rodziców w wyznaczonym terminie o przewidywanej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niedostatecznej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nagannej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braku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powodu</w:t>
      </w:r>
      <w:r w:rsidRPr="00F92CBE">
        <w:rPr>
          <w:spacing w:val="-57"/>
          <w:sz w:val="24"/>
        </w:rPr>
        <w:t xml:space="preserve"> </w:t>
      </w:r>
      <w:r w:rsidR="00612322" w:rsidRPr="00F92CBE">
        <w:rPr>
          <w:spacing w:val="-57"/>
          <w:sz w:val="24"/>
        </w:rPr>
        <w:t xml:space="preserve">                       </w:t>
      </w:r>
      <w:r w:rsidRPr="00F92CBE">
        <w:rPr>
          <w:sz w:val="24"/>
        </w:rPr>
        <w:t>nieobecności;</w:t>
      </w:r>
    </w:p>
    <w:p w14:paraId="29474AEC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015"/>
        </w:tabs>
        <w:ind w:left="904" w:right="55" w:hanging="288"/>
        <w:rPr>
          <w:sz w:val="24"/>
        </w:rPr>
      </w:pPr>
      <w:r w:rsidRPr="00F92CBE">
        <w:rPr>
          <w:sz w:val="24"/>
        </w:rPr>
        <w:t>informowanie uczniów i ich rodziców w wyznaczonym terminie o przewidywanych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rocznych ocenach z zajęć edukacyjnych i przewidywanej rocznej ocenie 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ucznia;</w:t>
      </w:r>
    </w:p>
    <w:p w14:paraId="2F1208B7" w14:textId="7210109F" w:rsidR="006176FE" w:rsidRPr="00F92CBE" w:rsidRDefault="00DD6B6E" w:rsidP="00E57739">
      <w:pPr>
        <w:pStyle w:val="Akapitzlist"/>
        <w:numPr>
          <w:ilvl w:val="1"/>
          <w:numId w:val="55"/>
        </w:numPr>
        <w:tabs>
          <w:tab w:val="left" w:pos="0"/>
          <w:tab w:val="left" w:pos="1099"/>
        </w:tabs>
        <w:ind w:left="912" w:hanging="288"/>
        <w:rPr>
          <w:strike/>
          <w:sz w:val="24"/>
        </w:rPr>
      </w:pPr>
      <w:r w:rsidRPr="00F92CBE">
        <w:rPr>
          <w:sz w:val="24"/>
        </w:rPr>
        <w:t>ustalenie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="00ED178D" w:rsidRPr="00F92CBE">
        <w:rPr>
          <w:sz w:val="24"/>
        </w:rPr>
        <w:t>;</w:t>
      </w:r>
      <w:r w:rsidRPr="00F92CBE">
        <w:rPr>
          <w:spacing w:val="1"/>
          <w:sz w:val="24"/>
        </w:rPr>
        <w:t xml:space="preserve"> </w:t>
      </w:r>
    </w:p>
    <w:p w14:paraId="61E52B2C" w14:textId="77777777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997"/>
        </w:tabs>
        <w:spacing w:before="1"/>
        <w:ind w:left="996" w:right="55" w:hanging="381"/>
        <w:rPr>
          <w:sz w:val="24"/>
        </w:rPr>
      </w:pPr>
      <w:r w:rsidRPr="00F92CBE">
        <w:rPr>
          <w:sz w:val="24"/>
        </w:rPr>
        <w:t>informowanie 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 nagrodach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karach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udzielonych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uczniowi;</w:t>
      </w:r>
    </w:p>
    <w:p w14:paraId="779915D9" w14:textId="38B8DB70" w:rsidR="006176FE" w:rsidRPr="00F92CBE" w:rsidRDefault="00612322">
      <w:pPr>
        <w:pStyle w:val="Akapitzlist"/>
        <w:numPr>
          <w:ilvl w:val="1"/>
          <w:numId w:val="55"/>
        </w:numPr>
        <w:tabs>
          <w:tab w:val="left" w:pos="0"/>
          <w:tab w:val="left" w:pos="1099"/>
        </w:tabs>
        <w:spacing w:before="77"/>
        <w:ind w:left="904" w:right="55" w:hanging="288"/>
        <w:rPr>
          <w:sz w:val="24"/>
        </w:rPr>
      </w:pPr>
      <w:r w:rsidRPr="00F92CBE">
        <w:rPr>
          <w:sz w:val="24"/>
        </w:rPr>
        <w:t>w</w:t>
      </w:r>
      <w:r w:rsidR="00DD6B6E" w:rsidRPr="00F92CBE">
        <w:rPr>
          <w:sz w:val="24"/>
        </w:rPr>
        <w:t>spółpraca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samorządem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klasowym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szkolnym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oraz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innymi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organizacjami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szkolnymi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 realizacji ich planów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pracy;</w:t>
      </w:r>
    </w:p>
    <w:p w14:paraId="46E80AAF" w14:textId="5773FD90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015"/>
        </w:tabs>
        <w:ind w:left="904" w:right="55" w:hanging="288"/>
        <w:rPr>
          <w:sz w:val="24"/>
        </w:rPr>
      </w:pPr>
      <w:bookmarkStart w:id="42" w:name="_Hlk143704607"/>
      <w:r w:rsidRPr="00F92CBE">
        <w:rPr>
          <w:sz w:val="24"/>
        </w:rPr>
        <w:t>współpraca z</w:t>
      </w:r>
      <w:r w:rsidR="000620BF" w:rsidRPr="00F92CBE">
        <w:rPr>
          <w:sz w:val="24"/>
        </w:rPr>
        <w:t xml:space="preserve">e szkolnymi specjalistami </w:t>
      </w:r>
      <w:r w:rsidRPr="00F92CBE">
        <w:rPr>
          <w:sz w:val="24"/>
        </w:rPr>
        <w:t>oraz poradnią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psychologiczno-pedagogiczną</w:t>
      </w:r>
      <w:r w:rsidRPr="00F92CBE">
        <w:rPr>
          <w:spacing w:val="1"/>
          <w:sz w:val="24"/>
        </w:rPr>
        <w:t xml:space="preserve"> </w:t>
      </w:r>
      <w:r w:rsidR="000620BF" w:rsidRPr="00F92CBE">
        <w:rPr>
          <w:spacing w:val="1"/>
          <w:sz w:val="24"/>
        </w:rPr>
        <w:t xml:space="preserve">    </w:t>
      </w:r>
      <w:r w:rsidR="000112D9" w:rsidRPr="00F92CBE">
        <w:rPr>
          <w:spacing w:val="1"/>
          <w:sz w:val="24"/>
        </w:rPr>
        <w:t xml:space="preserve"> </w:t>
      </w:r>
      <w:r w:rsidR="000620BF"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świadczącymi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kwalifikowaną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rozpoznawaniu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potrzeb</w:t>
      </w:r>
      <w:r w:rsidR="000112D9" w:rsidRPr="00F92CBE">
        <w:rPr>
          <w:sz w:val="24"/>
        </w:rPr>
        <w:t xml:space="preserve">             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(także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zdrowotnych)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-58"/>
          <w:sz w:val="24"/>
        </w:rPr>
        <w:t xml:space="preserve"> </w:t>
      </w:r>
      <w:r w:rsidR="000620BF" w:rsidRPr="00F92CBE">
        <w:rPr>
          <w:spacing w:val="-58"/>
          <w:sz w:val="24"/>
        </w:rPr>
        <w:t xml:space="preserve">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uzdolnień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organizowania</w:t>
      </w:r>
      <w:r w:rsidR="000620BF" w:rsidRPr="00F92CBE">
        <w:rPr>
          <w:sz w:val="24"/>
        </w:rPr>
        <w:t xml:space="preserve"> i udzielania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odpowiednich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pomocy </w:t>
      </w:r>
      <w:r w:rsidR="000620BF" w:rsidRPr="00F92CBE">
        <w:rPr>
          <w:sz w:val="24"/>
        </w:rPr>
        <w:t xml:space="preserve">psychologicznej                           i pedagogicznej </w:t>
      </w:r>
      <w:r w:rsidRPr="00F92CBE">
        <w:rPr>
          <w:sz w:val="24"/>
        </w:rPr>
        <w:t>na terenie szkoły i w placówkach pozaszkolnych;</w:t>
      </w:r>
    </w:p>
    <w:bookmarkEnd w:id="42"/>
    <w:p w14:paraId="4EEEC84B" w14:textId="2757B27E" w:rsidR="006176FE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032"/>
        </w:tabs>
        <w:ind w:left="904" w:right="55" w:hanging="288"/>
        <w:rPr>
          <w:sz w:val="24"/>
        </w:rPr>
      </w:pPr>
      <w:r w:rsidRPr="00F92CBE">
        <w:rPr>
          <w:sz w:val="24"/>
        </w:rPr>
        <w:t>prowadzenie dokumentacji dydaktycznej, wychowawczej i opiekuńczej dla danego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="00ED178D" w:rsidRPr="00F92CBE">
        <w:rPr>
          <w:sz w:val="24"/>
        </w:rPr>
        <w:t>;</w:t>
      </w:r>
      <w:r w:rsidRPr="00F92CBE">
        <w:rPr>
          <w:spacing w:val="-1"/>
          <w:sz w:val="24"/>
        </w:rPr>
        <w:t xml:space="preserve"> </w:t>
      </w:r>
    </w:p>
    <w:p w14:paraId="13692B7E" w14:textId="42CB5D6D" w:rsidR="00973734" w:rsidRPr="00F92CBE" w:rsidRDefault="00DD6B6E">
      <w:pPr>
        <w:pStyle w:val="Akapitzlist"/>
        <w:numPr>
          <w:ilvl w:val="1"/>
          <w:numId w:val="55"/>
        </w:numPr>
        <w:tabs>
          <w:tab w:val="left" w:pos="0"/>
          <w:tab w:val="left" w:pos="1025"/>
        </w:tabs>
        <w:ind w:left="904" w:right="55" w:hanging="288"/>
        <w:rPr>
          <w:sz w:val="24"/>
        </w:rPr>
      </w:pPr>
      <w:r w:rsidRPr="00F92CBE">
        <w:rPr>
          <w:sz w:val="24"/>
        </w:rPr>
        <w:t>realizacja tematyki i zadań wynikających z wewnątrzszkolnego systemu doradztwa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zawodowego</w:t>
      </w:r>
      <w:r w:rsidR="00973734" w:rsidRPr="00F92CBE">
        <w:rPr>
          <w:sz w:val="24"/>
        </w:rPr>
        <w:t>,</w:t>
      </w:r>
    </w:p>
    <w:p w14:paraId="3986D497" w14:textId="2CCF70D1" w:rsidR="006176FE" w:rsidRPr="00F92CBE" w:rsidRDefault="00973734">
      <w:pPr>
        <w:pStyle w:val="Akapitzlist"/>
        <w:numPr>
          <w:ilvl w:val="1"/>
          <w:numId w:val="55"/>
        </w:numPr>
        <w:tabs>
          <w:tab w:val="left" w:pos="0"/>
          <w:tab w:val="left" w:pos="1025"/>
        </w:tabs>
        <w:ind w:left="904" w:right="55" w:hanging="288"/>
        <w:rPr>
          <w:sz w:val="24"/>
        </w:rPr>
      </w:pPr>
      <w:bookmarkStart w:id="43" w:name="_Hlk143705389"/>
      <w:r w:rsidRPr="00F92CBE">
        <w:rPr>
          <w:sz w:val="24"/>
        </w:rPr>
        <w:t>ochrona przed skutkami demoralizacji i uzależnień, podejmowanie niezbędnych działań profilaktycznych, opiekuńczych i wychowawczych</w:t>
      </w:r>
      <w:r w:rsidR="00DD6B6E" w:rsidRPr="00F92CBE">
        <w:rPr>
          <w:sz w:val="24"/>
        </w:rPr>
        <w:t>.</w:t>
      </w:r>
    </w:p>
    <w:bookmarkEnd w:id="43"/>
    <w:p w14:paraId="04967B8D" w14:textId="77777777" w:rsidR="006176FE" w:rsidRPr="00F92CBE" w:rsidRDefault="00DD6B6E">
      <w:pPr>
        <w:pStyle w:val="Akapitzlist"/>
        <w:numPr>
          <w:ilvl w:val="0"/>
          <w:numId w:val="55"/>
        </w:numPr>
        <w:tabs>
          <w:tab w:val="left" w:pos="0"/>
          <w:tab w:val="left" w:pos="617"/>
        </w:tabs>
        <w:spacing w:before="1"/>
        <w:ind w:left="616" w:right="55" w:hanging="421"/>
        <w:rPr>
          <w:sz w:val="24"/>
        </w:rPr>
      </w:pPr>
      <w:r w:rsidRPr="00F92CBE">
        <w:rPr>
          <w:sz w:val="24"/>
        </w:rPr>
        <w:t>Wychowawca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wykonuje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czynności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administracyjne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dotyczące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oddziału.</w:t>
      </w:r>
    </w:p>
    <w:p w14:paraId="1C0E89C5" w14:textId="2F42878D" w:rsidR="006176FE" w:rsidRPr="00F92CBE" w:rsidRDefault="00DD6B6E">
      <w:pPr>
        <w:pStyle w:val="Akapitzlist"/>
        <w:numPr>
          <w:ilvl w:val="0"/>
          <w:numId w:val="55"/>
        </w:numPr>
        <w:tabs>
          <w:tab w:val="left" w:pos="0"/>
          <w:tab w:val="left" w:pos="588"/>
        </w:tabs>
        <w:ind w:right="55" w:hanging="428"/>
        <w:rPr>
          <w:sz w:val="24"/>
        </w:rPr>
      </w:pPr>
      <w:r w:rsidRPr="00F92CBE">
        <w:rPr>
          <w:sz w:val="24"/>
        </w:rPr>
        <w:t xml:space="preserve">Wychowawca  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 xml:space="preserve">w  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 xml:space="preserve">swojej  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 xml:space="preserve">pracy  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 xml:space="preserve">ma  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 xml:space="preserve">prawo  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 xml:space="preserve">korzystać  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 xml:space="preserve">z  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 xml:space="preserve">pomocy  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merytorycznej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lastRenderedPageBreak/>
        <w:t>metodycznej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strony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wicedyrektora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1"/>
          <w:sz w:val="24"/>
        </w:rPr>
        <w:t xml:space="preserve"> </w:t>
      </w:r>
      <w:r w:rsidR="000112D9" w:rsidRPr="00F92CBE">
        <w:rPr>
          <w:spacing w:val="1"/>
          <w:sz w:val="24"/>
        </w:rPr>
        <w:t xml:space="preserve">                   </w:t>
      </w:r>
      <w:r w:rsidRPr="00F92CBE">
        <w:rPr>
          <w:sz w:val="24"/>
        </w:rPr>
        <w:t>a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strony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wyspecjalizowanych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placówek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instytucji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oświatowych</w:t>
      </w:r>
      <w:r w:rsidRPr="00F92CBE">
        <w:rPr>
          <w:spacing w:val="-58"/>
          <w:sz w:val="24"/>
        </w:rPr>
        <w:t xml:space="preserve"> </w:t>
      </w:r>
      <w:r w:rsidR="000112D9" w:rsidRPr="00F92CBE">
        <w:rPr>
          <w:spacing w:val="-58"/>
          <w:sz w:val="24"/>
        </w:rPr>
        <w:t xml:space="preserve">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naukowych.</w:t>
      </w:r>
    </w:p>
    <w:p w14:paraId="74C81139" w14:textId="77777777" w:rsidR="006176FE" w:rsidRPr="00F92CBE" w:rsidRDefault="00DD6B6E">
      <w:pPr>
        <w:pStyle w:val="Akapitzlist"/>
        <w:numPr>
          <w:ilvl w:val="0"/>
          <w:numId w:val="55"/>
        </w:numPr>
        <w:tabs>
          <w:tab w:val="left" w:pos="0"/>
          <w:tab w:val="left" w:pos="578"/>
        </w:tabs>
        <w:ind w:right="55" w:hanging="428"/>
        <w:rPr>
          <w:sz w:val="24"/>
        </w:rPr>
      </w:pPr>
      <w:r w:rsidRPr="00F92CBE">
        <w:rPr>
          <w:sz w:val="24"/>
        </w:rPr>
        <w:t>Wychowawca organizuje pomoc psychologiczno-pedagogiczną dla uczniów z 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powierzonego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dokumentację dotyczącą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udzielanej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pomocy.</w:t>
      </w:r>
    </w:p>
    <w:p w14:paraId="3A499C90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350806AC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60.</w:t>
      </w:r>
    </w:p>
    <w:p w14:paraId="0FF4BD78" w14:textId="77777777" w:rsidR="006176FE" w:rsidRPr="00F92CBE" w:rsidRDefault="00DD6B6E" w:rsidP="000112D9">
      <w:pPr>
        <w:pStyle w:val="Tekstpodstawowy"/>
        <w:tabs>
          <w:tab w:val="left" w:pos="0"/>
        </w:tabs>
        <w:ind w:left="196" w:right="55" w:firstLine="0"/>
      </w:pPr>
      <w:r w:rsidRPr="00F92CBE">
        <w:t>Do</w:t>
      </w:r>
      <w:r w:rsidRPr="00F92CBE">
        <w:rPr>
          <w:spacing w:val="-2"/>
        </w:rPr>
        <w:t xml:space="preserve"> </w:t>
      </w:r>
      <w:r w:rsidRPr="00F92CBE">
        <w:t>obowiązków</w:t>
      </w:r>
      <w:r w:rsidRPr="00F92CBE">
        <w:rPr>
          <w:spacing w:val="-2"/>
        </w:rPr>
        <w:t xml:space="preserve"> </w:t>
      </w:r>
      <w:r w:rsidRPr="00F92CBE">
        <w:t>nauczycieli</w:t>
      </w:r>
      <w:r w:rsidRPr="00F92CBE">
        <w:rPr>
          <w:spacing w:val="-2"/>
        </w:rPr>
        <w:t xml:space="preserve"> </w:t>
      </w:r>
      <w:r w:rsidRPr="00F92CBE">
        <w:t>wychowawców</w:t>
      </w:r>
      <w:r w:rsidRPr="00F92CBE">
        <w:rPr>
          <w:spacing w:val="-2"/>
        </w:rPr>
        <w:t xml:space="preserve"> </w:t>
      </w:r>
      <w:r w:rsidRPr="00F92CBE">
        <w:t>świetlicy</w:t>
      </w:r>
      <w:r w:rsidRPr="00F92CBE">
        <w:rPr>
          <w:spacing w:val="-2"/>
        </w:rPr>
        <w:t xml:space="preserve"> </w:t>
      </w:r>
      <w:r w:rsidRPr="00F92CBE">
        <w:t>szkolnej</w:t>
      </w:r>
      <w:r w:rsidRPr="00F92CBE">
        <w:rPr>
          <w:spacing w:val="-1"/>
        </w:rPr>
        <w:t xml:space="preserve"> </w:t>
      </w:r>
      <w:r w:rsidRPr="00F92CBE">
        <w:t>należy</w:t>
      </w:r>
      <w:r w:rsidRPr="00F92CBE">
        <w:rPr>
          <w:spacing w:val="-2"/>
        </w:rPr>
        <w:t xml:space="preserve"> </w:t>
      </w:r>
      <w:r w:rsidRPr="00F92CBE">
        <w:t>w</w:t>
      </w:r>
      <w:r w:rsidRPr="00F92CBE">
        <w:rPr>
          <w:spacing w:val="-3"/>
        </w:rPr>
        <w:t xml:space="preserve"> </w:t>
      </w:r>
      <w:r w:rsidRPr="00F92CBE">
        <w:t>szczególności:</w:t>
      </w:r>
    </w:p>
    <w:p w14:paraId="3B1554EC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korzystania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szkolnej;</w:t>
      </w:r>
    </w:p>
    <w:p w14:paraId="3C67C1A5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514"/>
        </w:tabs>
        <w:ind w:left="479" w:right="55" w:hanging="284"/>
        <w:rPr>
          <w:sz w:val="24"/>
        </w:rPr>
      </w:pPr>
      <w:r w:rsidRPr="00F92CBE">
        <w:rPr>
          <w:sz w:val="24"/>
        </w:rPr>
        <w:t>sprawowanie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opieki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uczniami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przebywającymi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oczekiwania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lekcje lub po lekcjach;</w:t>
      </w:r>
    </w:p>
    <w:p w14:paraId="737C9D99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rozwijanie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samodzielności,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samorządności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aktywności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społecznej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uczniów;</w:t>
      </w:r>
    </w:p>
    <w:p w14:paraId="0EB6DB70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zespołowej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własnej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nadzorem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nauczyciela;</w:t>
      </w:r>
    </w:p>
    <w:p w14:paraId="180D1E0C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27"/>
        </w:tabs>
        <w:ind w:left="479" w:right="55" w:hanging="284"/>
        <w:rPr>
          <w:sz w:val="24"/>
        </w:rPr>
      </w:pPr>
      <w:r w:rsidRPr="00F92CBE">
        <w:tab/>
      </w:r>
      <w:r w:rsidRPr="00F92CBE">
        <w:rPr>
          <w:sz w:val="24"/>
        </w:rPr>
        <w:t>stwarzanie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muzycznych,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plastycznych,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technicznych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teatralnych u wychowanków;</w:t>
      </w:r>
    </w:p>
    <w:p w14:paraId="4A467B57" w14:textId="3BCA42E8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579"/>
        </w:tabs>
        <w:spacing w:before="1"/>
        <w:ind w:left="479" w:right="55" w:hanging="284"/>
        <w:rPr>
          <w:sz w:val="24"/>
        </w:rPr>
      </w:pPr>
      <w:r w:rsidRPr="00F92CBE">
        <w:tab/>
      </w:r>
      <w:r w:rsidRPr="00F92CBE">
        <w:rPr>
          <w:sz w:val="24"/>
        </w:rPr>
        <w:t>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związanych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bezpośrednio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procesu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opiekuńczo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    wychowawczego    oraz    innych    zajęć    prowadzonych    bezpośrednio</w:t>
      </w:r>
      <w:r w:rsidRPr="00F92CBE">
        <w:rPr>
          <w:spacing w:val="-57"/>
          <w:sz w:val="24"/>
        </w:rPr>
        <w:t xml:space="preserve"> </w:t>
      </w:r>
      <w:r w:rsidR="00F00BA9" w:rsidRPr="00F92CBE">
        <w:rPr>
          <w:spacing w:val="-57"/>
          <w:sz w:val="24"/>
        </w:rPr>
        <w:br/>
      </w:r>
      <w:r w:rsidRPr="00F92CBE">
        <w:rPr>
          <w:sz w:val="24"/>
        </w:rPr>
        <w:t>z dziećmi wynikających z programu wychowawczo-profilaktycznego szkoły lub 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realizowanych w 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programów i planów pracy;</w:t>
      </w:r>
    </w:p>
    <w:p w14:paraId="0CF68F4D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531"/>
        </w:tabs>
        <w:ind w:left="479" w:right="55" w:hanging="284"/>
        <w:rPr>
          <w:sz w:val="24"/>
        </w:rPr>
      </w:pPr>
      <w:r w:rsidRPr="00F92CBE">
        <w:tab/>
      </w:r>
      <w:r w:rsidRPr="00F92CBE">
        <w:rPr>
          <w:sz w:val="24"/>
        </w:rPr>
        <w:t>organizowanie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racjonalnego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wypoczynku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pobytu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świeżym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powietrzu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korzystających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świetlicy szkolnej;</w:t>
      </w:r>
    </w:p>
    <w:p w14:paraId="69E43684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456"/>
        </w:tabs>
        <w:ind w:right="55"/>
        <w:rPr>
          <w:sz w:val="24"/>
        </w:rPr>
      </w:pPr>
      <w:r w:rsidRPr="00F92CBE">
        <w:rPr>
          <w:sz w:val="24"/>
        </w:rPr>
        <w:t>stwarzanie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uczestnictwa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kulturze;</w:t>
      </w:r>
    </w:p>
    <w:p w14:paraId="730C52F9" w14:textId="68FB05C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547"/>
        </w:tabs>
        <w:ind w:left="479" w:right="55" w:hanging="284"/>
        <w:rPr>
          <w:sz w:val="24"/>
        </w:rPr>
      </w:pPr>
      <w:r w:rsidRPr="00F92CBE">
        <w:rPr>
          <w:sz w:val="24"/>
        </w:rPr>
        <w:t>współdziałanie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będących</w:t>
      </w:r>
      <w:r w:rsidRPr="00F92CBE">
        <w:rPr>
          <w:spacing w:val="-57"/>
          <w:sz w:val="24"/>
        </w:rPr>
        <w:t xml:space="preserve"> </w:t>
      </w:r>
      <w:r w:rsidR="00F00BA9" w:rsidRPr="00F92CBE">
        <w:rPr>
          <w:spacing w:val="-57"/>
          <w:sz w:val="24"/>
        </w:rPr>
        <w:t xml:space="preserve"> </w:t>
      </w:r>
      <w:r w:rsidR="000112D9" w:rsidRPr="00F92CBE">
        <w:rPr>
          <w:spacing w:val="-57"/>
          <w:sz w:val="24"/>
        </w:rPr>
        <w:t xml:space="preserve">   </w:t>
      </w:r>
      <w:r w:rsidR="00F00BA9" w:rsidRPr="00F92CBE">
        <w:rPr>
          <w:spacing w:val="-57"/>
          <w:sz w:val="24"/>
        </w:rPr>
        <w:br/>
      </w:r>
      <w:r w:rsidRPr="00F92CBE">
        <w:rPr>
          <w:sz w:val="24"/>
        </w:rPr>
        <w:t>pod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opieką;</w:t>
      </w:r>
    </w:p>
    <w:p w14:paraId="3AD7FF50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36"/>
        </w:tabs>
        <w:ind w:left="479" w:right="55" w:hanging="284"/>
        <w:rPr>
          <w:sz w:val="24"/>
        </w:rPr>
      </w:pPr>
      <w:r w:rsidRPr="00F92CBE">
        <w:rPr>
          <w:sz w:val="24"/>
        </w:rPr>
        <w:t>systematyczna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analiza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korzystania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złożonych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deklaracji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 dzieci dojeżdżających);</w:t>
      </w:r>
    </w:p>
    <w:p w14:paraId="0B6A666C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595"/>
        </w:tabs>
        <w:ind w:left="479" w:right="55" w:hanging="284"/>
        <w:rPr>
          <w:sz w:val="24"/>
        </w:rPr>
      </w:pPr>
      <w:r w:rsidRPr="00F92CBE">
        <w:rPr>
          <w:sz w:val="24"/>
        </w:rPr>
        <w:t>opracowywanie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rocznych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miesięcznych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planów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świetlicy;</w:t>
      </w:r>
    </w:p>
    <w:p w14:paraId="339780E2" w14:textId="502334C3" w:rsidR="0030734D" w:rsidRPr="00E57739" w:rsidRDefault="00DD6B6E" w:rsidP="00E57739">
      <w:pPr>
        <w:pStyle w:val="Akapitzlist"/>
        <w:numPr>
          <w:ilvl w:val="0"/>
          <w:numId w:val="56"/>
        </w:numPr>
        <w:tabs>
          <w:tab w:val="left" w:pos="0"/>
          <w:tab w:val="left" w:pos="694"/>
        </w:tabs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składanie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wychowawczo-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opiekuńczej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świetlicy;</w:t>
      </w:r>
    </w:p>
    <w:p w14:paraId="5F4342AC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84"/>
        </w:tabs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prowadzenie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dziennika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dotyczącej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świetlicy;</w:t>
      </w:r>
    </w:p>
    <w:p w14:paraId="3261A065" w14:textId="295D05FD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72"/>
        </w:tabs>
        <w:spacing w:before="1"/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właściwe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urządzenie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wykorzystanie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pomieszczenia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dbałość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jej</w:t>
      </w:r>
      <w:r w:rsidRPr="00F92CBE">
        <w:rPr>
          <w:spacing w:val="-57"/>
          <w:sz w:val="24"/>
        </w:rPr>
        <w:t xml:space="preserve"> </w:t>
      </w:r>
      <w:r w:rsidR="00973734" w:rsidRPr="00F92CBE">
        <w:rPr>
          <w:spacing w:val="-57"/>
          <w:sz w:val="24"/>
        </w:rPr>
        <w:t xml:space="preserve">                   </w:t>
      </w:r>
      <w:r w:rsidRPr="00F92CBE">
        <w:rPr>
          <w:sz w:val="24"/>
        </w:rPr>
        <w:t>estetykę;</w:t>
      </w:r>
    </w:p>
    <w:p w14:paraId="66530959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577"/>
        </w:tabs>
        <w:ind w:left="576" w:right="55" w:hanging="381"/>
        <w:rPr>
          <w:sz w:val="24"/>
        </w:rPr>
      </w:pPr>
      <w:r w:rsidRPr="00F92CBE">
        <w:rPr>
          <w:sz w:val="24"/>
        </w:rPr>
        <w:t>odpowiedzialność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stan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majątkowy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świetlicy;</w:t>
      </w:r>
    </w:p>
    <w:p w14:paraId="343477A5" w14:textId="70BB731B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36"/>
        </w:tabs>
        <w:spacing w:before="77"/>
        <w:ind w:left="635" w:right="55" w:hanging="440"/>
        <w:rPr>
          <w:sz w:val="24"/>
        </w:rPr>
      </w:pPr>
      <w:r w:rsidRPr="00F92CBE">
        <w:rPr>
          <w:sz w:val="24"/>
        </w:rPr>
        <w:t>odejmowanie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mających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poprawę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wyposażenia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świetlicy;</w:t>
      </w:r>
    </w:p>
    <w:p w14:paraId="5BDED659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36"/>
        </w:tabs>
        <w:ind w:left="635" w:right="55" w:hanging="440"/>
        <w:rPr>
          <w:sz w:val="24"/>
        </w:rPr>
      </w:pPr>
      <w:r w:rsidRPr="00F92CBE">
        <w:rPr>
          <w:sz w:val="24"/>
        </w:rPr>
        <w:t>koordynowanie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dożywiania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dzieci;</w:t>
      </w:r>
    </w:p>
    <w:p w14:paraId="0ED1F345" w14:textId="597582EA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41"/>
        </w:tabs>
        <w:ind w:left="623" w:right="55" w:hanging="428"/>
        <w:rPr>
          <w:sz w:val="24"/>
        </w:rPr>
      </w:pPr>
      <w:r w:rsidRPr="00F92CBE">
        <w:rPr>
          <w:sz w:val="24"/>
        </w:rPr>
        <w:t>sprawowanie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opieki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dziećmi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dojeżdżającymi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autobusem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autobusami</w:t>
      </w:r>
      <w:r w:rsidRPr="00F92CBE">
        <w:rPr>
          <w:spacing w:val="-57"/>
          <w:sz w:val="24"/>
        </w:rPr>
        <w:t xml:space="preserve"> </w:t>
      </w:r>
      <w:r w:rsidR="00F00BA9" w:rsidRPr="00F92CBE">
        <w:rPr>
          <w:spacing w:val="-57"/>
          <w:sz w:val="24"/>
        </w:rPr>
        <w:br/>
      </w:r>
      <w:r w:rsidRPr="00F92CBE">
        <w:rPr>
          <w:sz w:val="24"/>
        </w:rPr>
        <w:t>PKS-u;</w:t>
      </w:r>
    </w:p>
    <w:p w14:paraId="276E56DD" w14:textId="77777777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731"/>
          <w:tab w:val="left" w:pos="732"/>
          <w:tab w:val="left" w:pos="2357"/>
          <w:tab w:val="left" w:pos="3065"/>
          <w:tab w:val="left" w:pos="4665"/>
          <w:tab w:val="left" w:pos="5176"/>
          <w:tab w:val="left" w:pos="6390"/>
          <w:tab w:val="left" w:pos="6779"/>
          <w:tab w:val="left" w:pos="8005"/>
        </w:tabs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organizowanie</w:t>
      </w:r>
      <w:r w:rsidRPr="00F92CBE">
        <w:rPr>
          <w:sz w:val="24"/>
        </w:rPr>
        <w:tab/>
        <w:t>zajęć</w:t>
      </w:r>
      <w:r w:rsidRPr="00F92CBE">
        <w:rPr>
          <w:sz w:val="24"/>
        </w:rPr>
        <w:tab/>
        <w:t>świetlicowych</w:t>
      </w:r>
      <w:r w:rsidRPr="00F92CBE">
        <w:rPr>
          <w:sz w:val="24"/>
        </w:rPr>
        <w:tab/>
        <w:t>dla</w:t>
      </w:r>
      <w:r w:rsidRPr="00F92CBE">
        <w:rPr>
          <w:sz w:val="24"/>
        </w:rPr>
        <w:tab/>
        <w:t>oddziałów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przypadku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nieobecności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nauczycieli;</w:t>
      </w:r>
    </w:p>
    <w:p w14:paraId="4F0729FC" w14:textId="5CC66F9B" w:rsidR="006176FE" w:rsidRPr="00F92CBE" w:rsidRDefault="00DD6B6E">
      <w:pPr>
        <w:pStyle w:val="Akapitzlist"/>
        <w:numPr>
          <w:ilvl w:val="0"/>
          <w:numId w:val="56"/>
        </w:numPr>
        <w:tabs>
          <w:tab w:val="left" w:pos="0"/>
          <w:tab w:val="left" w:pos="605"/>
        </w:tabs>
        <w:ind w:left="623" w:right="55" w:hanging="428"/>
        <w:rPr>
          <w:sz w:val="24"/>
        </w:rPr>
      </w:pPr>
      <w:r w:rsidRPr="00F92CBE">
        <w:rPr>
          <w:sz w:val="24"/>
        </w:rPr>
        <w:t>wykonywanie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zleconych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wicedyrektora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57"/>
          <w:sz w:val="24"/>
        </w:rPr>
        <w:t xml:space="preserve"> </w:t>
      </w:r>
      <w:r w:rsidR="000112D9" w:rsidRPr="00F92CBE">
        <w:rPr>
          <w:spacing w:val="-57"/>
          <w:sz w:val="24"/>
        </w:rPr>
        <w:t xml:space="preserve">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rodzajem umówionej pracy.</w:t>
      </w:r>
    </w:p>
    <w:p w14:paraId="60E2903F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EC4A9B5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61.</w:t>
      </w:r>
    </w:p>
    <w:p w14:paraId="09AF8961" w14:textId="77777777" w:rsidR="006176FE" w:rsidRPr="00F92CBE" w:rsidRDefault="00DD6B6E" w:rsidP="000112D9">
      <w:pPr>
        <w:pStyle w:val="Tekstpodstawowy"/>
        <w:tabs>
          <w:tab w:val="left" w:pos="0"/>
        </w:tabs>
        <w:ind w:left="196" w:right="55" w:firstLine="0"/>
        <w:jc w:val="both"/>
      </w:pPr>
      <w:r w:rsidRPr="00F92CBE">
        <w:t>Do</w:t>
      </w:r>
      <w:r w:rsidRPr="00F92CBE">
        <w:rPr>
          <w:spacing w:val="-3"/>
        </w:rPr>
        <w:t xml:space="preserve"> </w:t>
      </w:r>
      <w:r w:rsidRPr="00F92CBE">
        <w:t>zakresu</w:t>
      </w:r>
      <w:r w:rsidRPr="00F92CBE">
        <w:rPr>
          <w:spacing w:val="-3"/>
        </w:rPr>
        <w:t xml:space="preserve"> </w:t>
      </w:r>
      <w:r w:rsidRPr="00F92CBE">
        <w:t>obowiązków</w:t>
      </w:r>
      <w:r w:rsidRPr="00F92CBE">
        <w:rPr>
          <w:spacing w:val="-1"/>
        </w:rPr>
        <w:t xml:space="preserve"> </w:t>
      </w:r>
      <w:r w:rsidRPr="00F92CBE">
        <w:t>nauczyciela</w:t>
      </w:r>
      <w:r w:rsidRPr="00F92CBE">
        <w:rPr>
          <w:spacing w:val="-3"/>
        </w:rPr>
        <w:t xml:space="preserve"> </w:t>
      </w:r>
      <w:r w:rsidRPr="00F92CBE">
        <w:t>bibliotekarza</w:t>
      </w:r>
      <w:r w:rsidRPr="00F92CBE">
        <w:rPr>
          <w:spacing w:val="-1"/>
        </w:rPr>
        <w:t xml:space="preserve"> </w:t>
      </w:r>
      <w:r w:rsidRPr="00F92CBE">
        <w:t>należy:</w:t>
      </w:r>
    </w:p>
    <w:p w14:paraId="2E361532" w14:textId="01B88832" w:rsidR="006176FE" w:rsidRPr="00F92CBE" w:rsidRDefault="00DD6B6E">
      <w:pPr>
        <w:pStyle w:val="Akapitzlist"/>
        <w:numPr>
          <w:ilvl w:val="0"/>
          <w:numId w:val="57"/>
        </w:numPr>
        <w:tabs>
          <w:tab w:val="left" w:pos="0"/>
          <w:tab w:val="left" w:pos="457"/>
        </w:tabs>
        <w:ind w:right="55" w:hanging="261"/>
        <w:rPr>
          <w:sz w:val="24"/>
        </w:rPr>
      </w:pPr>
      <w:r w:rsidRPr="00F92CBE">
        <w:rPr>
          <w:sz w:val="24"/>
        </w:rPr>
        <w:t>koordynowanie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szkolnej:</w:t>
      </w:r>
    </w:p>
    <w:p w14:paraId="6BD7F986" w14:textId="59908A65" w:rsidR="006176FE" w:rsidRPr="00F92CBE" w:rsidRDefault="00300FBA">
      <w:pPr>
        <w:pStyle w:val="Akapitzlist"/>
        <w:numPr>
          <w:ilvl w:val="1"/>
          <w:numId w:val="57"/>
        </w:numPr>
        <w:tabs>
          <w:tab w:val="left" w:pos="0"/>
          <w:tab w:val="left" w:pos="874"/>
        </w:tabs>
        <w:spacing w:before="1"/>
        <w:ind w:right="55" w:hanging="18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opracowywanie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planów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działalności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biblioteki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szkolnej,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uwzględniających</w:t>
      </w:r>
      <w:r w:rsidR="00DD6B6E" w:rsidRPr="00F92CBE">
        <w:rPr>
          <w:spacing w:val="111"/>
          <w:sz w:val="24"/>
        </w:rPr>
        <w:t xml:space="preserve"> </w:t>
      </w:r>
      <w:r w:rsidR="000112D9" w:rsidRPr="00F92CBE">
        <w:rPr>
          <w:spacing w:val="111"/>
          <w:sz w:val="24"/>
        </w:rPr>
        <w:t xml:space="preserve"> </w:t>
      </w:r>
      <w:r w:rsidR="00DD6B6E" w:rsidRPr="00F92CBE">
        <w:rPr>
          <w:sz w:val="24"/>
        </w:rPr>
        <w:t>wnioski</w:t>
      </w:r>
      <w:r w:rsidR="00DD6B6E" w:rsidRPr="00F92CBE">
        <w:rPr>
          <w:spacing w:val="111"/>
          <w:sz w:val="24"/>
        </w:rPr>
        <w:t xml:space="preserve"> </w:t>
      </w:r>
      <w:r w:rsidR="00DD6B6E" w:rsidRPr="00F92CBE">
        <w:rPr>
          <w:sz w:val="24"/>
        </w:rPr>
        <w:t>zgłaszane</w:t>
      </w:r>
      <w:r w:rsidR="00DD6B6E" w:rsidRPr="00F92CBE">
        <w:rPr>
          <w:spacing w:val="109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109"/>
          <w:sz w:val="24"/>
        </w:rPr>
        <w:t xml:space="preserve"> </w:t>
      </w:r>
      <w:r w:rsidR="00DD6B6E" w:rsidRPr="00F92CBE">
        <w:rPr>
          <w:sz w:val="24"/>
        </w:rPr>
        <w:t>nauczycieli,  zespoły  nauczycielskie</w:t>
      </w:r>
      <w:r w:rsidR="00DD6B6E" w:rsidRPr="00F92CBE">
        <w:rPr>
          <w:spacing w:val="-58"/>
          <w:sz w:val="24"/>
        </w:rPr>
        <w:t xml:space="preserve"> </w:t>
      </w:r>
      <w:r w:rsidR="00200095" w:rsidRPr="00F92CBE">
        <w:rPr>
          <w:spacing w:val="-58"/>
          <w:sz w:val="24"/>
        </w:rPr>
        <w:t xml:space="preserve">                                                 </w:t>
      </w:r>
      <w:r w:rsidR="00DD6B6E" w:rsidRPr="00F92CBE">
        <w:rPr>
          <w:sz w:val="24"/>
        </w:rPr>
        <w:t>lub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dyrektora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szkoły;</w:t>
      </w:r>
    </w:p>
    <w:p w14:paraId="578C8C21" w14:textId="5EEB3CF4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696"/>
        </w:tabs>
        <w:ind w:left="695" w:right="55" w:hanging="260"/>
        <w:rPr>
          <w:sz w:val="24"/>
        </w:rPr>
      </w:pPr>
      <w:r w:rsidRPr="00F92CBE">
        <w:rPr>
          <w:sz w:val="24"/>
        </w:rPr>
        <w:t>opracowywanie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regulaminów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korzystania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szkolnej;</w:t>
      </w:r>
    </w:p>
    <w:p w14:paraId="45E8B0F8" w14:textId="3BB4C50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682"/>
        </w:tabs>
        <w:ind w:left="681" w:right="55" w:hanging="246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szkolnej;</w:t>
      </w:r>
    </w:p>
    <w:p w14:paraId="0AD9F1EA" w14:textId="7487B19D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696"/>
        </w:tabs>
        <w:ind w:left="695" w:right="55" w:hanging="260"/>
        <w:rPr>
          <w:sz w:val="24"/>
        </w:rPr>
      </w:pPr>
      <w:r w:rsidRPr="00F92CBE">
        <w:rPr>
          <w:sz w:val="24"/>
        </w:rPr>
        <w:t>uzgadnianie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księgowością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majątkowego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biblioteki;</w:t>
      </w:r>
    </w:p>
    <w:p w14:paraId="66224CFC" w14:textId="7A93049A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68"/>
        </w:tabs>
        <w:ind w:left="762" w:right="55" w:hanging="327"/>
        <w:rPr>
          <w:sz w:val="24"/>
        </w:rPr>
      </w:pPr>
      <w:r w:rsidRPr="00F92CBE">
        <w:rPr>
          <w:sz w:val="24"/>
        </w:rPr>
        <w:t>opracowywanie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biblioteki,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analizę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poziomu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czytelnictwa;</w:t>
      </w:r>
    </w:p>
    <w:p w14:paraId="4CF05B7A" w14:textId="77777777" w:rsidR="006176FE" w:rsidRPr="00F92CBE" w:rsidRDefault="00DD6B6E">
      <w:pPr>
        <w:pStyle w:val="Akapitzlist"/>
        <w:numPr>
          <w:ilvl w:val="0"/>
          <w:numId w:val="57"/>
        </w:numPr>
        <w:tabs>
          <w:tab w:val="left" w:pos="0"/>
          <w:tab w:val="left" w:pos="456"/>
        </w:tabs>
        <w:ind w:left="455" w:right="55"/>
        <w:rPr>
          <w:sz w:val="24"/>
        </w:rPr>
      </w:pPr>
      <w:r w:rsidRPr="00F92CBE">
        <w:rPr>
          <w:sz w:val="24"/>
        </w:rPr>
        <w:t>praca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pedagogiczna:</w:t>
      </w:r>
    </w:p>
    <w:p w14:paraId="3BF241CB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682"/>
        </w:tabs>
        <w:ind w:left="682" w:right="55" w:hanging="246"/>
        <w:rPr>
          <w:sz w:val="24"/>
        </w:rPr>
      </w:pPr>
      <w:r w:rsidRPr="00F92CBE">
        <w:rPr>
          <w:sz w:val="24"/>
        </w:rPr>
        <w:t>gromadzenie zbiorów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potrzebami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nauczycieli;</w:t>
      </w:r>
    </w:p>
    <w:p w14:paraId="57D2E6DB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826"/>
        </w:tabs>
        <w:ind w:left="762" w:right="55" w:hanging="327"/>
        <w:rPr>
          <w:sz w:val="24"/>
        </w:rPr>
      </w:pPr>
      <w:r w:rsidRPr="00F92CBE">
        <w:rPr>
          <w:sz w:val="24"/>
        </w:rPr>
        <w:t xml:space="preserve">rozbudzanie  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 xml:space="preserve">i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 xml:space="preserve">rozwijanie  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 xml:space="preserve">potrzeb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 xml:space="preserve">czytelniczych  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 xml:space="preserve">uczniów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 xml:space="preserve">związanych  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 xml:space="preserve">z  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nauką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="00300FBA" w:rsidRPr="00F92CBE">
        <w:rPr>
          <w:sz w:val="24"/>
        </w:rPr>
        <w:t> </w:t>
      </w:r>
      <w:r w:rsidRPr="00F92CBE">
        <w:rPr>
          <w:sz w:val="24"/>
        </w:rPr>
        <w:t>indywidualnymi zainteresowaniami,</w:t>
      </w:r>
    </w:p>
    <w:p w14:paraId="50EF3ECB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58"/>
        </w:tabs>
        <w:ind w:left="762" w:right="55" w:hanging="327"/>
        <w:rPr>
          <w:sz w:val="24"/>
        </w:rPr>
      </w:pPr>
      <w:r w:rsidRPr="00F92CBE">
        <w:rPr>
          <w:sz w:val="24"/>
        </w:rPr>
        <w:t>gromadzenie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czasopism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zbiorów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specjalnych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(kaset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wideo,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płyt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CD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DVD,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komputerowych, itp.);</w:t>
      </w:r>
    </w:p>
    <w:p w14:paraId="0548C66B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42"/>
        </w:tabs>
        <w:ind w:left="762" w:right="55" w:hanging="327"/>
        <w:rPr>
          <w:sz w:val="24"/>
        </w:rPr>
      </w:pPr>
      <w:r w:rsidRPr="00F92CBE">
        <w:rPr>
          <w:sz w:val="24"/>
        </w:rPr>
        <w:t>udostępnianie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zbiorów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osobom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uprawnionym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44"/>
          <w:sz w:val="24"/>
        </w:rPr>
        <w:t xml:space="preserve"> </w:t>
      </w:r>
      <w:proofErr w:type="spellStart"/>
      <w:r w:rsidRPr="00F92CBE">
        <w:rPr>
          <w:sz w:val="24"/>
        </w:rPr>
        <w:t>wypożyczeń</w:t>
      </w:r>
      <w:proofErr w:type="spellEnd"/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proofErr w:type="spellStart"/>
      <w:r w:rsidRPr="00F92CBE">
        <w:rPr>
          <w:sz w:val="24"/>
        </w:rPr>
        <w:t>wypożyczeń</w:t>
      </w:r>
      <w:proofErr w:type="spellEnd"/>
      <w:r w:rsidRPr="00F92CBE">
        <w:rPr>
          <w:sz w:val="24"/>
        </w:rPr>
        <w:t xml:space="preserve"> grupowych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edukacyjne;</w:t>
      </w:r>
    </w:p>
    <w:p w14:paraId="53F0B416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54"/>
        </w:tabs>
        <w:ind w:left="762" w:right="55" w:hanging="327"/>
        <w:rPr>
          <w:sz w:val="24"/>
        </w:rPr>
      </w:pPr>
      <w:r w:rsidRPr="00F92CBE">
        <w:rPr>
          <w:sz w:val="24"/>
        </w:rPr>
        <w:t>udzielanie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70"/>
          <w:sz w:val="24"/>
        </w:rPr>
        <w:t xml:space="preserve"> </w:t>
      </w:r>
      <w:r w:rsidRPr="00F92CBE">
        <w:rPr>
          <w:sz w:val="24"/>
        </w:rPr>
        <w:t>bibliotecznych,</w:t>
      </w:r>
      <w:r w:rsidRPr="00F92CBE">
        <w:rPr>
          <w:spacing w:val="70"/>
          <w:sz w:val="24"/>
        </w:rPr>
        <w:t xml:space="preserve"> </w:t>
      </w:r>
      <w:r w:rsidRPr="00F92CBE">
        <w:rPr>
          <w:sz w:val="24"/>
        </w:rPr>
        <w:t>bibliograficznych</w:t>
      </w:r>
      <w:r w:rsidRPr="00F92CBE">
        <w:rPr>
          <w:spacing w:val="6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tekstowych,</w:t>
      </w:r>
      <w:r w:rsidRPr="00F92CBE">
        <w:rPr>
          <w:spacing w:val="69"/>
          <w:sz w:val="24"/>
        </w:rPr>
        <w:t xml:space="preserve"> </w:t>
      </w:r>
      <w:r w:rsidRPr="00F92CBE">
        <w:rPr>
          <w:sz w:val="24"/>
        </w:rPr>
        <w:t>informowanie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nowych nabytkach lub książkach szczególnie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wartościowych,</w:t>
      </w:r>
    </w:p>
    <w:p w14:paraId="54399931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801"/>
          <w:tab w:val="left" w:pos="802"/>
          <w:tab w:val="left" w:pos="2233"/>
          <w:tab w:val="left" w:pos="3226"/>
          <w:tab w:val="left" w:pos="3538"/>
          <w:tab w:val="left" w:pos="4984"/>
          <w:tab w:val="left" w:pos="5310"/>
          <w:tab w:val="left" w:pos="6526"/>
          <w:tab w:val="left" w:pos="7932"/>
          <w:tab w:val="left" w:pos="8311"/>
        </w:tabs>
        <w:spacing w:before="1"/>
        <w:ind w:left="762" w:right="55" w:hanging="327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z w:val="24"/>
        </w:rPr>
        <w:tab/>
        <w:t>rozmów</w:t>
      </w:r>
      <w:r w:rsidRPr="00F92CBE">
        <w:rPr>
          <w:sz w:val="24"/>
        </w:rPr>
        <w:tab/>
        <w:t>z</w:t>
      </w:r>
      <w:r w:rsidRPr="00F92CBE">
        <w:rPr>
          <w:sz w:val="24"/>
        </w:rPr>
        <w:tab/>
        <w:t>czytelnikami</w:t>
      </w:r>
      <w:r w:rsidRPr="00F92CBE">
        <w:rPr>
          <w:sz w:val="24"/>
        </w:rPr>
        <w:tab/>
        <w:t>o</w:t>
      </w:r>
      <w:r w:rsidRPr="00F92CBE">
        <w:rPr>
          <w:sz w:val="24"/>
        </w:rPr>
        <w:tab/>
        <w:t>książkach,</w:t>
      </w:r>
      <w:r w:rsidRPr="00F92CBE">
        <w:rPr>
          <w:sz w:val="24"/>
        </w:rPr>
        <w:tab/>
        <w:t>poradnictwo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wyborach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czytelniczych;</w:t>
      </w:r>
    </w:p>
    <w:p w14:paraId="40B6C78A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56"/>
        </w:tabs>
        <w:ind w:left="755" w:right="55" w:hanging="320"/>
        <w:rPr>
          <w:sz w:val="24"/>
        </w:rPr>
      </w:pPr>
      <w:r w:rsidRPr="00F92CBE">
        <w:rPr>
          <w:sz w:val="24"/>
        </w:rPr>
        <w:t>prowadzenie zajęć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czytelniczej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medialnej;</w:t>
      </w:r>
    </w:p>
    <w:p w14:paraId="3F11D1B3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848"/>
          <w:tab w:val="left" w:pos="850"/>
          <w:tab w:val="left" w:pos="2406"/>
          <w:tab w:val="left" w:pos="3711"/>
          <w:tab w:val="left" w:pos="4045"/>
          <w:tab w:val="left" w:pos="5536"/>
          <w:tab w:val="left" w:pos="6624"/>
          <w:tab w:val="left" w:pos="8276"/>
        </w:tabs>
        <w:ind w:left="762" w:right="55" w:hanging="327"/>
        <w:rPr>
          <w:sz w:val="24"/>
        </w:rPr>
      </w:pPr>
      <w:r w:rsidRPr="00F92CBE">
        <w:rPr>
          <w:sz w:val="24"/>
        </w:rPr>
        <w:t>informowanie</w:t>
      </w:r>
      <w:r w:rsidRPr="00F92CBE">
        <w:rPr>
          <w:sz w:val="24"/>
        </w:rPr>
        <w:tab/>
        <w:t>nauczycieli</w:t>
      </w:r>
      <w:r w:rsidRPr="00F92CBE">
        <w:rPr>
          <w:sz w:val="24"/>
        </w:rPr>
        <w:tab/>
        <w:t>o</w:t>
      </w:r>
      <w:r w:rsidRPr="00F92CBE">
        <w:rPr>
          <w:sz w:val="24"/>
        </w:rPr>
        <w:tab/>
        <w:t>czytelnictwie</w:t>
      </w:r>
      <w:r w:rsidRPr="00F92CBE">
        <w:rPr>
          <w:sz w:val="24"/>
        </w:rPr>
        <w:tab/>
        <w:t>uczniów,</w:t>
      </w:r>
      <w:r w:rsidRPr="00F92CBE">
        <w:rPr>
          <w:sz w:val="24"/>
        </w:rPr>
        <w:tab/>
        <w:t>przedstawianie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wniosków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analizy czytelnictwa;</w:t>
      </w:r>
    </w:p>
    <w:p w14:paraId="29A68E54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03"/>
        </w:tabs>
        <w:ind w:left="702" w:right="55" w:hanging="267"/>
        <w:rPr>
          <w:sz w:val="24"/>
        </w:rPr>
      </w:pPr>
      <w:r w:rsidRPr="00F92CBE">
        <w:rPr>
          <w:sz w:val="24"/>
        </w:rPr>
        <w:t>współuczestnictwo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dydaktycznych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szkoły;</w:t>
      </w:r>
    </w:p>
    <w:p w14:paraId="75AEFF3C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49"/>
        </w:tabs>
        <w:ind w:right="55" w:hanging="188"/>
        <w:rPr>
          <w:sz w:val="24"/>
        </w:rPr>
      </w:pPr>
      <w:r w:rsidRPr="00F92CBE">
        <w:tab/>
      </w:r>
      <w:r w:rsidRPr="00F92CBE">
        <w:rPr>
          <w:sz w:val="24"/>
        </w:rPr>
        <w:t>prowadzenie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różnych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wizualnych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książkach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(gazetki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ścienne,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wystawy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itp.);</w:t>
      </w:r>
    </w:p>
    <w:p w14:paraId="55828F04" w14:textId="6F791487" w:rsidR="006176FE" w:rsidRPr="00F92CBE" w:rsidRDefault="00200095">
      <w:pPr>
        <w:pStyle w:val="Akapitzlist"/>
        <w:numPr>
          <w:ilvl w:val="1"/>
          <w:numId w:val="57"/>
        </w:numPr>
        <w:tabs>
          <w:tab w:val="left" w:pos="0"/>
          <w:tab w:val="left" w:pos="709"/>
          <w:tab w:val="left" w:pos="2504"/>
          <w:tab w:val="left" w:pos="3504"/>
          <w:tab w:val="left" w:pos="4199"/>
          <w:tab w:val="left" w:pos="5322"/>
          <w:tab w:val="left" w:pos="6761"/>
          <w:tab w:val="left" w:pos="8023"/>
        </w:tabs>
        <w:ind w:right="55" w:hanging="188"/>
        <w:rPr>
          <w:sz w:val="24"/>
        </w:rPr>
      </w:pPr>
      <w:r w:rsidRPr="00F92CBE">
        <w:rPr>
          <w:sz w:val="24"/>
        </w:rPr>
        <w:t>o</w:t>
      </w:r>
      <w:r w:rsidR="00DD6B6E" w:rsidRPr="00F92CBE">
        <w:rPr>
          <w:sz w:val="24"/>
        </w:rPr>
        <w:t>rganizowanie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różnych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form</w:t>
      </w:r>
      <w:r w:rsidR="00DD6B6E" w:rsidRPr="00F92CBE">
        <w:rPr>
          <w:sz w:val="24"/>
        </w:rPr>
        <w:tab/>
      </w:r>
      <w:r w:rsidR="00B159DA" w:rsidRPr="00F92CBE">
        <w:rPr>
          <w:sz w:val="24"/>
        </w:rPr>
        <w:t xml:space="preserve"> </w:t>
      </w:r>
      <w:r w:rsidR="00DD6B6E" w:rsidRPr="00F92CBE">
        <w:rPr>
          <w:sz w:val="24"/>
        </w:rPr>
        <w:t>inspiracji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czytelnictwa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(konkursy,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inscenizacje,</w:t>
      </w:r>
      <w:r w:rsidR="00B159DA" w:rsidRPr="00F92CBE">
        <w:rPr>
          <w:sz w:val="24"/>
        </w:rPr>
        <w:t xml:space="preserve"> </w:t>
      </w:r>
      <w:r w:rsidR="00DD6B6E" w:rsidRPr="00F92CBE">
        <w:rPr>
          <w:spacing w:val="-57"/>
          <w:sz w:val="24"/>
        </w:rPr>
        <w:t xml:space="preserve"> </w:t>
      </w:r>
      <w:r w:rsidRPr="00F92CBE">
        <w:rPr>
          <w:spacing w:val="-57"/>
          <w:sz w:val="24"/>
        </w:rPr>
        <w:t xml:space="preserve">  </w:t>
      </w:r>
      <w:r w:rsidR="00DD6B6E" w:rsidRPr="00F92CBE">
        <w:rPr>
          <w:sz w:val="24"/>
        </w:rPr>
        <w:t>uroczystości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biblioteczne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itp.);</w:t>
      </w:r>
    </w:p>
    <w:p w14:paraId="0CB56DCA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643"/>
        </w:tabs>
        <w:ind w:left="642" w:right="55" w:hanging="207"/>
        <w:rPr>
          <w:sz w:val="24"/>
        </w:rPr>
      </w:pPr>
      <w:r w:rsidRPr="00F92CBE">
        <w:rPr>
          <w:sz w:val="24"/>
        </w:rPr>
        <w:t>znajomość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zbiorów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czytelniczych;</w:t>
      </w:r>
    </w:p>
    <w:p w14:paraId="27418FFD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63"/>
        </w:tabs>
        <w:ind w:left="762" w:right="55" w:hanging="327"/>
        <w:rPr>
          <w:sz w:val="24"/>
        </w:rPr>
      </w:pPr>
      <w:r w:rsidRPr="00F92CBE">
        <w:rPr>
          <w:sz w:val="24"/>
        </w:rPr>
        <w:t>dostosowywanie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metod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wieku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poziomu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intelektualnego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dzieci;</w:t>
      </w:r>
    </w:p>
    <w:p w14:paraId="193D99D4" w14:textId="77777777" w:rsidR="006176FE" w:rsidRPr="00F92CBE" w:rsidRDefault="00DD6B6E">
      <w:pPr>
        <w:pStyle w:val="Akapitzlist"/>
        <w:numPr>
          <w:ilvl w:val="0"/>
          <w:numId w:val="57"/>
        </w:numPr>
        <w:tabs>
          <w:tab w:val="left" w:pos="0"/>
          <w:tab w:val="left" w:pos="456"/>
        </w:tabs>
        <w:ind w:left="455" w:right="55"/>
        <w:rPr>
          <w:sz w:val="24"/>
        </w:rPr>
      </w:pPr>
      <w:r w:rsidRPr="00F92CBE">
        <w:rPr>
          <w:sz w:val="24"/>
        </w:rPr>
        <w:t>praca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organizacyjna:</w:t>
      </w:r>
    </w:p>
    <w:p w14:paraId="6B432757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42"/>
        </w:tabs>
        <w:ind w:left="742" w:right="55" w:hanging="246"/>
        <w:rPr>
          <w:sz w:val="24"/>
        </w:rPr>
      </w:pPr>
      <w:r w:rsidRPr="00F92CBE">
        <w:rPr>
          <w:sz w:val="24"/>
        </w:rPr>
        <w:t>gromadzenie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zbiorów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ich ewidencja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obowiązującymi przepisami;</w:t>
      </w:r>
    </w:p>
    <w:p w14:paraId="0A491FD5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56"/>
        </w:tabs>
        <w:ind w:left="755" w:right="55" w:hanging="260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biblioteczne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zbiorów;</w:t>
      </w:r>
    </w:p>
    <w:p w14:paraId="3256DF29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42"/>
        </w:tabs>
        <w:ind w:left="741" w:right="55" w:hanging="246"/>
        <w:rPr>
          <w:sz w:val="24"/>
        </w:rPr>
      </w:pPr>
      <w:r w:rsidRPr="00F92CBE">
        <w:rPr>
          <w:sz w:val="24"/>
        </w:rPr>
        <w:t>selekcja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zbiorów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konserwacja;</w:t>
      </w:r>
    </w:p>
    <w:p w14:paraId="49BBE4E3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56"/>
        </w:tabs>
        <w:spacing w:before="1"/>
        <w:ind w:left="755" w:right="55" w:hanging="260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warsztatu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informacyjnego;</w:t>
      </w:r>
    </w:p>
    <w:p w14:paraId="4848ACC2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42"/>
        </w:tabs>
        <w:ind w:left="741" w:right="55" w:hanging="246"/>
        <w:rPr>
          <w:sz w:val="24"/>
        </w:rPr>
      </w:pPr>
      <w:r w:rsidRPr="00F92CBE">
        <w:rPr>
          <w:sz w:val="24"/>
        </w:rPr>
        <w:t>wydzielenie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księgozbioru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podręcznego;</w:t>
      </w:r>
    </w:p>
    <w:p w14:paraId="27187594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15"/>
        </w:tabs>
        <w:ind w:left="714" w:right="55" w:hanging="219"/>
        <w:rPr>
          <w:sz w:val="24"/>
        </w:rPr>
      </w:pPr>
      <w:r w:rsidRPr="00F92CBE">
        <w:rPr>
          <w:sz w:val="24"/>
        </w:rPr>
        <w:t>prowadzenie katalogów;</w:t>
      </w:r>
    </w:p>
    <w:p w14:paraId="70638634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809"/>
        </w:tabs>
        <w:spacing w:before="77"/>
        <w:ind w:left="762" w:right="55" w:hanging="267"/>
        <w:rPr>
          <w:sz w:val="24"/>
        </w:rPr>
      </w:pPr>
      <w:r w:rsidRPr="00F92CBE">
        <w:rPr>
          <w:sz w:val="24"/>
        </w:rPr>
        <w:t>wykorzystywanie oprogramowania komputerowego przeznaczonego do 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 MOL 2000+;</w:t>
      </w:r>
    </w:p>
    <w:p w14:paraId="3520781F" w14:textId="4AEDC1E5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56"/>
        </w:tabs>
        <w:ind w:left="755" w:right="55" w:hanging="260"/>
        <w:rPr>
          <w:sz w:val="24"/>
        </w:rPr>
      </w:pPr>
      <w:r w:rsidRPr="00F92CBE">
        <w:rPr>
          <w:sz w:val="24"/>
        </w:rPr>
        <w:t>udostępnianie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zbiorów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osobom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uprawnionym;</w:t>
      </w:r>
    </w:p>
    <w:p w14:paraId="39AD0139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85"/>
        </w:tabs>
        <w:ind w:left="762" w:right="55" w:hanging="267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zakupu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zbiorów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bibliotecznych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książek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przeznaczonych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nagrody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 uczniów;</w:t>
      </w:r>
    </w:p>
    <w:p w14:paraId="3D14B7E1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763"/>
        </w:tabs>
        <w:ind w:left="762" w:right="55" w:hanging="267"/>
        <w:rPr>
          <w:sz w:val="24"/>
        </w:rPr>
      </w:pPr>
      <w:r w:rsidRPr="00F92CBE">
        <w:rPr>
          <w:sz w:val="24"/>
        </w:rPr>
        <w:t>właściwe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urządzenie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wykorzystanie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pomieszczenia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dbałość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estetykę;</w:t>
      </w:r>
    </w:p>
    <w:p w14:paraId="5EDF1A36" w14:textId="77777777" w:rsidR="006176FE" w:rsidRPr="00F92CBE" w:rsidRDefault="00DD6B6E">
      <w:pPr>
        <w:pStyle w:val="Akapitzlist"/>
        <w:numPr>
          <w:ilvl w:val="1"/>
          <w:numId w:val="57"/>
        </w:numPr>
        <w:tabs>
          <w:tab w:val="left" w:pos="0"/>
          <w:tab w:val="left" w:pos="814"/>
        </w:tabs>
        <w:ind w:left="762" w:right="55" w:hanging="267"/>
        <w:rPr>
          <w:sz w:val="24"/>
        </w:rPr>
      </w:pPr>
      <w:r w:rsidRPr="00F92CBE">
        <w:rPr>
          <w:sz w:val="24"/>
        </w:rPr>
        <w:t>prowadzenie dokumentacji mającej na celu rozliczenia związane z wypożyczaniem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bezpłatnych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podręczników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wydawaniem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bezpłatnych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ćwiczeniowych;</w:t>
      </w:r>
    </w:p>
    <w:p w14:paraId="2FFD83E7" w14:textId="77777777" w:rsidR="006176FE" w:rsidRPr="00F92CBE" w:rsidRDefault="00DD6B6E">
      <w:pPr>
        <w:pStyle w:val="Akapitzlist"/>
        <w:numPr>
          <w:ilvl w:val="0"/>
          <w:numId w:val="57"/>
        </w:numPr>
        <w:tabs>
          <w:tab w:val="left" w:pos="0"/>
          <w:tab w:val="left" w:pos="456"/>
        </w:tabs>
        <w:ind w:left="455" w:right="55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2BB9F92E" w14:textId="77777777" w:rsidR="006176FE" w:rsidRPr="00F92CBE" w:rsidRDefault="00DD6B6E">
      <w:pPr>
        <w:pStyle w:val="Akapitzlist"/>
        <w:numPr>
          <w:ilvl w:val="0"/>
          <w:numId w:val="57"/>
        </w:numPr>
        <w:tabs>
          <w:tab w:val="left" w:pos="0"/>
          <w:tab w:val="left" w:pos="456"/>
        </w:tabs>
        <w:ind w:left="455" w:right="55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bibliotekami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pozaszkolnymi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instytucjami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kulturalnymi;</w:t>
      </w:r>
    </w:p>
    <w:p w14:paraId="18991F66" w14:textId="77777777" w:rsidR="006176FE" w:rsidRPr="00F92CBE" w:rsidRDefault="00DD6B6E">
      <w:pPr>
        <w:pStyle w:val="Akapitzlist"/>
        <w:numPr>
          <w:ilvl w:val="0"/>
          <w:numId w:val="57"/>
        </w:numPr>
        <w:tabs>
          <w:tab w:val="left" w:pos="0"/>
          <w:tab w:val="left" w:pos="535"/>
        </w:tabs>
        <w:spacing w:before="1"/>
        <w:ind w:left="479" w:right="55" w:hanging="284"/>
        <w:rPr>
          <w:sz w:val="24"/>
        </w:rPr>
      </w:pPr>
      <w:r w:rsidRPr="00F92CBE">
        <w:tab/>
      </w:r>
      <w:r w:rsidRPr="00F92CBE">
        <w:rPr>
          <w:sz w:val="24"/>
        </w:rPr>
        <w:t>wykonywanie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zleconych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rodzajem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umówionej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pracy.</w:t>
      </w:r>
    </w:p>
    <w:p w14:paraId="45563CAF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1862DAFF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62.</w:t>
      </w:r>
    </w:p>
    <w:p w14:paraId="23781ED0" w14:textId="77777777" w:rsidR="006176FE" w:rsidRPr="00F92CBE" w:rsidRDefault="00DD6B6E">
      <w:pPr>
        <w:pStyle w:val="Akapitzlist"/>
        <w:numPr>
          <w:ilvl w:val="0"/>
          <w:numId w:val="58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logopedy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242D18D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948"/>
        </w:tabs>
        <w:ind w:right="55" w:hanging="288"/>
        <w:rPr>
          <w:sz w:val="24"/>
        </w:rPr>
      </w:pPr>
      <w:r w:rsidRPr="00F92CBE">
        <w:rPr>
          <w:sz w:val="24"/>
        </w:rPr>
        <w:t>diagnozowanie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logopedyczne,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przesiewowych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językowego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wyników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diagnozy organizowanie pomocy logopedycznej;</w:t>
      </w:r>
    </w:p>
    <w:p w14:paraId="686DECB5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986"/>
        </w:tabs>
        <w:ind w:right="55" w:hanging="288"/>
        <w:rPr>
          <w:sz w:val="24"/>
        </w:rPr>
      </w:pPr>
      <w:r w:rsidRPr="00F92CBE">
        <w:rPr>
          <w:sz w:val="24"/>
        </w:rPr>
        <w:t>prowadzenie,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zależności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grupowych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logopedycznych oraz porad i konsultacji dla uczniów i rodziców w zakresie stymulacji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mowy uczniów i eliminowania jej zaburzeń;</w:t>
      </w:r>
    </w:p>
    <w:p w14:paraId="5C1EB777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979"/>
        </w:tabs>
        <w:ind w:right="55" w:hanging="288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profilaktycznych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zapobiegających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powstawaniu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zaburzeń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komunikacji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językowej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rodzicami uczniów;</w:t>
      </w:r>
    </w:p>
    <w:p w14:paraId="217136A9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890"/>
        </w:tabs>
        <w:ind w:right="55" w:hanging="288"/>
        <w:rPr>
          <w:sz w:val="24"/>
        </w:rPr>
      </w:pPr>
      <w:r w:rsidRPr="00F92CBE">
        <w:rPr>
          <w:sz w:val="24"/>
        </w:rPr>
        <w:t>organizowanie pomocy logopedycznej dla dzieci z trudnościami w czytaniu i pisaniu,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ścisłej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zajęcia;</w:t>
      </w:r>
    </w:p>
    <w:p w14:paraId="0F4AB07D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specjalistów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w:</w:t>
      </w:r>
    </w:p>
    <w:p w14:paraId="3F615CA3" w14:textId="77777777" w:rsidR="006176FE" w:rsidRPr="00F92CBE" w:rsidRDefault="00DD6B6E">
      <w:pPr>
        <w:pStyle w:val="Akapitzlist"/>
        <w:numPr>
          <w:ilvl w:val="2"/>
          <w:numId w:val="58"/>
        </w:numPr>
        <w:tabs>
          <w:tab w:val="left" w:pos="0"/>
          <w:tab w:val="left" w:pos="1289"/>
          <w:tab w:val="left" w:pos="2368"/>
          <w:tab w:val="left" w:pos="4323"/>
          <w:tab w:val="left" w:pos="5364"/>
          <w:tab w:val="left" w:pos="5763"/>
          <w:tab w:val="left" w:pos="6389"/>
          <w:tab w:val="left" w:pos="7598"/>
          <w:tab w:val="left" w:pos="8706"/>
        </w:tabs>
        <w:spacing w:before="1"/>
        <w:ind w:right="55" w:hanging="120"/>
        <w:rPr>
          <w:sz w:val="24"/>
        </w:rPr>
      </w:pPr>
      <w:r w:rsidRPr="00F92CBE">
        <w:rPr>
          <w:sz w:val="24"/>
        </w:rPr>
        <w:t>rozpoznawaniu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z w:val="24"/>
        </w:rPr>
        <w:tab/>
        <w:t>psychofizycznych</w:t>
      </w:r>
      <w:r w:rsidRPr="00F92CBE">
        <w:rPr>
          <w:sz w:val="24"/>
        </w:rPr>
        <w:tab/>
        <w:t>uczniów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celu</w:t>
      </w:r>
      <w:r w:rsidRPr="00F92CBE">
        <w:rPr>
          <w:sz w:val="24"/>
        </w:rPr>
        <w:tab/>
        <w:t>określenia</w:t>
      </w:r>
      <w:r w:rsidRPr="00F92CBE">
        <w:rPr>
          <w:sz w:val="24"/>
        </w:rPr>
        <w:tab/>
        <w:t>mocnych</w:t>
      </w:r>
      <w:r w:rsidRPr="00F92CBE">
        <w:rPr>
          <w:sz w:val="24"/>
        </w:rPr>
        <w:tab/>
        <w:t>stron,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predyspozycji, zainteresowań i uzdolnień uczniów oraz przyczyn niepowodzeń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funkcjonowaniu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barier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ograniczeń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utrudniających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funkcjonowanie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uczestnictwo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</w:t>
      </w:r>
    </w:p>
    <w:p w14:paraId="152BC005" w14:textId="77777777" w:rsidR="006176FE" w:rsidRPr="00F92CBE" w:rsidRDefault="00DD6B6E">
      <w:pPr>
        <w:pStyle w:val="Akapitzlist"/>
        <w:numPr>
          <w:ilvl w:val="2"/>
          <w:numId w:val="58"/>
        </w:numPr>
        <w:tabs>
          <w:tab w:val="left" w:pos="0"/>
          <w:tab w:val="left" w:pos="1176"/>
        </w:tabs>
        <w:ind w:left="1175" w:right="55" w:hanging="260"/>
        <w:rPr>
          <w:sz w:val="24"/>
        </w:rPr>
      </w:pPr>
      <w:r w:rsidRPr="00F92CBE">
        <w:rPr>
          <w:sz w:val="24"/>
        </w:rPr>
        <w:t>udzielaniu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psychologiczno-pedagogicznej;</w:t>
      </w:r>
    </w:p>
    <w:p w14:paraId="4A723B62" w14:textId="3D61CE22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924"/>
        </w:tabs>
        <w:ind w:right="55" w:hanging="310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profilaktycznych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wynikających</w:t>
      </w:r>
      <w:r w:rsidR="008F7B39" w:rsidRPr="00F92CBE">
        <w:rPr>
          <w:sz w:val="24"/>
        </w:rPr>
        <w:t xml:space="preserve">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programu wychowawczo-profilaktycznego szkoły;</w:t>
      </w:r>
    </w:p>
    <w:p w14:paraId="1B5D07F4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893"/>
        </w:tabs>
        <w:ind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poradnią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psychologiczno-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zakresie organizowania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pomocy logopedycznej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dzieciom;</w:t>
      </w:r>
    </w:p>
    <w:p w14:paraId="5B06DDF3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pracy;</w:t>
      </w:r>
    </w:p>
    <w:p w14:paraId="317DA9F7" w14:textId="5CEBB6E9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902"/>
        </w:tabs>
        <w:ind w:right="55" w:hanging="288"/>
        <w:rPr>
          <w:sz w:val="24"/>
        </w:rPr>
      </w:pPr>
      <w:r w:rsidRPr="00F92CBE">
        <w:rPr>
          <w:sz w:val="24"/>
        </w:rPr>
        <w:t>zapewnienie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tygodniowym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rozkładzie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kontaktowania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się</w:t>
      </w:r>
      <w:r w:rsidR="008F7B39" w:rsidRPr="00F92CBE">
        <w:rPr>
          <w:sz w:val="24"/>
        </w:rPr>
        <w:t xml:space="preserve">                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nim zarówno uczniów,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jak i rodziców;</w:t>
      </w:r>
    </w:p>
    <w:p w14:paraId="3CEE37C8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1006"/>
        </w:tabs>
        <w:ind w:left="1048" w:right="55" w:hanging="432"/>
        <w:rPr>
          <w:sz w:val="24"/>
        </w:rPr>
      </w:pPr>
      <w:r w:rsidRPr="00F92CBE">
        <w:rPr>
          <w:sz w:val="24"/>
        </w:rPr>
        <w:t>bieżąca współpraca z dyrektorem szkoły, wychowawcami oddziałów, nauczycielami,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pielęgniarką szkolną, radą rodziców w rozwiązywaniu pojawiających się problemów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opiekuńczo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wychowawczych;</w:t>
      </w:r>
    </w:p>
    <w:p w14:paraId="19DEBF56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996"/>
        </w:tabs>
        <w:ind w:left="995" w:right="55" w:hanging="380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Poradnią Psychologiczno-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Radomsku;</w:t>
      </w:r>
    </w:p>
    <w:p w14:paraId="115F0B41" w14:textId="77777777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996"/>
        </w:tabs>
        <w:spacing w:before="1"/>
        <w:ind w:left="995" w:right="55" w:hanging="380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następującej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dokumentacji:</w:t>
      </w:r>
    </w:p>
    <w:p w14:paraId="063F7B42" w14:textId="1648E28F" w:rsidR="006176FE" w:rsidRPr="00F92CBE" w:rsidRDefault="008F7B39">
      <w:pPr>
        <w:pStyle w:val="Akapitzlist"/>
        <w:numPr>
          <w:ilvl w:val="2"/>
          <w:numId w:val="58"/>
        </w:numPr>
        <w:tabs>
          <w:tab w:val="left" w:pos="0"/>
          <w:tab w:val="left" w:pos="1238"/>
        </w:tabs>
        <w:ind w:left="1190" w:right="55" w:hanging="214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dzienników</w:t>
      </w:r>
      <w:r w:rsidR="00DD6B6E" w:rsidRPr="00F92CBE">
        <w:rPr>
          <w:spacing w:val="14"/>
          <w:sz w:val="24"/>
        </w:rPr>
        <w:t xml:space="preserve"> </w:t>
      </w:r>
      <w:r w:rsidR="00DD6B6E" w:rsidRPr="00F92CBE">
        <w:rPr>
          <w:sz w:val="24"/>
        </w:rPr>
        <w:t>zajęć</w:t>
      </w:r>
      <w:r w:rsidR="00DD6B6E" w:rsidRPr="00F92CBE">
        <w:rPr>
          <w:spacing w:val="14"/>
          <w:sz w:val="24"/>
        </w:rPr>
        <w:t xml:space="preserve"> </w:t>
      </w:r>
      <w:r w:rsidR="00DD6B6E" w:rsidRPr="00F92CBE">
        <w:rPr>
          <w:sz w:val="24"/>
        </w:rPr>
        <w:t>logopedycznych,</w:t>
      </w:r>
      <w:r w:rsidR="00DD6B6E" w:rsidRPr="00F92CBE">
        <w:rPr>
          <w:spacing w:val="14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5"/>
          <w:sz w:val="24"/>
        </w:rPr>
        <w:t xml:space="preserve"> </w:t>
      </w:r>
      <w:r w:rsidR="00DD6B6E" w:rsidRPr="00F92CBE">
        <w:rPr>
          <w:sz w:val="24"/>
        </w:rPr>
        <w:t>których</w:t>
      </w:r>
      <w:r w:rsidR="00DD6B6E" w:rsidRPr="00F92CBE">
        <w:rPr>
          <w:spacing w:val="14"/>
          <w:sz w:val="24"/>
        </w:rPr>
        <w:t xml:space="preserve"> </w:t>
      </w:r>
      <w:r w:rsidR="00DD6B6E" w:rsidRPr="00F92CBE">
        <w:rPr>
          <w:sz w:val="24"/>
        </w:rPr>
        <w:t>rejestrowane</w:t>
      </w:r>
      <w:r w:rsidR="00DD6B6E" w:rsidRPr="00F92CBE">
        <w:rPr>
          <w:spacing w:val="14"/>
          <w:sz w:val="24"/>
        </w:rPr>
        <w:t xml:space="preserve"> </w:t>
      </w:r>
      <w:r w:rsidR="00DD6B6E" w:rsidRPr="00F92CBE">
        <w:rPr>
          <w:sz w:val="24"/>
        </w:rPr>
        <w:t>są</w:t>
      </w:r>
      <w:r w:rsidR="00DD6B6E" w:rsidRPr="00F92CBE">
        <w:rPr>
          <w:spacing w:val="13"/>
          <w:sz w:val="24"/>
        </w:rPr>
        <w:t xml:space="preserve"> </w:t>
      </w:r>
      <w:r w:rsidR="00DD6B6E" w:rsidRPr="00F92CBE">
        <w:rPr>
          <w:sz w:val="24"/>
        </w:rPr>
        <w:t>prowadzone</w:t>
      </w:r>
      <w:r w:rsidR="00DD6B6E" w:rsidRPr="00F92CBE">
        <w:rPr>
          <w:spacing w:val="14"/>
          <w:sz w:val="24"/>
        </w:rPr>
        <w:t xml:space="preserve"> </w:t>
      </w:r>
      <w:r w:rsidR="00DD6B6E" w:rsidRPr="00F92CBE">
        <w:rPr>
          <w:sz w:val="24"/>
        </w:rPr>
        <w:t>zajęcia</w:t>
      </w:r>
      <w:r w:rsidRPr="00F92CBE">
        <w:rPr>
          <w:sz w:val="24"/>
        </w:rPr>
        <w:t xml:space="preserve">                    </w:t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bieżące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postępy uczniów;</w:t>
      </w:r>
    </w:p>
    <w:p w14:paraId="4C6840C2" w14:textId="5AD6E1A5" w:rsidR="006176FE" w:rsidRPr="00F92CBE" w:rsidRDefault="008F7B39" w:rsidP="00E57739">
      <w:pPr>
        <w:pStyle w:val="Akapitzlist"/>
        <w:numPr>
          <w:ilvl w:val="2"/>
          <w:numId w:val="58"/>
        </w:numPr>
        <w:tabs>
          <w:tab w:val="left" w:pos="0"/>
          <w:tab w:val="left" w:pos="1406"/>
        </w:tabs>
        <w:ind w:left="1190" w:right="55" w:hanging="214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 xml:space="preserve">ewidencji  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uczniów    objętych    pomocą   psychologiczno-pedagogiczną    wraz</w:t>
      </w:r>
      <w:r w:rsidR="00DD6B6E" w:rsidRPr="00F92CBE">
        <w:rPr>
          <w:spacing w:val="-57"/>
          <w:sz w:val="24"/>
        </w:rPr>
        <w:t xml:space="preserve"> </w:t>
      </w:r>
      <w:r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DD6B6E" w:rsidRPr="00F92CBE">
        <w:rPr>
          <w:sz w:val="24"/>
        </w:rPr>
        <w:t xml:space="preserve">z  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pisemnym    potwierdzeniem    zgody    wyrażonej    przez    rodziców    ucznia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udzielanie tej pomocy,</w:t>
      </w:r>
    </w:p>
    <w:p w14:paraId="56892BA4" w14:textId="052848C4" w:rsidR="006176FE" w:rsidRPr="00F92CBE" w:rsidRDefault="008F7B39">
      <w:pPr>
        <w:pStyle w:val="Akapitzlist"/>
        <w:numPr>
          <w:ilvl w:val="2"/>
          <w:numId w:val="58"/>
        </w:numPr>
        <w:tabs>
          <w:tab w:val="left" w:pos="0"/>
          <w:tab w:val="left" w:pos="1318"/>
        </w:tabs>
        <w:ind w:left="1190" w:right="55" w:hanging="214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dokumentacji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potwierdzającej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realizację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pomocy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logopedycznej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prowadzonej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indywidualnie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dla każdego ucznia,</w:t>
      </w:r>
    </w:p>
    <w:p w14:paraId="675C1242" w14:textId="77777777" w:rsidR="006176FE" w:rsidRPr="00F92CBE" w:rsidRDefault="00DD6B6E">
      <w:pPr>
        <w:pStyle w:val="Akapitzlist"/>
        <w:numPr>
          <w:ilvl w:val="2"/>
          <w:numId w:val="58"/>
        </w:numPr>
        <w:tabs>
          <w:tab w:val="left" w:pos="0"/>
          <w:tab w:val="left" w:pos="1236"/>
        </w:tabs>
        <w:ind w:left="1235" w:right="55" w:hanging="260"/>
        <w:rPr>
          <w:sz w:val="24"/>
        </w:rPr>
      </w:pPr>
      <w:r w:rsidRPr="00F92CBE">
        <w:rPr>
          <w:sz w:val="24"/>
        </w:rPr>
        <w:t>raportów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badań,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ankiet itp.</w:t>
      </w:r>
    </w:p>
    <w:p w14:paraId="52356C74" w14:textId="757C3F3F" w:rsidR="006176FE" w:rsidRPr="00F92CBE" w:rsidRDefault="008F7B39">
      <w:pPr>
        <w:pStyle w:val="Akapitzlist"/>
        <w:numPr>
          <w:ilvl w:val="2"/>
          <w:numId w:val="58"/>
        </w:numPr>
        <w:tabs>
          <w:tab w:val="left" w:pos="0"/>
          <w:tab w:val="left" w:pos="1260"/>
        </w:tabs>
        <w:ind w:left="1190" w:right="55" w:hanging="214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 miarę potrzeb, notatek służbowych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z przeprowadzonych rozmów z uczniami,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ich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rodzicami lub nauczycielami;</w:t>
      </w:r>
    </w:p>
    <w:p w14:paraId="668E8F5B" w14:textId="0C2C3389" w:rsidR="006176FE" w:rsidRPr="00F92CBE" w:rsidRDefault="00DD6B6E">
      <w:pPr>
        <w:pStyle w:val="Akapitzlist"/>
        <w:numPr>
          <w:ilvl w:val="1"/>
          <w:numId w:val="58"/>
        </w:numPr>
        <w:tabs>
          <w:tab w:val="left" w:pos="0"/>
          <w:tab w:val="left" w:pos="1094"/>
        </w:tabs>
        <w:ind w:left="1048" w:right="55" w:hanging="432"/>
        <w:rPr>
          <w:sz w:val="24"/>
        </w:rPr>
      </w:pPr>
      <w:r w:rsidRPr="00F92CBE">
        <w:rPr>
          <w:sz w:val="24"/>
        </w:rPr>
        <w:t>składanie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96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-58"/>
          <w:sz w:val="24"/>
        </w:rPr>
        <w:t xml:space="preserve"> </w:t>
      </w:r>
      <w:r w:rsidR="00F00BA9" w:rsidRPr="00F92CBE">
        <w:rPr>
          <w:spacing w:val="-58"/>
          <w:sz w:val="24"/>
        </w:rPr>
        <w:br/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swojej pracy;</w:t>
      </w:r>
    </w:p>
    <w:p w14:paraId="061E8182" w14:textId="02F6AE7F" w:rsidR="006176FE" w:rsidRPr="00F92CBE" w:rsidRDefault="003372A4">
      <w:pPr>
        <w:pStyle w:val="Akapitzlist"/>
        <w:numPr>
          <w:ilvl w:val="1"/>
          <w:numId w:val="58"/>
        </w:numPr>
        <w:tabs>
          <w:tab w:val="left" w:pos="0"/>
          <w:tab w:val="left" w:pos="1020"/>
        </w:tabs>
        <w:ind w:left="1134" w:right="55" w:hanging="51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wykonywanie innych, zleconych przez dyrektora szkoły zadań, zgodnie z rodzajem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umówionej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pracy.</w:t>
      </w:r>
    </w:p>
    <w:p w14:paraId="5B5B1DD5" w14:textId="77777777" w:rsidR="006176FE" w:rsidRPr="00F92CBE" w:rsidRDefault="00DD6B6E" w:rsidP="00E57739">
      <w:pPr>
        <w:pStyle w:val="Akapitzlist"/>
        <w:numPr>
          <w:ilvl w:val="0"/>
          <w:numId w:val="58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Nadzór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logopedy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51946AC4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45D0BABE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63.</w:t>
      </w:r>
    </w:p>
    <w:p w14:paraId="7398E72F" w14:textId="77777777" w:rsidR="006176FE" w:rsidRPr="00F92CBE" w:rsidRDefault="00DD6B6E">
      <w:pPr>
        <w:pStyle w:val="Akapitzlist"/>
        <w:numPr>
          <w:ilvl w:val="0"/>
          <w:numId w:val="59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należy:</w:t>
      </w:r>
    </w:p>
    <w:p w14:paraId="4BE9DFF3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72"/>
        </w:tabs>
        <w:ind w:right="55" w:hanging="288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diagnostycznych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diagnozowanie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psychofizycznych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mocnych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stron,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predyspozycji,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uzdolnień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oraz   przyczyn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niepowodzeń   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trudności w funkcjonowaniu uczniów, w tym barier i ograniczeń utrudniających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funkcjonowanie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jego uczestnictwo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życiu szkoły;</w:t>
      </w:r>
    </w:p>
    <w:p w14:paraId="66413A14" w14:textId="3FB1C408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893"/>
        </w:tabs>
        <w:ind w:right="55" w:hanging="288"/>
        <w:rPr>
          <w:sz w:val="24"/>
        </w:rPr>
      </w:pPr>
      <w:r w:rsidRPr="00F92CBE">
        <w:rPr>
          <w:sz w:val="24"/>
        </w:rPr>
        <w:t>diagnozowanie sytuacji wychowawczych w szkole w celu rozwiązywania problemów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 stanowiących barierę i ograniczających aktywne i pełne uczestnictwo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życiu szkoły;</w:t>
      </w:r>
    </w:p>
    <w:p w14:paraId="6F5DF212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895"/>
        </w:tabs>
        <w:ind w:right="55" w:hanging="288"/>
        <w:rPr>
          <w:sz w:val="24"/>
        </w:rPr>
      </w:pPr>
      <w:r w:rsidRPr="00F92CBE">
        <w:rPr>
          <w:sz w:val="24"/>
        </w:rPr>
        <w:t>udzielanie uczniom pomocy psychologiczno-pedagogicznej w formach odpowiednich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rozpoznanych potrzeb;</w:t>
      </w:r>
    </w:p>
    <w:p w14:paraId="021C9075" w14:textId="5F93C6EA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12"/>
        </w:tabs>
        <w:ind w:right="55" w:hanging="288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profilaktyki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uzależnień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dzieci</w:t>
      </w:r>
      <w:r w:rsidR="00326605" w:rsidRPr="00F92CBE">
        <w:rPr>
          <w:sz w:val="24"/>
        </w:rPr>
        <w:t xml:space="preserve">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młodzieży;</w:t>
      </w:r>
    </w:p>
    <w:p w14:paraId="1CDE8BFB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020"/>
        </w:tabs>
        <w:spacing w:before="1"/>
        <w:ind w:right="55" w:hanging="288"/>
        <w:rPr>
          <w:sz w:val="24"/>
        </w:rPr>
      </w:pPr>
      <w:r w:rsidRPr="00F92CBE">
        <w:rPr>
          <w:sz w:val="24"/>
        </w:rPr>
        <w:lastRenderedPageBreak/>
        <w:t>minimalizowanie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skutków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zaburzeń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zapobieganie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zaburzeniom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   oraz   inicjowanie   różnych   form   pomocy   w   środowisku   szkolnym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pozaszkolnym uczniów;</w:t>
      </w:r>
    </w:p>
    <w:p w14:paraId="20ACEDDC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43"/>
        </w:tabs>
        <w:ind w:right="55" w:hanging="288"/>
        <w:rPr>
          <w:sz w:val="24"/>
        </w:rPr>
      </w:pPr>
      <w:r w:rsidRPr="00F92CBE">
        <w:rPr>
          <w:sz w:val="24"/>
        </w:rPr>
        <w:t>inicjowanie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mediacyjnych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interwencyjnych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kryzysowych;</w:t>
      </w:r>
    </w:p>
    <w:p w14:paraId="252DDAF4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50"/>
        </w:tabs>
        <w:ind w:right="55" w:hanging="288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rozpoznawaniu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predyspozycji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uzdolnień uczniów;</w:t>
      </w:r>
    </w:p>
    <w:p w14:paraId="6B3587CC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93"/>
        </w:tabs>
        <w:ind w:right="55" w:hanging="288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grup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w:</w:t>
      </w:r>
    </w:p>
    <w:p w14:paraId="7FA7900C" w14:textId="77777777" w:rsidR="006176FE" w:rsidRPr="00F92CBE" w:rsidRDefault="00DD6B6E">
      <w:pPr>
        <w:pStyle w:val="Akapitzlist"/>
        <w:numPr>
          <w:ilvl w:val="2"/>
          <w:numId w:val="59"/>
        </w:numPr>
        <w:tabs>
          <w:tab w:val="left" w:pos="0"/>
          <w:tab w:val="left" w:pos="1289"/>
          <w:tab w:val="left" w:pos="2502"/>
          <w:tab w:val="left" w:pos="4440"/>
          <w:tab w:val="left" w:pos="5459"/>
          <w:tab w:val="left" w:pos="5838"/>
          <w:tab w:val="left" w:pos="6445"/>
          <w:tab w:val="left" w:pos="7635"/>
          <w:tab w:val="left" w:pos="8722"/>
        </w:tabs>
        <w:ind w:right="55" w:hanging="274"/>
        <w:rPr>
          <w:sz w:val="24"/>
        </w:rPr>
      </w:pPr>
      <w:r w:rsidRPr="00F92CBE">
        <w:rPr>
          <w:sz w:val="24"/>
        </w:rPr>
        <w:t>rozpoznawaniu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z w:val="24"/>
        </w:rPr>
        <w:tab/>
        <w:t>psychofizycznych</w:t>
      </w:r>
      <w:r w:rsidRPr="00F92CBE">
        <w:rPr>
          <w:sz w:val="24"/>
        </w:rPr>
        <w:tab/>
        <w:t>uczniów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celu</w:t>
      </w:r>
      <w:r w:rsidRPr="00F92CBE">
        <w:rPr>
          <w:sz w:val="24"/>
        </w:rPr>
        <w:tab/>
        <w:t>określenia</w:t>
      </w:r>
      <w:r w:rsidRPr="00F92CBE">
        <w:rPr>
          <w:sz w:val="24"/>
        </w:rPr>
        <w:tab/>
        <w:t>mocnych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stron,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predyspozycji, zainteresowań i uzdolnień uczniów oraz przyczyn niepowodzeń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funkcjonowaniu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barier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ograniczeń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utrudniających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funkcjonowanie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 uczestnictwo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</w:p>
    <w:p w14:paraId="5A4E0EC6" w14:textId="77777777" w:rsidR="006176FE" w:rsidRPr="00F92CBE" w:rsidRDefault="00DD6B6E">
      <w:pPr>
        <w:pStyle w:val="Akapitzlist"/>
        <w:numPr>
          <w:ilvl w:val="2"/>
          <w:numId w:val="59"/>
        </w:numPr>
        <w:tabs>
          <w:tab w:val="left" w:pos="0"/>
          <w:tab w:val="left" w:pos="1177"/>
        </w:tabs>
        <w:ind w:left="1176" w:right="55" w:hanging="261"/>
        <w:rPr>
          <w:sz w:val="24"/>
        </w:rPr>
      </w:pPr>
      <w:r w:rsidRPr="00F92CBE">
        <w:rPr>
          <w:sz w:val="24"/>
        </w:rPr>
        <w:t>udzielaniu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psychologiczno-pedagogicznej.</w:t>
      </w:r>
    </w:p>
    <w:p w14:paraId="7F99A9DA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034"/>
        </w:tabs>
        <w:ind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 dzieciom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koordynowanie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tej 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szkole;</w:t>
      </w:r>
    </w:p>
    <w:p w14:paraId="45160DED" w14:textId="4342F039" w:rsidR="006176FE" w:rsidRPr="00F92CBE" w:rsidRDefault="00326605">
      <w:pPr>
        <w:pStyle w:val="Akapitzlist"/>
        <w:numPr>
          <w:ilvl w:val="1"/>
          <w:numId w:val="59"/>
        </w:numPr>
        <w:tabs>
          <w:tab w:val="left" w:pos="0"/>
          <w:tab w:val="left" w:pos="1054"/>
        </w:tabs>
        <w:spacing w:before="1"/>
        <w:ind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wspieranie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działań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wychowawczych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podejmowanych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rodziców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poprzez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rozmowy,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udzielanie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wskazówek 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konsultacje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odpowiednimi instytucjami;</w:t>
      </w:r>
    </w:p>
    <w:p w14:paraId="7A210F24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instytucjami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wspierającymi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szkoły;</w:t>
      </w:r>
    </w:p>
    <w:p w14:paraId="614ED44F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37"/>
        </w:tabs>
        <w:spacing w:before="77"/>
        <w:ind w:left="936" w:right="55" w:hanging="381"/>
        <w:rPr>
          <w:sz w:val="24"/>
        </w:rPr>
      </w:pPr>
      <w:r w:rsidRPr="00F92CBE">
        <w:rPr>
          <w:sz w:val="24"/>
        </w:rPr>
        <w:t>kierowanie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odpowiednich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instytucji;</w:t>
      </w:r>
    </w:p>
    <w:p w14:paraId="2833BAD6" w14:textId="7A06A627" w:rsidR="006176FE" w:rsidRPr="00F92CBE" w:rsidRDefault="00326605">
      <w:pPr>
        <w:pStyle w:val="Akapitzlist"/>
        <w:numPr>
          <w:ilvl w:val="1"/>
          <w:numId w:val="59"/>
        </w:numPr>
        <w:tabs>
          <w:tab w:val="left" w:pos="0"/>
          <w:tab w:val="left" w:pos="1051"/>
        </w:tabs>
        <w:ind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indywidualna</w:t>
      </w:r>
      <w:r w:rsidR="00DD6B6E" w:rsidRPr="00F92CBE">
        <w:rPr>
          <w:spacing w:val="55"/>
          <w:sz w:val="24"/>
        </w:rPr>
        <w:t xml:space="preserve"> </w:t>
      </w:r>
      <w:r w:rsidR="00DD6B6E" w:rsidRPr="00F92CBE">
        <w:rPr>
          <w:sz w:val="24"/>
        </w:rPr>
        <w:t>opieka</w:t>
      </w:r>
      <w:r w:rsidR="00DD6B6E" w:rsidRPr="00F92CBE">
        <w:rPr>
          <w:spacing w:val="53"/>
          <w:sz w:val="24"/>
        </w:rPr>
        <w:t xml:space="preserve"> </w:t>
      </w:r>
      <w:r w:rsidR="00DD6B6E" w:rsidRPr="00F92CBE">
        <w:rPr>
          <w:sz w:val="24"/>
        </w:rPr>
        <w:t>pedagogiczna</w:t>
      </w:r>
      <w:r w:rsidR="00DD6B6E" w:rsidRPr="00F92CBE">
        <w:rPr>
          <w:spacing w:val="53"/>
          <w:sz w:val="24"/>
        </w:rPr>
        <w:t xml:space="preserve"> </w:t>
      </w:r>
      <w:r w:rsidR="00DD6B6E" w:rsidRPr="00F92CBE">
        <w:rPr>
          <w:sz w:val="24"/>
        </w:rPr>
        <w:t>nad</w:t>
      </w:r>
      <w:r w:rsidR="00DD6B6E" w:rsidRPr="00F92CBE">
        <w:rPr>
          <w:spacing w:val="53"/>
          <w:sz w:val="24"/>
        </w:rPr>
        <w:t xml:space="preserve"> </w:t>
      </w:r>
      <w:r w:rsidR="00DD6B6E" w:rsidRPr="00F92CBE">
        <w:rPr>
          <w:sz w:val="24"/>
        </w:rPr>
        <w:t>uczniami</w:t>
      </w:r>
      <w:r w:rsidR="00DD6B6E" w:rsidRPr="00F92CBE">
        <w:rPr>
          <w:spacing w:val="54"/>
          <w:sz w:val="24"/>
        </w:rPr>
        <w:t xml:space="preserve"> </w:t>
      </w:r>
      <w:r w:rsidR="00DD6B6E" w:rsidRPr="00F92CBE">
        <w:rPr>
          <w:sz w:val="24"/>
        </w:rPr>
        <w:t>przeżywającymi</w:t>
      </w:r>
      <w:r w:rsidR="00DD6B6E" w:rsidRPr="00F92CBE">
        <w:rPr>
          <w:spacing w:val="54"/>
          <w:sz w:val="24"/>
        </w:rPr>
        <w:t xml:space="preserve"> </w:t>
      </w:r>
      <w:r w:rsidR="00DD6B6E" w:rsidRPr="00F92CBE">
        <w:rPr>
          <w:sz w:val="24"/>
        </w:rPr>
        <w:t>różnorodne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trudności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związane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sytuacją szkolną bądź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rodzinną;</w:t>
      </w:r>
    </w:p>
    <w:p w14:paraId="639358F0" w14:textId="6C211223" w:rsidR="006176FE" w:rsidRPr="00F92CBE" w:rsidRDefault="00326605">
      <w:pPr>
        <w:pStyle w:val="Akapitzlist"/>
        <w:numPr>
          <w:ilvl w:val="1"/>
          <w:numId w:val="59"/>
        </w:numPr>
        <w:tabs>
          <w:tab w:val="left" w:pos="0"/>
          <w:tab w:val="left" w:pos="937"/>
        </w:tabs>
        <w:ind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koordynowanie działań wychowawczych i profilaktycznych wynikających z programu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wychowawczo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– profilaktycznego szkoły;</w:t>
      </w:r>
    </w:p>
    <w:p w14:paraId="26C7EE0B" w14:textId="4BC1BF2D" w:rsidR="006176FE" w:rsidRPr="00F92CBE" w:rsidRDefault="00326605">
      <w:pPr>
        <w:pStyle w:val="Akapitzlist"/>
        <w:numPr>
          <w:ilvl w:val="1"/>
          <w:numId w:val="59"/>
        </w:numPr>
        <w:tabs>
          <w:tab w:val="left" w:pos="0"/>
          <w:tab w:val="left" w:pos="962"/>
        </w:tabs>
        <w:ind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prowadzenie</w:t>
      </w:r>
      <w:r w:rsidR="00DD6B6E" w:rsidRPr="00F92CBE">
        <w:rPr>
          <w:spacing w:val="27"/>
          <w:sz w:val="24"/>
        </w:rPr>
        <w:t xml:space="preserve"> </w:t>
      </w:r>
      <w:r w:rsidR="00DD6B6E" w:rsidRPr="00F92CBE">
        <w:rPr>
          <w:sz w:val="24"/>
        </w:rPr>
        <w:t>działań</w:t>
      </w:r>
      <w:r w:rsidR="00DD6B6E" w:rsidRPr="00F92CBE">
        <w:rPr>
          <w:spacing w:val="25"/>
          <w:sz w:val="24"/>
        </w:rPr>
        <w:t xml:space="preserve"> </w:t>
      </w:r>
      <w:r w:rsidR="00DD6B6E" w:rsidRPr="00F92CBE">
        <w:rPr>
          <w:sz w:val="24"/>
        </w:rPr>
        <w:t>na</w:t>
      </w:r>
      <w:r w:rsidR="00DD6B6E" w:rsidRPr="00F92CBE">
        <w:rPr>
          <w:spacing w:val="26"/>
          <w:sz w:val="24"/>
        </w:rPr>
        <w:t xml:space="preserve"> </w:t>
      </w:r>
      <w:r w:rsidR="00DD6B6E" w:rsidRPr="00F92CBE">
        <w:rPr>
          <w:sz w:val="24"/>
        </w:rPr>
        <w:t>rzecz</w:t>
      </w:r>
      <w:r w:rsidR="00DD6B6E" w:rsidRPr="00F92CBE">
        <w:rPr>
          <w:spacing w:val="26"/>
          <w:sz w:val="24"/>
        </w:rPr>
        <w:t xml:space="preserve"> </w:t>
      </w:r>
      <w:r w:rsidR="00DD6B6E" w:rsidRPr="00F92CBE">
        <w:rPr>
          <w:sz w:val="24"/>
        </w:rPr>
        <w:t>zorganizowania</w:t>
      </w:r>
      <w:r w:rsidR="00DD6B6E" w:rsidRPr="00F92CBE">
        <w:rPr>
          <w:spacing w:val="23"/>
          <w:sz w:val="24"/>
        </w:rPr>
        <w:t xml:space="preserve"> </w:t>
      </w:r>
      <w:r w:rsidR="00DD6B6E" w:rsidRPr="00F92CBE">
        <w:rPr>
          <w:sz w:val="24"/>
        </w:rPr>
        <w:t>opieki</w:t>
      </w:r>
      <w:r w:rsidR="00DD6B6E" w:rsidRPr="00F92CBE">
        <w:rPr>
          <w:spacing w:val="25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25"/>
          <w:sz w:val="24"/>
        </w:rPr>
        <w:t xml:space="preserve"> </w:t>
      </w:r>
      <w:r w:rsidR="00DD6B6E" w:rsidRPr="00F92CBE">
        <w:rPr>
          <w:sz w:val="24"/>
        </w:rPr>
        <w:t>pomocy</w:t>
      </w:r>
      <w:r w:rsidR="00DD6B6E" w:rsidRPr="00F92CBE">
        <w:rPr>
          <w:spacing w:val="27"/>
          <w:sz w:val="24"/>
        </w:rPr>
        <w:t xml:space="preserve"> </w:t>
      </w:r>
      <w:r w:rsidR="00DD6B6E" w:rsidRPr="00F92CBE">
        <w:rPr>
          <w:sz w:val="24"/>
        </w:rPr>
        <w:t>materialnej</w:t>
      </w:r>
      <w:r w:rsidR="00DD6B6E" w:rsidRPr="00F92CBE">
        <w:rPr>
          <w:spacing w:val="25"/>
          <w:sz w:val="24"/>
        </w:rPr>
        <w:t xml:space="preserve"> </w:t>
      </w:r>
      <w:r w:rsidR="00DD6B6E" w:rsidRPr="00F92CBE">
        <w:rPr>
          <w:sz w:val="24"/>
        </w:rPr>
        <w:t>uczniom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znajdującym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się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trudnej sytuacji życiowej;</w:t>
      </w:r>
    </w:p>
    <w:p w14:paraId="5F03E354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pracy;</w:t>
      </w:r>
    </w:p>
    <w:p w14:paraId="3334E45C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55"/>
        </w:tabs>
        <w:ind w:right="55" w:hanging="348"/>
        <w:rPr>
          <w:sz w:val="24"/>
        </w:rPr>
      </w:pPr>
      <w:r w:rsidRPr="00F92CBE">
        <w:rPr>
          <w:sz w:val="24"/>
        </w:rPr>
        <w:t>zapewnienie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tygodniowym rozkładzie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swoich zajęć możliwości kontaktowania się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="006D5AF7" w:rsidRPr="00F92CBE">
        <w:rPr>
          <w:sz w:val="24"/>
        </w:rPr>
        <w:t> </w:t>
      </w:r>
      <w:r w:rsidRPr="00F92CBE">
        <w:rPr>
          <w:sz w:val="24"/>
        </w:rPr>
        <w:t>nim zarówno uczniów jak i rodziców,</w:t>
      </w:r>
    </w:p>
    <w:p w14:paraId="0F2964E8" w14:textId="4562F6E1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061"/>
        </w:tabs>
        <w:ind w:right="55" w:hanging="348"/>
        <w:rPr>
          <w:sz w:val="24"/>
        </w:rPr>
      </w:pPr>
      <w:r w:rsidRPr="00F92CBE">
        <w:rPr>
          <w:sz w:val="24"/>
        </w:rPr>
        <w:t>bieżąca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wychowawcami</w:t>
      </w:r>
      <w:r w:rsidRPr="00F92CBE">
        <w:rPr>
          <w:spacing w:val="-57"/>
          <w:sz w:val="24"/>
        </w:rPr>
        <w:t xml:space="preserve"> </w:t>
      </w:r>
      <w:r w:rsidR="00326605" w:rsidRPr="00F92CBE">
        <w:rPr>
          <w:spacing w:val="-57"/>
          <w:sz w:val="24"/>
        </w:rPr>
        <w:t xml:space="preserve">                                           </w:t>
      </w:r>
      <w:r w:rsidRPr="00F92CBE">
        <w:rPr>
          <w:sz w:val="24"/>
        </w:rPr>
        <w:t>oddziałów,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nauczycielami, pielęgniarką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szkolną,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="006D5AF7" w:rsidRPr="00F92CBE">
        <w:rPr>
          <w:sz w:val="24"/>
        </w:rPr>
        <w:t> </w:t>
      </w:r>
      <w:r w:rsidRPr="00F92CBE">
        <w:rPr>
          <w:sz w:val="24"/>
        </w:rPr>
        <w:t>rozwiązywaniu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pojawiających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problemów opiekuńczo – wychowawczych;</w:t>
      </w:r>
    </w:p>
    <w:p w14:paraId="4210D6B2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37"/>
        </w:tabs>
        <w:spacing w:before="1"/>
        <w:ind w:left="936" w:right="55" w:hanging="381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Poradnią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Radomsku;</w:t>
      </w:r>
    </w:p>
    <w:p w14:paraId="1B095045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039"/>
        </w:tabs>
        <w:ind w:right="55" w:hanging="34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doradcą   zawodowym   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zakresie   realizacji   zadań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="006D5AF7" w:rsidRPr="00F92CBE">
        <w:rPr>
          <w:sz w:val="24"/>
        </w:rPr>
        <w:t> </w:t>
      </w:r>
      <w:r w:rsidRPr="00F92CBE">
        <w:rPr>
          <w:sz w:val="24"/>
        </w:rPr>
        <w:t>wewnątrzszkolnego systemu doradztwa zawodowego;</w:t>
      </w:r>
    </w:p>
    <w:p w14:paraId="4F59263B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następującej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dokumentacji:</w:t>
      </w:r>
    </w:p>
    <w:p w14:paraId="2A1C83FF" w14:textId="00A5EC49" w:rsidR="006176FE" w:rsidRPr="00F92CBE" w:rsidRDefault="00DD6B6E">
      <w:pPr>
        <w:pStyle w:val="Akapitzlist"/>
        <w:numPr>
          <w:ilvl w:val="0"/>
          <w:numId w:val="155"/>
        </w:numPr>
        <w:tabs>
          <w:tab w:val="left" w:pos="0"/>
          <w:tab w:val="left" w:pos="1241"/>
        </w:tabs>
        <w:ind w:left="1276" w:right="55" w:hanging="283"/>
        <w:rPr>
          <w:sz w:val="24"/>
        </w:rPr>
      </w:pPr>
      <w:r w:rsidRPr="00F92CBE">
        <w:rPr>
          <w:sz w:val="24"/>
        </w:rPr>
        <w:t>dzienników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(korekcyjno-kompensacyjnych),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rejestrowane są prowadzone zajęcia i bieżące postępy uczniów oraz dzienników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(rozwijających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kompetencje</w:t>
      </w:r>
      <w:r w:rsidR="00326605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społeczne,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terapeutycznych itp.);</w:t>
      </w:r>
    </w:p>
    <w:p w14:paraId="230089F5" w14:textId="22CA2EC0" w:rsidR="006176FE" w:rsidRPr="00F92CBE" w:rsidRDefault="00DD6B6E">
      <w:pPr>
        <w:pStyle w:val="Akapitzlist"/>
        <w:numPr>
          <w:ilvl w:val="0"/>
          <w:numId w:val="155"/>
        </w:numPr>
        <w:tabs>
          <w:tab w:val="left" w:pos="0"/>
          <w:tab w:val="left" w:pos="1134"/>
        </w:tabs>
        <w:ind w:left="1276" w:right="55" w:hanging="283"/>
        <w:rPr>
          <w:sz w:val="24"/>
        </w:rPr>
      </w:pPr>
      <w:r w:rsidRPr="00F92CBE">
        <w:rPr>
          <w:sz w:val="24"/>
        </w:rPr>
        <w:t>ewidencji uczniów objętych pomocą psychologiczno-pedagogiczną</w:t>
      </w:r>
      <w:r w:rsidR="00326605" w:rsidRPr="00F92CBE">
        <w:rPr>
          <w:sz w:val="24"/>
        </w:rPr>
        <w:t xml:space="preserve"> </w:t>
      </w:r>
      <w:r w:rsidRPr="00F92CBE">
        <w:rPr>
          <w:sz w:val="24"/>
        </w:rPr>
        <w:t>wraz</w:t>
      </w:r>
      <w:r w:rsidR="00326605" w:rsidRPr="00F92CBE">
        <w:rPr>
          <w:sz w:val="24"/>
        </w:rPr>
        <w:t xml:space="preserve">                               z pisemnym</w:t>
      </w:r>
      <w:r w:rsidRPr="00F92CBE">
        <w:rPr>
          <w:sz w:val="24"/>
        </w:rPr>
        <w:t xml:space="preserve">  potwierdzeniem    zgody    wyrażonej    przez    rodziców 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udzielanie tej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pomocy,</w:t>
      </w:r>
    </w:p>
    <w:p w14:paraId="66B937F2" w14:textId="61CA7C06" w:rsidR="006176FE" w:rsidRPr="00F92CBE" w:rsidRDefault="00DD6B6E">
      <w:pPr>
        <w:pStyle w:val="Akapitzlist"/>
        <w:numPr>
          <w:ilvl w:val="0"/>
          <w:numId w:val="155"/>
        </w:numPr>
        <w:tabs>
          <w:tab w:val="left" w:pos="0"/>
          <w:tab w:val="left" w:pos="1236"/>
        </w:tabs>
        <w:ind w:left="1276" w:right="55" w:hanging="283"/>
        <w:rPr>
          <w:sz w:val="24"/>
        </w:rPr>
      </w:pPr>
      <w:r w:rsidRPr="00F92CBE">
        <w:rPr>
          <w:sz w:val="24"/>
        </w:rPr>
        <w:t>dokumentacji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potwierdzającej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prowadzonej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indywidualnie 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każdego ucznia,</w:t>
      </w:r>
    </w:p>
    <w:p w14:paraId="6AA424BD" w14:textId="77777777" w:rsidR="006176FE" w:rsidRPr="00F92CBE" w:rsidRDefault="00DD6B6E">
      <w:pPr>
        <w:pStyle w:val="Akapitzlist"/>
        <w:numPr>
          <w:ilvl w:val="0"/>
          <w:numId w:val="155"/>
        </w:numPr>
        <w:tabs>
          <w:tab w:val="left" w:pos="0"/>
          <w:tab w:val="left" w:pos="1176"/>
          <w:tab w:val="left" w:pos="1276"/>
        </w:tabs>
        <w:ind w:right="55" w:firstLine="273"/>
        <w:rPr>
          <w:sz w:val="24"/>
        </w:rPr>
      </w:pPr>
      <w:r w:rsidRPr="00F92CBE">
        <w:rPr>
          <w:sz w:val="24"/>
        </w:rPr>
        <w:t>raportów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przeprowadzonych badań,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ankiet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itp.</w:t>
      </w:r>
    </w:p>
    <w:p w14:paraId="36226118" w14:textId="2777D9EF" w:rsidR="006176FE" w:rsidRPr="00F92CBE" w:rsidRDefault="00564293">
      <w:pPr>
        <w:pStyle w:val="Akapitzlist"/>
        <w:numPr>
          <w:ilvl w:val="0"/>
          <w:numId w:val="155"/>
        </w:numPr>
        <w:tabs>
          <w:tab w:val="left" w:pos="0"/>
          <w:tab w:val="left" w:pos="1205"/>
        </w:tabs>
        <w:ind w:left="1276" w:right="55" w:hanging="283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miarę potrzeb, notatek służbowych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z przeprowadzonych rozmów z uczniami,</w:t>
      </w:r>
      <w:r w:rsidR="00DD6B6E" w:rsidRPr="00F92CBE">
        <w:rPr>
          <w:spacing w:val="1"/>
          <w:sz w:val="24"/>
        </w:rPr>
        <w:t xml:space="preserve"> </w:t>
      </w:r>
      <w:r w:rsidRPr="00F92CBE">
        <w:rPr>
          <w:spacing w:val="1"/>
          <w:sz w:val="24"/>
        </w:rPr>
        <w:t xml:space="preserve">                    </w:t>
      </w:r>
      <w:r w:rsidR="00DD6B6E" w:rsidRPr="00F92CBE">
        <w:rPr>
          <w:sz w:val="24"/>
        </w:rPr>
        <w:t>ich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rodzicami lub nauczycielami;</w:t>
      </w:r>
    </w:p>
    <w:p w14:paraId="5FF3A7EA" w14:textId="7C06D3E6" w:rsidR="006176FE" w:rsidRPr="00F92CBE" w:rsidRDefault="00326605">
      <w:pPr>
        <w:pStyle w:val="Akapitzlist"/>
        <w:numPr>
          <w:ilvl w:val="1"/>
          <w:numId w:val="59"/>
        </w:numPr>
        <w:tabs>
          <w:tab w:val="left" w:pos="0"/>
          <w:tab w:val="left" w:pos="1041"/>
        </w:tabs>
        <w:spacing w:before="1"/>
        <w:ind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składanie dyrektorowi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i radzie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pedagogicznej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okresowych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sprawozdań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ze</w:t>
      </w:r>
      <w:r w:rsidR="00DD6B6E" w:rsidRPr="00F92CBE">
        <w:rPr>
          <w:spacing w:val="-2"/>
          <w:sz w:val="24"/>
        </w:rPr>
        <w:t xml:space="preserve"> </w:t>
      </w:r>
      <w:r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swojej pracy;</w:t>
      </w:r>
    </w:p>
    <w:p w14:paraId="217D9FD1" w14:textId="2CFC23DB" w:rsidR="006176FE" w:rsidRPr="00F92CBE" w:rsidRDefault="00326605">
      <w:pPr>
        <w:pStyle w:val="Akapitzlist"/>
        <w:numPr>
          <w:ilvl w:val="1"/>
          <w:numId w:val="59"/>
        </w:numPr>
        <w:tabs>
          <w:tab w:val="left" w:pos="0"/>
          <w:tab w:val="left" w:pos="1013"/>
        </w:tabs>
        <w:ind w:right="55" w:hanging="34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wykonywanie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innych,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zleconych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dyrektora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wicedyrektora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zadań,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zgodnie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rodzajem umówionej pracy.</w:t>
      </w:r>
    </w:p>
    <w:p w14:paraId="6B68C64D" w14:textId="77777777" w:rsidR="006176FE" w:rsidRPr="00F92CBE" w:rsidRDefault="00DD6B6E">
      <w:pPr>
        <w:pStyle w:val="Akapitzlist"/>
        <w:numPr>
          <w:ilvl w:val="0"/>
          <w:numId w:val="59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lastRenderedPageBreak/>
        <w:t>Nadzór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wicedyrektor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2D8C6CB6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7F335BF4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64.</w:t>
      </w:r>
    </w:p>
    <w:p w14:paraId="705B97AC" w14:textId="77777777" w:rsidR="006176FE" w:rsidRPr="00F92CBE" w:rsidRDefault="00DD6B6E">
      <w:pPr>
        <w:pStyle w:val="Akapitzlist"/>
        <w:numPr>
          <w:ilvl w:val="0"/>
          <w:numId w:val="60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doradcy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zawodowego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04D6A164" w14:textId="5BED5CD9" w:rsidR="006176FE" w:rsidRPr="00F92CBE" w:rsidRDefault="00DD6B6E">
      <w:pPr>
        <w:pStyle w:val="Akapitzlist"/>
        <w:numPr>
          <w:ilvl w:val="1"/>
          <w:numId w:val="60"/>
        </w:numPr>
        <w:tabs>
          <w:tab w:val="left" w:pos="0"/>
          <w:tab w:val="left" w:pos="984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systematyczne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diagnozowanie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zapotrzebowania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10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związane</w:t>
      </w:r>
      <w:r w:rsidRPr="00F92CBE">
        <w:rPr>
          <w:spacing w:val="-58"/>
          <w:sz w:val="24"/>
        </w:rPr>
        <w:t xml:space="preserve"> </w:t>
      </w:r>
      <w:r w:rsidR="00326605" w:rsidRPr="00F92CBE">
        <w:rPr>
          <w:spacing w:val="-58"/>
          <w:sz w:val="24"/>
        </w:rPr>
        <w:t xml:space="preserve">                                                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realizacją doradztwa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zawodowego; </w:t>
      </w:r>
    </w:p>
    <w:p w14:paraId="38FA2F34" w14:textId="3C0FD802" w:rsidR="006176FE" w:rsidRPr="00F92CBE" w:rsidRDefault="00DD6B6E" w:rsidP="000112D9">
      <w:pPr>
        <w:tabs>
          <w:tab w:val="left" w:pos="0"/>
        </w:tabs>
        <w:ind w:left="616" w:right="55"/>
        <w:jc w:val="both"/>
        <w:rPr>
          <w:sz w:val="24"/>
        </w:rPr>
      </w:pPr>
      <w:r w:rsidRPr="00F92CBE">
        <w:rPr>
          <w:sz w:val="24"/>
        </w:rPr>
        <w:t>2</w:t>
      </w:r>
      <w:r w:rsidR="00564293" w:rsidRPr="00F92CBE">
        <w:rPr>
          <w:sz w:val="24"/>
        </w:rPr>
        <w:t>)</w:t>
      </w:r>
      <w:r w:rsidRPr="00F92CBE">
        <w:rPr>
          <w:spacing w:val="54"/>
          <w:sz w:val="24"/>
        </w:rPr>
        <w:t xml:space="preserve"> </w:t>
      </w:r>
      <w:r w:rsidRPr="00F92CBE">
        <w:rPr>
          <w:i/>
          <w:sz w:val="24"/>
        </w:rPr>
        <w:t>skreślony</w:t>
      </w:r>
      <w:r w:rsidRPr="00F92CBE">
        <w:rPr>
          <w:sz w:val="24"/>
        </w:rPr>
        <w:t>,</w:t>
      </w:r>
    </w:p>
    <w:p w14:paraId="70F1A85E" w14:textId="77777777" w:rsidR="006176FE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960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związanych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wyborem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kierunku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planowaniem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kariery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zawodowej,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rozpoznanych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mocnych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stron,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predyspozycji,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zainteresowań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uzdolnień uczniów;</w:t>
      </w:r>
    </w:p>
    <w:p w14:paraId="01D50D1F" w14:textId="77777777" w:rsidR="006176FE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936"/>
        </w:tabs>
        <w:ind w:left="935" w:right="55" w:hanging="320"/>
        <w:rPr>
          <w:sz w:val="24"/>
        </w:rPr>
      </w:pPr>
      <w:r w:rsidRPr="00F92CBE">
        <w:rPr>
          <w:i/>
          <w:sz w:val="24"/>
        </w:rPr>
        <w:t>skreślony</w:t>
      </w:r>
      <w:r w:rsidRPr="00F92CBE">
        <w:rPr>
          <w:sz w:val="24"/>
        </w:rPr>
        <w:t>,</w:t>
      </w:r>
    </w:p>
    <w:p w14:paraId="6565122F" w14:textId="0A2DF937" w:rsidR="006176FE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938"/>
        </w:tabs>
        <w:ind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tworzeniu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zapewnieniu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ciągłości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-57"/>
          <w:sz w:val="24"/>
        </w:rPr>
        <w:t xml:space="preserve"> </w:t>
      </w:r>
      <w:r w:rsidR="00326605" w:rsidRPr="00F92CBE">
        <w:rPr>
          <w:spacing w:val="-57"/>
          <w:sz w:val="24"/>
        </w:rPr>
        <w:t xml:space="preserve">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zajęć związanych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wyborem kierunku kształcenia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zawodu;</w:t>
      </w:r>
    </w:p>
    <w:p w14:paraId="7177908E" w14:textId="77777777" w:rsidR="006176FE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917"/>
        </w:tabs>
        <w:spacing w:before="1"/>
        <w:ind w:right="55" w:hanging="288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wychowawców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specjalistów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udzielaniu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psychologiczno-pedagogicznej;</w:t>
      </w:r>
    </w:p>
    <w:p w14:paraId="7AA85E8E" w14:textId="77777777" w:rsidR="00564293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905"/>
        </w:tabs>
        <w:spacing w:before="77"/>
        <w:ind w:left="935" w:right="55" w:hanging="320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pedagogiem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szkolnym</w:t>
      </w:r>
      <w:r w:rsidR="007F05FE" w:rsidRPr="00F92CBE">
        <w:rPr>
          <w:spacing w:val="27"/>
          <w:sz w:val="24"/>
        </w:rPr>
        <w:t xml:space="preserve"> </w:t>
      </w:r>
      <w:r w:rsidR="00B47505" w:rsidRPr="00F92CBE">
        <w:rPr>
          <w:sz w:val="24"/>
          <w:szCs w:val="24"/>
        </w:rPr>
        <w:t xml:space="preserve">i </w:t>
      </w:r>
      <w:r w:rsidR="007F05FE" w:rsidRPr="00F92CBE">
        <w:rPr>
          <w:sz w:val="24"/>
          <w:szCs w:val="24"/>
        </w:rPr>
        <w:t>specjalistam</w:t>
      </w:r>
      <w:r w:rsidR="00D3361C" w:rsidRPr="00F92CBE">
        <w:rPr>
          <w:sz w:val="24"/>
          <w:szCs w:val="24"/>
        </w:rPr>
        <w:t>i</w:t>
      </w:r>
      <w:r w:rsidR="007F05FE" w:rsidRPr="00F92CBE">
        <w:rPr>
          <w:sz w:val="24"/>
          <w:szCs w:val="24"/>
        </w:rPr>
        <w:t xml:space="preserve"> </w:t>
      </w:r>
      <w:r w:rsidR="00B47505" w:rsidRPr="00F92CBE">
        <w:rPr>
          <w:sz w:val="24"/>
          <w:szCs w:val="24"/>
        </w:rPr>
        <w:t>oraz</w:t>
      </w:r>
      <w:r w:rsidRPr="00F92CBE">
        <w:rPr>
          <w:sz w:val="24"/>
          <w:szCs w:val="24"/>
        </w:rPr>
        <w:t xml:space="preserve"> </w:t>
      </w:r>
      <w:r w:rsidRPr="00F92CBE">
        <w:rPr>
          <w:sz w:val="24"/>
        </w:rPr>
        <w:t>koordynowanie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wewnątrzszkolnego systemu doradztwa zawodowego;</w:t>
      </w:r>
      <w:r w:rsidR="00564293" w:rsidRPr="00F92CBE">
        <w:rPr>
          <w:sz w:val="24"/>
        </w:rPr>
        <w:t xml:space="preserve"> </w:t>
      </w:r>
    </w:p>
    <w:p w14:paraId="590595F4" w14:textId="6FF08EEF" w:rsidR="006176FE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905"/>
        </w:tabs>
        <w:spacing w:before="77"/>
        <w:ind w:left="935" w:right="55" w:hanging="320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doradztwa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zawodowego,</w:t>
      </w:r>
    </w:p>
    <w:p w14:paraId="46569D63" w14:textId="77777777" w:rsidR="006176FE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970"/>
        </w:tabs>
        <w:ind w:right="55" w:hanging="288"/>
        <w:rPr>
          <w:sz w:val="24"/>
        </w:rPr>
      </w:pPr>
      <w:r w:rsidRPr="00F92CBE">
        <w:rPr>
          <w:sz w:val="24"/>
        </w:rPr>
        <w:t>opracowywanie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wychowawcami opiekującymi się oddziałami i pedagogiem programu </w:t>
      </w:r>
      <w:proofErr w:type="spellStart"/>
      <w:r w:rsidRPr="00F92CBE">
        <w:rPr>
          <w:sz w:val="24"/>
        </w:rPr>
        <w:t>wewnątrzszkol</w:t>
      </w:r>
      <w:proofErr w:type="spellEnd"/>
      <w:r w:rsidRPr="00F92CBE">
        <w:rPr>
          <w:sz w:val="24"/>
        </w:rPr>
        <w:t>-</w:t>
      </w:r>
      <w:r w:rsidRPr="00F92CBE">
        <w:rPr>
          <w:spacing w:val="-57"/>
          <w:sz w:val="24"/>
        </w:rPr>
        <w:t xml:space="preserve"> </w:t>
      </w:r>
      <w:proofErr w:type="spellStart"/>
      <w:r w:rsidRPr="00F92CBE">
        <w:rPr>
          <w:sz w:val="24"/>
        </w:rPr>
        <w:t>nego</w:t>
      </w:r>
      <w:proofErr w:type="spellEnd"/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systemu doradztwa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zawodowego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koordynacja 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realizacji,</w:t>
      </w:r>
    </w:p>
    <w:p w14:paraId="03E0C073" w14:textId="6377EBCE" w:rsidR="006176FE" w:rsidRPr="00F92CBE" w:rsidRDefault="00DD6B6E">
      <w:pPr>
        <w:pStyle w:val="Akapitzlist"/>
        <w:numPr>
          <w:ilvl w:val="0"/>
          <w:numId w:val="61"/>
        </w:numPr>
        <w:tabs>
          <w:tab w:val="left" w:pos="0"/>
          <w:tab w:val="left" w:pos="1051"/>
        </w:tabs>
        <w:ind w:right="55" w:hanging="288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wychowawców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pedagoga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58"/>
          <w:sz w:val="24"/>
        </w:rPr>
        <w:t xml:space="preserve"> </w:t>
      </w:r>
      <w:r w:rsidR="00B159DA" w:rsidRPr="00F92CBE">
        <w:rPr>
          <w:spacing w:val="-58"/>
          <w:sz w:val="24"/>
        </w:rPr>
        <w:t xml:space="preserve">        </w:t>
      </w:r>
      <w:r w:rsidRPr="00F92CBE">
        <w:rPr>
          <w:sz w:val="24"/>
        </w:rPr>
        <w:t>w zakresie realizacji działań określonych w programie wewnątrzszkolnego systemu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doradztwa zawodowego,</w:t>
      </w:r>
    </w:p>
    <w:p w14:paraId="6043BB51" w14:textId="5B93FB7C" w:rsidR="006176FE" w:rsidRPr="00F92CBE" w:rsidRDefault="00326605">
      <w:pPr>
        <w:pStyle w:val="Akapitzlist"/>
        <w:numPr>
          <w:ilvl w:val="0"/>
          <w:numId w:val="61"/>
        </w:numPr>
        <w:tabs>
          <w:tab w:val="left" w:pos="0"/>
          <w:tab w:val="left" w:pos="1147"/>
        </w:tabs>
        <w:ind w:right="55" w:hanging="337"/>
        <w:rPr>
          <w:sz w:val="24"/>
        </w:rPr>
      </w:pPr>
      <w:bookmarkStart w:id="44" w:name="_Hlk143735426"/>
      <w:r w:rsidRPr="00F92CBE">
        <w:rPr>
          <w:sz w:val="24"/>
        </w:rPr>
        <w:t xml:space="preserve"> </w:t>
      </w:r>
      <w:r w:rsidR="00DD6B6E" w:rsidRPr="00F92CBE">
        <w:rPr>
          <w:sz w:val="24"/>
        </w:rPr>
        <w:t>koordynowanie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działalności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informacyjno-doradczej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realizowanej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szkołę,</w:t>
      </w:r>
      <w:r w:rsidR="00DD6B6E" w:rsidRPr="00F92CBE">
        <w:rPr>
          <w:spacing w:val="1"/>
          <w:sz w:val="24"/>
        </w:rPr>
        <w:t xml:space="preserve"> </w:t>
      </w:r>
      <w:r w:rsidRPr="00F92CBE">
        <w:rPr>
          <w:spacing w:val="1"/>
          <w:sz w:val="24"/>
        </w:rPr>
        <w:t xml:space="preserve">                   </w:t>
      </w:r>
      <w:r w:rsidR="00DD6B6E" w:rsidRPr="00F92CBE">
        <w:rPr>
          <w:sz w:val="24"/>
        </w:rPr>
        <w:t xml:space="preserve">w tym gromadzenie, aktualizacja i udostępnianie informacji edukacyjnych i </w:t>
      </w:r>
      <w:proofErr w:type="spellStart"/>
      <w:r w:rsidR="00DD6B6E" w:rsidRPr="00F92CBE">
        <w:rPr>
          <w:sz w:val="24"/>
        </w:rPr>
        <w:t>zawodo</w:t>
      </w:r>
      <w:proofErr w:type="spellEnd"/>
      <w:r w:rsidR="00DD6B6E" w:rsidRPr="00F92CBE">
        <w:rPr>
          <w:sz w:val="24"/>
        </w:rPr>
        <w:t>-</w:t>
      </w:r>
      <w:r w:rsidR="00DD6B6E" w:rsidRPr="00F92CBE">
        <w:rPr>
          <w:spacing w:val="1"/>
          <w:sz w:val="24"/>
        </w:rPr>
        <w:t xml:space="preserve"> </w:t>
      </w:r>
      <w:proofErr w:type="spellStart"/>
      <w:r w:rsidR="00DD6B6E" w:rsidRPr="00F92CBE">
        <w:rPr>
          <w:sz w:val="24"/>
        </w:rPr>
        <w:t>wych</w:t>
      </w:r>
      <w:proofErr w:type="spellEnd"/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właściwych dla danego poziomu kształcenia</w:t>
      </w:r>
      <w:r w:rsidR="005918EB" w:rsidRPr="00F92CBE">
        <w:rPr>
          <w:sz w:val="24"/>
        </w:rPr>
        <w:t>;</w:t>
      </w:r>
    </w:p>
    <w:p w14:paraId="19843604" w14:textId="0018F114" w:rsidR="00564293" w:rsidRPr="00F92CBE" w:rsidRDefault="00564293">
      <w:pPr>
        <w:pStyle w:val="Akapitzlist"/>
        <w:numPr>
          <w:ilvl w:val="0"/>
          <w:numId w:val="61"/>
        </w:numPr>
        <w:tabs>
          <w:tab w:val="left" w:pos="0"/>
          <w:tab w:val="left" w:pos="1100"/>
        </w:tabs>
        <w:ind w:right="55"/>
        <w:rPr>
          <w:sz w:val="24"/>
        </w:rPr>
      </w:pPr>
      <w:r w:rsidRPr="00F92CBE">
        <w:rPr>
          <w:sz w:val="24"/>
        </w:rPr>
        <w:t xml:space="preserve"> opracowanie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pracy;</w:t>
      </w:r>
    </w:p>
    <w:p w14:paraId="0A3619E2" w14:textId="6BEBEF3F" w:rsidR="005918EB" w:rsidRPr="00F92CBE" w:rsidRDefault="002F5067">
      <w:pPr>
        <w:pStyle w:val="Akapitzlist"/>
        <w:numPr>
          <w:ilvl w:val="0"/>
          <w:numId w:val="61"/>
        </w:numPr>
        <w:tabs>
          <w:tab w:val="left" w:pos="0"/>
          <w:tab w:val="left" w:pos="1041"/>
        </w:tabs>
        <w:spacing w:before="1"/>
        <w:ind w:right="55"/>
        <w:rPr>
          <w:sz w:val="24"/>
        </w:rPr>
      </w:pPr>
      <w:r w:rsidRPr="00F92CBE">
        <w:rPr>
          <w:sz w:val="24"/>
        </w:rPr>
        <w:t xml:space="preserve"> </w:t>
      </w:r>
      <w:r w:rsidR="005918EB" w:rsidRPr="00F92CBE">
        <w:rPr>
          <w:sz w:val="24"/>
        </w:rPr>
        <w:t>składanie   dyrektorowi</w:t>
      </w:r>
      <w:r w:rsidR="005918EB" w:rsidRPr="00F92CBE">
        <w:rPr>
          <w:spacing w:val="60"/>
          <w:sz w:val="24"/>
        </w:rPr>
        <w:t xml:space="preserve"> </w:t>
      </w:r>
      <w:r w:rsidR="005918EB" w:rsidRPr="00F92CBE">
        <w:rPr>
          <w:sz w:val="24"/>
        </w:rPr>
        <w:t>szkoły</w:t>
      </w:r>
      <w:r w:rsidR="005918EB" w:rsidRPr="00F92CBE">
        <w:rPr>
          <w:spacing w:val="60"/>
          <w:sz w:val="24"/>
        </w:rPr>
        <w:t xml:space="preserve"> </w:t>
      </w:r>
      <w:r w:rsidR="005918EB" w:rsidRPr="00F92CBE">
        <w:rPr>
          <w:sz w:val="24"/>
        </w:rPr>
        <w:t>i   radzie</w:t>
      </w:r>
      <w:r w:rsidR="005918EB" w:rsidRPr="00F92CBE">
        <w:rPr>
          <w:spacing w:val="60"/>
          <w:sz w:val="24"/>
        </w:rPr>
        <w:t xml:space="preserve"> </w:t>
      </w:r>
      <w:r w:rsidR="005918EB" w:rsidRPr="00F92CBE">
        <w:rPr>
          <w:sz w:val="24"/>
        </w:rPr>
        <w:t>pedagogicznej</w:t>
      </w:r>
      <w:r w:rsidR="005918EB" w:rsidRPr="00F92CBE">
        <w:rPr>
          <w:spacing w:val="60"/>
          <w:sz w:val="24"/>
        </w:rPr>
        <w:t xml:space="preserve"> </w:t>
      </w:r>
      <w:r w:rsidR="005918EB" w:rsidRPr="00F92CBE">
        <w:rPr>
          <w:sz w:val="24"/>
        </w:rPr>
        <w:t>okresowych</w:t>
      </w:r>
      <w:r w:rsidR="005918EB" w:rsidRPr="00F92CBE">
        <w:rPr>
          <w:spacing w:val="60"/>
          <w:sz w:val="24"/>
        </w:rPr>
        <w:t xml:space="preserve"> </w:t>
      </w:r>
      <w:r w:rsidR="005918EB" w:rsidRPr="00F92CBE">
        <w:rPr>
          <w:sz w:val="24"/>
        </w:rPr>
        <w:t>sprawozdań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ze</w:t>
      </w:r>
      <w:r w:rsidR="005918EB" w:rsidRPr="00F92CBE">
        <w:rPr>
          <w:spacing w:val="-2"/>
          <w:sz w:val="24"/>
        </w:rPr>
        <w:t xml:space="preserve"> </w:t>
      </w:r>
      <w:r w:rsidR="005918EB" w:rsidRPr="00F92CBE">
        <w:rPr>
          <w:sz w:val="24"/>
        </w:rPr>
        <w:t>swojej pracy;</w:t>
      </w:r>
    </w:p>
    <w:p w14:paraId="0F389EF0" w14:textId="55463181" w:rsidR="005918EB" w:rsidRPr="00F92CBE" w:rsidRDefault="002F5067">
      <w:pPr>
        <w:pStyle w:val="Akapitzlist"/>
        <w:numPr>
          <w:ilvl w:val="0"/>
          <w:numId w:val="61"/>
        </w:numPr>
        <w:tabs>
          <w:tab w:val="left" w:pos="0"/>
          <w:tab w:val="left" w:pos="1041"/>
        </w:tabs>
        <w:spacing w:before="1"/>
        <w:ind w:right="55"/>
        <w:rPr>
          <w:sz w:val="24"/>
        </w:rPr>
      </w:pPr>
      <w:r w:rsidRPr="00F92CBE">
        <w:rPr>
          <w:sz w:val="24"/>
        </w:rPr>
        <w:t xml:space="preserve"> </w:t>
      </w:r>
      <w:r w:rsidR="005918EB" w:rsidRPr="00F92CBE">
        <w:rPr>
          <w:sz w:val="24"/>
        </w:rPr>
        <w:t>wykonywanie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innych,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zleconych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przez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dyrektora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i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wicedyrektora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szkoły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zadań,</w:t>
      </w:r>
      <w:r w:rsidR="005918EB" w:rsidRPr="00F92CBE">
        <w:rPr>
          <w:spacing w:val="1"/>
          <w:sz w:val="24"/>
        </w:rPr>
        <w:t xml:space="preserve"> </w:t>
      </w:r>
      <w:r w:rsidR="005918EB" w:rsidRPr="00F92CBE">
        <w:rPr>
          <w:sz w:val="24"/>
        </w:rPr>
        <w:t>zgodnie</w:t>
      </w:r>
      <w:r w:rsidR="005918EB" w:rsidRPr="00F92CBE">
        <w:rPr>
          <w:spacing w:val="-1"/>
          <w:sz w:val="24"/>
        </w:rPr>
        <w:t xml:space="preserve"> </w:t>
      </w:r>
      <w:r w:rsidR="005918EB" w:rsidRPr="00F92CBE">
        <w:rPr>
          <w:sz w:val="24"/>
        </w:rPr>
        <w:t>z</w:t>
      </w:r>
      <w:r w:rsidR="005918EB" w:rsidRPr="00F92CBE">
        <w:rPr>
          <w:spacing w:val="-2"/>
          <w:sz w:val="24"/>
        </w:rPr>
        <w:t xml:space="preserve"> </w:t>
      </w:r>
      <w:r w:rsidR="005918EB" w:rsidRPr="00F92CBE">
        <w:rPr>
          <w:sz w:val="24"/>
        </w:rPr>
        <w:t>rodzajem umówionej pracy.</w:t>
      </w:r>
    </w:p>
    <w:bookmarkEnd w:id="44"/>
    <w:p w14:paraId="2175ED77" w14:textId="77777777" w:rsidR="006176FE" w:rsidRPr="00F92CBE" w:rsidRDefault="00DD6B6E">
      <w:pPr>
        <w:pStyle w:val="Akapitzlist"/>
        <w:numPr>
          <w:ilvl w:val="0"/>
          <w:numId w:val="60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Nadzór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doradcy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zawodowego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29FBE084" w14:textId="77777777" w:rsidR="006176FE" w:rsidRPr="00F92CBE" w:rsidRDefault="006176FE" w:rsidP="00742B80">
      <w:pPr>
        <w:pStyle w:val="Akapitzlist"/>
        <w:tabs>
          <w:tab w:val="left" w:pos="0"/>
          <w:tab w:val="left" w:pos="631"/>
        </w:tabs>
        <w:ind w:left="0" w:right="591" w:firstLine="0"/>
        <w:rPr>
          <w:sz w:val="24"/>
        </w:rPr>
      </w:pPr>
    </w:p>
    <w:p w14:paraId="5837041E" w14:textId="5BA770A6" w:rsidR="006176FE" w:rsidRPr="00F92CBE" w:rsidRDefault="00DD6B6E" w:rsidP="00742B80">
      <w:pPr>
        <w:pStyle w:val="Akapitzlist"/>
        <w:tabs>
          <w:tab w:val="left" w:pos="0"/>
          <w:tab w:val="left" w:pos="631"/>
        </w:tabs>
        <w:ind w:left="0" w:right="591" w:firstLine="0"/>
        <w:jc w:val="center"/>
        <w:rPr>
          <w:b/>
          <w:bCs/>
          <w:sz w:val="24"/>
        </w:rPr>
      </w:pPr>
      <w:r w:rsidRPr="00F92CBE">
        <w:rPr>
          <w:b/>
          <w:bCs/>
          <w:sz w:val="24"/>
        </w:rPr>
        <w:t xml:space="preserve">§ </w:t>
      </w:r>
      <w:r w:rsidR="00326605" w:rsidRPr="00F92CBE">
        <w:rPr>
          <w:b/>
          <w:bCs/>
          <w:sz w:val="24"/>
        </w:rPr>
        <w:t>64a</w:t>
      </w:r>
      <w:r w:rsidR="00381873" w:rsidRPr="00F92CBE">
        <w:rPr>
          <w:b/>
          <w:bCs/>
          <w:sz w:val="24"/>
        </w:rPr>
        <w:t>.</w:t>
      </w:r>
    </w:p>
    <w:p w14:paraId="60EE5D5B" w14:textId="11288FDA" w:rsidR="006176FE" w:rsidRPr="00F92CBE" w:rsidRDefault="002203CC" w:rsidP="000112D9">
      <w:pPr>
        <w:pStyle w:val="Bezodstpw"/>
        <w:ind w:right="55"/>
        <w:jc w:val="both"/>
        <w:rPr>
          <w:sz w:val="24"/>
          <w:szCs w:val="24"/>
        </w:rPr>
      </w:pPr>
      <w:bookmarkStart w:id="45" w:name="_Hlk143735641"/>
      <w:r w:rsidRPr="00F92CBE">
        <w:rPr>
          <w:sz w:val="24"/>
          <w:szCs w:val="24"/>
        </w:rPr>
        <w:t xml:space="preserve">   </w:t>
      </w:r>
      <w:r w:rsidR="002F5067" w:rsidRPr="00F92CBE">
        <w:rPr>
          <w:sz w:val="24"/>
          <w:szCs w:val="24"/>
        </w:rPr>
        <w:t xml:space="preserve">1.  </w:t>
      </w:r>
      <w:r w:rsidR="00DD6B6E" w:rsidRPr="00F92CBE">
        <w:rPr>
          <w:sz w:val="24"/>
          <w:szCs w:val="24"/>
        </w:rPr>
        <w:t>Do</w:t>
      </w:r>
      <w:r w:rsidR="00DD6B6E" w:rsidRPr="00F92CBE">
        <w:rPr>
          <w:spacing w:val="-3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zadań</w:t>
      </w:r>
      <w:r w:rsidR="00DD6B6E" w:rsidRPr="00F92CBE">
        <w:rPr>
          <w:spacing w:val="-2"/>
          <w:sz w:val="24"/>
          <w:szCs w:val="24"/>
        </w:rPr>
        <w:t xml:space="preserve"> pedagoga specjalnego </w:t>
      </w:r>
      <w:r w:rsidR="00DD6B6E" w:rsidRPr="00F92CBE">
        <w:rPr>
          <w:sz w:val="24"/>
          <w:szCs w:val="24"/>
        </w:rPr>
        <w:t>należy</w:t>
      </w:r>
      <w:r w:rsidR="00DD6B6E" w:rsidRPr="00F92CBE">
        <w:rPr>
          <w:spacing w:val="-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w</w:t>
      </w:r>
      <w:r w:rsidR="00DD6B6E" w:rsidRPr="00F92CBE">
        <w:rPr>
          <w:spacing w:val="-3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szczególności:</w:t>
      </w:r>
    </w:p>
    <w:p w14:paraId="6D8197B3" w14:textId="7B80F4EA" w:rsidR="00651BD6" w:rsidRPr="00F92CBE" w:rsidRDefault="00651BD6">
      <w:pPr>
        <w:pStyle w:val="Bezodstpw"/>
        <w:numPr>
          <w:ilvl w:val="0"/>
          <w:numId w:val="152"/>
        </w:numPr>
        <w:tabs>
          <w:tab w:val="left" w:pos="284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współpraca z nauczycielami lub innymi specjalistami, rodzicami oraz dziećmi w:</w:t>
      </w:r>
    </w:p>
    <w:p w14:paraId="1FA5A6F7" w14:textId="6EA5868E" w:rsidR="00651BD6" w:rsidRPr="00F92CBE" w:rsidRDefault="00651BD6">
      <w:pPr>
        <w:pStyle w:val="Bezodstpw"/>
        <w:numPr>
          <w:ilvl w:val="0"/>
          <w:numId w:val="153"/>
        </w:numPr>
        <w:tabs>
          <w:tab w:val="left" w:pos="993"/>
        </w:tabs>
        <w:ind w:left="993" w:right="55" w:hanging="28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rekomendowaniu dyrektorowi szkoły do realizacji działań w zakresie zapewnienia aktywnego i pełnego uczestnictwa uczniów w życiu szkoły oraz dostępności osobom ze szczególnymi potrzebami</w:t>
      </w:r>
      <w:r w:rsidR="005918EB" w:rsidRPr="00F92CBE">
        <w:rPr>
          <w:sz w:val="24"/>
          <w:szCs w:val="24"/>
        </w:rPr>
        <w:t>;</w:t>
      </w:r>
    </w:p>
    <w:p w14:paraId="31030BCD" w14:textId="78D5F55C" w:rsidR="00651BD6" w:rsidRPr="00F92CBE" w:rsidRDefault="00651BD6">
      <w:pPr>
        <w:pStyle w:val="Bezodstpw"/>
        <w:numPr>
          <w:ilvl w:val="0"/>
          <w:numId w:val="153"/>
        </w:numPr>
        <w:tabs>
          <w:tab w:val="left" w:pos="426"/>
          <w:tab w:val="left" w:pos="993"/>
        </w:tabs>
        <w:ind w:left="993" w:right="55" w:hanging="28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dzieci oraz przyczyn niepowodzeń edukacyjnych lub trudności w funkcjonowaniu dzieci, w tym barier i ograniczeń utrudniających funkcjonowanie ucznia i jego uczestnictwo w życiu szkoły</w:t>
      </w:r>
      <w:r w:rsidR="005918EB" w:rsidRPr="00F92CBE">
        <w:rPr>
          <w:sz w:val="24"/>
          <w:szCs w:val="24"/>
        </w:rPr>
        <w:t>;</w:t>
      </w:r>
    </w:p>
    <w:p w14:paraId="5CE8888B" w14:textId="02F7917E" w:rsidR="00651BD6" w:rsidRPr="00F92CBE" w:rsidRDefault="00651BD6">
      <w:pPr>
        <w:pStyle w:val="Bezodstpw"/>
        <w:numPr>
          <w:ilvl w:val="0"/>
          <w:numId w:val="153"/>
        </w:numPr>
        <w:tabs>
          <w:tab w:val="left" w:pos="993"/>
        </w:tabs>
        <w:ind w:right="55" w:hanging="11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rozwiązywaniu problemów dydaktycznych i wychowawczych uczniów</w:t>
      </w:r>
      <w:r w:rsidR="005918EB" w:rsidRPr="00F92CBE">
        <w:rPr>
          <w:sz w:val="24"/>
          <w:szCs w:val="24"/>
        </w:rPr>
        <w:t>;</w:t>
      </w:r>
    </w:p>
    <w:p w14:paraId="5FCB2ADD" w14:textId="39253BAC" w:rsidR="00651BD6" w:rsidRPr="00F92CBE" w:rsidRDefault="00651BD6">
      <w:pPr>
        <w:pStyle w:val="Bezodstpw"/>
        <w:numPr>
          <w:ilvl w:val="0"/>
          <w:numId w:val="153"/>
        </w:numPr>
        <w:tabs>
          <w:tab w:val="left" w:pos="567"/>
          <w:tab w:val="left" w:pos="851"/>
          <w:tab w:val="left" w:pos="993"/>
        </w:tabs>
        <w:ind w:left="993" w:right="55" w:hanging="28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10384F7B" w14:textId="19B9A145" w:rsidR="00651BD6" w:rsidRPr="00F92CBE" w:rsidRDefault="00651BD6">
      <w:pPr>
        <w:pStyle w:val="Bezodstpw"/>
        <w:numPr>
          <w:ilvl w:val="0"/>
          <w:numId w:val="152"/>
        </w:numPr>
        <w:tabs>
          <w:tab w:val="left" w:pos="142"/>
          <w:tab w:val="left" w:pos="426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współpraca z zespołem </w:t>
      </w:r>
      <w:r w:rsidR="00840E85" w:rsidRPr="00F92CBE">
        <w:rPr>
          <w:sz w:val="24"/>
          <w:szCs w:val="24"/>
        </w:rPr>
        <w:t xml:space="preserve">wychowawczym danego oddziału </w:t>
      </w:r>
      <w:r w:rsidRPr="00F92CBE">
        <w:rPr>
          <w:sz w:val="24"/>
          <w:szCs w:val="24"/>
        </w:rPr>
        <w:t xml:space="preserve">w zakresie opracowania </w:t>
      </w:r>
      <w:r w:rsidR="00840E85" w:rsidRPr="00F92CBE">
        <w:rPr>
          <w:sz w:val="24"/>
          <w:szCs w:val="24"/>
        </w:rPr>
        <w:t xml:space="preserve">                               </w:t>
      </w:r>
      <w:r w:rsidRPr="00F92CBE">
        <w:rPr>
          <w:sz w:val="24"/>
          <w:szCs w:val="24"/>
        </w:rPr>
        <w:t xml:space="preserve">i realizacji indywidualnego programu edukacyjno-terapeutycznego ucznia posiadającego </w:t>
      </w:r>
      <w:r w:rsidRPr="00F92CBE">
        <w:rPr>
          <w:sz w:val="24"/>
          <w:szCs w:val="24"/>
        </w:rPr>
        <w:lastRenderedPageBreak/>
        <w:t>orzeczenie o potrzebie kształcenia specjalnego, w tym zapewnienia mu pomocy psychologiczno-pedagogicznej;</w:t>
      </w:r>
    </w:p>
    <w:p w14:paraId="6B5E37D0" w14:textId="007C35F5" w:rsidR="00595DC8" w:rsidRPr="00F92CBE" w:rsidRDefault="008A4328">
      <w:pPr>
        <w:pStyle w:val="Akapitzlist"/>
        <w:numPr>
          <w:ilvl w:val="0"/>
          <w:numId w:val="152"/>
        </w:numPr>
        <w:tabs>
          <w:tab w:val="left" w:pos="0"/>
          <w:tab w:val="left" w:pos="631"/>
        </w:tabs>
        <w:ind w:right="55"/>
        <w:rPr>
          <w:sz w:val="24"/>
          <w:szCs w:val="24"/>
        </w:rPr>
      </w:pPr>
      <w:r w:rsidRPr="00F92CBE">
        <w:rPr>
          <w:sz w:val="24"/>
          <w:szCs w:val="24"/>
        </w:rPr>
        <w:t xml:space="preserve">  </w:t>
      </w:r>
      <w:r w:rsidR="00595DC8" w:rsidRPr="00F92CBE">
        <w:rPr>
          <w:sz w:val="24"/>
          <w:szCs w:val="24"/>
        </w:rPr>
        <w:t>dokonywanie wielospecjalistycznej oceny poziomu funkcjonowania dzieci i młodzieży objętych kształceniem specjalnym</w:t>
      </w:r>
      <w:r w:rsidR="005918EB" w:rsidRPr="00F92CBE">
        <w:rPr>
          <w:sz w:val="24"/>
          <w:szCs w:val="24"/>
        </w:rPr>
        <w:t>;</w:t>
      </w:r>
    </w:p>
    <w:p w14:paraId="5B4DEA70" w14:textId="151E237E" w:rsidR="00651BD6" w:rsidRPr="00F92CBE" w:rsidRDefault="00651BD6">
      <w:pPr>
        <w:pStyle w:val="Bezodstpw"/>
        <w:numPr>
          <w:ilvl w:val="0"/>
          <w:numId w:val="152"/>
        </w:numPr>
        <w:tabs>
          <w:tab w:val="left" w:pos="284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wspieranie nauczycieli i innych specjalistów w:</w:t>
      </w:r>
    </w:p>
    <w:p w14:paraId="5727B2D6" w14:textId="1DA6936B" w:rsidR="00651BD6" w:rsidRPr="00F92CBE" w:rsidRDefault="00651BD6">
      <w:pPr>
        <w:pStyle w:val="Bezodstpw"/>
        <w:numPr>
          <w:ilvl w:val="0"/>
          <w:numId w:val="15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rozpoznawaniu przyczyn niepowodzeń edukacyjnych dzieci lub trudności w ich funkcjonowaniu, w tym barier i ograniczeń utrudniających funkcjonowanie ucznia </w:t>
      </w:r>
      <w:r w:rsidR="008A4328" w:rsidRPr="00F92CBE">
        <w:rPr>
          <w:sz w:val="24"/>
          <w:szCs w:val="24"/>
        </w:rPr>
        <w:t xml:space="preserve">                     </w:t>
      </w:r>
      <w:r w:rsidRPr="00F92CBE">
        <w:rPr>
          <w:sz w:val="24"/>
          <w:szCs w:val="24"/>
        </w:rPr>
        <w:t>i jego uczestnictwo w życiu szkoły,</w:t>
      </w:r>
    </w:p>
    <w:p w14:paraId="2904A804" w14:textId="7FA70916" w:rsidR="00651BD6" w:rsidRPr="00F92CBE" w:rsidRDefault="00651BD6">
      <w:pPr>
        <w:pStyle w:val="Bezodstpw"/>
        <w:numPr>
          <w:ilvl w:val="0"/>
          <w:numId w:val="15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udzielaniu pomocy psychologiczno-pedagogicznej w bezpośredniej pracy z dzieckiem,</w:t>
      </w:r>
    </w:p>
    <w:p w14:paraId="32AE66FD" w14:textId="2977D252" w:rsidR="00651BD6" w:rsidRPr="00F92CBE" w:rsidRDefault="00651BD6">
      <w:pPr>
        <w:pStyle w:val="Bezodstpw"/>
        <w:numPr>
          <w:ilvl w:val="0"/>
          <w:numId w:val="154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dostosowaniu sposobów i metod pracy do indywidualnych potrzeb rozwojowych </w:t>
      </w:r>
      <w:r w:rsidR="00595DC8" w:rsidRPr="00F92CBE">
        <w:rPr>
          <w:sz w:val="24"/>
          <w:szCs w:val="24"/>
        </w:rPr>
        <w:t xml:space="preserve">                                       </w:t>
      </w:r>
      <w:r w:rsidRPr="00F92CBE">
        <w:rPr>
          <w:sz w:val="24"/>
          <w:szCs w:val="24"/>
        </w:rPr>
        <w:t>i edukacyjnych ucznia oraz jego możliwości psychofizycznych,</w:t>
      </w:r>
    </w:p>
    <w:p w14:paraId="67B1C0F7" w14:textId="7062B153" w:rsidR="00651BD6" w:rsidRPr="00F92CBE" w:rsidRDefault="00651BD6">
      <w:pPr>
        <w:pStyle w:val="Bezodstpw"/>
        <w:numPr>
          <w:ilvl w:val="0"/>
          <w:numId w:val="154"/>
        </w:numPr>
        <w:tabs>
          <w:tab w:val="left" w:pos="567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doborze metod, form kształcenia i środków dydaktycznych do potrzeb dzieci;</w:t>
      </w:r>
    </w:p>
    <w:p w14:paraId="2944A164" w14:textId="71082D5D" w:rsidR="00651BD6" w:rsidRPr="00F92CBE" w:rsidRDefault="00651BD6">
      <w:pPr>
        <w:pStyle w:val="Bezodstpw"/>
        <w:numPr>
          <w:ilvl w:val="0"/>
          <w:numId w:val="152"/>
        </w:numPr>
        <w:tabs>
          <w:tab w:val="left" w:pos="284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udzielanie pomocy psychologiczno-pedagogicznej uczniom, ich rodzicom i nauczycielom;</w:t>
      </w:r>
    </w:p>
    <w:p w14:paraId="5F1ED145" w14:textId="3824F019" w:rsidR="00595DC8" w:rsidRPr="00F92CBE" w:rsidRDefault="00651BD6">
      <w:pPr>
        <w:pStyle w:val="Bezodstpw"/>
        <w:numPr>
          <w:ilvl w:val="0"/>
          <w:numId w:val="152"/>
        </w:numPr>
        <w:tabs>
          <w:tab w:val="left" w:pos="284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współpraca w zakresie pomocy psychologiczno-pedagogicznej, w zależności od potrzeb, </w:t>
      </w:r>
      <w:r w:rsidR="005918EB" w:rsidRPr="00F92CBE">
        <w:rPr>
          <w:sz w:val="24"/>
          <w:szCs w:val="24"/>
        </w:rPr>
        <w:t xml:space="preserve">                       </w:t>
      </w:r>
      <w:r w:rsidRPr="00F92CBE">
        <w:rPr>
          <w:sz w:val="24"/>
          <w:szCs w:val="24"/>
        </w:rPr>
        <w:t>z innymi podmiotami</w:t>
      </w:r>
      <w:r w:rsidR="00595DC8" w:rsidRPr="00F92CBE">
        <w:rPr>
          <w:sz w:val="24"/>
          <w:szCs w:val="24"/>
        </w:rPr>
        <w:t>:</w:t>
      </w:r>
    </w:p>
    <w:p w14:paraId="3C4F2C24" w14:textId="5C693F38" w:rsidR="00595DC8" w:rsidRPr="00F92CBE" w:rsidRDefault="002F5067" w:rsidP="000112D9">
      <w:pPr>
        <w:pStyle w:val="Akapitzlist"/>
        <w:tabs>
          <w:tab w:val="left" w:pos="0"/>
          <w:tab w:val="left" w:pos="284"/>
          <w:tab w:val="left" w:pos="1418"/>
        </w:tabs>
        <w:ind w:left="284" w:right="55" w:firstLine="0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381873" w:rsidRPr="00F92CBE">
        <w:rPr>
          <w:sz w:val="24"/>
          <w:szCs w:val="24"/>
        </w:rPr>
        <w:t xml:space="preserve">  </w:t>
      </w:r>
      <w:r w:rsidR="008A4328" w:rsidRPr="00F92CBE">
        <w:rPr>
          <w:sz w:val="24"/>
          <w:szCs w:val="24"/>
        </w:rPr>
        <w:t xml:space="preserve">  </w:t>
      </w:r>
      <w:r w:rsidR="00595DC8" w:rsidRPr="00F92CBE">
        <w:rPr>
          <w:sz w:val="24"/>
          <w:szCs w:val="24"/>
        </w:rPr>
        <w:t>a)</w:t>
      </w:r>
      <w:r w:rsidR="005918EB" w:rsidRPr="00F92CBE">
        <w:rPr>
          <w:sz w:val="24"/>
          <w:szCs w:val="24"/>
        </w:rPr>
        <w:t xml:space="preserve"> </w:t>
      </w:r>
      <w:r w:rsidR="000112D9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poradniami psychologiczno-pedagogicznymi, w tym poradniami specjalistycznymi,</w:t>
      </w:r>
    </w:p>
    <w:p w14:paraId="445D4662" w14:textId="4CAB4154" w:rsidR="00595DC8" w:rsidRPr="00F92CBE" w:rsidRDefault="002F5067" w:rsidP="000112D9">
      <w:pPr>
        <w:pStyle w:val="Akapitzlist"/>
        <w:tabs>
          <w:tab w:val="left" w:pos="0"/>
          <w:tab w:val="left" w:pos="420"/>
          <w:tab w:val="left" w:pos="631"/>
        </w:tabs>
        <w:ind w:left="284" w:right="55" w:firstLine="0"/>
        <w:rPr>
          <w:sz w:val="24"/>
          <w:szCs w:val="24"/>
        </w:rPr>
      </w:pPr>
      <w:r w:rsidRPr="00F92CBE">
        <w:rPr>
          <w:sz w:val="24"/>
          <w:szCs w:val="24"/>
        </w:rPr>
        <w:t xml:space="preserve">  </w:t>
      </w:r>
      <w:r w:rsidR="0038187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</w:t>
      </w:r>
      <w:r w:rsidR="008A4328" w:rsidRPr="00F92CBE">
        <w:rPr>
          <w:sz w:val="24"/>
          <w:szCs w:val="24"/>
        </w:rPr>
        <w:t xml:space="preserve">  </w:t>
      </w:r>
      <w:r w:rsidR="00381873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b)</w:t>
      </w:r>
      <w:r w:rsidR="000112D9" w:rsidRPr="00F92CBE">
        <w:rPr>
          <w:sz w:val="24"/>
          <w:szCs w:val="24"/>
        </w:rPr>
        <w:t xml:space="preserve"> </w:t>
      </w:r>
      <w:r w:rsidR="005918EB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placówkami doskonalenia nauczycieli,</w:t>
      </w:r>
    </w:p>
    <w:p w14:paraId="4961E741" w14:textId="60F60243" w:rsidR="00595DC8" w:rsidRPr="00F92CBE" w:rsidRDefault="002F5067" w:rsidP="000112D9">
      <w:pPr>
        <w:pStyle w:val="Akapitzlist"/>
        <w:tabs>
          <w:tab w:val="left" w:pos="0"/>
          <w:tab w:val="left" w:pos="420"/>
          <w:tab w:val="left" w:pos="631"/>
        </w:tabs>
        <w:ind w:left="1080" w:right="55" w:hanging="796"/>
        <w:rPr>
          <w:sz w:val="24"/>
          <w:szCs w:val="24"/>
        </w:rPr>
      </w:pPr>
      <w:r w:rsidRPr="00F92CBE">
        <w:rPr>
          <w:sz w:val="24"/>
          <w:szCs w:val="24"/>
        </w:rPr>
        <w:t xml:space="preserve">  </w:t>
      </w:r>
      <w:r w:rsidR="00381873" w:rsidRPr="00F92CBE">
        <w:rPr>
          <w:sz w:val="24"/>
          <w:szCs w:val="24"/>
        </w:rPr>
        <w:t xml:space="preserve">  </w:t>
      </w:r>
      <w:r w:rsidR="008A4328" w:rsidRPr="00F92CBE">
        <w:rPr>
          <w:sz w:val="24"/>
          <w:szCs w:val="24"/>
        </w:rPr>
        <w:t xml:space="preserve">  </w:t>
      </w:r>
      <w:r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c)</w:t>
      </w:r>
      <w:r w:rsidR="005918EB" w:rsidRPr="00F92CBE">
        <w:rPr>
          <w:sz w:val="24"/>
          <w:szCs w:val="24"/>
        </w:rPr>
        <w:t xml:space="preserve"> </w:t>
      </w:r>
      <w:r w:rsidR="000112D9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innymi przedszkolami, szkołami i placówkami,</w:t>
      </w:r>
    </w:p>
    <w:p w14:paraId="4BF197A8" w14:textId="54785061" w:rsidR="00595DC8" w:rsidRPr="00F92CBE" w:rsidRDefault="002F5067" w:rsidP="000112D9">
      <w:pPr>
        <w:pStyle w:val="Akapitzlist"/>
        <w:tabs>
          <w:tab w:val="left" w:pos="0"/>
          <w:tab w:val="left" w:pos="420"/>
          <w:tab w:val="left" w:pos="631"/>
          <w:tab w:val="left" w:pos="993"/>
        </w:tabs>
        <w:ind w:left="993" w:right="55" w:hanging="709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381873" w:rsidRPr="00F92CBE">
        <w:rPr>
          <w:sz w:val="24"/>
          <w:szCs w:val="24"/>
        </w:rPr>
        <w:t xml:space="preserve"> </w:t>
      </w:r>
      <w:r w:rsidR="008A4328" w:rsidRPr="00F92CBE">
        <w:rPr>
          <w:sz w:val="24"/>
          <w:szCs w:val="24"/>
        </w:rPr>
        <w:t xml:space="preserve">  </w:t>
      </w:r>
      <w:r w:rsidR="00381873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d)</w:t>
      </w:r>
      <w:r w:rsidR="005918EB" w:rsidRPr="00F92CBE">
        <w:rPr>
          <w:sz w:val="24"/>
          <w:szCs w:val="24"/>
        </w:rPr>
        <w:t xml:space="preserve"> </w:t>
      </w:r>
      <w:r w:rsidR="000112D9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 xml:space="preserve">organizacjami pozarządowymi oraz innymi instytucjami i podmiotami działającymi na </w:t>
      </w:r>
      <w:r w:rsidR="000112D9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rzecz rodziny, dzieci i młodzieży,</w:t>
      </w:r>
    </w:p>
    <w:p w14:paraId="4426AD02" w14:textId="1C110082" w:rsidR="00595DC8" w:rsidRPr="00F92CBE" w:rsidRDefault="002F5067" w:rsidP="000112D9">
      <w:pPr>
        <w:pStyle w:val="Akapitzlist"/>
        <w:tabs>
          <w:tab w:val="left" w:pos="0"/>
          <w:tab w:val="left" w:pos="420"/>
          <w:tab w:val="left" w:pos="631"/>
        </w:tabs>
        <w:ind w:left="709" w:right="55" w:hanging="425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381873" w:rsidRPr="00F92CBE">
        <w:rPr>
          <w:sz w:val="24"/>
          <w:szCs w:val="24"/>
        </w:rPr>
        <w:t xml:space="preserve">  </w:t>
      </w:r>
      <w:r w:rsidR="008A4328" w:rsidRPr="00F92CBE">
        <w:rPr>
          <w:sz w:val="24"/>
          <w:szCs w:val="24"/>
        </w:rPr>
        <w:t xml:space="preserve">  </w:t>
      </w:r>
      <w:r w:rsidR="005918EB" w:rsidRPr="00F92CBE">
        <w:rPr>
          <w:sz w:val="24"/>
          <w:szCs w:val="24"/>
        </w:rPr>
        <w:t>e</w:t>
      </w:r>
      <w:r w:rsidR="00595DC8" w:rsidRPr="00F92CBE">
        <w:rPr>
          <w:sz w:val="24"/>
          <w:szCs w:val="24"/>
        </w:rPr>
        <w:t>)</w:t>
      </w:r>
      <w:r w:rsidR="005918EB" w:rsidRPr="00F92CBE">
        <w:rPr>
          <w:sz w:val="24"/>
          <w:szCs w:val="24"/>
        </w:rPr>
        <w:t xml:space="preserve"> </w:t>
      </w:r>
      <w:r w:rsidR="000112D9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pielęgniarką szkolną,</w:t>
      </w:r>
    </w:p>
    <w:p w14:paraId="2FA2E0EB" w14:textId="534D385E" w:rsidR="00595DC8" w:rsidRPr="00F92CBE" w:rsidRDefault="002F5067" w:rsidP="000112D9">
      <w:pPr>
        <w:pStyle w:val="Akapitzlist"/>
        <w:tabs>
          <w:tab w:val="left" w:pos="0"/>
          <w:tab w:val="left" w:pos="631"/>
        </w:tabs>
        <w:ind w:left="1080" w:right="55" w:hanging="796"/>
        <w:rPr>
          <w:sz w:val="24"/>
          <w:szCs w:val="24"/>
        </w:rPr>
      </w:pPr>
      <w:r w:rsidRPr="00F92CBE">
        <w:rPr>
          <w:sz w:val="24"/>
          <w:szCs w:val="24"/>
        </w:rPr>
        <w:t xml:space="preserve"> </w:t>
      </w:r>
      <w:r w:rsidR="0038187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</w:t>
      </w:r>
      <w:r w:rsidR="00381873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</w:t>
      </w:r>
      <w:r w:rsidR="008A4328" w:rsidRPr="00F92CBE">
        <w:rPr>
          <w:sz w:val="24"/>
          <w:szCs w:val="24"/>
        </w:rPr>
        <w:t xml:space="preserve">  </w:t>
      </w:r>
      <w:r w:rsidR="005918EB" w:rsidRPr="00F92CBE">
        <w:rPr>
          <w:sz w:val="24"/>
          <w:szCs w:val="24"/>
        </w:rPr>
        <w:t>f</w:t>
      </w:r>
      <w:r w:rsidR="00595DC8" w:rsidRPr="00F92CBE">
        <w:rPr>
          <w:sz w:val="24"/>
          <w:szCs w:val="24"/>
        </w:rPr>
        <w:t>)</w:t>
      </w:r>
      <w:r w:rsidR="000112D9" w:rsidRPr="00F92CBE">
        <w:rPr>
          <w:sz w:val="24"/>
          <w:szCs w:val="24"/>
        </w:rPr>
        <w:t xml:space="preserve"> </w:t>
      </w:r>
      <w:r w:rsidR="005918EB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pracownikiem socjalnym,</w:t>
      </w:r>
      <w:r w:rsidR="005918EB" w:rsidRPr="00F92CBE">
        <w:rPr>
          <w:sz w:val="24"/>
          <w:szCs w:val="24"/>
        </w:rPr>
        <w:t xml:space="preserve"> </w:t>
      </w:r>
      <w:r w:rsidR="00595DC8" w:rsidRPr="00F92CBE">
        <w:rPr>
          <w:sz w:val="24"/>
          <w:szCs w:val="24"/>
        </w:rPr>
        <w:t>asystentem rodziny</w:t>
      </w:r>
      <w:r w:rsidR="005918EB" w:rsidRPr="00F92CBE">
        <w:rPr>
          <w:sz w:val="24"/>
          <w:szCs w:val="24"/>
        </w:rPr>
        <w:t xml:space="preserve">, </w:t>
      </w:r>
      <w:r w:rsidR="00595DC8" w:rsidRPr="00F92CBE">
        <w:rPr>
          <w:sz w:val="24"/>
          <w:szCs w:val="24"/>
        </w:rPr>
        <w:t>kuratorem sądowym</w:t>
      </w:r>
      <w:r w:rsidR="005918EB" w:rsidRPr="00F92CBE">
        <w:rPr>
          <w:sz w:val="24"/>
          <w:szCs w:val="24"/>
        </w:rPr>
        <w:t>;</w:t>
      </w:r>
    </w:p>
    <w:p w14:paraId="51AB11CB" w14:textId="79658500" w:rsidR="00564293" w:rsidRPr="00F92CBE" w:rsidRDefault="00564293">
      <w:pPr>
        <w:pStyle w:val="Akapitzlist"/>
        <w:numPr>
          <w:ilvl w:val="0"/>
          <w:numId w:val="152"/>
        </w:numPr>
        <w:tabs>
          <w:tab w:val="left" w:pos="0"/>
          <w:tab w:val="left" w:pos="1100"/>
        </w:tabs>
        <w:ind w:right="55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pracy;</w:t>
      </w:r>
    </w:p>
    <w:p w14:paraId="3E86455D" w14:textId="079382E5" w:rsidR="006176FE" w:rsidRPr="00F92CBE" w:rsidRDefault="00DD6B6E">
      <w:pPr>
        <w:pStyle w:val="Akapitzlist"/>
        <w:numPr>
          <w:ilvl w:val="0"/>
          <w:numId w:val="152"/>
        </w:numPr>
        <w:tabs>
          <w:tab w:val="left" w:pos="0"/>
          <w:tab w:val="left" w:pos="142"/>
          <w:tab w:val="left" w:pos="631"/>
        </w:tabs>
        <w:ind w:right="55"/>
        <w:rPr>
          <w:sz w:val="24"/>
          <w:szCs w:val="24"/>
        </w:rPr>
      </w:pPr>
      <w:r w:rsidRPr="00F92CBE">
        <w:rPr>
          <w:sz w:val="24"/>
          <w:szCs w:val="24"/>
        </w:rPr>
        <w:t>zapewnienie w tygodniowym rozkładzie swoich zajęć możliwości kontaktowania się z nim zarówno uczniów jak i rodziców</w:t>
      </w:r>
      <w:r w:rsidR="005918EB" w:rsidRPr="00F92CBE">
        <w:rPr>
          <w:sz w:val="24"/>
          <w:szCs w:val="24"/>
        </w:rPr>
        <w:t>;</w:t>
      </w:r>
    </w:p>
    <w:p w14:paraId="401FC532" w14:textId="0AE77233" w:rsidR="006176FE" w:rsidRPr="00F92CBE" w:rsidRDefault="00DD6B6E">
      <w:pPr>
        <w:pStyle w:val="Akapitzlist"/>
        <w:numPr>
          <w:ilvl w:val="0"/>
          <w:numId w:val="152"/>
        </w:numPr>
        <w:tabs>
          <w:tab w:val="left" w:pos="0"/>
          <w:tab w:val="left" w:pos="631"/>
        </w:tabs>
        <w:ind w:right="55"/>
        <w:rPr>
          <w:sz w:val="24"/>
          <w:szCs w:val="24"/>
        </w:rPr>
      </w:pPr>
      <w:r w:rsidRPr="00F92CBE">
        <w:rPr>
          <w:sz w:val="24"/>
          <w:szCs w:val="24"/>
        </w:rPr>
        <w:t>prowadzenie następującej dokumentacji:</w:t>
      </w:r>
    </w:p>
    <w:p w14:paraId="1DDCE2C9" w14:textId="17FC1894" w:rsidR="006176FE" w:rsidRPr="00F92CBE" w:rsidRDefault="002F5067" w:rsidP="000112D9">
      <w:pPr>
        <w:pStyle w:val="Akapitzlist"/>
        <w:tabs>
          <w:tab w:val="left" w:pos="0"/>
          <w:tab w:val="left" w:pos="631"/>
        </w:tabs>
        <w:ind w:left="567" w:right="55" w:hanging="283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381873" w:rsidRPr="00F92CBE">
        <w:rPr>
          <w:sz w:val="24"/>
          <w:szCs w:val="24"/>
        </w:rPr>
        <w:t xml:space="preserve">  </w:t>
      </w:r>
      <w:r w:rsidR="008A4328" w:rsidRPr="00F92CBE">
        <w:rPr>
          <w:sz w:val="24"/>
          <w:szCs w:val="24"/>
        </w:rPr>
        <w:t xml:space="preserve"> </w:t>
      </w:r>
      <w:r w:rsidR="00BB77E4" w:rsidRPr="00F92CBE">
        <w:rPr>
          <w:sz w:val="24"/>
          <w:szCs w:val="24"/>
        </w:rPr>
        <w:t>a)</w:t>
      </w:r>
      <w:r w:rsidR="005918EB" w:rsidRPr="00F92CBE">
        <w:rPr>
          <w:sz w:val="24"/>
          <w:szCs w:val="24"/>
        </w:rPr>
        <w:t xml:space="preserve"> </w:t>
      </w:r>
      <w:r w:rsidR="000112D9" w:rsidRPr="00F92CBE">
        <w:rPr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dziennik zajęć specjalistycznych (rewalidacyjnych)</w:t>
      </w:r>
    </w:p>
    <w:p w14:paraId="3DF507C5" w14:textId="3D47ABC0" w:rsidR="006176FE" w:rsidRPr="00F92CBE" w:rsidRDefault="002F5067" w:rsidP="000112D9">
      <w:pPr>
        <w:pStyle w:val="Akapitzlist"/>
        <w:tabs>
          <w:tab w:val="left" w:pos="0"/>
          <w:tab w:val="left" w:pos="709"/>
          <w:tab w:val="left" w:pos="851"/>
        </w:tabs>
        <w:ind w:left="1080" w:right="55" w:hanging="796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381873" w:rsidRPr="00F92CBE">
        <w:rPr>
          <w:sz w:val="24"/>
          <w:szCs w:val="24"/>
        </w:rPr>
        <w:t xml:space="preserve">  </w:t>
      </w:r>
      <w:r w:rsidR="008A4328" w:rsidRPr="00F92CBE">
        <w:rPr>
          <w:sz w:val="24"/>
          <w:szCs w:val="24"/>
        </w:rPr>
        <w:t xml:space="preserve"> </w:t>
      </w:r>
      <w:r w:rsidR="00BB77E4" w:rsidRPr="00F92CBE">
        <w:rPr>
          <w:sz w:val="24"/>
          <w:szCs w:val="24"/>
        </w:rPr>
        <w:t>b)</w:t>
      </w:r>
      <w:r w:rsidR="005918EB" w:rsidRPr="00F92CBE">
        <w:rPr>
          <w:sz w:val="24"/>
          <w:szCs w:val="24"/>
        </w:rPr>
        <w:t xml:space="preserve"> </w:t>
      </w:r>
      <w:r w:rsidR="000112D9" w:rsidRPr="00F92CBE">
        <w:rPr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dziennik zajęć pedagoga specjalnego</w:t>
      </w:r>
      <w:r w:rsidR="005918EB" w:rsidRPr="00F92CBE">
        <w:rPr>
          <w:sz w:val="24"/>
          <w:szCs w:val="24"/>
        </w:rPr>
        <w:t>;</w:t>
      </w:r>
    </w:p>
    <w:p w14:paraId="7BD0C6DD" w14:textId="0F0A4DBC" w:rsidR="002F5067" w:rsidRPr="00F92CBE" w:rsidRDefault="002F5067">
      <w:pPr>
        <w:pStyle w:val="Akapitzlist"/>
        <w:numPr>
          <w:ilvl w:val="0"/>
          <w:numId w:val="152"/>
        </w:numPr>
        <w:tabs>
          <w:tab w:val="left" w:pos="0"/>
          <w:tab w:val="left" w:pos="631"/>
        </w:tabs>
        <w:ind w:right="55"/>
        <w:rPr>
          <w:sz w:val="24"/>
        </w:rPr>
      </w:pPr>
      <w:r w:rsidRPr="00F92CBE">
        <w:rPr>
          <w:sz w:val="24"/>
        </w:rPr>
        <w:t>składanie   dyrektorowi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   radzie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swojej pracy;</w:t>
      </w:r>
    </w:p>
    <w:p w14:paraId="136A0E70" w14:textId="348E4C29" w:rsidR="002F5067" w:rsidRPr="00F92CBE" w:rsidRDefault="002F5067">
      <w:pPr>
        <w:pStyle w:val="Akapitzlist"/>
        <w:numPr>
          <w:ilvl w:val="0"/>
          <w:numId w:val="152"/>
        </w:numPr>
        <w:tabs>
          <w:tab w:val="left" w:pos="0"/>
          <w:tab w:val="left" w:pos="631"/>
        </w:tabs>
        <w:ind w:right="55"/>
        <w:rPr>
          <w:sz w:val="24"/>
        </w:rPr>
      </w:pPr>
      <w:r w:rsidRPr="00F92CBE">
        <w:rPr>
          <w:sz w:val="24"/>
        </w:rPr>
        <w:t>wykonywanie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zleconych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="00381873" w:rsidRPr="00F92CBE">
        <w:rPr>
          <w:spacing w:val="-1"/>
          <w:sz w:val="24"/>
        </w:rPr>
        <w:t xml:space="preserve">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rodzajem umówionej pracy.</w:t>
      </w:r>
    </w:p>
    <w:p w14:paraId="7C37E6BB" w14:textId="19D99B62" w:rsidR="006176FE" w:rsidRPr="00F92CBE" w:rsidRDefault="002203CC" w:rsidP="000112D9">
      <w:pPr>
        <w:pStyle w:val="Akapitzlist"/>
        <w:tabs>
          <w:tab w:val="left" w:pos="0"/>
          <w:tab w:val="left" w:pos="631"/>
        </w:tabs>
        <w:ind w:left="616" w:right="55" w:hanging="474"/>
        <w:rPr>
          <w:sz w:val="24"/>
          <w:szCs w:val="24"/>
        </w:rPr>
      </w:pPr>
      <w:r w:rsidRPr="00F92CBE">
        <w:rPr>
          <w:sz w:val="24"/>
          <w:szCs w:val="24"/>
        </w:rPr>
        <w:t xml:space="preserve"> </w:t>
      </w:r>
      <w:r w:rsidR="00BB4810" w:rsidRPr="00F92CBE">
        <w:rPr>
          <w:sz w:val="24"/>
          <w:szCs w:val="24"/>
        </w:rPr>
        <w:t>2.</w:t>
      </w:r>
      <w:r w:rsidRPr="00F92CBE">
        <w:rPr>
          <w:sz w:val="24"/>
          <w:szCs w:val="24"/>
        </w:rPr>
        <w:t xml:space="preserve">  </w:t>
      </w:r>
      <w:r w:rsidR="00BB4810" w:rsidRPr="00F92CBE">
        <w:rPr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Nadzór nad pracą pedagoga specjalnego sprawuje dyrektor szkoły.</w:t>
      </w:r>
    </w:p>
    <w:bookmarkEnd w:id="45"/>
    <w:p w14:paraId="079B8FCB" w14:textId="77777777" w:rsidR="006176FE" w:rsidRPr="00F92CBE" w:rsidRDefault="006176FE" w:rsidP="00742B80">
      <w:pPr>
        <w:pStyle w:val="Akapitzlist"/>
        <w:tabs>
          <w:tab w:val="left" w:pos="0"/>
          <w:tab w:val="left" w:pos="631"/>
        </w:tabs>
        <w:ind w:left="660" w:right="591" w:firstLine="0"/>
        <w:rPr>
          <w:sz w:val="24"/>
          <w:szCs w:val="24"/>
        </w:rPr>
      </w:pPr>
    </w:p>
    <w:p w14:paraId="64859591" w14:textId="41998651" w:rsidR="006176FE" w:rsidRPr="00F92CBE" w:rsidRDefault="00DD6B6E" w:rsidP="00CA6CFA">
      <w:pPr>
        <w:pStyle w:val="Akapitzlist"/>
        <w:tabs>
          <w:tab w:val="left" w:pos="0"/>
          <w:tab w:val="left" w:pos="631"/>
        </w:tabs>
        <w:ind w:left="0" w:right="591" w:firstLine="0"/>
        <w:jc w:val="center"/>
        <w:rPr>
          <w:b/>
          <w:bCs/>
          <w:sz w:val="24"/>
        </w:rPr>
      </w:pPr>
      <w:bookmarkStart w:id="46" w:name="_Hlk143735984"/>
      <w:r w:rsidRPr="00F92CBE">
        <w:rPr>
          <w:b/>
          <w:bCs/>
          <w:sz w:val="24"/>
        </w:rPr>
        <w:t xml:space="preserve">§ </w:t>
      </w:r>
      <w:r w:rsidR="005918EB" w:rsidRPr="00F92CBE">
        <w:rPr>
          <w:b/>
          <w:bCs/>
          <w:sz w:val="24"/>
        </w:rPr>
        <w:t>64b</w:t>
      </w:r>
      <w:r w:rsidR="00381873" w:rsidRPr="00F92CBE">
        <w:rPr>
          <w:b/>
          <w:bCs/>
          <w:sz w:val="24"/>
        </w:rPr>
        <w:t>.</w:t>
      </w:r>
    </w:p>
    <w:p w14:paraId="4FADD913" w14:textId="77777777" w:rsidR="006176FE" w:rsidRPr="00F92CBE" w:rsidRDefault="00DD6B6E">
      <w:pPr>
        <w:pStyle w:val="Akapitzlist"/>
        <w:numPr>
          <w:ilvl w:val="0"/>
          <w:numId w:val="62"/>
        </w:numPr>
        <w:tabs>
          <w:tab w:val="left" w:pos="0"/>
          <w:tab w:val="left" w:pos="617"/>
        </w:tabs>
        <w:ind w:right="55" w:hanging="421"/>
        <w:rPr>
          <w:b/>
          <w:bCs/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psychologa </w:t>
      </w:r>
      <w:r w:rsidRPr="00F92CBE">
        <w:rPr>
          <w:sz w:val="24"/>
        </w:rPr>
        <w:t>należy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B6D7C5A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diagnostycznych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diagnozowanie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psychofizycznych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mocnych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stron,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predyspozycji,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uzdolnień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oraz   przyczyn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niepowodzeń   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trudności w funkcjonowaniu uczniów, w tym barier i ograniczeń utrudniających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funkcjonowanie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jego uczestnictwo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życiu szkoły;</w:t>
      </w:r>
    </w:p>
    <w:p w14:paraId="1248695B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diagnozowanie sytuacji wychowawczych w szkole w celu rozwiązywania problemów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 stanowiących barierę i ograniczających aktywne i pełne uczestnictwo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życiu szkoły;</w:t>
      </w:r>
    </w:p>
    <w:p w14:paraId="7EFE87AB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udzielanie uczniom pomocy psychologiczno-pedagogicznej w formach odpowiednich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rozpoznanych potrzeb;</w:t>
      </w:r>
    </w:p>
    <w:p w14:paraId="05A7B37F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profilaktyki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uzależnień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młodzieży;</w:t>
      </w:r>
    </w:p>
    <w:p w14:paraId="0D9DB2BB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minimalizowanie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skutków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zaburzeń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zapobieganie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zaburzeniom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   oraz   inicjowanie   różnych   form   pomocy   w   środowisku   szkolnym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pozaszkolnym uczniów;</w:t>
      </w:r>
    </w:p>
    <w:p w14:paraId="75DE6E1F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lastRenderedPageBreak/>
        <w:t>inicjowanie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mediacyjnych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interwencyjnych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kryzysowych;</w:t>
      </w:r>
    </w:p>
    <w:p w14:paraId="71339252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rozpoznawaniu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rozwijaniu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predyspozycji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uzdolnień uczniów;</w:t>
      </w:r>
    </w:p>
    <w:p w14:paraId="628145C1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grup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w:</w:t>
      </w:r>
    </w:p>
    <w:p w14:paraId="145DE198" w14:textId="77777777" w:rsidR="006176FE" w:rsidRPr="00F92CBE" w:rsidRDefault="00DD6B6E">
      <w:pPr>
        <w:pStyle w:val="Akapitzlist"/>
        <w:numPr>
          <w:ilvl w:val="0"/>
          <w:numId w:val="63"/>
        </w:numPr>
        <w:tabs>
          <w:tab w:val="clear" w:pos="425"/>
          <w:tab w:val="left" w:pos="0"/>
          <w:tab w:val="left" w:pos="1100"/>
        </w:tabs>
        <w:ind w:left="1418" w:right="55" w:hanging="284"/>
        <w:rPr>
          <w:sz w:val="24"/>
        </w:rPr>
      </w:pPr>
      <w:r w:rsidRPr="00F92CBE">
        <w:rPr>
          <w:sz w:val="24"/>
        </w:rPr>
        <w:t>rozpoznawaniu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 xml:space="preserve">możliwości psychofizycznych uczniów w celu określenia mocnych </w:t>
      </w:r>
      <w:r w:rsidRPr="00F92CBE">
        <w:rPr>
          <w:spacing w:val="-1"/>
          <w:sz w:val="24"/>
        </w:rPr>
        <w:t>stron,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predyspozycji, zainteresowań i uzdolnień uczniów oraz przyczyn niepowodzeń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funkcjonowaniu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barier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ograniczeń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utrudniających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funkcjonowanie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 uczestnictwo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</w:p>
    <w:p w14:paraId="70A44DF2" w14:textId="77777777" w:rsidR="006176FE" w:rsidRPr="00F92CBE" w:rsidRDefault="00DD6B6E">
      <w:pPr>
        <w:pStyle w:val="Akapitzlist"/>
        <w:numPr>
          <w:ilvl w:val="0"/>
          <w:numId w:val="63"/>
        </w:numPr>
        <w:tabs>
          <w:tab w:val="clear" w:pos="425"/>
          <w:tab w:val="left" w:pos="0"/>
          <w:tab w:val="left" w:pos="1100"/>
        </w:tabs>
        <w:ind w:left="1096" w:right="55" w:firstLine="38"/>
        <w:rPr>
          <w:sz w:val="24"/>
        </w:rPr>
      </w:pPr>
      <w:r w:rsidRPr="00F92CBE">
        <w:rPr>
          <w:sz w:val="24"/>
        </w:rPr>
        <w:t>udzielaniu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psychologiczno-pedagogicznej.</w:t>
      </w:r>
    </w:p>
    <w:p w14:paraId="6A4F32ED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 dzieciom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koordynowanie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tej 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szkole;</w:t>
      </w:r>
    </w:p>
    <w:p w14:paraId="7B618B3B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podejmowanych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rozmowy,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udzielanie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wskazówek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konsultacje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odpowiednimi instytucjami;</w:t>
      </w:r>
    </w:p>
    <w:p w14:paraId="68274E2B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instytucjami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wspierającymi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szkoły;</w:t>
      </w:r>
    </w:p>
    <w:p w14:paraId="46EEABA6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kierowanie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odpowiednich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instytucji;</w:t>
      </w:r>
    </w:p>
    <w:p w14:paraId="4D3BEBF3" w14:textId="57CDF7DF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indywidualna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opieka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p</w:t>
      </w:r>
      <w:r w:rsidR="00564293" w:rsidRPr="00F92CBE">
        <w:rPr>
          <w:sz w:val="24"/>
        </w:rPr>
        <w:t>sychologiczna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uczniami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przeżywającymi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różnorodne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związane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sytuacją szkolną bądź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rodzinną;</w:t>
      </w:r>
    </w:p>
    <w:p w14:paraId="0ED7B1A8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koordynowanie działań wychowawczych i profilaktycznych wynikających z</w:t>
      </w:r>
      <w:r w:rsidR="00D3361C" w:rsidRPr="00F92CBE">
        <w:rPr>
          <w:sz w:val="24"/>
        </w:rPr>
        <w:t> </w:t>
      </w:r>
      <w:r w:rsidRPr="00F92CBE">
        <w:rPr>
          <w:sz w:val="24"/>
        </w:rPr>
        <w:t>programu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wychowawczo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profilaktycznego szkoły;</w:t>
      </w:r>
    </w:p>
    <w:p w14:paraId="03C72E7C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pracy;</w:t>
      </w:r>
    </w:p>
    <w:p w14:paraId="0B4F0439" w14:textId="13AAFC7B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zapewnienie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tygodniowym rozkładzie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swoich zajęć możliwości kontaktowania się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nim zarówno uczniów</w:t>
      </w:r>
      <w:r w:rsidR="00564293" w:rsidRPr="00F92CBE">
        <w:rPr>
          <w:sz w:val="24"/>
        </w:rPr>
        <w:t>,</w:t>
      </w:r>
      <w:r w:rsidRPr="00F92CBE">
        <w:rPr>
          <w:sz w:val="24"/>
        </w:rPr>
        <w:t xml:space="preserve"> jak i rodziców,</w:t>
      </w:r>
    </w:p>
    <w:p w14:paraId="7161A285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bieżąca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oddziałów,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pielęgniarką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szkolną,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rozwiązywaniu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pojawiających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problemów opiekuńczo – wychowawczych;</w:t>
      </w:r>
    </w:p>
    <w:p w14:paraId="49A4C1C6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Poradnią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Radomsku;</w:t>
      </w:r>
    </w:p>
    <w:p w14:paraId="50AAB3B4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100"/>
        </w:tabs>
        <w:ind w:left="1084" w:right="55" w:hanging="468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następującej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dokumentacji:</w:t>
      </w:r>
    </w:p>
    <w:p w14:paraId="3FBCD403" w14:textId="77777777" w:rsidR="006176FE" w:rsidRPr="00F92CBE" w:rsidRDefault="00DD6B6E">
      <w:pPr>
        <w:pStyle w:val="Akapitzlist"/>
        <w:numPr>
          <w:ilvl w:val="0"/>
          <w:numId w:val="64"/>
        </w:numPr>
        <w:tabs>
          <w:tab w:val="clear" w:pos="425"/>
          <w:tab w:val="left" w:pos="0"/>
          <w:tab w:val="left" w:pos="1100"/>
        </w:tabs>
        <w:ind w:left="1100" w:right="55" w:hanging="205"/>
        <w:rPr>
          <w:sz w:val="24"/>
        </w:rPr>
      </w:pPr>
      <w:r w:rsidRPr="00F92CBE">
        <w:rPr>
          <w:sz w:val="24"/>
        </w:rPr>
        <w:t>dzienników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specjalistycznych</w:t>
      </w:r>
    </w:p>
    <w:p w14:paraId="4A1E45D7" w14:textId="77777777" w:rsidR="006176FE" w:rsidRPr="00F92CBE" w:rsidRDefault="00DD6B6E">
      <w:pPr>
        <w:pStyle w:val="Akapitzlist"/>
        <w:numPr>
          <w:ilvl w:val="0"/>
          <w:numId w:val="64"/>
        </w:numPr>
        <w:tabs>
          <w:tab w:val="clear" w:pos="425"/>
          <w:tab w:val="left" w:pos="0"/>
          <w:tab w:val="left" w:pos="1100"/>
        </w:tabs>
        <w:ind w:left="1100" w:right="55" w:hanging="205"/>
        <w:rPr>
          <w:sz w:val="24"/>
        </w:rPr>
      </w:pPr>
      <w:r w:rsidRPr="00F92CBE">
        <w:rPr>
          <w:sz w:val="24"/>
        </w:rPr>
        <w:t>dokumentacji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potwierdzającej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prowadzonej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indywidualnie 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każdego ucznia,</w:t>
      </w:r>
    </w:p>
    <w:p w14:paraId="066A1F47" w14:textId="77777777" w:rsidR="006176FE" w:rsidRPr="00F92CBE" w:rsidRDefault="00DD6B6E">
      <w:pPr>
        <w:pStyle w:val="Akapitzlist"/>
        <w:numPr>
          <w:ilvl w:val="0"/>
          <w:numId w:val="64"/>
        </w:numPr>
        <w:tabs>
          <w:tab w:val="clear" w:pos="425"/>
          <w:tab w:val="left" w:pos="0"/>
          <w:tab w:val="left" w:pos="1100"/>
        </w:tabs>
        <w:ind w:left="1100" w:right="55" w:hanging="205"/>
        <w:rPr>
          <w:sz w:val="24"/>
        </w:rPr>
      </w:pPr>
      <w:r w:rsidRPr="00F92CBE">
        <w:rPr>
          <w:sz w:val="24"/>
        </w:rPr>
        <w:t>raportów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przeprowadzonych badań,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ankiet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itp.</w:t>
      </w:r>
    </w:p>
    <w:p w14:paraId="303E95ED" w14:textId="77777777" w:rsidR="006176FE" w:rsidRPr="00F92CBE" w:rsidRDefault="00DD6B6E">
      <w:pPr>
        <w:pStyle w:val="Akapitzlist"/>
        <w:numPr>
          <w:ilvl w:val="0"/>
          <w:numId w:val="64"/>
        </w:numPr>
        <w:tabs>
          <w:tab w:val="clear" w:pos="425"/>
          <w:tab w:val="left" w:pos="0"/>
          <w:tab w:val="left" w:pos="1100"/>
        </w:tabs>
        <w:ind w:left="1100" w:right="55" w:hanging="205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miarę potrzeb, notatek służbowych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 przeprowadzonych rozmów z uczniami,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rodzicami lub nauczycielami;</w:t>
      </w:r>
    </w:p>
    <w:p w14:paraId="6C0A623D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041"/>
        </w:tabs>
        <w:spacing w:before="1"/>
        <w:ind w:left="1084" w:right="55" w:hanging="468"/>
        <w:rPr>
          <w:sz w:val="24"/>
        </w:rPr>
      </w:pPr>
      <w:r w:rsidRPr="00F92CBE">
        <w:rPr>
          <w:sz w:val="24"/>
        </w:rPr>
        <w:t>składanie   dyrektorowi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   radzie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swojej pracy;</w:t>
      </w:r>
    </w:p>
    <w:p w14:paraId="6567A064" w14:textId="77777777" w:rsidR="006176FE" w:rsidRPr="00F92CBE" w:rsidRDefault="00DD6B6E">
      <w:pPr>
        <w:pStyle w:val="Akapitzlist"/>
        <w:numPr>
          <w:ilvl w:val="1"/>
          <w:numId w:val="59"/>
        </w:numPr>
        <w:tabs>
          <w:tab w:val="left" w:pos="0"/>
          <w:tab w:val="left" w:pos="1041"/>
        </w:tabs>
        <w:spacing w:before="1"/>
        <w:ind w:left="1084" w:right="55" w:hanging="468"/>
        <w:rPr>
          <w:sz w:val="24"/>
        </w:rPr>
      </w:pPr>
      <w:r w:rsidRPr="00F92CBE">
        <w:rPr>
          <w:sz w:val="24"/>
        </w:rPr>
        <w:t>wykonywanie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zleconych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rodzajem umówionej pracy.</w:t>
      </w:r>
    </w:p>
    <w:p w14:paraId="5380FB43" w14:textId="77777777" w:rsidR="006176FE" w:rsidRPr="00F92CBE" w:rsidRDefault="00DD6B6E">
      <w:pPr>
        <w:pStyle w:val="Akapitzlist"/>
        <w:numPr>
          <w:ilvl w:val="0"/>
          <w:numId w:val="6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Nadzór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psychologa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bookmarkEnd w:id="46"/>
    <w:p w14:paraId="16341880" w14:textId="77777777" w:rsidR="006176FE" w:rsidRPr="00F92CBE" w:rsidRDefault="006176FE" w:rsidP="00742B80">
      <w:pPr>
        <w:pStyle w:val="Akapitzlist"/>
        <w:tabs>
          <w:tab w:val="left" w:pos="0"/>
          <w:tab w:val="left" w:pos="1100"/>
        </w:tabs>
        <w:ind w:left="0" w:right="595" w:firstLine="0"/>
        <w:rPr>
          <w:sz w:val="24"/>
        </w:rPr>
      </w:pPr>
    </w:p>
    <w:p w14:paraId="01B9F03B" w14:textId="1A20C9BC" w:rsidR="006176FE" w:rsidRPr="00F92CBE" w:rsidRDefault="00DD6B6E" w:rsidP="00742B80">
      <w:pPr>
        <w:pStyle w:val="Akapitzlist"/>
        <w:tabs>
          <w:tab w:val="left" w:pos="0"/>
          <w:tab w:val="left" w:pos="631"/>
        </w:tabs>
        <w:ind w:left="0" w:right="591" w:firstLine="0"/>
        <w:jc w:val="center"/>
        <w:rPr>
          <w:b/>
          <w:bCs/>
          <w:sz w:val="24"/>
        </w:rPr>
      </w:pPr>
      <w:r w:rsidRPr="00F92CBE">
        <w:rPr>
          <w:b/>
          <w:bCs/>
          <w:sz w:val="24"/>
        </w:rPr>
        <w:t xml:space="preserve">§ </w:t>
      </w:r>
      <w:r w:rsidR="001E6E8B" w:rsidRPr="00F92CBE">
        <w:rPr>
          <w:b/>
          <w:bCs/>
          <w:sz w:val="24"/>
        </w:rPr>
        <w:t>64c.</w:t>
      </w:r>
    </w:p>
    <w:p w14:paraId="57EB3474" w14:textId="77777777" w:rsidR="006176FE" w:rsidRPr="00F92CBE" w:rsidRDefault="00DD6B6E">
      <w:pPr>
        <w:pStyle w:val="Akapitzlist"/>
        <w:numPr>
          <w:ilvl w:val="0"/>
          <w:numId w:val="65"/>
        </w:numPr>
        <w:tabs>
          <w:tab w:val="left" w:pos="0"/>
          <w:tab w:val="left" w:pos="617"/>
        </w:tabs>
        <w:ind w:hanging="421"/>
        <w:rPr>
          <w:b/>
          <w:bCs/>
          <w:sz w:val="24"/>
        </w:rPr>
      </w:pP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terapeuty pedagogicznego </w:t>
      </w:r>
      <w:r w:rsidRPr="00F92CBE">
        <w:rPr>
          <w:sz w:val="24"/>
        </w:rPr>
        <w:t>należy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754823F3" w14:textId="77777777" w:rsidR="006176FE" w:rsidRPr="00F92CBE" w:rsidRDefault="00DD6B6E">
      <w:pPr>
        <w:pStyle w:val="Akapitzlist"/>
        <w:numPr>
          <w:ilvl w:val="0"/>
          <w:numId w:val="66"/>
        </w:numPr>
        <w:tabs>
          <w:tab w:val="clear" w:pos="425"/>
          <w:tab w:val="left" w:pos="0"/>
          <w:tab w:val="left" w:pos="1100"/>
        </w:tabs>
        <w:rPr>
          <w:sz w:val="24"/>
        </w:rPr>
      </w:pPr>
      <w:r w:rsidRPr="00F92CBE">
        <w:rPr>
          <w:sz w:val="24"/>
          <w:lang w:eastAsia="zh-CN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14:paraId="6B980B00" w14:textId="77777777" w:rsidR="006176FE" w:rsidRPr="00F92CBE" w:rsidRDefault="00DD6B6E">
      <w:pPr>
        <w:pStyle w:val="Akapitzlist"/>
        <w:numPr>
          <w:ilvl w:val="0"/>
          <w:numId w:val="66"/>
        </w:numPr>
        <w:tabs>
          <w:tab w:val="clear" w:pos="425"/>
          <w:tab w:val="left" w:pos="0"/>
          <w:tab w:val="left" w:pos="1100"/>
        </w:tabs>
        <w:rPr>
          <w:sz w:val="24"/>
        </w:rPr>
      </w:pPr>
      <w:r w:rsidRPr="00F92CBE">
        <w:rPr>
          <w:sz w:val="24"/>
          <w:lang w:eastAsia="zh-CN"/>
        </w:rPr>
        <w:t>rozpoznawanie przyczyn utrudniających uczniom aktywne i pełne uczestnictwo w</w:t>
      </w:r>
      <w:r w:rsidR="00D3361C" w:rsidRPr="00F92CBE">
        <w:rPr>
          <w:sz w:val="24"/>
          <w:lang w:eastAsia="zh-CN"/>
        </w:rPr>
        <w:t> </w:t>
      </w:r>
      <w:r w:rsidRPr="00F92CBE">
        <w:rPr>
          <w:sz w:val="24"/>
          <w:lang w:eastAsia="zh-CN"/>
        </w:rPr>
        <w:t>życiu szkoły;</w:t>
      </w:r>
    </w:p>
    <w:p w14:paraId="42EAE43A" w14:textId="77777777" w:rsidR="006176FE" w:rsidRPr="00F92CBE" w:rsidRDefault="00DD6B6E">
      <w:pPr>
        <w:pStyle w:val="Akapitzlist"/>
        <w:numPr>
          <w:ilvl w:val="0"/>
          <w:numId w:val="66"/>
        </w:numPr>
        <w:tabs>
          <w:tab w:val="clear" w:pos="425"/>
          <w:tab w:val="left" w:pos="0"/>
          <w:tab w:val="left" w:pos="1100"/>
        </w:tabs>
        <w:rPr>
          <w:sz w:val="24"/>
        </w:rPr>
      </w:pPr>
      <w:r w:rsidRPr="00F92CBE">
        <w:rPr>
          <w:sz w:val="24"/>
          <w:lang w:eastAsia="zh-CN"/>
        </w:rPr>
        <w:t>prowadzenie zajęć korekcyjno-kompensacyjnych oraz innych zajęć o charakterze terapeutycznym;</w:t>
      </w:r>
    </w:p>
    <w:p w14:paraId="48426E32" w14:textId="77777777" w:rsidR="006176FE" w:rsidRPr="00F92CBE" w:rsidRDefault="00DD6B6E">
      <w:pPr>
        <w:pStyle w:val="Akapitzlist"/>
        <w:numPr>
          <w:ilvl w:val="0"/>
          <w:numId w:val="66"/>
        </w:numPr>
        <w:tabs>
          <w:tab w:val="clear" w:pos="425"/>
          <w:tab w:val="left" w:pos="0"/>
          <w:tab w:val="left" w:pos="1100"/>
        </w:tabs>
        <w:rPr>
          <w:sz w:val="24"/>
        </w:rPr>
      </w:pPr>
      <w:r w:rsidRPr="00F92CBE">
        <w:rPr>
          <w:sz w:val="24"/>
          <w:lang w:eastAsia="zh-CN"/>
        </w:rPr>
        <w:t xml:space="preserve">podejmowanie działań profilaktycznych zapobiegających niepowodzeniom </w:t>
      </w:r>
      <w:r w:rsidRPr="00F92CBE">
        <w:rPr>
          <w:sz w:val="24"/>
          <w:lang w:eastAsia="zh-CN"/>
        </w:rPr>
        <w:lastRenderedPageBreak/>
        <w:t>edukacyjnym uczniów, we współpracy z rodzicami uczniów;</w:t>
      </w:r>
    </w:p>
    <w:p w14:paraId="378A47EF" w14:textId="77777777" w:rsidR="006176FE" w:rsidRPr="00F92CBE" w:rsidRDefault="00DD6B6E">
      <w:pPr>
        <w:pStyle w:val="Akapitzlist"/>
        <w:numPr>
          <w:ilvl w:val="0"/>
          <w:numId w:val="66"/>
        </w:numPr>
        <w:tabs>
          <w:tab w:val="clear" w:pos="425"/>
          <w:tab w:val="left" w:pos="0"/>
          <w:tab w:val="left" w:pos="1100"/>
        </w:tabs>
        <w:rPr>
          <w:sz w:val="24"/>
        </w:rPr>
      </w:pPr>
      <w:r w:rsidRPr="00F92CBE">
        <w:rPr>
          <w:sz w:val="24"/>
          <w:lang w:eastAsia="zh-CN"/>
        </w:rPr>
        <w:t>wspieranie nauczycieli, wychowawców i</w:t>
      </w:r>
      <w:r w:rsidR="00D3361C" w:rsidRPr="00F92CBE">
        <w:rPr>
          <w:sz w:val="24"/>
          <w:lang w:eastAsia="zh-CN"/>
        </w:rPr>
        <w:t> </w:t>
      </w:r>
      <w:r w:rsidRPr="00F92CBE">
        <w:rPr>
          <w:sz w:val="24"/>
          <w:lang w:eastAsia="zh-CN"/>
        </w:rPr>
        <w:t>innych </w:t>
      </w:r>
      <w:hyperlink r:id="rId10" w:anchor="P4384A6" w:tgtFrame="https://prawo.vulcan.edu.pl/ostatnia" w:history="1">
        <w:r w:rsidRPr="00F92CBE">
          <w:rPr>
            <w:sz w:val="24"/>
          </w:rPr>
          <w:t>specjalistów</w:t>
        </w:r>
      </w:hyperlink>
      <w:r w:rsidRPr="00F92CBE">
        <w:rPr>
          <w:sz w:val="24"/>
          <w:lang w:eastAsia="zh-CN"/>
        </w:rPr>
        <w:t> w:</w:t>
      </w:r>
    </w:p>
    <w:p w14:paraId="4EF67883" w14:textId="77777777" w:rsidR="006176FE" w:rsidRPr="00F92CBE" w:rsidRDefault="00DD6B6E">
      <w:pPr>
        <w:pStyle w:val="Akapitzlist"/>
        <w:numPr>
          <w:ilvl w:val="0"/>
          <w:numId w:val="67"/>
        </w:numPr>
        <w:tabs>
          <w:tab w:val="clear" w:pos="425"/>
          <w:tab w:val="left" w:pos="0"/>
          <w:tab w:val="left" w:pos="1320"/>
        </w:tabs>
        <w:ind w:left="1305" w:hanging="171"/>
        <w:rPr>
          <w:sz w:val="24"/>
        </w:rPr>
      </w:pPr>
      <w:r w:rsidRPr="00F92CBE">
        <w:rPr>
          <w:sz w:val="24"/>
          <w:lang w:eastAsia="zh-CN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607A0783" w14:textId="294A3E41" w:rsidR="006176FE" w:rsidRPr="00F92CBE" w:rsidRDefault="00DD6B6E">
      <w:pPr>
        <w:pStyle w:val="Akapitzlist"/>
        <w:numPr>
          <w:ilvl w:val="0"/>
          <w:numId w:val="67"/>
        </w:numPr>
        <w:tabs>
          <w:tab w:val="clear" w:pos="425"/>
          <w:tab w:val="left" w:pos="0"/>
          <w:tab w:val="left" w:pos="1320"/>
        </w:tabs>
        <w:ind w:left="1305" w:hanging="171"/>
        <w:rPr>
          <w:sz w:val="24"/>
          <w:lang w:eastAsia="zh-CN"/>
        </w:rPr>
      </w:pPr>
      <w:proofErr w:type="spellStart"/>
      <w:r w:rsidRPr="00F92CBE">
        <w:rPr>
          <w:sz w:val="24"/>
          <w:lang w:val="en-US" w:eastAsia="zh-CN"/>
        </w:rPr>
        <w:t>udzielaniu</w:t>
      </w:r>
      <w:proofErr w:type="spellEnd"/>
      <w:r w:rsidRPr="00F92CBE">
        <w:rPr>
          <w:sz w:val="24"/>
          <w:lang w:val="en-US" w:eastAsia="zh-CN"/>
        </w:rPr>
        <w:t xml:space="preserve"> </w:t>
      </w:r>
      <w:proofErr w:type="spellStart"/>
      <w:r w:rsidRPr="00F92CBE">
        <w:rPr>
          <w:sz w:val="24"/>
          <w:lang w:val="en-US" w:eastAsia="zh-CN"/>
        </w:rPr>
        <w:t>pomocy</w:t>
      </w:r>
      <w:proofErr w:type="spellEnd"/>
      <w:r w:rsidRPr="00F92CBE">
        <w:rPr>
          <w:sz w:val="24"/>
          <w:lang w:val="en-US" w:eastAsia="zh-CN"/>
        </w:rPr>
        <w:t xml:space="preserve"> </w:t>
      </w:r>
      <w:proofErr w:type="spellStart"/>
      <w:r w:rsidRPr="00F92CBE">
        <w:rPr>
          <w:sz w:val="24"/>
          <w:lang w:val="en-US" w:eastAsia="zh-CN"/>
        </w:rPr>
        <w:t>psychologiczno-pedagogicznej</w:t>
      </w:r>
      <w:proofErr w:type="spellEnd"/>
      <w:r w:rsidR="00651F0A" w:rsidRPr="00F92CBE">
        <w:rPr>
          <w:sz w:val="24"/>
          <w:lang w:eastAsia="zh-CN"/>
        </w:rPr>
        <w:t>;</w:t>
      </w:r>
    </w:p>
    <w:p w14:paraId="447F2932" w14:textId="29636B1C" w:rsidR="006176FE" w:rsidRPr="00F92CBE" w:rsidRDefault="00DD6B6E">
      <w:pPr>
        <w:pStyle w:val="Akapitzlist"/>
        <w:numPr>
          <w:ilvl w:val="0"/>
          <w:numId w:val="68"/>
        </w:numPr>
        <w:tabs>
          <w:tab w:val="left" w:pos="0"/>
          <w:tab w:val="left" w:pos="425"/>
        </w:tabs>
        <w:rPr>
          <w:sz w:val="24"/>
        </w:rPr>
      </w:pPr>
      <w:r w:rsidRPr="00F92CBE">
        <w:rPr>
          <w:sz w:val="24"/>
        </w:rPr>
        <w:t xml:space="preserve">zapewnienie w tygodniowym rozkładzie swoich zajęć możliwości kontaktowania się </w:t>
      </w:r>
      <w:r w:rsidR="00CA6CFA" w:rsidRPr="00F92CBE">
        <w:rPr>
          <w:sz w:val="24"/>
        </w:rPr>
        <w:t xml:space="preserve">                   </w:t>
      </w:r>
      <w:r w:rsidRPr="00F92CBE">
        <w:rPr>
          <w:sz w:val="24"/>
        </w:rPr>
        <w:t>z nim zarówno uczniów jak i rodziców</w:t>
      </w:r>
      <w:r w:rsidR="00651F0A" w:rsidRPr="00F92CBE">
        <w:rPr>
          <w:sz w:val="24"/>
        </w:rPr>
        <w:t>;</w:t>
      </w:r>
    </w:p>
    <w:p w14:paraId="5D5C3FA0" w14:textId="77777777" w:rsidR="006176FE" w:rsidRPr="00F92CBE" w:rsidRDefault="00DD6B6E">
      <w:pPr>
        <w:pStyle w:val="Akapitzlist"/>
        <w:numPr>
          <w:ilvl w:val="0"/>
          <w:numId w:val="68"/>
        </w:numPr>
        <w:tabs>
          <w:tab w:val="left" w:pos="0"/>
          <w:tab w:val="left" w:pos="425"/>
        </w:tabs>
        <w:rPr>
          <w:sz w:val="24"/>
        </w:rPr>
      </w:pPr>
      <w:r w:rsidRPr="00F92CBE">
        <w:rPr>
          <w:sz w:val="24"/>
        </w:rPr>
        <w:t>współpraca z Poradnią Psychologiczno-Pedagogiczną w Radomsku;</w:t>
      </w:r>
    </w:p>
    <w:p w14:paraId="58A9A9D5" w14:textId="1E1B0593" w:rsidR="006176FE" w:rsidRPr="00F92CBE" w:rsidRDefault="00DD6B6E">
      <w:pPr>
        <w:pStyle w:val="Akapitzlist"/>
        <w:numPr>
          <w:ilvl w:val="0"/>
          <w:numId w:val="68"/>
        </w:numPr>
        <w:tabs>
          <w:tab w:val="left" w:pos="0"/>
          <w:tab w:val="left" w:pos="425"/>
        </w:tabs>
        <w:rPr>
          <w:sz w:val="24"/>
        </w:rPr>
      </w:pPr>
      <w:r w:rsidRPr="00F92CBE">
        <w:rPr>
          <w:sz w:val="24"/>
        </w:rPr>
        <w:t>prowadzenie dzienników zajęć specjalistycznych - w zależności od prowadzonych zajęć</w:t>
      </w:r>
      <w:r w:rsidR="00651F0A" w:rsidRPr="00F92CBE">
        <w:rPr>
          <w:sz w:val="24"/>
        </w:rPr>
        <w:t>;</w:t>
      </w:r>
    </w:p>
    <w:p w14:paraId="7FE52BB7" w14:textId="77777777" w:rsidR="006176FE" w:rsidRPr="00F92CBE" w:rsidRDefault="00DD6B6E">
      <w:pPr>
        <w:pStyle w:val="Akapitzlist"/>
        <w:numPr>
          <w:ilvl w:val="0"/>
          <w:numId w:val="68"/>
        </w:numPr>
        <w:tabs>
          <w:tab w:val="left" w:pos="0"/>
          <w:tab w:val="left" w:pos="425"/>
        </w:tabs>
        <w:rPr>
          <w:sz w:val="24"/>
        </w:rPr>
      </w:pPr>
      <w:r w:rsidRPr="00F92CBE">
        <w:rPr>
          <w:sz w:val="24"/>
        </w:rPr>
        <w:t>wykonywanie innych, zleconych przez dyrektora i wicedyrektora szkoły zadań, zgodnie z rodzajem umówionej pracy.</w:t>
      </w:r>
    </w:p>
    <w:p w14:paraId="15CAF56F" w14:textId="77777777" w:rsidR="006176FE" w:rsidRPr="00F92CBE" w:rsidRDefault="00DD6B6E">
      <w:pPr>
        <w:pStyle w:val="Akapitzlist"/>
        <w:numPr>
          <w:ilvl w:val="0"/>
          <w:numId w:val="151"/>
        </w:numPr>
        <w:tabs>
          <w:tab w:val="left" w:pos="0"/>
        </w:tabs>
        <w:ind w:hanging="436"/>
        <w:rPr>
          <w:sz w:val="24"/>
        </w:rPr>
      </w:pPr>
      <w:r w:rsidRPr="00F92CBE">
        <w:rPr>
          <w:sz w:val="24"/>
        </w:rPr>
        <w:t>Nadzór nad pracą terapeuty pedagogicznego sprawuje dyrektor szkoły.</w:t>
      </w:r>
    </w:p>
    <w:p w14:paraId="263650CF" w14:textId="77777777" w:rsidR="006176FE" w:rsidRPr="00F92CBE" w:rsidRDefault="006176FE" w:rsidP="00CA6CFA">
      <w:pPr>
        <w:pStyle w:val="Akapitzlist"/>
        <w:tabs>
          <w:tab w:val="left" w:pos="0"/>
          <w:tab w:val="left" w:pos="1100"/>
        </w:tabs>
        <w:ind w:left="0" w:firstLine="0"/>
        <w:rPr>
          <w:sz w:val="24"/>
          <w:lang w:eastAsia="zh-CN"/>
        </w:rPr>
      </w:pPr>
    </w:p>
    <w:p w14:paraId="11C9F447" w14:textId="581F7C3B" w:rsidR="006176FE" w:rsidRPr="00F92CBE" w:rsidRDefault="00DD6B6E" w:rsidP="00645B63">
      <w:pPr>
        <w:pStyle w:val="Akapitzlist"/>
        <w:tabs>
          <w:tab w:val="left" w:pos="0"/>
          <w:tab w:val="left" w:pos="631"/>
        </w:tabs>
        <w:ind w:left="0" w:right="591" w:firstLine="0"/>
        <w:jc w:val="center"/>
        <w:rPr>
          <w:sz w:val="24"/>
          <w:lang w:eastAsia="zh-CN"/>
        </w:rPr>
      </w:pPr>
      <w:r w:rsidRPr="00F92CBE">
        <w:rPr>
          <w:b/>
          <w:bCs/>
          <w:sz w:val="24"/>
        </w:rPr>
        <w:t xml:space="preserve">§ </w:t>
      </w:r>
      <w:r w:rsidR="00645B63" w:rsidRPr="00F92CBE">
        <w:rPr>
          <w:b/>
          <w:bCs/>
          <w:sz w:val="24"/>
        </w:rPr>
        <w:t>64d.</w:t>
      </w:r>
    </w:p>
    <w:p w14:paraId="07C88561" w14:textId="557EFEBD" w:rsidR="006176FE" w:rsidRPr="00F92CBE" w:rsidRDefault="00DD6B6E">
      <w:pPr>
        <w:pStyle w:val="Akapitzlist"/>
        <w:numPr>
          <w:ilvl w:val="0"/>
          <w:numId w:val="156"/>
        </w:numPr>
        <w:tabs>
          <w:tab w:val="left" w:pos="0"/>
          <w:tab w:val="left" w:pos="360"/>
          <w:tab w:val="left" w:pos="880"/>
        </w:tabs>
        <w:ind w:right="55" w:hanging="436"/>
        <w:rPr>
          <w:sz w:val="24"/>
          <w:lang w:eastAsia="zh-CN"/>
        </w:rPr>
      </w:pPr>
      <w:r w:rsidRPr="00F92CBE">
        <w:rPr>
          <w:sz w:val="24"/>
          <w:lang w:eastAsia="zh-CN"/>
        </w:rPr>
        <w:t>W szkole</w:t>
      </w:r>
      <w:r w:rsidR="00645B63" w:rsidRPr="00F92CBE">
        <w:rPr>
          <w:sz w:val="24"/>
          <w:lang w:eastAsia="zh-CN"/>
        </w:rPr>
        <w:t>, w miarę potrzeb,</w:t>
      </w:r>
      <w:r w:rsidRPr="00F92CBE">
        <w:rPr>
          <w:sz w:val="24"/>
          <w:lang w:eastAsia="zh-CN"/>
        </w:rPr>
        <w:t xml:space="preserve"> zatrudnia się dodatkowo nauczyciela posiadającego kwalifikacje z zakresu pedagogiki specjalnej w celu współorganizowania kształcenia integracyjnego oraz współorganizowania kształcenia uczniów niepełnosprawnych, niedostosowanych społecznie oraz zagrożonych niedostosowaniem społecznym, jeżeli zalecenie zatrudnienia dodatkowego wsparcia dla ucznia wynika z orzeczenia </w:t>
      </w:r>
      <w:r w:rsidR="00645B63" w:rsidRPr="00F92CBE">
        <w:rPr>
          <w:sz w:val="24"/>
          <w:lang w:eastAsia="zh-CN"/>
        </w:rPr>
        <w:t xml:space="preserve">o potrzebie kształcenia specjalnego wydanego przez </w:t>
      </w:r>
      <w:r w:rsidRPr="00F92CBE">
        <w:rPr>
          <w:sz w:val="24"/>
          <w:lang w:eastAsia="zh-CN"/>
        </w:rPr>
        <w:t>poradni</w:t>
      </w:r>
      <w:r w:rsidR="00645B63" w:rsidRPr="00F92CBE">
        <w:rPr>
          <w:sz w:val="24"/>
          <w:lang w:eastAsia="zh-CN"/>
        </w:rPr>
        <w:t xml:space="preserve">ę psychologiczno-pedagogiczną. </w:t>
      </w:r>
    </w:p>
    <w:p w14:paraId="32B18386" w14:textId="2730F68B" w:rsidR="006176FE" w:rsidRPr="00F92CBE" w:rsidRDefault="00DD6B6E">
      <w:pPr>
        <w:pStyle w:val="Akapitzlist"/>
        <w:numPr>
          <w:ilvl w:val="0"/>
          <w:numId w:val="156"/>
        </w:numPr>
        <w:tabs>
          <w:tab w:val="left" w:pos="0"/>
        </w:tabs>
        <w:ind w:right="55"/>
        <w:rPr>
          <w:sz w:val="24"/>
        </w:rPr>
      </w:pPr>
      <w:r w:rsidRPr="00F92CBE">
        <w:rPr>
          <w:sz w:val="24"/>
        </w:rPr>
        <w:t xml:space="preserve">Do zadań nauczyciela </w:t>
      </w:r>
      <w:r w:rsidR="00645B63" w:rsidRPr="00F92CBE">
        <w:rPr>
          <w:sz w:val="24"/>
        </w:rPr>
        <w:t>współorganizującego proces kształcenia</w:t>
      </w:r>
      <w:r w:rsidR="00670C07" w:rsidRPr="00F92CBE">
        <w:rPr>
          <w:sz w:val="24"/>
        </w:rPr>
        <w:t xml:space="preserve"> </w:t>
      </w:r>
      <w:r w:rsidRPr="00F92CBE">
        <w:rPr>
          <w:sz w:val="24"/>
        </w:rPr>
        <w:t>należy:</w:t>
      </w:r>
    </w:p>
    <w:p w14:paraId="1D1A32F5" w14:textId="77777777" w:rsidR="00670C07" w:rsidRPr="00F92CBE" w:rsidRDefault="00670C07">
      <w:pPr>
        <w:pStyle w:val="Bezodstpw"/>
        <w:numPr>
          <w:ilvl w:val="0"/>
          <w:numId w:val="15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wspieranie dziecka w bieżącej pracy podczas zajęć adekwatnie do potrzeb wynikających z niepełnosprawności;</w:t>
      </w:r>
    </w:p>
    <w:p w14:paraId="68A1AA96" w14:textId="19D97512" w:rsidR="00670C07" w:rsidRPr="00F92CBE" w:rsidRDefault="00670C07">
      <w:pPr>
        <w:pStyle w:val="Akapitzlist"/>
        <w:numPr>
          <w:ilvl w:val="0"/>
          <w:numId w:val="157"/>
        </w:numPr>
        <w:tabs>
          <w:tab w:val="left" w:pos="0"/>
          <w:tab w:val="left" w:pos="425"/>
        </w:tabs>
        <w:ind w:right="55"/>
        <w:rPr>
          <w:sz w:val="24"/>
        </w:rPr>
      </w:pPr>
      <w:r w:rsidRPr="00F92CBE">
        <w:rPr>
          <w:sz w:val="24"/>
        </w:rPr>
        <w:t>udzielanie pomocy psychologiczno-pedagogicznej;</w:t>
      </w:r>
    </w:p>
    <w:p w14:paraId="38BF342D" w14:textId="539E5BA1" w:rsidR="00670C07" w:rsidRPr="00F92CBE" w:rsidRDefault="00670C07">
      <w:pPr>
        <w:pStyle w:val="Bezodstpw"/>
        <w:numPr>
          <w:ilvl w:val="0"/>
          <w:numId w:val="15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udział w pracach zespołu nauczycieli i specjalistów pracujących z dzieckiem                                       w opracowaniu IPET-u;</w:t>
      </w:r>
    </w:p>
    <w:p w14:paraId="0465CA62" w14:textId="77777777" w:rsidR="006B0B0C" w:rsidRPr="00F92CBE" w:rsidRDefault="00DD6B6E">
      <w:pPr>
        <w:pStyle w:val="Akapitzlist"/>
        <w:numPr>
          <w:ilvl w:val="0"/>
          <w:numId w:val="157"/>
        </w:numPr>
        <w:tabs>
          <w:tab w:val="left" w:pos="0"/>
          <w:tab w:val="left" w:pos="425"/>
        </w:tabs>
        <w:ind w:right="55"/>
        <w:rPr>
          <w:sz w:val="24"/>
          <w:szCs w:val="24"/>
        </w:rPr>
      </w:pPr>
      <w:r w:rsidRPr="00F92CBE">
        <w:rPr>
          <w:sz w:val="24"/>
          <w:lang w:eastAsia="zh-CN"/>
        </w:rPr>
        <w:t xml:space="preserve">prowadzenie wspólnie z innymi nauczycielami </w:t>
      </w:r>
      <w:r w:rsidR="00E956F3" w:rsidRPr="00F92CBE">
        <w:rPr>
          <w:sz w:val="24"/>
          <w:lang w:eastAsia="zh-CN"/>
        </w:rPr>
        <w:t xml:space="preserve">wszystkich lub wybranych </w:t>
      </w:r>
      <w:r w:rsidRPr="00F92CBE">
        <w:rPr>
          <w:sz w:val="24"/>
          <w:lang w:eastAsia="zh-CN"/>
        </w:rPr>
        <w:t>zajęć edukacyjnych</w:t>
      </w:r>
      <w:r w:rsidR="00E956F3" w:rsidRPr="00F92CBE">
        <w:rPr>
          <w:sz w:val="24"/>
          <w:lang w:eastAsia="zh-CN"/>
        </w:rPr>
        <w:t xml:space="preserve">, podczas których jest realizowana </w:t>
      </w:r>
      <w:r w:rsidR="000730B0" w:rsidRPr="00F92CBE">
        <w:rPr>
          <w:sz w:val="24"/>
          <w:szCs w:val="24"/>
        </w:rPr>
        <w:t>podstaw</w:t>
      </w:r>
      <w:r w:rsidR="00E956F3" w:rsidRPr="00F92CBE">
        <w:rPr>
          <w:sz w:val="24"/>
          <w:szCs w:val="24"/>
        </w:rPr>
        <w:t>a</w:t>
      </w:r>
      <w:r w:rsidR="000730B0" w:rsidRPr="00F92CBE">
        <w:rPr>
          <w:sz w:val="24"/>
          <w:szCs w:val="24"/>
        </w:rPr>
        <w:t xml:space="preserve"> programow</w:t>
      </w:r>
      <w:r w:rsidR="00E956F3" w:rsidRPr="00F92CBE">
        <w:rPr>
          <w:sz w:val="24"/>
          <w:szCs w:val="24"/>
        </w:rPr>
        <w:t>a</w:t>
      </w:r>
      <w:r w:rsidR="006B0B0C" w:rsidRPr="00F92CBE">
        <w:rPr>
          <w:sz w:val="24"/>
          <w:szCs w:val="24"/>
        </w:rPr>
        <w:t>;</w:t>
      </w:r>
    </w:p>
    <w:p w14:paraId="5F0F88BD" w14:textId="5015A520" w:rsidR="006176FE" w:rsidRPr="00F92CBE" w:rsidRDefault="00DD6B6E">
      <w:pPr>
        <w:pStyle w:val="Akapitzlist"/>
        <w:numPr>
          <w:ilvl w:val="0"/>
          <w:numId w:val="157"/>
        </w:numPr>
        <w:tabs>
          <w:tab w:val="left" w:pos="0"/>
          <w:tab w:val="left" w:pos="425"/>
        </w:tabs>
        <w:ind w:right="55"/>
        <w:rPr>
          <w:sz w:val="24"/>
          <w:szCs w:val="24"/>
        </w:rPr>
      </w:pPr>
      <w:r w:rsidRPr="00F92CBE">
        <w:rPr>
          <w:sz w:val="24"/>
          <w:lang w:eastAsia="zh-CN"/>
        </w:rPr>
        <w:t xml:space="preserve"> </w:t>
      </w:r>
      <w:r w:rsidR="006B0B0C" w:rsidRPr="00F92CBE">
        <w:rPr>
          <w:sz w:val="24"/>
          <w:lang w:eastAsia="zh-CN"/>
        </w:rPr>
        <w:t xml:space="preserve">realizowanie </w:t>
      </w:r>
      <w:r w:rsidRPr="00F92CBE">
        <w:rPr>
          <w:sz w:val="24"/>
          <w:lang w:eastAsia="zh-CN"/>
        </w:rPr>
        <w:t>wspólnie</w:t>
      </w:r>
      <w:r w:rsidR="000730B0" w:rsidRPr="00F92CBE">
        <w:rPr>
          <w:sz w:val="24"/>
          <w:lang w:eastAsia="zh-CN"/>
        </w:rPr>
        <w:t xml:space="preserve"> </w:t>
      </w:r>
      <w:r w:rsidRPr="00F92CBE">
        <w:rPr>
          <w:sz w:val="24"/>
          <w:lang w:eastAsia="zh-CN"/>
        </w:rPr>
        <w:t>z innymi nauczycielami, specjalistami</w:t>
      </w:r>
      <w:r w:rsidR="000730B0" w:rsidRPr="00F92CBE">
        <w:rPr>
          <w:sz w:val="24"/>
          <w:lang w:eastAsia="zh-CN"/>
        </w:rPr>
        <w:t xml:space="preserve"> </w:t>
      </w:r>
      <w:r w:rsidRPr="00F92CBE">
        <w:rPr>
          <w:sz w:val="24"/>
          <w:lang w:eastAsia="zh-CN"/>
        </w:rPr>
        <w:t xml:space="preserve">i wychowawcami zintegrowanych działań i </w:t>
      </w:r>
      <w:r w:rsidR="000730B0" w:rsidRPr="00F92CBE">
        <w:rPr>
          <w:sz w:val="24"/>
          <w:lang w:eastAsia="zh-CN"/>
        </w:rPr>
        <w:t xml:space="preserve">pracy wychowawczej; </w:t>
      </w:r>
    </w:p>
    <w:p w14:paraId="19E93E09" w14:textId="74F113F2" w:rsidR="00670C07" w:rsidRPr="00F92CBE" w:rsidRDefault="00670C07">
      <w:pPr>
        <w:pStyle w:val="Bezodstpw"/>
        <w:numPr>
          <w:ilvl w:val="0"/>
          <w:numId w:val="15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informowanie nauczycieli o postępach i trudnościach dziecka w toku zajęć</w:t>
      </w:r>
      <w:r w:rsidR="000730B0" w:rsidRPr="00F92CBE">
        <w:rPr>
          <w:sz w:val="24"/>
          <w:szCs w:val="24"/>
        </w:rPr>
        <w:t>;</w:t>
      </w:r>
    </w:p>
    <w:p w14:paraId="283B37EB" w14:textId="1EAC01C4" w:rsidR="006176FE" w:rsidRPr="00F92CBE" w:rsidRDefault="00DD6B6E">
      <w:pPr>
        <w:pStyle w:val="Bezodstpw"/>
        <w:numPr>
          <w:ilvl w:val="0"/>
          <w:numId w:val="157"/>
        </w:numPr>
        <w:tabs>
          <w:tab w:val="left" w:pos="0"/>
          <w:tab w:val="left" w:pos="425"/>
        </w:tabs>
        <w:ind w:right="55"/>
        <w:jc w:val="both"/>
        <w:rPr>
          <w:sz w:val="24"/>
        </w:rPr>
      </w:pPr>
      <w:r w:rsidRPr="00F92CBE">
        <w:rPr>
          <w:sz w:val="24"/>
          <w:lang w:eastAsia="zh-CN"/>
        </w:rPr>
        <w:t>udzielanie pomocy nauczycielom prowadzącym zajęcia edukacyjne oraz nauczycielom, specjalistom i wychowawcom realizującym zintegrowane działania</w:t>
      </w:r>
      <w:r w:rsidR="00E956F3" w:rsidRPr="00F92CBE">
        <w:rPr>
          <w:sz w:val="24"/>
          <w:lang w:eastAsia="zh-CN"/>
        </w:rPr>
        <w:t xml:space="preserve"> </w:t>
      </w:r>
      <w:r w:rsidRPr="00F92CBE">
        <w:rPr>
          <w:sz w:val="24"/>
          <w:lang w:eastAsia="zh-CN"/>
        </w:rPr>
        <w:t>i zajęcia określone w </w:t>
      </w:r>
      <w:hyperlink r:id="rId11" w:anchor="P4379A8" w:tgtFrame="https://www.prawo.vulcan.edu.pl/ostatnia" w:history="1">
        <w:r w:rsidRPr="00F92CBE">
          <w:rPr>
            <w:sz w:val="24"/>
          </w:rPr>
          <w:t>programie</w:t>
        </w:r>
      </w:hyperlink>
      <w:r w:rsidRPr="00F92CBE">
        <w:rPr>
          <w:sz w:val="24"/>
          <w:lang w:eastAsia="zh-CN"/>
        </w:rPr>
        <w:t xml:space="preserve"> </w:t>
      </w:r>
      <w:r w:rsidR="003372A4" w:rsidRPr="00F92CBE">
        <w:rPr>
          <w:sz w:val="24"/>
          <w:szCs w:val="24"/>
        </w:rPr>
        <w:t>w zakresie przygotowania się do zajęć, pomoc w dostosowaniu wymagań do potrzeb dziecka, przygotowaniu materiałów i pomocy do zajęć</w:t>
      </w:r>
      <w:r w:rsidR="006B0B0C" w:rsidRPr="00F92CBE">
        <w:rPr>
          <w:sz w:val="24"/>
          <w:szCs w:val="24"/>
        </w:rPr>
        <w:t xml:space="preserve">, w </w:t>
      </w:r>
      <w:r w:rsidRPr="00F92CBE">
        <w:rPr>
          <w:sz w:val="24"/>
          <w:lang w:eastAsia="zh-CN"/>
        </w:rPr>
        <w:t xml:space="preserve">doborze form </w:t>
      </w:r>
      <w:r w:rsidR="006B0B0C" w:rsidRPr="00F92CBE">
        <w:rPr>
          <w:sz w:val="24"/>
          <w:lang w:eastAsia="zh-CN"/>
        </w:rPr>
        <w:t xml:space="preserve">                      </w:t>
      </w:r>
      <w:r w:rsidRPr="00F92CBE">
        <w:rPr>
          <w:sz w:val="24"/>
          <w:lang w:eastAsia="zh-CN"/>
        </w:rPr>
        <w:t>i metod pracy z </w:t>
      </w:r>
      <w:hyperlink r:id="rId12" w:anchor="P4379A3" w:tgtFrame="https://www.prawo.vulcan.edu.pl/ostatnia" w:history="1">
        <w:r w:rsidRPr="00F92CBE">
          <w:rPr>
            <w:sz w:val="24"/>
          </w:rPr>
          <w:t>uczniami</w:t>
        </w:r>
        <w:r w:rsidR="006B0B0C" w:rsidRPr="00F92CBE">
          <w:rPr>
            <w:sz w:val="24"/>
          </w:rPr>
          <w:t xml:space="preserve"> </w:t>
        </w:r>
        <w:hyperlink r:id="rId13" w:anchor="P4379A3" w:tgtFrame="https://www.prawo.vulcan.edu.pl/ostatnia" w:history="1">
          <w:r w:rsidR="006B0B0C" w:rsidRPr="00F92CBE">
            <w:rPr>
              <w:sz w:val="24"/>
            </w:rPr>
            <w:t>niepełnosprawnymi</w:t>
          </w:r>
        </w:hyperlink>
        <w:r w:rsidR="006B0B0C" w:rsidRPr="00F92CBE">
          <w:rPr>
            <w:sz w:val="24"/>
            <w:lang w:eastAsia="zh-CN"/>
          </w:rPr>
          <w:t xml:space="preserve">, </w:t>
        </w:r>
      </w:hyperlink>
      <w:hyperlink r:id="rId14" w:anchor="P4379A3" w:tgtFrame="https://www.prawo.vulcan.edu.pl/ostatnia" w:history="1">
        <w:r w:rsidRPr="00F92CBE">
          <w:rPr>
            <w:sz w:val="24"/>
          </w:rPr>
          <w:t>niedostosowanymi</w:t>
        </w:r>
        <w:r w:rsidR="006B0B0C" w:rsidRPr="00F92CBE">
          <w:rPr>
            <w:sz w:val="24"/>
          </w:rPr>
          <w:t xml:space="preserve"> </w:t>
        </w:r>
        <w:r w:rsidRPr="00F92CBE">
          <w:rPr>
            <w:sz w:val="24"/>
          </w:rPr>
          <w:t>społecz</w:t>
        </w:r>
        <w:r w:rsidR="006B0B0C" w:rsidRPr="00F92CBE">
          <w:rPr>
            <w:sz w:val="24"/>
          </w:rPr>
          <w:t xml:space="preserve">nie </w:t>
        </w:r>
      </w:hyperlink>
      <w:r w:rsidR="006B0B0C" w:rsidRPr="00F92CBE">
        <w:rPr>
          <w:sz w:val="24"/>
        </w:rPr>
        <w:t xml:space="preserve"> </w:t>
      </w:r>
      <w:r w:rsidRPr="00F92CBE">
        <w:rPr>
          <w:sz w:val="24"/>
          <w:lang w:eastAsia="zh-CN"/>
        </w:rPr>
        <w:t>oraz </w:t>
      </w:r>
      <w:hyperlink r:id="rId15" w:anchor="P4379A3" w:tgtFrame="https://www.prawo.vulcan.edu.pl/ostatnia" w:history="1">
        <w:r w:rsidRPr="00F92CBE">
          <w:rPr>
            <w:sz w:val="24"/>
          </w:rPr>
          <w:t>zagrożonymi niedostosowaniem społecznym</w:t>
        </w:r>
      </w:hyperlink>
      <w:r w:rsidRPr="00F92CBE">
        <w:rPr>
          <w:sz w:val="24"/>
          <w:lang w:eastAsia="zh-CN"/>
        </w:rPr>
        <w:t>;</w:t>
      </w:r>
    </w:p>
    <w:p w14:paraId="735B7A1C" w14:textId="2F7CD2F8" w:rsidR="006176FE" w:rsidRPr="00F92CBE" w:rsidRDefault="00DD6B6E">
      <w:pPr>
        <w:pStyle w:val="Akapitzlist"/>
        <w:numPr>
          <w:ilvl w:val="0"/>
          <w:numId w:val="157"/>
        </w:numPr>
        <w:tabs>
          <w:tab w:val="left" w:pos="0"/>
          <w:tab w:val="left" w:pos="425"/>
        </w:tabs>
        <w:ind w:right="55"/>
        <w:rPr>
          <w:sz w:val="24"/>
        </w:rPr>
      </w:pPr>
      <w:r w:rsidRPr="00F92CBE">
        <w:rPr>
          <w:sz w:val="24"/>
        </w:rPr>
        <w:t xml:space="preserve">zapewnienie w tygodniowym rozkładzie swoich zajęć możliwości kontaktowania się </w:t>
      </w:r>
      <w:r w:rsidR="006B0B0C" w:rsidRPr="00F92CBE">
        <w:rPr>
          <w:sz w:val="24"/>
        </w:rPr>
        <w:t xml:space="preserve">      </w:t>
      </w:r>
      <w:r w:rsidRPr="00F92CBE">
        <w:rPr>
          <w:sz w:val="24"/>
        </w:rPr>
        <w:t>z nim zarówno uczniów</w:t>
      </w:r>
      <w:r w:rsidR="006B0B0C" w:rsidRPr="00F92CBE">
        <w:rPr>
          <w:sz w:val="24"/>
        </w:rPr>
        <w:t>,</w:t>
      </w:r>
      <w:r w:rsidRPr="00F92CBE">
        <w:rPr>
          <w:sz w:val="24"/>
        </w:rPr>
        <w:t xml:space="preserve"> jak i rodziców</w:t>
      </w:r>
      <w:r w:rsidR="006B0B0C" w:rsidRPr="00F92CBE">
        <w:rPr>
          <w:sz w:val="24"/>
        </w:rPr>
        <w:t>;</w:t>
      </w:r>
    </w:p>
    <w:p w14:paraId="6988743F" w14:textId="1E25628D" w:rsidR="003372A4" w:rsidRPr="00F92CBE" w:rsidRDefault="003372A4">
      <w:pPr>
        <w:pStyle w:val="Bezodstpw"/>
        <w:numPr>
          <w:ilvl w:val="0"/>
          <w:numId w:val="157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udział w spotkaniach z rodzicami, informowanie ich o postępach dziecka oraz </w:t>
      </w:r>
      <w:r w:rsidR="006B0B0C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przekazywanie porad dotyczących pracy w domu;</w:t>
      </w:r>
    </w:p>
    <w:p w14:paraId="176868E1" w14:textId="0E6355A6" w:rsidR="006176FE" w:rsidRPr="00F92CBE" w:rsidRDefault="000E2264">
      <w:pPr>
        <w:pStyle w:val="Akapitzlist"/>
        <w:numPr>
          <w:ilvl w:val="0"/>
          <w:numId w:val="157"/>
        </w:numPr>
        <w:tabs>
          <w:tab w:val="left" w:pos="0"/>
          <w:tab w:val="left" w:pos="425"/>
        </w:tabs>
        <w:ind w:right="55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współpraca z Poradnią Psychologiczno-Pedagogiczną w Radomsku;</w:t>
      </w:r>
    </w:p>
    <w:p w14:paraId="1B8C4F17" w14:textId="13D978E8" w:rsidR="006176FE" w:rsidRPr="00F92CBE" w:rsidRDefault="000E2264">
      <w:pPr>
        <w:pStyle w:val="Akapitzlist"/>
        <w:numPr>
          <w:ilvl w:val="0"/>
          <w:numId w:val="157"/>
        </w:numPr>
        <w:tabs>
          <w:tab w:val="left" w:pos="0"/>
          <w:tab w:val="left" w:pos="425"/>
        </w:tabs>
        <w:ind w:right="55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prowadzenie następującej dokumentacji:</w:t>
      </w:r>
    </w:p>
    <w:p w14:paraId="70C2E68A" w14:textId="77777777" w:rsidR="006176FE" w:rsidRPr="00F92CBE" w:rsidRDefault="00DD6B6E">
      <w:pPr>
        <w:pStyle w:val="Akapitzlist"/>
        <w:numPr>
          <w:ilvl w:val="0"/>
          <w:numId w:val="69"/>
        </w:numPr>
        <w:tabs>
          <w:tab w:val="clear" w:pos="425"/>
          <w:tab w:val="left" w:pos="0"/>
          <w:tab w:val="left" w:pos="1134"/>
        </w:tabs>
        <w:ind w:left="440" w:right="55" w:firstLine="694"/>
        <w:rPr>
          <w:sz w:val="24"/>
        </w:rPr>
      </w:pPr>
      <w:r w:rsidRPr="00F92CBE">
        <w:rPr>
          <w:sz w:val="24"/>
        </w:rPr>
        <w:t>dziennika zajęć nauczyciela współorganizującego proces kształcenia</w:t>
      </w:r>
    </w:p>
    <w:p w14:paraId="00133D63" w14:textId="77777777" w:rsidR="006176FE" w:rsidRPr="00F92CBE" w:rsidRDefault="00DD6B6E">
      <w:pPr>
        <w:pStyle w:val="Akapitzlist"/>
        <w:numPr>
          <w:ilvl w:val="0"/>
          <w:numId w:val="69"/>
        </w:numPr>
        <w:tabs>
          <w:tab w:val="clear" w:pos="425"/>
          <w:tab w:val="left" w:pos="0"/>
          <w:tab w:val="left" w:pos="1134"/>
        </w:tabs>
        <w:ind w:left="440" w:right="55" w:firstLine="694"/>
        <w:rPr>
          <w:sz w:val="24"/>
        </w:rPr>
      </w:pPr>
      <w:r w:rsidRPr="00F92CBE">
        <w:rPr>
          <w:sz w:val="24"/>
        </w:rPr>
        <w:t>dzienników zajęć specjalistycznych - w zależności od prowadzonych zajęć</w:t>
      </w:r>
    </w:p>
    <w:p w14:paraId="7D26BF2D" w14:textId="19000738" w:rsidR="006176FE" w:rsidRPr="00F92CBE" w:rsidRDefault="000E2264">
      <w:pPr>
        <w:pStyle w:val="Akapitzlist"/>
        <w:numPr>
          <w:ilvl w:val="0"/>
          <w:numId w:val="157"/>
        </w:numPr>
        <w:tabs>
          <w:tab w:val="left" w:pos="0"/>
          <w:tab w:val="left" w:pos="425"/>
        </w:tabs>
        <w:ind w:right="55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wykonywanie innych, zleconych przez dyrektora i wicedyrektora szkoły zadań, zgodnie z rodzajem umówionej pracy.</w:t>
      </w:r>
    </w:p>
    <w:p w14:paraId="528114BD" w14:textId="2B91AB3F" w:rsidR="006176FE" w:rsidRPr="00F92CBE" w:rsidRDefault="00DD6B6E">
      <w:pPr>
        <w:pStyle w:val="Akapitzlist"/>
        <w:numPr>
          <w:ilvl w:val="0"/>
          <w:numId w:val="156"/>
        </w:numPr>
        <w:tabs>
          <w:tab w:val="left" w:pos="0"/>
        </w:tabs>
        <w:ind w:right="55"/>
        <w:rPr>
          <w:sz w:val="24"/>
        </w:rPr>
      </w:pPr>
      <w:r w:rsidRPr="00F92CBE">
        <w:rPr>
          <w:sz w:val="24"/>
        </w:rPr>
        <w:t xml:space="preserve">Nadzór nad pracą </w:t>
      </w:r>
      <w:r w:rsidRPr="00F92CBE">
        <w:rPr>
          <w:sz w:val="24"/>
          <w:lang w:eastAsia="zh-CN"/>
        </w:rPr>
        <w:t>nauczyciela współorganiz</w:t>
      </w:r>
      <w:r w:rsidR="000E2264" w:rsidRPr="00F92CBE">
        <w:rPr>
          <w:sz w:val="24"/>
          <w:lang w:eastAsia="zh-CN"/>
        </w:rPr>
        <w:t>ującego</w:t>
      </w:r>
      <w:r w:rsidRPr="00F92CBE">
        <w:rPr>
          <w:sz w:val="24"/>
          <w:lang w:eastAsia="zh-CN"/>
        </w:rPr>
        <w:t xml:space="preserve"> kształceni</w:t>
      </w:r>
      <w:r w:rsidR="000E2264" w:rsidRPr="00F92CBE">
        <w:rPr>
          <w:sz w:val="24"/>
          <w:lang w:eastAsia="zh-CN"/>
        </w:rPr>
        <w:t>e</w:t>
      </w:r>
      <w:r w:rsidRPr="00F92CBE">
        <w:rPr>
          <w:sz w:val="24"/>
          <w:lang w:eastAsia="zh-CN"/>
        </w:rPr>
        <w:t xml:space="preserve"> uczniów </w:t>
      </w:r>
      <w:proofErr w:type="spellStart"/>
      <w:r w:rsidR="000E2264" w:rsidRPr="00F92CBE">
        <w:rPr>
          <w:sz w:val="24"/>
          <w:lang w:eastAsia="zh-CN"/>
        </w:rPr>
        <w:t>niepełnospraw-nych</w:t>
      </w:r>
      <w:proofErr w:type="spellEnd"/>
      <w:r w:rsidR="000E2264" w:rsidRPr="00F92CBE">
        <w:rPr>
          <w:sz w:val="24"/>
          <w:lang w:eastAsia="zh-CN"/>
        </w:rPr>
        <w:t xml:space="preserve">, </w:t>
      </w:r>
      <w:r w:rsidRPr="00F92CBE">
        <w:rPr>
          <w:sz w:val="24"/>
          <w:lang w:eastAsia="zh-CN"/>
        </w:rPr>
        <w:t xml:space="preserve">niedostosowanych społecznie oraz zagrożonych niedostosowaniem społecznym, </w:t>
      </w:r>
      <w:r w:rsidRPr="00F92CBE">
        <w:rPr>
          <w:sz w:val="24"/>
        </w:rPr>
        <w:t>sprawuje dyrektor szkoły.</w:t>
      </w:r>
    </w:p>
    <w:p w14:paraId="3D0573CC" w14:textId="77777777" w:rsidR="006176FE" w:rsidRPr="00F92CBE" w:rsidRDefault="006176FE" w:rsidP="006B0B0C">
      <w:pPr>
        <w:pStyle w:val="Akapitzlist"/>
        <w:tabs>
          <w:tab w:val="left" w:pos="0"/>
        </w:tabs>
        <w:ind w:left="660" w:right="595" w:firstLine="0"/>
        <w:rPr>
          <w:sz w:val="24"/>
        </w:rPr>
      </w:pPr>
    </w:p>
    <w:p w14:paraId="325E7B3C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65.</w:t>
      </w:r>
    </w:p>
    <w:p w14:paraId="6DAA6DC2" w14:textId="77777777" w:rsidR="006176FE" w:rsidRPr="00F92CBE" w:rsidRDefault="00DD6B6E">
      <w:pPr>
        <w:pStyle w:val="Akapitzlist"/>
        <w:numPr>
          <w:ilvl w:val="0"/>
          <w:numId w:val="70"/>
        </w:numPr>
        <w:tabs>
          <w:tab w:val="left" w:pos="0"/>
          <w:tab w:val="left" w:pos="547"/>
        </w:tabs>
        <w:ind w:right="55" w:hanging="428"/>
        <w:rPr>
          <w:sz w:val="24"/>
        </w:rPr>
      </w:pPr>
      <w:r w:rsidRPr="00F92CBE">
        <w:rPr>
          <w:sz w:val="24"/>
        </w:rPr>
        <w:t>Nauczyciele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danym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oddziale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tworzą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zespół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wychowawczy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oddziału.</w:t>
      </w:r>
    </w:p>
    <w:p w14:paraId="3E4197D3" w14:textId="77777777" w:rsidR="006176FE" w:rsidRPr="00F92CBE" w:rsidRDefault="00DD6B6E">
      <w:pPr>
        <w:pStyle w:val="Akapitzlist"/>
        <w:numPr>
          <w:ilvl w:val="0"/>
          <w:numId w:val="70"/>
        </w:numPr>
        <w:tabs>
          <w:tab w:val="left" w:pos="0"/>
          <w:tab w:val="left" w:pos="616"/>
          <w:tab w:val="left" w:pos="617"/>
        </w:tabs>
        <w:spacing w:before="1"/>
        <w:ind w:left="616" w:right="55" w:hanging="421"/>
        <w:rPr>
          <w:sz w:val="24"/>
        </w:rPr>
      </w:pPr>
      <w:r w:rsidRPr="00F92CBE">
        <w:rPr>
          <w:sz w:val="24"/>
        </w:rPr>
        <w:t>Przewodniczącym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oddziału.</w:t>
      </w:r>
    </w:p>
    <w:p w14:paraId="756A464D" w14:textId="77777777" w:rsidR="006176FE" w:rsidRPr="00F92CBE" w:rsidRDefault="00DD6B6E">
      <w:pPr>
        <w:pStyle w:val="Akapitzlist"/>
        <w:numPr>
          <w:ilvl w:val="0"/>
          <w:numId w:val="70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oddziału należy:</w:t>
      </w:r>
    </w:p>
    <w:p w14:paraId="0917F136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1060"/>
          <w:tab w:val="left" w:pos="1061"/>
          <w:tab w:val="left" w:pos="2756"/>
          <w:tab w:val="left" w:pos="4108"/>
          <w:tab w:val="left" w:pos="6089"/>
          <w:tab w:val="left" w:pos="6746"/>
          <w:tab w:val="left" w:pos="8538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rozpoznawanie</w:t>
      </w:r>
      <w:r w:rsidRPr="00F92CBE">
        <w:rPr>
          <w:sz w:val="24"/>
        </w:rPr>
        <w:tab/>
        <w:t>możliwości</w:t>
      </w:r>
      <w:r w:rsidRPr="00F92CBE">
        <w:rPr>
          <w:sz w:val="24"/>
        </w:rPr>
        <w:tab/>
        <w:t>psychofizycznych</w:t>
      </w:r>
      <w:r w:rsidRPr="00F92CBE">
        <w:rPr>
          <w:sz w:val="24"/>
        </w:rPr>
        <w:tab/>
        <w:t>oraz</w:t>
      </w:r>
      <w:r w:rsidRPr="00F92CBE">
        <w:rPr>
          <w:sz w:val="24"/>
        </w:rPr>
        <w:tab/>
        <w:t>indywidualnych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potrzeb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edukacyjnych uczniów oddziału,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tym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768D5432" w14:textId="77777777" w:rsidR="006176FE" w:rsidRPr="00F92CBE" w:rsidRDefault="00DD6B6E">
      <w:pPr>
        <w:pStyle w:val="Akapitzlist"/>
        <w:numPr>
          <w:ilvl w:val="2"/>
          <w:numId w:val="70"/>
        </w:numPr>
        <w:tabs>
          <w:tab w:val="left" w:pos="0"/>
          <w:tab w:val="left" w:pos="1162"/>
        </w:tabs>
        <w:ind w:right="55"/>
        <w:rPr>
          <w:sz w:val="24"/>
        </w:rPr>
      </w:pPr>
      <w:r w:rsidRPr="00F92CBE">
        <w:rPr>
          <w:sz w:val="24"/>
        </w:rPr>
        <w:t>rozpoznawanie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przyczyn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niepowodzeń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szkolnych,</w:t>
      </w:r>
    </w:p>
    <w:p w14:paraId="26E3E91E" w14:textId="77777777" w:rsidR="006176FE" w:rsidRPr="00F92CBE" w:rsidRDefault="00DD6B6E">
      <w:pPr>
        <w:pStyle w:val="NormalnyWeb"/>
        <w:numPr>
          <w:ilvl w:val="2"/>
          <w:numId w:val="70"/>
        </w:numPr>
        <w:tabs>
          <w:tab w:val="left" w:pos="0"/>
        </w:tabs>
        <w:ind w:right="55"/>
      </w:pPr>
      <w:r w:rsidRPr="00F92CBE">
        <w:t>rozpoznawanie</w:t>
      </w:r>
      <w:r w:rsidRPr="00F92CBE">
        <w:rPr>
          <w:spacing w:val="61"/>
        </w:rPr>
        <w:t xml:space="preserve"> </w:t>
      </w:r>
      <w:r w:rsidRPr="00F92CBE">
        <w:t>ryzyka</w:t>
      </w:r>
      <w:r w:rsidRPr="00F92CBE">
        <w:rPr>
          <w:spacing w:val="61"/>
        </w:rPr>
        <w:t xml:space="preserve"> </w:t>
      </w:r>
      <w:r w:rsidRPr="00F92CBE">
        <w:t>wystąpienia   specyficznych   trudności   w   uczeniu   się</w:t>
      </w:r>
      <w:r w:rsidR="00D3361C" w:rsidRPr="00F92CBE">
        <w:t xml:space="preserve"> </w:t>
      </w:r>
      <w:r w:rsidRPr="00F92CBE">
        <w:rPr>
          <w:spacing w:val="-57"/>
        </w:rPr>
        <w:t xml:space="preserve"> </w:t>
      </w:r>
      <w:r w:rsidRPr="00F92CBE">
        <w:t>w</w:t>
      </w:r>
      <w:r w:rsidR="00D3361C" w:rsidRPr="00F92CBE">
        <w:t> </w:t>
      </w:r>
      <w:r w:rsidRPr="00F92CBE">
        <w:t>przypadku uczniów szkoły podstawowej, na pierwszym etapie edukacyjnym,</w:t>
      </w:r>
      <w:r w:rsidR="00D3361C" w:rsidRPr="00F92CBE">
        <w:t xml:space="preserve"> </w:t>
      </w:r>
      <w:r w:rsidRPr="00F92CBE">
        <w:t>rozpoznawanie i rozwijanie predyspozycji i uzdolnień uczniów;</w:t>
      </w:r>
    </w:p>
    <w:p w14:paraId="1072ED8E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1015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indywidualizacja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procesu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zależności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psychofizycznych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uczniów;</w:t>
      </w:r>
    </w:p>
    <w:p w14:paraId="24102945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926"/>
        </w:tabs>
        <w:ind w:right="55" w:hanging="288"/>
        <w:rPr>
          <w:sz w:val="24"/>
        </w:rPr>
      </w:pPr>
      <w:r w:rsidRPr="00F92CBE">
        <w:rPr>
          <w:sz w:val="24"/>
        </w:rPr>
        <w:t>zespołowa analiza zaleceń poradni psychologiczno-pedagogicznej, dostosowywanie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 edukacyjnych do potrzeb i możliwości uczniów, określanie form i sposobów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udzielania ucznio</w:t>
      </w:r>
      <w:r w:rsidR="006D5AF7" w:rsidRPr="00F92CBE">
        <w:rPr>
          <w:sz w:val="24"/>
        </w:rPr>
        <w:t>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pomocy </w:t>
      </w:r>
      <w:r w:rsidR="006D5AF7" w:rsidRPr="00F92CBE">
        <w:rPr>
          <w:sz w:val="24"/>
        </w:rPr>
        <w:t xml:space="preserve">psychologiczno – pedagogicznej </w:t>
      </w:r>
      <w:r w:rsidRPr="00F92CBE">
        <w:rPr>
          <w:sz w:val="24"/>
        </w:rPr>
        <w:t>odpowiednio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dokonanego rozpoznania;</w:t>
      </w:r>
    </w:p>
    <w:p w14:paraId="1B0BF6E3" w14:textId="79AB54A3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910"/>
        </w:tabs>
        <w:ind w:right="55" w:hanging="288"/>
        <w:rPr>
          <w:sz w:val="24"/>
        </w:rPr>
      </w:pPr>
      <w:r w:rsidRPr="00F92CBE">
        <w:rPr>
          <w:sz w:val="24"/>
        </w:rPr>
        <w:t>dokonywanie oceny efektywności pomocy psychologiczno-pedagogicznej udzielanej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dzieciom,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efektywności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dydaktyczno-wyrównawczych</w:t>
      </w:r>
      <w:r w:rsidR="00723A2B" w:rsidRPr="00F92CBE">
        <w:rPr>
          <w:sz w:val="24"/>
        </w:rPr>
        <w:t xml:space="preserve">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specjalistycznych oraz formułowanie wniosków do dalszej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dziećmi;</w:t>
      </w:r>
    </w:p>
    <w:p w14:paraId="350B2C7F" w14:textId="4CB9435A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931"/>
        </w:tabs>
        <w:ind w:right="55" w:hanging="288"/>
        <w:rPr>
          <w:sz w:val="24"/>
        </w:rPr>
      </w:pPr>
      <w:r w:rsidRPr="00F92CBE">
        <w:rPr>
          <w:sz w:val="24"/>
        </w:rPr>
        <w:t>wyrażanie opinii w sprawie dostosowania warunków przeprowadzania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zewnętrznych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ósmych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psychofizycznych</w:t>
      </w:r>
      <w:r w:rsidR="00723A2B" w:rsidRPr="00F92CBE">
        <w:rPr>
          <w:sz w:val="24"/>
        </w:rPr>
        <w:t xml:space="preserve"> 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 uczniów;</w:t>
      </w:r>
    </w:p>
    <w:p w14:paraId="08B6C94D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958"/>
        </w:tabs>
        <w:spacing w:before="1"/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wybór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zestawu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danego 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 modyfikowanie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miarę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potrzeb;</w:t>
      </w:r>
    </w:p>
    <w:p w14:paraId="6755352F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967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opracowanie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wdrożenie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indywidualnego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edukacyjno-terapeutycznego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realizujących kształcenie specjalne;</w:t>
      </w:r>
    </w:p>
    <w:p w14:paraId="4AE63E57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-2"/>
          <w:sz w:val="24"/>
        </w:rPr>
        <w:t xml:space="preserve"> </w:t>
      </w:r>
      <w:proofErr w:type="spellStart"/>
      <w:r w:rsidRPr="00F92CBE">
        <w:rPr>
          <w:sz w:val="24"/>
        </w:rPr>
        <w:t>międzyprzedmiotowego</w:t>
      </w:r>
      <w:proofErr w:type="spellEnd"/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korelowania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nauczania;</w:t>
      </w:r>
    </w:p>
    <w:p w14:paraId="7DF26984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analiza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osiągnięć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efektów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57C6EBF5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1051"/>
        </w:tabs>
        <w:ind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opracowaniu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realizacji  programu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wychowawczego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analiza efektów pracy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wychowawczej;</w:t>
      </w:r>
    </w:p>
    <w:p w14:paraId="0556EB5A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1075"/>
        </w:tabs>
        <w:ind w:right="55" w:hanging="288"/>
        <w:rPr>
          <w:sz w:val="24"/>
        </w:rPr>
      </w:pPr>
      <w:r w:rsidRPr="00F92CBE">
        <w:rPr>
          <w:sz w:val="24"/>
        </w:rPr>
        <w:t>podejmowanie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opiekuńczych,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rozwiązywanie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wychowawczych;</w:t>
      </w:r>
    </w:p>
    <w:p w14:paraId="728F8AE6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997"/>
        </w:tabs>
        <w:ind w:left="996" w:right="55" w:hanging="381"/>
        <w:rPr>
          <w:sz w:val="24"/>
        </w:rPr>
      </w:pPr>
      <w:r w:rsidRPr="00F92CBE">
        <w:rPr>
          <w:sz w:val="24"/>
        </w:rPr>
        <w:t>formułowanie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propozycji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oddziału;</w:t>
      </w:r>
    </w:p>
    <w:p w14:paraId="07D08408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1003"/>
        </w:tabs>
        <w:ind w:right="55" w:hanging="288"/>
        <w:rPr>
          <w:sz w:val="24"/>
        </w:rPr>
      </w:pPr>
      <w:r w:rsidRPr="00F92CBE">
        <w:rPr>
          <w:sz w:val="24"/>
        </w:rPr>
        <w:t>wnioskowanie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sprawach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dydaktycznych,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opiekuńczych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dotyczących 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oddziału.</w:t>
      </w:r>
    </w:p>
    <w:p w14:paraId="6565DEBA" w14:textId="77777777" w:rsidR="006176FE" w:rsidRPr="00F92CBE" w:rsidRDefault="00DD6B6E">
      <w:pPr>
        <w:pStyle w:val="Akapitzlist"/>
        <w:numPr>
          <w:ilvl w:val="0"/>
          <w:numId w:val="70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przewodniczącego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należy:</w:t>
      </w:r>
    </w:p>
    <w:p w14:paraId="101E6BC7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dokumentowanie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zespołu;</w:t>
      </w:r>
    </w:p>
    <w:p w14:paraId="7A195B79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informowanie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członków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zebraniach;</w:t>
      </w:r>
    </w:p>
    <w:p w14:paraId="39D73B46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876"/>
        </w:tabs>
        <w:spacing w:before="1"/>
        <w:ind w:left="875" w:right="55" w:hanging="260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zebrań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zespołu;</w:t>
      </w:r>
    </w:p>
    <w:p w14:paraId="1109D243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kierowanie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zespołu;</w:t>
      </w:r>
    </w:p>
    <w:p w14:paraId="40D4020C" w14:textId="77777777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gromadzenie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opracowanych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zespół;</w:t>
      </w:r>
    </w:p>
    <w:p w14:paraId="205F588F" w14:textId="0A334EE2" w:rsidR="006176FE" w:rsidRPr="00F92CBE" w:rsidRDefault="00DD6B6E">
      <w:pPr>
        <w:pStyle w:val="Akapitzlist"/>
        <w:numPr>
          <w:ilvl w:val="1"/>
          <w:numId w:val="70"/>
        </w:numPr>
        <w:tabs>
          <w:tab w:val="left" w:pos="0"/>
          <w:tab w:val="left" w:pos="1015"/>
        </w:tabs>
        <w:ind w:left="762" w:right="55" w:hanging="147"/>
        <w:rPr>
          <w:sz w:val="24"/>
        </w:rPr>
      </w:pPr>
      <w:r w:rsidRPr="00F92CBE">
        <w:rPr>
          <w:sz w:val="24"/>
        </w:rPr>
        <w:t>przygotowywanie</w:t>
      </w:r>
      <w:r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 xml:space="preserve">na  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 xml:space="preserve">polecenie  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 xml:space="preserve">dyrektora  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 xml:space="preserve">szkoły  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 xml:space="preserve">sprawozdań  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 xml:space="preserve">lub  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wniosków</w:t>
      </w:r>
      <w:r w:rsidRPr="00F92CBE">
        <w:rPr>
          <w:spacing w:val="-57"/>
          <w:sz w:val="24"/>
        </w:rPr>
        <w:t xml:space="preserve"> </w:t>
      </w:r>
      <w:r w:rsidR="00723A2B" w:rsidRPr="00F92CBE">
        <w:rPr>
          <w:spacing w:val="-57"/>
          <w:sz w:val="24"/>
        </w:rPr>
        <w:t xml:space="preserve">                                  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zespołu.</w:t>
      </w:r>
    </w:p>
    <w:p w14:paraId="04D52365" w14:textId="77777777" w:rsidR="006176FE" w:rsidRPr="00F92CBE" w:rsidRDefault="00DD6B6E" w:rsidP="00742B80">
      <w:pPr>
        <w:pStyle w:val="Heading11"/>
        <w:tabs>
          <w:tab w:val="left" w:pos="0"/>
        </w:tabs>
        <w:spacing w:before="230"/>
      </w:pPr>
      <w:r w:rsidRPr="00F92CBE">
        <w:t>§ 66.</w:t>
      </w:r>
    </w:p>
    <w:p w14:paraId="7FBB8B11" w14:textId="77777777" w:rsidR="006176FE" w:rsidRPr="00F92CBE" w:rsidRDefault="00DD6B6E">
      <w:pPr>
        <w:pStyle w:val="Akapitzlist"/>
        <w:numPr>
          <w:ilvl w:val="0"/>
          <w:numId w:val="71"/>
        </w:numPr>
        <w:tabs>
          <w:tab w:val="left" w:pos="0"/>
          <w:tab w:val="left" w:pos="579"/>
        </w:tabs>
        <w:ind w:right="55" w:hanging="428"/>
        <w:rPr>
          <w:sz w:val="24"/>
        </w:rPr>
      </w:pPr>
      <w:r w:rsidRPr="00F92CBE">
        <w:rPr>
          <w:sz w:val="24"/>
        </w:rPr>
        <w:t>W szkole działają przedmiotowe zespoły nauczycieli powoływane przez dyrektora 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 rok szkolny:</w:t>
      </w:r>
    </w:p>
    <w:p w14:paraId="58D2FFEA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34"/>
        </w:tabs>
        <w:ind w:right="55" w:hanging="288"/>
        <w:rPr>
          <w:sz w:val="24"/>
        </w:rPr>
      </w:pPr>
      <w:r w:rsidRPr="00F92CBE">
        <w:rPr>
          <w:sz w:val="24"/>
        </w:rPr>
        <w:t>zespół humanistyczny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 w skład zespołu wchodzą nauczyciele: języka polskiego,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historii, muzyki, plastyki, wiedzy o społeczeństwie, edukacji dla bezpieczeństwa 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nauczyciel-bibliotekarz;</w:t>
      </w:r>
    </w:p>
    <w:p w14:paraId="31B08DD9" w14:textId="19D67341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26"/>
        </w:tabs>
        <w:ind w:right="55" w:hanging="288"/>
        <w:rPr>
          <w:sz w:val="24"/>
        </w:rPr>
      </w:pPr>
      <w:r w:rsidRPr="00F92CBE">
        <w:rPr>
          <w:sz w:val="24"/>
        </w:rPr>
        <w:t>zespół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lingwistyczny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wchodzą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nauczyciele: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angielskiego</w:t>
      </w:r>
      <w:r w:rsidR="00723A2B" w:rsidRPr="00F92CBE">
        <w:rPr>
          <w:sz w:val="24"/>
        </w:rPr>
        <w:t xml:space="preserve">                 </w:t>
      </w:r>
      <w:r w:rsidRPr="00F92CBE">
        <w:rPr>
          <w:spacing w:val="-58"/>
          <w:sz w:val="24"/>
        </w:rPr>
        <w:t xml:space="preserve"> </w:t>
      </w:r>
      <w:r w:rsidR="00723A2B" w:rsidRPr="00F92CBE">
        <w:rPr>
          <w:spacing w:val="-58"/>
          <w:sz w:val="24"/>
        </w:rPr>
        <w:t xml:space="preserve">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niemieckiego;</w:t>
      </w:r>
    </w:p>
    <w:p w14:paraId="5D3E8F81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1003"/>
        </w:tabs>
        <w:ind w:right="55" w:hanging="288"/>
        <w:rPr>
          <w:sz w:val="24"/>
        </w:rPr>
      </w:pPr>
      <w:r w:rsidRPr="00F92CBE">
        <w:lastRenderedPageBreak/>
        <w:tab/>
      </w:r>
      <w:r w:rsidRPr="00F92CBE">
        <w:rPr>
          <w:sz w:val="24"/>
        </w:rPr>
        <w:t>zespół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matematyczno-przyrodniczy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nauczyciele: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matematyki, informatyki, przyrody, biologii, geografii, chemii, fizyki,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techniki;</w:t>
      </w:r>
    </w:p>
    <w:p w14:paraId="44142141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02"/>
        </w:tabs>
        <w:spacing w:before="1"/>
        <w:ind w:right="55" w:hanging="288"/>
        <w:rPr>
          <w:sz w:val="24"/>
        </w:rPr>
      </w:pPr>
      <w:r w:rsidRPr="00F92CBE">
        <w:rPr>
          <w:sz w:val="24"/>
        </w:rPr>
        <w:t>zespół wychowania fizycznego - w skład zespołu wchodzą nauczyciele 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fizycznego;</w:t>
      </w:r>
    </w:p>
    <w:p w14:paraId="534C88D6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22"/>
        </w:tabs>
        <w:spacing w:before="77"/>
        <w:ind w:right="55" w:hanging="288"/>
        <w:rPr>
          <w:sz w:val="24"/>
        </w:rPr>
      </w:pPr>
      <w:r w:rsidRPr="00F92CBE">
        <w:rPr>
          <w:sz w:val="24"/>
        </w:rPr>
        <w:t>zespół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edukacji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wczesnoszkolnej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wchodzą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edukacji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wczesnoszkolnej;</w:t>
      </w:r>
    </w:p>
    <w:p w14:paraId="3A2A6BDC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98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zespół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przedszkolnego.</w:t>
      </w:r>
    </w:p>
    <w:p w14:paraId="170E3271" w14:textId="77777777" w:rsidR="006176FE" w:rsidRPr="00F92CBE" w:rsidRDefault="00DD6B6E">
      <w:pPr>
        <w:pStyle w:val="Akapitzlist"/>
        <w:numPr>
          <w:ilvl w:val="0"/>
          <w:numId w:val="71"/>
        </w:numPr>
        <w:tabs>
          <w:tab w:val="left" w:pos="0"/>
          <w:tab w:val="left" w:pos="635"/>
          <w:tab w:val="left" w:pos="636"/>
        </w:tabs>
        <w:ind w:right="55" w:hanging="428"/>
        <w:rPr>
          <w:sz w:val="24"/>
        </w:rPr>
      </w:pPr>
      <w:r w:rsidRPr="00F92CBE">
        <w:rPr>
          <w:sz w:val="24"/>
        </w:rPr>
        <w:t>Pracą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przedmiotowego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kieruje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przewodniczący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powołany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początku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na 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zespołu.</w:t>
      </w:r>
    </w:p>
    <w:p w14:paraId="16B1C736" w14:textId="77777777" w:rsidR="006176FE" w:rsidRPr="00F92CBE" w:rsidRDefault="00DD6B6E">
      <w:pPr>
        <w:pStyle w:val="Akapitzlist"/>
        <w:numPr>
          <w:ilvl w:val="0"/>
          <w:numId w:val="71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przedmiotowych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należy:</w:t>
      </w:r>
    </w:p>
    <w:p w14:paraId="3D3411E6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81"/>
        </w:tabs>
        <w:ind w:right="55" w:hanging="288"/>
        <w:rPr>
          <w:sz w:val="24"/>
        </w:rPr>
      </w:pPr>
      <w:r w:rsidRPr="00F92CBE">
        <w:rPr>
          <w:sz w:val="24"/>
        </w:rPr>
        <w:t>opiniowanie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przed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dopuszczeniem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do użytku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szkole;</w:t>
      </w:r>
    </w:p>
    <w:p w14:paraId="119F6FA3" w14:textId="5310560F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1006"/>
        </w:tabs>
        <w:ind w:right="55" w:hanging="288"/>
        <w:rPr>
          <w:sz w:val="24"/>
        </w:rPr>
      </w:pPr>
      <w:r w:rsidRPr="00F92CBE">
        <w:rPr>
          <w:sz w:val="24"/>
        </w:rPr>
        <w:t>korygowanie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przedmiotów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pokrewnych,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uzgadnianie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planów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wynikowych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poszczególnych przedmiotów;</w:t>
      </w:r>
    </w:p>
    <w:p w14:paraId="2C8A73D8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uzgadnianie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kryteriów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 przedmiotowych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oceniania;</w:t>
      </w:r>
    </w:p>
    <w:p w14:paraId="568ADEB7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7"/>
        </w:tabs>
        <w:spacing w:before="1"/>
        <w:ind w:left="876" w:right="55" w:hanging="261"/>
        <w:rPr>
          <w:sz w:val="24"/>
        </w:rPr>
      </w:pPr>
      <w:r w:rsidRPr="00F92CBE">
        <w:rPr>
          <w:sz w:val="24"/>
        </w:rPr>
        <w:t>opracowywanie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narzędzi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badania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osiągnięć edukacyjnych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288EE3A1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67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analiza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wewnętrznych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zewnętrznych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egzaminów oraz diagnoz edukacyjnych, ze szczególnym uwzględnieniem wyników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osiąganych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 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trzecich i ósmych;</w:t>
      </w:r>
    </w:p>
    <w:p w14:paraId="0CBF6677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14"/>
        </w:tabs>
        <w:ind w:right="55" w:hanging="288"/>
        <w:rPr>
          <w:sz w:val="24"/>
        </w:rPr>
      </w:pPr>
      <w:r w:rsidRPr="00F92CBE">
        <w:rPr>
          <w:sz w:val="24"/>
        </w:rPr>
        <w:t>analiza wyników wstępnej obserwacji dzieci oraz wyników diagnozy przedszkolnej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oddziałach przedszkolnych;</w:t>
      </w:r>
    </w:p>
    <w:p w14:paraId="25CAA7F1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05"/>
        </w:tabs>
        <w:ind w:right="55" w:hanging="288"/>
        <w:rPr>
          <w:sz w:val="24"/>
        </w:rPr>
      </w:pPr>
      <w:r w:rsidRPr="00F92CBE">
        <w:rPr>
          <w:sz w:val="24"/>
        </w:rPr>
        <w:t>wybór bezpłatnych podręczników i materiałów edukacyjnych (na 3 lata), które będą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wypożyczane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bibliotekę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ćwiczeniowych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 rok szkolny;</w:t>
      </w:r>
    </w:p>
    <w:p w14:paraId="6A9991AE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inspirowanie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wewnątrzszkolnego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nauczycieli;</w:t>
      </w:r>
    </w:p>
    <w:p w14:paraId="2076A4D8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17"/>
        </w:tabs>
        <w:ind w:right="55" w:hanging="288"/>
        <w:rPr>
          <w:sz w:val="24"/>
        </w:rPr>
      </w:pPr>
      <w:r w:rsidRPr="00F92CBE">
        <w:rPr>
          <w:sz w:val="24"/>
        </w:rPr>
        <w:t>organizowanie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koleżeńskiej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doradztwa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metodycznego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początkujących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nauczycieli;</w:t>
      </w:r>
    </w:p>
    <w:p w14:paraId="029EA3C7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1022"/>
        </w:tabs>
        <w:ind w:right="55" w:hanging="348"/>
        <w:rPr>
          <w:sz w:val="24"/>
        </w:rPr>
      </w:pPr>
      <w:r w:rsidRPr="00F92CBE">
        <w:rPr>
          <w:sz w:val="24"/>
        </w:rPr>
        <w:t>wzajemna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wymiana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doświadczeń,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dotyczących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aktywizujących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metod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 i TIK;</w:t>
      </w:r>
    </w:p>
    <w:p w14:paraId="1AFDAA57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otwartych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koleżeńskich;</w:t>
      </w:r>
    </w:p>
    <w:p w14:paraId="107C830F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74"/>
        </w:tabs>
        <w:ind w:right="55" w:hanging="348"/>
        <w:rPr>
          <w:sz w:val="24"/>
        </w:rPr>
      </w:pPr>
      <w:r w:rsidRPr="00F92CBE">
        <w:rPr>
          <w:sz w:val="24"/>
        </w:rPr>
        <w:t>dzielenie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doświadczeniem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własnym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wiedzą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zdobytą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ramach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pozaszkolnego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zawodowego;</w:t>
      </w:r>
    </w:p>
    <w:p w14:paraId="13BC8A74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37"/>
        </w:tabs>
        <w:spacing w:before="1"/>
        <w:ind w:left="936" w:right="55" w:hanging="381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liderem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WDN-u;</w:t>
      </w:r>
    </w:p>
    <w:p w14:paraId="431839DD" w14:textId="195820E6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1049"/>
        </w:tabs>
        <w:ind w:right="55" w:hanging="348"/>
        <w:rPr>
          <w:sz w:val="24"/>
        </w:rPr>
      </w:pPr>
      <w:r w:rsidRPr="00F92CBE">
        <w:rPr>
          <w:sz w:val="24"/>
        </w:rPr>
        <w:t>opiniowanie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opracowanych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nauczycieli</w:t>
      </w:r>
      <w:r w:rsidR="00AB6C85"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własnych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programów</w:t>
      </w:r>
      <w:r w:rsidR="00AB6C85"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do</w:t>
      </w:r>
      <w:r w:rsidR="00AB6C85"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zajęć,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innowacji i eksperymentów pedagogicznych;</w:t>
      </w:r>
    </w:p>
    <w:p w14:paraId="1370B632" w14:textId="4EE91EC5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1073"/>
          <w:tab w:val="left" w:pos="8847"/>
        </w:tabs>
        <w:ind w:right="55" w:hanging="348"/>
        <w:rPr>
          <w:sz w:val="24"/>
        </w:rPr>
      </w:pPr>
      <w:r w:rsidRPr="00F92CBE">
        <w:rPr>
          <w:sz w:val="24"/>
        </w:rPr>
        <w:t>organizowanie wewnątrzszkolnych konkursów</w:t>
      </w:r>
      <w:r w:rsidR="00AB6C85"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przedmiotowych, wystaw</w:t>
      </w:r>
      <w:r w:rsidR="00723A2B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prac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uczniowskich,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promowanie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osiągnięć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itp.</w:t>
      </w:r>
    </w:p>
    <w:p w14:paraId="660A46A5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przeprowadzanie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wewnątrzszkolnych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eliminacji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konkursów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pozaszkolnych;</w:t>
      </w:r>
    </w:p>
    <w:p w14:paraId="334527C5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opracowywanie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gromadzenie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wzajemna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wymiana;</w:t>
      </w:r>
    </w:p>
    <w:p w14:paraId="7F1385C2" w14:textId="56A85F6F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82"/>
        </w:tabs>
        <w:ind w:right="55" w:hanging="348"/>
        <w:rPr>
          <w:sz w:val="24"/>
        </w:rPr>
      </w:pPr>
      <w:r w:rsidRPr="00F92CBE">
        <w:rPr>
          <w:sz w:val="24"/>
        </w:rPr>
        <w:t>współdziałanie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dyrektorem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uzupełnianiu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wyposażenia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środki</w:t>
      </w:r>
      <w:r w:rsidR="00AB6C85" w:rsidRPr="00F92CBE">
        <w:rPr>
          <w:sz w:val="24"/>
        </w:rPr>
        <w:t xml:space="preserve">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dydaktyczne;</w:t>
      </w:r>
    </w:p>
    <w:p w14:paraId="2AFF5179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55"/>
        </w:tabs>
        <w:ind w:right="55" w:hanging="348"/>
        <w:rPr>
          <w:sz w:val="24"/>
        </w:rPr>
      </w:pPr>
      <w:r w:rsidRPr="00F92CBE">
        <w:rPr>
          <w:sz w:val="24"/>
        </w:rPr>
        <w:t>wykonywanie innych 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wynikających z bieżących 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zleconych 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 wicedyrektora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1FE55B50" w14:textId="77777777" w:rsidR="006176FE" w:rsidRPr="00F92CBE" w:rsidRDefault="00DD6B6E">
      <w:pPr>
        <w:pStyle w:val="Akapitzlist"/>
        <w:numPr>
          <w:ilvl w:val="0"/>
          <w:numId w:val="71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przewodniczącego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przedmiotowego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należy:</w:t>
      </w:r>
    </w:p>
    <w:p w14:paraId="3CECC30F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88"/>
        </w:tabs>
        <w:ind w:right="55" w:hanging="288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dany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rok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przedłożenie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go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wicedyrektorowi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10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września);</w:t>
      </w:r>
    </w:p>
    <w:p w14:paraId="6203FCB9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dokumentowanie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(prowadzenie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teczki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zespołu);</w:t>
      </w:r>
    </w:p>
    <w:p w14:paraId="4E034316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informowanie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członków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zebraniach;</w:t>
      </w:r>
    </w:p>
    <w:p w14:paraId="6E3182D3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zebrań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zespołu;</w:t>
      </w:r>
    </w:p>
    <w:p w14:paraId="7C74BEB4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6"/>
        </w:tabs>
        <w:spacing w:before="1"/>
        <w:ind w:left="875" w:right="55" w:hanging="260"/>
        <w:rPr>
          <w:sz w:val="24"/>
        </w:rPr>
      </w:pPr>
      <w:r w:rsidRPr="00F92CBE">
        <w:rPr>
          <w:sz w:val="24"/>
        </w:rPr>
        <w:t>kierowanie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zespołu;</w:t>
      </w:r>
    </w:p>
    <w:p w14:paraId="25C4E884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gromadzenie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opracowanych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zespół;</w:t>
      </w:r>
    </w:p>
    <w:p w14:paraId="0E18E3CD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bieżąca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współpraca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Liderem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WDN-u;</w:t>
      </w:r>
    </w:p>
    <w:p w14:paraId="6BE7ECC3" w14:textId="77777777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ewaluacja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zespołu;</w:t>
      </w:r>
    </w:p>
    <w:p w14:paraId="3B72E502" w14:textId="57E45849" w:rsidR="006176FE" w:rsidRPr="00F92CBE" w:rsidRDefault="00DD6B6E">
      <w:pPr>
        <w:pStyle w:val="Akapitzlist"/>
        <w:numPr>
          <w:ilvl w:val="1"/>
          <w:numId w:val="71"/>
        </w:numPr>
        <w:tabs>
          <w:tab w:val="left" w:pos="0"/>
          <w:tab w:val="left" w:pos="936"/>
        </w:tabs>
        <w:spacing w:before="77"/>
        <w:ind w:right="55" w:hanging="288"/>
        <w:rPr>
          <w:sz w:val="24"/>
        </w:rPr>
      </w:pPr>
      <w:r w:rsidRPr="00F92CBE">
        <w:rPr>
          <w:sz w:val="24"/>
        </w:rPr>
        <w:lastRenderedPageBreak/>
        <w:t>przedkładanie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-57"/>
          <w:sz w:val="24"/>
        </w:rPr>
        <w:t xml:space="preserve"> </w:t>
      </w:r>
      <w:r w:rsidR="00AB6C85" w:rsidRPr="00F92CBE">
        <w:rPr>
          <w:spacing w:val="-57"/>
          <w:sz w:val="24"/>
        </w:rPr>
        <w:t xml:space="preserve">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wniosków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zespołu.</w:t>
      </w:r>
    </w:p>
    <w:p w14:paraId="41C8546B" w14:textId="77777777" w:rsidR="006176FE" w:rsidRPr="00F92CBE" w:rsidRDefault="00DD6B6E">
      <w:pPr>
        <w:pStyle w:val="Akapitzlist"/>
        <w:numPr>
          <w:ilvl w:val="0"/>
          <w:numId w:val="71"/>
        </w:numPr>
        <w:tabs>
          <w:tab w:val="left" w:pos="0"/>
          <w:tab w:val="left" w:pos="502"/>
        </w:tabs>
        <w:ind w:left="479" w:right="55" w:hanging="284"/>
        <w:rPr>
          <w:sz w:val="24"/>
        </w:rPr>
      </w:pPr>
      <w:r w:rsidRPr="00F92CBE">
        <w:rPr>
          <w:sz w:val="24"/>
        </w:rPr>
        <w:t>Nadzór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zespołów: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edukacji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wczesnoszkolnej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 szkoły.</w:t>
      </w:r>
    </w:p>
    <w:p w14:paraId="3D5B6CC8" w14:textId="6E1BC880" w:rsidR="006176FE" w:rsidRPr="00F92CBE" w:rsidRDefault="00DD6B6E">
      <w:pPr>
        <w:pStyle w:val="Akapitzlist"/>
        <w:numPr>
          <w:ilvl w:val="0"/>
          <w:numId w:val="71"/>
        </w:numPr>
        <w:tabs>
          <w:tab w:val="left" w:pos="0"/>
          <w:tab w:val="left" w:pos="589"/>
          <w:tab w:val="left" w:pos="591"/>
          <w:tab w:val="left" w:pos="1506"/>
          <w:tab w:val="left" w:pos="2065"/>
          <w:tab w:val="left" w:pos="2799"/>
          <w:tab w:val="left" w:pos="3983"/>
          <w:tab w:val="left" w:pos="5932"/>
          <w:tab w:val="left" w:pos="7779"/>
        </w:tabs>
        <w:ind w:left="479" w:right="55" w:hanging="284"/>
        <w:rPr>
          <w:sz w:val="24"/>
        </w:rPr>
      </w:pPr>
      <w:r w:rsidRPr="00F92CBE">
        <w:rPr>
          <w:sz w:val="24"/>
        </w:rPr>
        <w:t>Nadzór</w:t>
      </w:r>
      <w:r w:rsidRPr="00F92CBE">
        <w:rPr>
          <w:sz w:val="24"/>
        </w:rPr>
        <w:tab/>
        <w:t>nad</w:t>
      </w:r>
      <w:r w:rsidRPr="00F92CBE">
        <w:rPr>
          <w:sz w:val="24"/>
        </w:rPr>
        <w:tab/>
        <w:t>pracą</w:t>
      </w:r>
      <w:r w:rsidRPr="00F92CBE">
        <w:rPr>
          <w:sz w:val="24"/>
        </w:rPr>
        <w:tab/>
        <w:t>zespołów:</w:t>
      </w:r>
      <w:r w:rsidRPr="00F92CBE">
        <w:rPr>
          <w:sz w:val="24"/>
        </w:rPr>
        <w:tab/>
        <w:t>humanistycznego,</w:t>
      </w:r>
      <w:r w:rsidRPr="00F92CBE">
        <w:rPr>
          <w:sz w:val="24"/>
        </w:rPr>
        <w:tab/>
        <w:t>lingwistycznego,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matematyczno-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przyrodniczego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fizycznego sprawuje wicedyrektor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7768FB50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117E10EB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67.</w:t>
      </w:r>
    </w:p>
    <w:p w14:paraId="2C5BCDBB" w14:textId="77777777" w:rsidR="006176FE" w:rsidRPr="00F92CBE" w:rsidRDefault="00DD6B6E">
      <w:pPr>
        <w:pStyle w:val="Akapitzlist"/>
        <w:numPr>
          <w:ilvl w:val="0"/>
          <w:numId w:val="7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zespół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opiekuńczo-wychowawczy.</w:t>
      </w:r>
    </w:p>
    <w:p w14:paraId="58F047EA" w14:textId="2D5B6111" w:rsidR="006176FE" w:rsidRPr="00F92CBE" w:rsidRDefault="00DD6B6E">
      <w:pPr>
        <w:pStyle w:val="Akapitzlist"/>
        <w:numPr>
          <w:ilvl w:val="0"/>
          <w:numId w:val="72"/>
        </w:numPr>
        <w:tabs>
          <w:tab w:val="left" w:pos="0"/>
          <w:tab w:val="left" w:pos="605"/>
        </w:tabs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wchodzą:</w:t>
      </w:r>
      <w:r w:rsidRPr="00F92CBE">
        <w:rPr>
          <w:spacing w:val="1"/>
          <w:sz w:val="24"/>
        </w:rPr>
        <w:t xml:space="preserve"> specjaliści (</w:t>
      </w:r>
      <w:r w:rsidRPr="00F92CBE">
        <w:rPr>
          <w:sz w:val="24"/>
        </w:rPr>
        <w:t>pedagog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szkolny,</w:t>
      </w:r>
      <w:r w:rsidRPr="00F92CBE">
        <w:rPr>
          <w:spacing w:val="1"/>
          <w:sz w:val="24"/>
        </w:rPr>
        <w:t xml:space="preserve"> pedagog specjalny, psycholog, </w:t>
      </w:r>
      <w:r w:rsidRPr="00F92CBE">
        <w:rPr>
          <w:sz w:val="24"/>
        </w:rPr>
        <w:t>logopeda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szkolny, terapeuta pedagogiczny</w:t>
      </w:r>
      <w:r w:rsidR="00AB6C85" w:rsidRPr="00F92CBE">
        <w:rPr>
          <w:sz w:val="24"/>
        </w:rPr>
        <w:t>, doradca zawodowy</w:t>
      </w:r>
      <w:r w:rsidRPr="00F92CBE">
        <w:rPr>
          <w:sz w:val="24"/>
        </w:rPr>
        <w:t>)</w:t>
      </w:r>
      <w:r w:rsidR="00AB6C85" w:rsidRPr="00F92CBE">
        <w:rPr>
          <w:sz w:val="24"/>
        </w:rPr>
        <w:t>,</w:t>
      </w:r>
      <w:r w:rsidR="00AB6C85"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 świetlicy szkolnej, nauczyciel bibliotekarz, nauczyciele religii, 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życia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rodzinie 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 xml:space="preserve">opiekunowie </w:t>
      </w:r>
      <w:r w:rsidR="0049406C" w:rsidRPr="00F92CBE">
        <w:rPr>
          <w:sz w:val="24"/>
        </w:rPr>
        <w:t>S</w:t>
      </w:r>
      <w:r w:rsidRPr="00F92CBE">
        <w:rPr>
          <w:sz w:val="24"/>
        </w:rPr>
        <w:t xml:space="preserve">amorządu </w:t>
      </w:r>
      <w:r w:rsidR="0049406C" w:rsidRPr="00F92CBE">
        <w:rPr>
          <w:sz w:val="24"/>
        </w:rPr>
        <w:t>U</w:t>
      </w:r>
      <w:r w:rsidRPr="00F92CBE">
        <w:rPr>
          <w:sz w:val="24"/>
        </w:rPr>
        <w:t>czniowskiego</w:t>
      </w:r>
      <w:r w:rsidR="00AB6C85" w:rsidRPr="00F92CBE">
        <w:rPr>
          <w:sz w:val="24"/>
        </w:rPr>
        <w:t xml:space="preserve"> </w:t>
      </w:r>
      <w:r w:rsidR="0049406C" w:rsidRPr="00F92CBE">
        <w:rPr>
          <w:sz w:val="24"/>
        </w:rPr>
        <w:t>i Szkolnego Klubu Wolontariusza</w:t>
      </w:r>
      <w:r w:rsidRPr="00F92CBE">
        <w:rPr>
          <w:sz w:val="24"/>
        </w:rPr>
        <w:t>.</w:t>
      </w:r>
    </w:p>
    <w:p w14:paraId="1503B2B4" w14:textId="77777777" w:rsidR="006176FE" w:rsidRPr="00F92CBE" w:rsidRDefault="00DD6B6E">
      <w:pPr>
        <w:pStyle w:val="Akapitzlist"/>
        <w:numPr>
          <w:ilvl w:val="0"/>
          <w:numId w:val="72"/>
        </w:numPr>
        <w:tabs>
          <w:tab w:val="left" w:pos="0"/>
          <w:tab w:val="left" w:pos="651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Pracą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opiekuńczo-wychowawczego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kieruje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przewodniczący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powołany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 na początku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 szkolnego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wniosek zespołu.</w:t>
      </w:r>
    </w:p>
    <w:p w14:paraId="49EB5CEF" w14:textId="77777777" w:rsidR="006176FE" w:rsidRPr="00F92CBE" w:rsidRDefault="00DD6B6E">
      <w:pPr>
        <w:pStyle w:val="Akapitzlist"/>
        <w:numPr>
          <w:ilvl w:val="0"/>
          <w:numId w:val="72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opiekuńczo-wychowawczego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należy:</w:t>
      </w:r>
    </w:p>
    <w:p w14:paraId="655929D8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82"/>
        </w:tabs>
        <w:ind w:right="55" w:hanging="366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02"/>
          <w:sz w:val="24"/>
        </w:rPr>
        <w:t xml:space="preserve"> </w:t>
      </w:r>
      <w:r w:rsidRPr="00F92CBE">
        <w:rPr>
          <w:sz w:val="24"/>
        </w:rPr>
        <w:t>początku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>projektu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04"/>
          <w:sz w:val="24"/>
        </w:rPr>
        <w:t xml:space="preserve"> </w:t>
      </w:r>
      <w:r w:rsidRPr="00F92CBE">
        <w:rPr>
          <w:sz w:val="24"/>
        </w:rPr>
        <w:t>wychowawczego</w:t>
      </w:r>
    </w:p>
    <w:p w14:paraId="28A72853" w14:textId="77777777" w:rsidR="006176FE" w:rsidRPr="00F92CBE" w:rsidRDefault="00DD6B6E" w:rsidP="00CA6CFA">
      <w:pPr>
        <w:pStyle w:val="Tekstpodstawowy"/>
        <w:tabs>
          <w:tab w:val="left" w:pos="0"/>
        </w:tabs>
        <w:ind w:left="904" w:right="55" w:firstLine="0"/>
        <w:jc w:val="both"/>
      </w:pPr>
      <w:r w:rsidRPr="00F92CBE">
        <w:t>„Ważne wydarzenia w życiu szkoły” oraz składanie radzie pedagogicznej okresowych</w:t>
      </w:r>
      <w:r w:rsidRPr="00F92CBE">
        <w:rPr>
          <w:spacing w:val="1"/>
        </w:rPr>
        <w:t xml:space="preserve"> </w:t>
      </w:r>
      <w:r w:rsidRPr="00F92CBE">
        <w:t>sprawozdań</w:t>
      </w:r>
      <w:r w:rsidRPr="00F92CBE">
        <w:rPr>
          <w:spacing w:val="-1"/>
        </w:rPr>
        <w:t xml:space="preserve"> </w:t>
      </w:r>
      <w:r w:rsidRPr="00F92CBE">
        <w:t>z</w:t>
      </w:r>
      <w:r w:rsidRPr="00F92CBE">
        <w:rPr>
          <w:spacing w:val="-1"/>
        </w:rPr>
        <w:t xml:space="preserve"> </w:t>
      </w:r>
      <w:r w:rsidRPr="00F92CBE">
        <w:t>jego</w:t>
      </w:r>
      <w:r w:rsidRPr="00F92CBE">
        <w:rPr>
          <w:spacing w:val="1"/>
        </w:rPr>
        <w:t xml:space="preserve"> </w:t>
      </w:r>
      <w:r w:rsidRPr="00F92CBE">
        <w:t>realizacji;</w:t>
      </w:r>
    </w:p>
    <w:p w14:paraId="2FC2BE5D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98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opracowanie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początku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projektu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„Kalendarza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uroczystości,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wydarzeń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imprez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szkolnych”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realizacji;</w:t>
      </w:r>
    </w:p>
    <w:p w14:paraId="5D0DB0D4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55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opiniowanie,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wąskim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spektrum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tematycznym opracowanych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nauczycieli;</w:t>
      </w:r>
    </w:p>
    <w:p w14:paraId="714593F2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46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diagnozowanie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oczekiwań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programu wychowawczo-profilaktycznego;</w:t>
      </w:r>
    </w:p>
    <w:p w14:paraId="1549B070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056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monitorowanie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ewaluacja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profilaktycznego;</w:t>
      </w:r>
    </w:p>
    <w:p w14:paraId="4702868A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895"/>
        </w:tabs>
        <w:ind w:left="904" w:right="55" w:hanging="288"/>
        <w:rPr>
          <w:sz w:val="24"/>
        </w:rPr>
      </w:pPr>
      <w:r w:rsidRPr="00F92CBE">
        <w:rPr>
          <w:sz w:val="24"/>
        </w:rPr>
        <w:t>opracowywanie narzędzi badawczych do diagnozowania działalności wychowawczej,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profilaktycznej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opiekuńczej szkoły;</w:t>
      </w:r>
    </w:p>
    <w:p w14:paraId="46F02B68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00"/>
        </w:tabs>
        <w:spacing w:before="1"/>
        <w:ind w:left="904" w:right="55" w:hanging="288"/>
        <w:rPr>
          <w:sz w:val="24"/>
        </w:rPr>
      </w:pPr>
      <w:r w:rsidRPr="00F92CBE">
        <w:rPr>
          <w:sz w:val="24"/>
        </w:rPr>
        <w:t>gromadzenie materiałów z zakresu wychowania i profilaktyki oraz udostępnianie 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nauczycielom;</w:t>
      </w:r>
    </w:p>
    <w:p w14:paraId="06BE155E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58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pomaganie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rozpoznawaniu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eliminowaniu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zjawisk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patologicznych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szkolnym i domowym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45466FCB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planowanie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organizowanie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opiekuńczej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3A3BA4E0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188"/>
        </w:tabs>
        <w:ind w:left="904" w:right="55" w:hanging="288"/>
        <w:rPr>
          <w:sz w:val="24"/>
        </w:rPr>
      </w:pPr>
      <w:r w:rsidRPr="00F92CBE">
        <w:rPr>
          <w:sz w:val="24"/>
        </w:rPr>
        <w:t>wspieranie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samorządowej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inicjatyw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aktywizowanie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do pracy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1D30EEF5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96"/>
        </w:tabs>
        <w:ind w:left="995" w:right="55" w:hanging="380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liderem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WDN-u;</w:t>
      </w:r>
    </w:p>
    <w:p w14:paraId="794BEEB6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159"/>
        </w:tabs>
        <w:ind w:left="904"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wychowawczo-profilaktycznego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opiekuńczych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podnoszenie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wiedzy pedagogicznej rodziców;</w:t>
      </w:r>
    </w:p>
    <w:p w14:paraId="7111C7C8" w14:textId="38BFDECE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061"/>
        </w:tabs>
        <w:ind w:left="904" w:right="55" w:hanging="288"/>
        <w:rPr>
          <w:sz w:val="24"/>
        </w:rPr>
      </w:pPr>
      <w:r w:rsidRPr="00F92CBE">
        <w:rPr>
          <w:sz w:val="24"/>
        </w:rPr>
        <w:t>informowanie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programach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profilaktycznych</w:t>
      </w:r>
      <w:r w:rsidRPr="00F92CBE">
        <w:rPr>
          <w:spacing w:val="-57"/>
          <w:sz w:val="24"/>
        </w:rPr>
        <w:t xml:space="preserve"> </w:t>
      </w:r>
      <w:r w:rsidR="00AB6C85" w:rsidRPr="00F92CBE">
        <w:rPr>
          <w:spacing w:val="-57"/>
          <w:sz w:val="24"/>
        </w:rPr>
        <w:t xml:space="preserve">                                              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angażowanie ich do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współpracy;</w:t>
      </w:r>
    </w:p>
    <w:p w14:paraId="522A33AC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97"/>
        </w:tabs>
        <w:ind w:left="996" w:right="55" w:hanging="381"/>
        <w:rPr>
          <w:sz w:val="24"/>
        </w:rPr>
      </w:pPr>
      <w:r w:rsidRPr="00F92CBE">
        <w:rPr>
          <w:sz w:val="24"/>
        </w:rPr>
        <w:t>monitorowanie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380D3C9B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97"/>
        </w:tabs>
        <w:ind w:left="996" w:right="55" w:hanging="381"/>
        <w:rPr>
          <w:sz w:val="24"/>
        </w:rPr>
      </w:pPr>
      <w:r w:rsidRPr="00F92CBE">
        <w:rPr>
          <w:sz w:val="24"/>
        </w:rPr>
        <w:t>rozwiązywanie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trudnych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6EDAC818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082"/>
        </w:tabs>
        <w:ind w:left="904"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specjalistycznymi;</w:t>
      </w:r>
    </w:p>
    <w:p w14:paraId="5A3B2CFD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997"/>
        </w:tabs>
        <w:spacing w:before="1"/>
        <w:ind w:left="996" w:right="55" w:hanging="381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Gminnym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Ośrodkiem Pomocy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Społecznej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Wielkich;</w:t>
      </w:r>
    </w:p>
    <w:p w14:paraId="2B39D1E2" w14:textId="33814DAE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085"/>
        </w:tabs>
        <w:ind w:left="904"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Gminną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Komisją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ds.   Rozwiązywania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Alkoholowych</w:t>
      </w:r>
      <w:r w:rsidRPr="00F92CBE">
        <w:rPr>
          <w:spacing w:val="1"/>
          <w:sz w:val="24"/>
        </w:rPr>
        <w:t xml:space="preserve"> </w:t>
      </w:r>
      <w:r w:rsidR="00AB6C85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Wielkich,</w:t>
      </w:r>
    </w:p>
    <w:p w14:paraId="64359B20" w14:textId="21C4A55D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008"/>
        </w:tabs>
        <w:spacing w:before="77"/>
        <w:ind w:left="904" w:right="55" w:hanging="288"/>
        <w:rPr>
          <w:sz w:val="24"/>
        </w:rPr>
      </w:pPr>
      <w:r w:rsidRPr="00F92CBE">
        <w:rPr>
          <w:sz w:val="24"/>
        </w:rPr>
        <w:t>współpraca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Policją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instytucjami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wspomagającymi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procesie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57"/>
          <w:sz w:val="24"/>
        </w:rPr>
        <w:t xml:space="preserve"> </w:t>
      </w:r>
      <w:r w:rsidR="00AB6C85" w:rsidRPr="00F92CBE">
        <w:rPr>
          <w:spacing w:val="-57"/>
          <w:sz w:val="24"/>
        </w:rPr>
        <w:t xml:space="preserve">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działalności profilaktycznej;</w:t>
      </w:r>
    </w:p>
    <w:p w14:paraId="778CF429" w14:textId="77777777" w:rsidR="006176FE" w:rsidRPr="00F92CBE" w:rsidRDefault="00DD6B6E">
      <w:pPr>
        <w:pStyle w:val="Akapitzlist"/>
        <w:numPr>
          <w:ilvl w:val="1"/>
          <w:numId w:val="72"/>
        </w:numPr>
        <w:tabs>
          <w:tab w:val="left" w:pos="0"/>
          <w:tab w:val="left" w:pos="1020"/>
        </w:tabs>
        <w:ind w:left="904" w:right="55" w:hanging="288"/>
        <w:rPr>
          <w:sz w:val="24"/>
        </w:rPr>
      </w:pPr>
      <w:r w:rsidRPr="00F92CBE">
        <w:rPr>
          <w:sz w:val="24"/>
        </w:rPr>
        <w:t>wykonywanie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bieżących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zleconych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lastRenderedPageBreak/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 wicedyrektora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757FCB6B" w14:textId="77777777" w:rsidR="006176FE" w:rsidRPr="00F92CBE" w:rsidRDefault="00DD6B6E">
      <w:pPr>
        <w:pStyle w:val="Akapitzlist"/>
        <w:numPr>
          <w:ilvl w:val="0"/>
          <w:numId w:val="73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przewodniczącego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opiekuńczo-wychowawczego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należy:</w:t>
      </w:r>
    </w:p>
    <w:p w14:paraId="42ABB1E5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1010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opracowanie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planu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dany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rok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przedłożenie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wicedyrektorowi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10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września);</w:t>
      </w:r>
    </w:p>
    <w:p w14:paraId="4FD478EE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dokumentowanie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(prowadzenie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teczki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zespołu);</w:t>
      </w:r>
    </w:p>
    <w:p w14:paraId="25301B07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informowanie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członków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zebraniach;</w:t>
      </w:r>
    </w:p>
    <w:p w14:paraId="4189A9D8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zebrań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zespołu;</w:t>
      </w:r>
    </w:p>
    <w:p w14:paraId="59459630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kierowanie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zespołu;</w:t>
      </w:r>
    </w:p>
    <w:p w14:paraId="5D9F9DA8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gromadzenie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opracowanych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zespół;</w:t>
      </w:r>
    </w:p>
    <w:p w14:paraId="4F70174A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876"/>
        </w:tabs>
        <w:spacing w:before="1"/>
        <w:ind w:left="875" w:right="55" w:hanging="260"/>
        <w:rPr>
          <w:sz w:val="24"/>
        </w:rPr>
      </w:pPr>
      <w:r w:rsidRPr="00F92CBE">
        <w:rPr>
          <w:sz w:val="24"/>
        </w:rPr>
        <w:t>ścisła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współpraca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Liderem WDN-u;</w:t>
      </w:r>
    </w:p>
    <w:p w14:paraId="1A3A42E2" w14:textId="77777777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ewaluacja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zespołu;</w:t>
      </w:r>
    </w:p>
    <w:p w14:paraId="48249924" w14:textId="52B680A5" w:rsidR="006176FE" w:rsidRPr="00F92CBE" w:rsidRDefault="00DD6B6E">
      <w:pPr>
        <w:pStyle w:val="Akapitzlist"/>
        <w:numPr>
          <w:ilvl w:val="1"/>
          <w:numId w:val="73"/>
        </w:numPr>
        <w:tabs>
          <w:tab w:val="left" w:pos="0"/>
          <w:tab w:val="left" w:pos="936"/>
        </w:tabs>
        <w:ind w:right="55" w:hanging="288"/>
        <w:rPr>
          <w:sz w:val="24"/>
        </w:rPr>
      </w:pPr>
      <w:r w:rsidRPr="00F92CBE">
        <w:rPr>
          <w:sz w:val="24"/>
        </w:rPr>
        <w:t>przedkładanie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okresowych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sprawozdań</w:t>
      </w:r>
      <w:r w:rsidRPr="00F92CBE">
        <w:rPr>
          <w:spacing w:val="-57"/>
          <w:sz w:val="24"/>
        </w:rPr>
        <w:t xml:space="preserve"> </w:t>
      </w:r>
      <w:r w:rsidR="00AB6C85" w:rsidRPr="00F92CBE">
        <w:rPr>
          <w:spacing w:val="-57"/>
          <w:sz w:val="24"/>
        </w:rPr>
        <w:t xml:space="preserve">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wniosków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zespołu.</w:t>
      </w:r>
    </w:p>
    <w:p w14:paraId="3F13C708" w14:textId="77777777" w:rsidR="006176FE" w:rsidRPr="00F92CBE" w:rsidRDefault="00DD6B6E">
      <w:pPr>
        <w:pStyle w:val="Akapitzlist"/>
        <w:numPr>
          <w:ilvl w:val="0"/>
          <w:numId w:val="73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Nadzór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opiekuńczo-wychowawczego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sprawuje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wicedyrektor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szkoły.</w:t>
      </w:r>
    </w:p>
    <w:p w14:paraId="74C74649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1BE04A32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68.</w:t>
      </w:r>
    </w:p>
    <w:p w14:paraId="068B1465" w14:textId="0E562BEA" w:rsidR="006176FE" w:rsidRPr="00F92CBE" w:rsidRDefault="00DD6B6E">
      <w:pPr>
        <w:pStyle w:val="Akapitzlist"/>
        <w:numPr>
          <w:ilvl w:val="0"/>
          <w:numId w:val="74"/>
        </w:numPr>
        <w:tabs>
          <w:tab w:val="left" w:pos="0"/>
          <w:tab w:val="left" w:pos="654"/>
          <w:tab w:val="left" w:pos="655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wicedyrektora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57"/>
          <w:sz w:val="24"/>
        </w:rPr>
        <w:t xml:space="preserve"> </w:t>
      </w:r>
      <w:r w:rsidR="00AB6C85" w:rsidRPr="00F92CBE">
        <w:rPr>
          <w:spacing w:val="-57"/>
          <w:sz w:val="24"/>
        </w:rPr>
        <w:t xml:space="preserve">                              </w:t>
      </w:r>
      <w:r w:rsidRPr="00F92CBE">
        <w:rPr>
          <w:sz w:val="24"/>
        </w:rPr>
        <w:t>powołuje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problemowo-zadaniowe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stałe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doraźne,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zależności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potrzeb.</w:t>
      </w:r>
    </w:p>
    <w:p w14:paraId="209A0AF5" w14:textId="77777777" w:rsidR="006176FE" w:rsidRPr="00F92CBE" w:rsidRDefault="00DD6B6E">
      <w:pPr>
        <w:pStyle w:val="Akapitzlist"/>
        <w:numPr>
          <w:ilvl w:val="0"/>
          <w:numId w:val="74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Przewodniczącym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wskazany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zespół.</w:t>
      </w:r>
    </w:p>
    <w:p w14:paraId="50A32F8C" w14:textId="77777777" w:rsidR="006176FE" w:rsidRPr="00F92CBE" w:rsidRDefault="00DD6B6E">
      <w:pPr>
        <w:pStyle w:val="Akapitzlist"/>
        <w:numPr>
          <w:ilvl w:val="0"/>
          <w:numId w:val="74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Zakres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zapoznaje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pedagogiczną.</w:t>
      </w:r>
    </w:p>
    <w:p w14:paraId="1F63DFD5" w14:textId="1A990AA4" w:rsidR="006176FE" w:rsidRPr="00F92CBE" w:rsidRDefault="00DD6B6E">
      <w:pPr>
        <w:pStyle w:val="Akapitzlist"/>
        <w:numPr>
          <w:ilvl w:val="0"/>
          <w:numId w:val="74"/>
        </w:numPr>
        <w:tabs>
          <w:tab w:val="left" w:pos="0"/>
          <w:tab w:val="left" w:pos="555"/>
        </w:tabs>
        <w:ind w:right="55" w:hanging="428"/>
        <w:rPr>
          <w:sz w:val="24"/>
        </w:rPr>
      </w:pPr>
      <w:r w:rsidRPr="00F92CBE">
        <w:rPr>
          <w:sz w:val="24"/>
        </w:rPr>
        <w:t>Po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zakończeniu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pracy,</w:t>
      </w:r>
      <w:r w:rsidRPr="00F92CBE">
        <w:rPr>
          <w:spacing w:val="115"/>
          <w:sz w:val="24"/>
        </w:rPr>
        <w:t xml:space="preserve"> </w:t>
      </w:r>
      <w:r w:rsidRPr="00F92CBE">
        <w:rPr>
          <w:sz w:val="24"/>
        </w:rPr>
        <w:t>przewodniczący</w:t>
      </w:r>
      <w:r w:rsidRPr="00F92CBE">
        <w:rPr>
          <w:spacing w:val="118"/>
          <w:sz w:val="24"/>
        </w:rPr>
        <w:t xml:space="preserve"> </w:t>
      </w:r>
      <w:r w:rsidRPr="00F92CBE">
        <w:rPr>
          <w:sz w:val="24"/>
        </w:rPr>
        <w:t>zespołu</w:t>
      </w:r>
      <w:r w:rsidRPr="00F92CBE">
        <w:rPr>
          <w:spacing w:val="116"/>
          <w:sz w:val="24"/>
        </w:rPr>
        <w:t xml:space="preserve"> </w:t>
      </w:r>
      <w:r w:rsidRPr="00F92CBE">
        <w:rPr>
          <w:sz w:val="24"/>
        </w:rPr>
        <w:t>przedstawia</w:t>
      </w:r>
      <w:r w:rsidRPr="00F92CBE">
        <w:rPr>
          <w:spacing w:val="117"/>
          <w:sz w:val="24"/>
        </w:rPr>
        <w:t xml:space="preserve"> </w:t>
      </w:r>
      <w:r w:rsidRPr="00F92CBE">
        <w:rPr>
          <w:sz w:val="24"/>
        </w:rPr>
        <w:t>radzie</w:t>
      </w:r>
      <w:r w:rsidRPr="00F92CBE">
        <w:rPr>
          <w:spacing w:val="115"/>
          <w:sz w:val="24"/>
        </w:rPr>
        <w:t xml:space="preserve"> </w:t>
      </w:r>
      <w:r w:rsidRPr="00F92CBE">
        <w:rPr>
          <w:sz w:val="24"/>
        </w:rPr>
        <w:t>pedagogicznej</w:t>
      </w:r>
      <w:r w:rsidR="00AB6C85" w:rsidRPr="00F92CBE">
        <w:rPr>
          <w:sz w:val="24"/>
        </w:rPr>
        <w:t xml:space="preserve">  </w:t>
      </w:r>
      <w:r w:rsidRPr="00F92CBE">
        <w:rPr>
          <w:spacing w:val="-58"/>
          <w:sz w:val="24"/>
        </w:rPr>
        <w:t xml:space="preserve"> </w:t>
      </w:r>
      <w:r w:rsidR="00AB6C85" w:rsidRPr="00F92CBE">
        <w:rPr>
          <w:spacing w:val="-58"/>
          <w:sz w:val="24"/>
        </w:rPr>
        <w:t xml:space="preserve">                                                    </w:t>
      </w:r>
      <w:r w:rsidRPr="00F92CBE">
        <w:rPr>
          <w:sz w:val="24"/>
        </w:rPr>
        <w:t>w formie wskazanej przez dyrektora szkoły (ustnej lub pisemnej) sprawozdanie z 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zespołu.</w:t>
      </w:r>
    </w:p>
    <w:p w14:paraId="5F0689ED" w14:textId="77777777" w:rsidR="00A43FB2" w:rsidRPr="00F92CBE" w:rsidRDefault="00A43FB2" w:rsidP="00CA6CFA">
      <w:pPr>
        <w:pStyle w:val="Akapitzlist"/>
        <w:tabs>
          <w:tab w:val="left" w:pos="0"/>
          <w:tab w:val="left" w:pos="555"/>
        </w:tabs>
        <w:ind w:right="55" w:firstLine="0"/>
        <w:rPr>
          <w:sz w:val="24"/>
        </w:rPr>
      </w:pPr>
    </w:p>
    <w:p w14:paraId="600030E5" w14:textId="430320BF" w:rsidR="006176FE" w:rsidRPr="00F92CBE" w:rsidRDefault="00840E85" w:rsidP="00A43FB2">
      <w:pPr>
        <w:pStyle w:val="Tekstpodstawowy"/>
        <w:tabs>
          <w:tab w:val="left" w:pos="0"/>
          <w:tab w:val="left" w:pos="4150"/>
        </w:tabs>
        <w:ind w:left="0" w:right="504" w:firstLine="0"/>
        <w:rPr>
          <w:b/>
          <w:bCs/>
        </w:rPr>
      </w:pPr>
      <w:r w:rsidRPr="00F92CBE">
        <w:tab/>
      </w:r>
      <w:r w:rsidR="005B7FCA" w:rsidRPr="00F92CBE">
        <w:t xml:space="preserve">     </w:t>
      </w:r>
      <w:r w:rsidR="00DD6B6E" w:rsidRPr="00F92CBE">
        <w:rPr>
          <w:b/>
          <w:bCs/>
        </w:rPr>
        <w:t>§ 69.</w:t>
      </w:r>
    </w:p>
    <w:p w14:paraId="0260B4CF" w14:textId="77777777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tworzy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stanowiska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administracyjne:</w:t>
      </w:r>
    </w:p>
    <w:p w14:paraId="53052717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877"/>
        </w:tabs>
        <w:spacing w:before="1"/>
        <w:ind w:right="55" w:hanging="261"/>
        <w:rPr>
          <w:sz w:val="24"/>
        </w:rPr>
      </w:pPr>
      <w:r w:rsidRPr="00F92CBE">
        <w:rPr>
          <w:sz w:val="24"/>
        </w:rPr>
        <w:t>sekretarka,</w:t>
      </w:r>
    </w:p>
    <w:p w14:paraId="07B9788D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876"/>
        </w:tabs>
        <w:ind w:left="875" w:right="55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administracyjna,</w:t>
      </w:r>
    </w:p>
    <w:p w14:paraId="71525F82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intendentka.</w:t>
      </w:r>
    </w:p>
    <w:p w14:paraId="0026F777" w14:textId="77777777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tworzy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 następujące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stanowiska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obsługi:</w:t>
      </w:r>
    </w:p>
    <w:p w14:paraId="71F03FCF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woźna,</w:t>
      </w:r>
    </w:p>
    <w:p w14:paraId="28CCCF27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konserwator,</w:t>
      </w:r>
    </w:p>
    <w:p w14:paraId="5433E30F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sprzątaczka,</w:t>
      </w:r>
    </w:p>
    <w:p w14:paraId="659A92C2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kucharka,</w:t>
      </w:r>
    </w:p>
    <w:p w14:paraId="75FD1449" w14:textId="5828BE38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pomoc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kuchenna</w:t>
      </w:r>
      <w:r w:rsidR="00431ECE" w:rsidRPr="00F92CBE">
        <w:rPr>
          <w:sz w:val="24"/>
        </w:rPr>
        <w:t>,</w:t>
      </w:r>
    </w:p>
    <w:p w14:paraId="09001F5F" w14:textId="4B04F37E" w:rsidR="006176FE" w:rsidRPr="004274C7" w:rsidRDefault="001B5002" w:rsidP="001B5002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right="55"/>
        <w:rPr>
          <w:sz w:val="24"/>
        </w:rPr>
      </w:pPr>
      <w:r w:rsidRPr="004274C7">
        <w:rPr>
          <w:sz w:val="24"/>
        </w:rPr>
        <w:t>skreślony</w:t>
      </w:r>
    </w:p>
    <w:p w14:paraId="7BE9E0E2" w14:textId="1C44CD2B" w:rsidR="00431ECE" w:rsidRPr="00F92CBE" w:rsidRDefault="00431EC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294"/>
        <w:rPr>
          <w:sz w:val="24"/>
        </w:rPr>
      </w:pPr>
      <w:r w:rsidRPr="00F92CBE">
        <w:rPr>
          <w:sz w:val="24"/>
        </w:rPr>
        <w:t>robotnik.</w:t>
      </w:r>
    </w:p>
    <w:p w14:paraId="64C033E2" w14:textId="77777777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612"/>
        </w:tabs>
        <w:ind w:left="623" w:right="55" w:hanging="428"/>
        <w:rPr>
          <w:sz w:val="24"/>
        </w:rPr>
      </w:pPr>
      <w:r w:rsidRPr="00F92CBE">
        <w:rPr>
          <w:sz w:val="24"/>
        </w:rPr>
        <w:t>Pracownicy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administracji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obsługi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zatrudnieni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 umowę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pracę 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pracownikami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samorządowymi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podlegają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regulacjom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pracownikach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samorządowych.</w:t>
      </w:r>
    </w:p>
    <w:p w14:paraId="3C936408" w14:textId="516EDCB2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567"/>
        </w:tabs>
        <w:ind w:left="623" w:right="55" w:hanging="428"/>
        <w:rPr>
          <w:sz w:val="24"/>
        </w:rPr>
      </w:pPr>
      <w:r w:rsidRPr="00F92CBE">
        <w:rPr>
          <w:sz w:val="24"/>
        </w:rPr>
        <w:t>Szczegółowy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zakres   obowiązków   pracowników   niepedagogicznych   określony   jest</w:t>
      </w:r>
      <w:r w:rsidRPr="00F92CBE">
        <w:rPr>
          <w:spacing w:val="1"/>
          <w:sz w:val="24"/>
        </w:rPr>
        <w:t xml:space="preserve"> </w:t>
      </w:r>
      <w:r w:rsidR="00AB6C85" w:rsidRPr="00F92CBE">
        <w:rPr>
          <w:spacing w:val="1"/>
          <w:sz w:val="24"/>
        </w:rPr>
        <w:t xml:space="preserve">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zakresach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czynności ustalonych 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7D715534" w14:textId="77777777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631"/>
        </w:tabs>
        <w:ind w:left="623" w:right="55" w:hanging="428"/>
        <w:rPr>
          <w:sz w:val="24"/>
        </w:rPr>
      </w:pPr>
      <w:r w:rsidRPr="00F92CBE">
        <w:rPr>
          <w:sz w:val="24"/>
        </w:rPr>
        <w:t>Pracownik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zatrudniony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przestrzegać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szczegółowy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obowiązków na zajmowanym stanowisku. Przyjęcie szczegółowego zakresu obowiązków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potwierdzane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podpisem pracownika.</w:t>
      </w:r>
    </w:p>
    <w:p w14:paraId="7FDEA4F9" w14:textId="77777777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651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Podstawowym zadaniem pracowników niepedagogicznych jest zapewnienie sprawnego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utrzymanie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obiektu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otoczenia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ładzie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czystości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przestrzeganie zasad bezpieczeństwa.</w:t>
      </w:r>
    </w:p>
    <w:p w14:paraId="1B6BD2AE" w14:textId="77777777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616"/>
          <w:tab w:val="left" w:pos="617"/>
        </w:tabs>
        <w:spacing w:before="77"/>
        <w:ind w:right="55" w:hanging="421"/>
        <w:rPr>
          <w:sz w:val="24"/>
        </w:rPr>
      </w:pPr>
      <w:r w:rsidRPr="00F92CBE">
        <w:rPr>
          <w:sz w:val="24"/>
        </w:rPr>
        <w:t>Pracownicy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wymienieni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ust.1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obowiązani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 do:</w:t>
      </w:r>
    </w:p>
    <w:p w14:paraId="127E182F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1"/>
        <w:rPr>
          <w:sz w:val="24"/>
        </w:rPr>
      </w:pPr>
      <w:r w:rsidRPr="00F92CBE">
        <w:rPr>
          <w:sz w:val="24"/>
        </w:rPr>
        <w:t>przestrzegania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czasu 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ustalonego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0A7274AE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1"/>
        <w:rPr>
          <w:sz w:val="24"/>
        </w:rPr>
      </w:pPr>
      <w:r w:rsidRPr="00F92CBE">
        <w:rPr>
          <w:sz w:val="24"/>
        </w:rPr>
        <w:t>przestrzegania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pracy;</w:t>
      </w:r>
    </w:p>
    <w:p w14:paraId="63F2F420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0"/>
        <w:rPr>
          <w:sz w:val="24"/>
        </w:rPr>
      </w:pPr>
      <w:r w:rsidRPr="00F92CBE">
        <w:rPr>
          <w:sz w:val="24"/>
        </w:rPr>
        <w:t>przestrzegania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higieny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pracy,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przeciwpożarowych;</w:t>
      </w:r>
    </w:p>
    <w:p w14:paraId="7A8C6350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1"/>
        <w:rPr>
          <w:sz w:val="24"/>
        </w:rPr>
      </w:pPr>
      <w:r w:rsidRPr="00F92CBE">
        <w:rPr>
          <w:sz w:val="24"/>
        </w:rPr>
        <w:t>właściwego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zabezpieczenia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dbania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powierzone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mienie szkolne;</w:t>
      </w:r>
    </w:p>
    <w:p w14:paraId="76CADF48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1"/>
        <w:rPr>
          <w:sz w:val="24"/>
        </w:rPr>
      </w:pPr>
      <w:r w:rsidRPr="00F92CBE">
        <w:rPr>
          <w:sz w:val="24"/>
        </w:rPr>
        <w:lastRenderedPageBreak/>
        <w:t>utrzymywania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czystości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sprzętu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pomieszczeń szkolnych;</w:t>
      </w:r>
    </w:p>
    <w:p w14:paraId="5FE4CAA9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0"/>
        <w:rPr>
          <w:sz w:val="24"/>
        </w:rPr>
      </w:pPr>
      <w:r w:rsidRPr="00F92CBE">
        <w:rPr>
          <w:sz w:val="24"/>
        </w:rPr>
        <w:t>dbania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dobro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tajemnicy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informacji,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ujawnienie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mogłoby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narazić szkołę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szkodę;</w:t>
      </w:r>
    </w:p>
    <w:p w14:paraId="673F98D3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1"/>
        <w:rPr>
          <w:sz w:val="24"/>
        </w:rPr>
      </w:pPr>
      <w:r w:rsidRPr="00F92CBE">
        <w:rPr>
          <w:sz w:val="24"/>
        </w:rPr>
        <w:t>dbania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estetyczny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wygląd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miejsca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pracy.</w:t>
      </w:r>
    </w:p>
    <w:p w14:paraId="0DD6B1EB" w14:textId="77777777" w:rsidR="006176FE" w:rsidRPr="00F92CBE" w:rsidRDefault="00DD6B6E">
      <w:pPr>
        <w:pStyle w:val="Akapitzlist"/>
        <w:numPr>
          <w:ilvl w:val="0"/>
          <w:numId w:val="75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Pracownicy administracji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obsługi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do:</w:t>
      </w:r>
    </w:p>
    <w:p w14:paraId="007440FE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0"/>
        <w:rPr>
          <w:sz w:val="24"/>
        </w:rPr>
      </w:pPr>
      <w:r w:rsidRPr="00F92CBE">
        <w:rPr>
          <w:sz w:val="24"/>
        </w:rPr>
        <w:t>zapewnienia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podstawowych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warunków   do   realizacji   zadań   administracyjnych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zadań związanych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obsługą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06EE01BB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spacing w:before="1"/>
        <w:ind w:left="916" w:right="55" w:hanging="360"/>
        <w:rPr>
          <w:sz w:val="24"/>
        </w:rPr>
      </w:pPr>
      <w:r w:rsidRPr="00F92CBE">
        <w:rPr>
          <w:sz w:val="24"/>
        </w:rPr>
        <w:t>wyposażenia stanowiska pracy umożliwiającego realizację zadań administracyjnych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zadań związanych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obsługą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73C511E9" w14:textId="0C6C2FC2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0"/>
        <w:rPr>
          <w:sz w:val="24"/>
        </w:rPr>
      </w:pPr>
      <w:bookmarkStart w:id="47" w:name="_Hlk143813060"/>
      <w:r w:rsidRPr="00F92CBE">
        <w:rPr>
          <w:sz w:val="24"/>
        </w:rPr>
        <w:t>wynagrodzenia za wykonywaną pracę określonego w</w:t>
      </w:r>
      <w:r w:rsidR="0018148D" w:rsidRPr="00F92CBE">
        <w:rPr>
          <w:sz w:val="24"/>
        </w:rPr>
        <w:t xml:space="preserve"> odrębnych przepisach wydanych przez Radę Ministrów</w:t>
      </w:r>
      <w:r w:rsidRPr="00F92CBE">
        <w:rPr>
          <w:sz w:val="24"/>
        </w:rPr>
        <w:t>;</w:t>
      </w:r>
    </w:p>
    <w:bookmarkEnd w:id="47"/>
    <w:p w14:paraId="6A4D1F13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1"/>
        <w:rPr>
          <w:sz w:val="24"/>
        </w:rPr>
      </w:pPr>
      <w:r w:rsidRPr="00F92CBE">
        <w:rPr>
          <w:sz w:val="24"/>
        </w:rPr>
        <w:t>środków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higieny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osobistej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odzieży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ochronnej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przepisami;</w:t>
      </w:r>
    </w:p>
    <w:p w14:paraId="2BAE1510" w14:textId="77777777" w:rsidR="006176FE" w:rsidRPr="00F92CBE" w:rsidRDefault="00DD6B6E">
      <w:pPr>
        <w:pStyle w:val="Akapitzlist"/>
        <w:numPr>
          <w:ilvl w:val="1"/>
          <w:numId w:val="75"/>
        </w:numPr>
        <w:tabs>
          <w:tab w:val="left" w:pos="0"/>
          <w:tab w:val="left" w:pos="917"/>
        </w:tabs>
        <w:ind w:left="916" w:right="55" w:hanging="361"/>
        <w:rPr>
          <w:sz w:val="24"/>
        </w:rPr>
      </w:pPr>
      <w:r w:rsidRPr="00F92CBE">
        <w:rPr>
          <w:sz w:val="24"/>
        </w:rPr>
        <w:t>świadczeń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urlopowych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kodeksie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pracy.</w:t>
      </w:r>
    </w:p>
    <w:p w14:paraId="506AD5A3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2D92AB5A" w14:textId="1E04AFC9" w:rsidR="006176FE" w:rsidRPr="00F92CBE" w:rsidRDefault="005B7FCA" w:rsidP="00742B80">
      <w:pPr>
        <w:pStyle w:val="Heading11"/>
        <w:tabs>
          <w:tab w:val="left" w:pos="0"/>
        </w:tabs>
      </w:pPr>
      <w:r w:rsidRPr="00F92CBE">
        <w:t xml:space="preserve">   </w:t>
      </w:r>
      <w:r w:rsidR="00DD6B6E" w:rsidRPr="00F92CBE">
        <w:t>§ 70.</w:t>
      </w:r>
    </w:p>
    <w:p w14:paraId="6EC46D11" w14:textId="77777777" w:rsidR="006176FE" w:rsidRPr="00F92CBE" w:rsidRDefault="00DD6B6E">
      <w:pPr>
        <w:pStyle w:val="Akapitzlist"/>
        <w:numPr>
          <w:ilvl w:val="0"/>
          <w:numId w:val="76"/>
        </w:numPr>
        <w:tabs>
          <w:tab w:val="left" w:pos="0"/>
          <w:tab w:val="left" w:pos="607"/>
        </w:tabs>
        <w:ind w:right="55" w:hanging="428"/>
        <w:rPr>
          <w:sz w:val="24"/>
        </w:rPr>
      </w:pPr>
      <w:r w:rsidRPr="00F92CBE">
        <w:rPr>
          <w:sz w:val="24"/>
        </w:rPr>
        <w:t>Zadania nauczycieli w zakresie zapewniania bezpieczeństwa uczniom w czasie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organizowanych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szkołę:</w:t>
      </w:r>
    </w:p>
    <w:p w14:paraId="0099090F" w14:textId="2C10BDC0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odpowiedzialny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życie,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zdrowie   i   bezpieczeństwo   uczniów,</w:t>
      </w:r>
      <w:r w:rsidRPr="00F92CBE">
        <w:rPr>
          <w:spacing w:val="-57"/>
          <w:sz w:val="24"/>
        </w:rPr>
        <w:t xml:space="preserve"> </w:t>
      </w:r>
      <w:r w:rsidR="0018148D" w:rsidRPr="00F92CBE">
        <w:rPr>
          <w:spacing w:val="-57"/>
          <w:sz w:val="24"/>
        </w:rPr>
        <w:t xml:space="preserve">                                                                                                               </w:t>
      </w:r>
      <w:r w:rsidRPr="00F92CBE">
        <w:rPr>
          <w:sz w:val="24"/>
        </w:rPr>
        <w:t>nad którymi sprawuje opiekę podczas zajęć organizowanych przez szkołę i do 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obowiązków należy systematyczne kontrolowanie pod względem bhp i ppoż. miejsca,</w:t>
      </w:r>
      <w:r w:rsidRPr="00F92CBE">
        <w:rPr>
          <w:spacing w:val="1"/>
          <w:sz w:val="24"/>
        </w:rPr>
        <w:t xml:space="preserve"> </w:t>
      </w:r>
      <w:r w:rsidR="0018148D" w:rsidRPr="00F92CBE">
        <w:rPr>
          <w:spacing w:val="1"/>
          <w:sz w:val="24"/>
        </w:rPr>
        <w:t xml:space="preserve">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prowadzone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zajęcia;</w:t>
      </w:r>
    </w:p>
    <w:p w14:paraId="09FD3CE0" w14:textId="6CEEE83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spacing w:before="1"/>
        <w:ind w:right="55"/>
        <w:rPr>
          <w:sz w:val="24"/>
        </w:rPr>
      </w:pPr>
      <w:r w:rsidRPr="00F92CBE">
        <w:rPr>
          <w:sz w:val="24"/>
        </w:rPr>
        <w:t xml:space="preserve">nauczyciel  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 xml:space="preserve">jest  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 xml:space="preserve">zobowiązany  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 xml:space="preserve">skrupulatnie  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 xml:space="preserve">przestrzegać  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 xml:space="preserve">i  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 xml:space="preserve">stosować  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przepisy</w:t>
      </w:r>
      <w:r w:rsidRPr="00F92CBE">
        <w:rPr>
          <w:spacing w:val="-58"/>
          <w:sz w:val="24"/>
        </w:rPr>
        <w:t xml:space="preserve"> </w:t>
      </w:r>
      <w:r w:rsidR="0018148D" w:rsidRPr="00F92CBE">
        <w:rPr>
          <w:spacing w:val="-58"/>
          <w:sz w:val="24"/>
        </w:rPr>
        <w:t xml:space="preserve">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zarządzenia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odnośnie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bhp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ppoż.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siebie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zajęciach,</w:t>
      </w:r>
      <w:r w:rsidRPr="00F92CBE">
        <w:rPr>
          <w:spacing w:val="-58"/>
          <w:sz w:val="24"/>
        </w:rPr>
        <w:t xml:space="preserve"> </w:t>
      </w:r>
      <w:r w:rsidR="0018148D" w:rsidRPr="00F92CBE">
        <w:rPr>
          <w:spacing w:val="-58"/>
          <w:sz w:val="24"/>
        </w:rPr>
        <w:t xml:space="preserve">                                                 </w:t>
      </w:r>
      <w:r w:rsidRPr="00F92CBE">
        <w:rPr>
          <w:sz w:val="24"/>
        </w:rPr>
        <w:t>a także odbywać wymagane szkolenia z tego zakresu oraz zapoznać się z Instrukcją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Pożarowego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szkole i jej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przestrzegać;</w:t>
      </w:r>
    </w:p>
    <w:p w14:paraId="5315083C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zauważenia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jakiegokolwiek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zagrożenia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powinien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usunąć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zagrożenie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niezwłocznie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przekazać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zgłoszenie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zagrożeniu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wicedyrektorowi szkoły;</w:t>
      </w:r>
    </w:p>
    <w:p w14:paraId="68E9C73D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nauczyciel jest zobowiązany do kontroli obecności uczniów na każdych 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niezwłocznego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reagowani</w:t>
      </w:r>
      <w:r w:rsidR="005861C8"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nagłą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nieobecność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poinformowanie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osobiście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pośrednictwem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właściwego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wychowawcy oddziału;</w:t>
      </w:r>
    </w:p>
    <w:p w14:paraId="6B8D64CC" w14:textId="154F4214" w:rsidR="006176FE" w:rsidRPr="00F92CBE" w:rsidRDefault="00A72D48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nauczyciel jest zobowiązany pełnić dyżur w godzinach i miejscach wyznaczonych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zgodnie   z   regulaminem   i   harmonogramem   dyżurów.</w:t>
      </w:r>
      <w:r w:rsidRPr="00F92CBE">
        <w:rPr>
          <w:spacing w:val="-57"/>
          <w:sz w:val="24"/>
        </w:rPr>
        <w:t xml:space="preserve"> </w:t>
      </w:r>
      <w:r w:rsidR="0049406C" w:rsidRPr="00F92CBE">
        <w:rPr>
          <w:strike/>
          <w:sz w:val="24"/>
        </w:rPr>
        <w:br/>
      </w:r>
      <w:r w:rsidR="0049406C" w:rsidRPr="00F92CBE">
        <w:rPr>
          <w:sz w:val="24"/>
        </w:rPr>
        <w:t xml:space="preserve"> </w:t>
      </w:r>
      <w:r w:rsidRPr="00F92CBE">
        <w:rPr>
          <w:sz w:val="24"/>
        </w:rPr>
        <w:t>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czasie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dyżuru nauczyciel jest zobowiązany do:</w:t>
      </w:r>
    </w:p>
    <w:p w14:paraId="2A60C6B2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197"/>
        </w:tabs>
        <w:ind w:right="55" w:hanging="274"/>
        <w:rPr>
          <w:sz w:val="24"/>
        </w:rPr>
      </w:pPr>
      <w:r w:rsidRPr="00F92CBE">
        <w:rPr>
          <w:sz w:val="24"/>
        </w:rPr>
        <w:t>punktualnego rozpoczynania dyżuru i ciągłej obecności w miejscu podlegającym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nadzorowi;</w:t>
      </w:r>
    </w:p>
    <w:p w14:paraId="4392C3B2" w14:textId="26874378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177"/>
        </w:tabs>
        <w:spacing w:before="77"/>
        <w:ind w:right="55" w:hanging="339"/>
        <w:rPr>
          <w:sz w:val="24"/>
          <w:szCs w:val="24"/>
        </w:rPr>
      </w:pPr>
      <w:r w:rsidRPr="00F92CBE">
        <w:rPr>
          <w:sz w:val="24"/>
        </w:rPr>
        <w:t xml:space="preserve">aktywnego pełnienia dyżuru – reagowania na wszelkie przejawy </w:t>
      </w:r>
      <w:proofErr w:type="spellStart"/>
      <w:r w:rsidRPr="00F92CBE">
        <w:rPr>
          <w:sz w:val="24"/>
        </w:rPr>
        <w:t>zachowań</w:t>
      </w:r>
      <w:proofErr w:type="spellEnd"/>
      <w:r w:rsidRPr="00F92CBE">
        <w:rPr>
          <w:sz w:val="24"/>
        </w:rPr>
        <w:t xml:space="preserve"> uczniów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odbiegających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przyjętych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 xml:space="preserve">norm.  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 xml:space="preserve">W  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 xml:space="preserve">szczególności  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 xml:space="preserve">powinien  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reagować</w:t>
      </w:r>
      <w:r w:rsidR="00A72D48" w:rsidRPr="00F92CBE">
        <w:rPr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niebezpieczne,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zagrażające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(agresywne</w:t>
      </w:r>
      <w:r w:rsidRPr="00F92CBE">
        <w:rPr>
          <w:spacing w:val="-57"/>
          <w:sz w:val="24"/>
        </w:rPr>
        <w:t xml:space="preserve"> </w:t>
      </w:r>
      <w:r w:rsidR="00BE726E" w:rsidRPr="00F92CBE">
        <w:rPr>
          <w:spacing w:val="-57"/>
          <w:sz w:val="24"/>
        </w:rPr>
        <w:t xml:space="preserve">                </w:t>
      </w:r>
      <w:r w:rsidRPr="00F92CBE">
        <w:rPr>
          <w:sz w:val="24"/>
        </w:rPr>
        <w:t>postawy wobec kolegów, bieganie,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siadanie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 poręczach schodów,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parapetach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okiennych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itp.)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zajmować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sprawami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  <w:szCs w:val="24"/>
        </w:rPr>
        <w:t>postronnymi,</w:t>
      </w:r>
      <w:r w:rsidR="00A72D48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jak</w:t>
      </w:r>
      <w:r w:rsidRPr="00F92CBE">
        <w:rPr>
          <w:spacing w:val="4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przeprowadzanie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>rozmów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41"/>
          <w:sz w:val="24"/>
          <w:szCs w:val="24"/>
        </w:rPr>
        <w:t xml:space="preserve"> </w:t>
      </w:r>
      <w:r w:rsidRPr="00F92CBE">
        <w:rPr>
          <w:sz w:val="24"/>
          <w:szCs w:val="24"/>
        </w:rPr>
        <w:t>rodzicami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>innymi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>osobami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48"/>
          <w:sz w:val="24"/>
          <w:szCs w:val="24"/>
        </w:rPr>
        <w:t xml:space="preserve"> </w:t>
      </w:r>
      <w:r w:rsidRPr="00F92CBE">
        <w:rPr>
          <w:sz w:val="24"/>
          <w:szCs w:val="24"/>
        </w:rPr>
        <w:t>czynnościami,</w:t>
      </w:r>
      <w:r w:rsidRPr="00F92CBE">
        <w:rPr>
          <w:spacing w:val="-57"/>
          <w:sz w:val="24"/>
          <w:szCs w:val="24"/>
        </w:rPr>
        <w:t xml:space="preserve"> </w:t>
      </w:r>
      <w:r w:rsidR="00A72D48" w:rsidRPr="00F92CBE">
        <w:rPr>
          <w:spacing w:val="-57"/>
          <w:sz w:val="24"/>
          <w:szCs w:val="24"/>
        </w:rPr>
        <w:t xml:space="preserve">                                                      </w:t>
      </w:r>
      <w:r w:rsidRPr="00F92CBE">
        <w:rPr>
          <w:sz w:val="24"/>
          <w:szCs w:val="24"/>
        </w:rPr>
        <w:t>które</w:t>
      </w:r>
      <w:r w:rsidRPr="00F92CBE">
        <w:rPr>
          <w:spacing w:val="-3"/>
          <w:sz w:val="24"/>
          <w:szCs w:val="24"/>
        </w:rPr>
        <w:t xml:space="preserve"> </w:t>
      </w:r>
      <w:r w:rsidRPr="00F92CBE">
        <w:rPr>
          <w:sz w:val="24"/>
          <w:szCs w:val="24"/>
        </w:rPr>
        <w:t>przeszkadzają 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czynnym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pełnieniu dyżuru;</w:t>
      </w:r>
    </w:p>
    <w:p w14:paraId="706A6F7C" w14:textId="1C4E2F0B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171"/>
        </w:tabs>
        <w:ind w:right="55" w:hanging="274"/>
        <w:rPr>
          <w:sz w:val="24"/>
        </w:rPr>
      </w:pPr>
      <w:r w:rsidRPr="00F92CBE">
        <w:rPr>
          <w:sz w:val="24"/>
        </w:rPr>
        <w:t>przestrzegania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zakazu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otwierania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okien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korytarzach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zamykania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drzwi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do </w:t>
      </w:r>
      <w:proofErr w:type="spellStart"/>
      <w:r w:rsidRPr="00F92CBE">
        <w:rPr>
          <w:sz w:val="24"/>
        </w:rPr>
        <w:t>sal</w:t>
      </w:r>
      <w:proofErr w:type="spellEnd"/>
      <w:r w:rsidRPr="00F92CBE">
        <w:rPr>
          <w:sz w:val="24"/>
        </w:rPr>
        <w:t xml:space="preserve"> lekcyjnych;</w:t>
      </w:r>
    </w:p>
    <w:p w14:paraId="3E43D07F" w14:textId="31F6204B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243"/>
        </w:tabs>
        <w:ind w:right="55" w:hanging="274"/>
        <w:rPr>
          <w:sz w:val="24"/>
        </w:rPr>
      </w:pPr>
      <w:r w:rsidRPr="00F92CBE">
        <w:tab/>
      </w:r>
      <w:r w:rsidRPr="00F92CBE">
        <w:rPr>
          <w:sz w:val="24"/>
        </w:rPr>
        <w:t>dbania,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by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uczniowie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śmiecili,</w:t>
      </w:r>
      <w:r w:rsidRPr="00F92CBE">
        <w:rPr>
          <w:spacing w:val="63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brudzili,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dewastowali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ścian,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 xml:space="preserve">ławek </w:t>
      </w:r>
      <w:r w:rsidR="00A72D48" w:rsidRPr="00F92CBE">
        <w:rPr>
          <w:sz w:val="24"/>
        </w:rPr>
        <w:t xml:space="preserve">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 urządzeń szkolnych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 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niszczyli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roślin i dekoracji;</w:t>
      </w:r>
    </w:p>
    <w:p w14:paraId="4AA27A11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205"/>
        </w:tabs>
        <w:ind w:right="55" w:hanging="274"/>
        <w:rPr>
          <w:sz w:val="24"/>
        </w:rPr>
      </w:pPr>
      <w:r w:rsidRPr="00F92CBE">
        <w:rPr>
          <w:sz w:val="24"/>
        </w:rPr>
        <w:t>zwracania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uwagi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przestrzeganie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ustalonych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wchodzenia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budynku szkolnego lub </w:t>
      </w:r>
      <w:proofErr w:type="spellStart"/>
      <w:r w:rsidRPr="00F92CBE">
        <w:rPr>
          <w:sz w:val="24"/>
        </w:rPr>
        <w:t>sal</w:t>
      </w:r>
      <w:proofErr w:type="spellEnd"/>
      <w:r w:rsidRPr="00F92CBE">
        <w:rPr>
          <w:sz w:val="24"/>
        </w:rPr>
        <w:t xml:space="preserve"> lekcyjnych;</w:t>
      </w:r>
    </w:p>
    <w:p w14:paraId="5631C786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136"/>
        </w:tabs>
        <w:ind w:left="1135" w:right="55" w:hanging="220"/>
        <w:rPr>
          <w:sz w:val="24"/>
        </w:rPr>
      </w:pPr>
      <w:r w:rsidRPr="00F92CBE">
        <w:rPr>
          <w:sz w:val="24"/>
        </w:rPr>
        <w:t>egzekwowania, 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opuszczali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terenu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przerw;</w:t>
      </w:r>
    </w:p>
    <w:p w14:paraId="4EC0485B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231"/>
        </w:tabs>
        <w:ind w:right="55" w:hanging="274"/>
        <w:rPr>
          <w:sz w:val="24"/>
        </w:rPr>
      </w:pPr>
      <w:r w:rsidRPr="00F92CBE">
        <w:tab/>
      </w:r>
      <w:r w:rsidRPr="00F92CBE">
        <w:rPr>
          <w:sz w:val="24"/>
        </w:rPr>
        <w:t>niedopuszczanie do palenia papierosów, spożywania 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używek na terenie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(szczególnie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toaletach szkolnych);</w:t>
      </w:r>
    </w:p>
    <w:p w14:paraId="41A49B62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274"/>
        </w:tabs>
        <w:ind w:right="55" w:hanging="274"/>
        <w:rPr>
          <w:sz w:val="24"/>
        </w:rPr>
      </w:pPr>
      <w:r w:rsidRPr="00F92CBE">
        <w:tab/>
      </w:r>
      <w:r w:rsidRPr="00F92CBE">
        <w:rPr>
          <w:sz w:val="24"/>
        </w:rPr>
        <w:t>natychmiastowego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zgłoszenia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wicedyrektorowi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faktu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zaistnienia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wypadku,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działań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zmierzających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udzielenia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pierwszej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zapewnienia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dalszej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opieki oraz zabezpieczenia miejsca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wypadku.</w:t>
      </w:r>
    </w:p>
    <w:p w14:paraId="62E9CDA6" w14:textId="1C4E381C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spacing w:before="1"/>
        <w:ind w:right="55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pod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żadnym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pozorem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zejść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dyżuru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bez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zastępstwa</w:t>
      </w:r>
      <w:r w:rsidRPr="00F92CBE">
        <w:rPr>
          <w:spacing w:val="-58"/>
          <w:sz w:val="24"/>
        </w:rPr>
        <w:t xml:space="preserve"> </w:t>
      </w:r>
      <w:r w:rsidR="00A72D48" w:rsidRPr="00F92CBE">
        <w:rPr>
          <w:spacing w:val="-58"/>
          <w:sz w:val="24"/>
        </w:rPr>
        <w:t xml:space="preserve">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poinformowania o 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fakcie 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 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wicedyrektora;</w:t>
      </w:r>
    </w:p>
    <w:p w14:paraId="3E834B59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 xml:space="preserve">obowiązkiem nauczyciela jest zapoznanie uczniów z regulaminami </w:t>
      </w:r>
      <w:proofErr w:type="spellStart"/>
      <w:r w:rsidRPr="00F92CBE">
        <w:rPr>
          <w:sz w:val="24"/>
        </w:rPr>
        <w:t>sal</w:t>
      </w:r>
      <w:proofErr w:type="spellEnd"/>
      <w:r w:rsidRPr="00F92CBE">
        <w:rPr>
          <w:sz w:val="24"/>
        </w:rPr>
        <w:t xml:space="preserve"> i pracowni 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egzekwowanie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przestrzegania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regulaminów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obowiązujących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pomieszczeniach,</w:t>
      </w:r>
    </w:p>
    <w:p w14:paraId="4DEE5A57" w14:textId="58EC251E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zaznajamia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dopuszczeniem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urządzeniami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technicznymi, z zasadami i metodami pracy zapewniającymi bezpieczeństwo i higienę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pracy przy wykonywaniu czynności w czasie zajęć. Rozpoczęcie zajęć może nastąpić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sprawdzeniu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upewnieniu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urządzeń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technicznych,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instalacji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elektrycznej,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sali,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-57"/>
          <w:sz w:val="24"/>
        </w:rPr>
        <w:t xml:space="preserve"> </w:t>
      </w:r>
      <w:r w:rsidR="00A72D48" w:rsidRPr="00F92CBE">
        <w:rPr>
          <w:spacing w:val="-57"/>
          <w:sz w:val="24"/>
        </w:rPr>
        <w:t xml:space="preserve">                           </w:t>
      </w:r>
      <w:r w:rsidRPr="00F92CBE">
        <w:rPr>
          <w:sz w:val="24"/>
        </w:rPr>
        <w:t>prowadzone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zajęcia 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stwarzają zagrożeń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uczniów;</w:t>
      </w:r>
    </w:p>
    <w:p w14:paraId="4C0CA09C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powinien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rozpoczynać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zajęć,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pomieszczeniach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miejscach, w których mają być prowadzone zajęcia stan znajdującego się wyposażenia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stwarza zagrożenia 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uczniów;</w:t>
      </w:r>
    </w:p>
    <w:p w14:paraId="1B7A54D2" w14:textId="0FEC77C8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81"/>
          <w:sz w:val="24"/>
        </w:rPr>
        <w:t xml:space="preserve"> </w:t>
      </w:r>
      <w:r w:rsidRPr="00F92CBE">
        <w:rPr>
          <w:sz w:val="24"/>
        </w:rPr>
        <w:t>przestrzegania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ustalonych</w:t>
      </w:r>
      <w:r w:rsidRPr="00F92CBE">
        <w:rPr>
          <w:spacing w:val="81"/>
          <w:sz w:val="24"/>
        </w:rPr>
        <w:t xml:space="preserve"> </w:t>
      </w:r>
      <w:r w:rsidRPr="00F92CBE">
        <w:rPr>
          <w:sz w:val="24"/>
        </w:rPr>
        <w:t>godzin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rozpoczynania</w:t>
      </w:r>
      <w:r w:rsidRPr="00F92CBE">
        <w:rPr>
          <w:spacing w:val="-58"/>
          <w:sz w:val="24"/>
        </w:rPr>
        <w:t xml:space="preserve"> </w:t>
      </w:r>
      <w:r w:rsidR="00A72D48" w:rsidRPr="00F92CBE">
        <w:rPr>
          <w:spacing w:val="-58"/>
          <w:sz w:val="24"/>
        </w:rPr>
        <w:t xml:space="preserve">                                                                 </w:t>
      </w:r>
      <w:r w:rsidRPr="00F92CBE">
        <w:rPr>
          <w:sz w:val="24"/>
        </w:rPr>
        <w:t>i kończenia zajęć edukacyjnych oraz respektowania prawa uczniów do pełnych przerw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międzylekcyjnych;</w:t>
      </w:r>
    </w:p>
    <w:p w14:paraId="3F14AF17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spacing w:before="1"/>
        <w:ind w:right="55" w:hanging="361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trakcie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lekcyjnej:</w:t>
      </w:r>
    </w:p>
    <w:p w14:paraId="178DE50B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183"/>
        </w:tabs>
        <w:ind w:right="55" w:hanging="274"/>
        <w:rPr>
          <w:sz w:val="24"/>
        </w:rPr>
      </w:pPr>
      <w:r w:rsidRPr="00F92CBE">
        <w:rPr>
          <w:sz w:val="24"/>
        </w:rPr>
        <w:t>ma obowiązek wejść do sali pierwszy, by sprawdzić czy warunki do 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lekcji nie zagrażają bezpieczeństwu uczniów. Jeżeli sala lekcyjna nie odpowiada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bezpieczeństwa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zgłosić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zagrożenie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 szkoły lub wicedyrektora celem usunięcia usterek. Do czasu naprawienia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usterek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 ma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odmówić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prowadzenia 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danym miejscu;</w:t>
      </w:r>
    </w:p>
    <w:p w14:paraId="399888C0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177"/>
        </w:tabs>
        <w:ind w:left="1176" w:right="55" w:hanging="261"/>
        <w:rPr>
          <w:sz w:val="24"/>
        </w:rPr>
      </w:pPr>
      <w:r w:rsidRPr="00F92CBE">
        <w:rPr>
          <w:sz w:val="24"/>
        </w:rPr>
        <w:t>podczas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zajęć nauczyciel 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pozostawić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bez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opieki;</w:t>
      </w:r>
    </w:p>
    <w:p w14:paraId="2BC2F89B" w14:textId="58213448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238"/>
        </w:tabs>
        <w:ind w:right="55" w:hanging="274"/>
        <w:rPr>
          <w:sz w:val="24"/>
        </w:rPr>
      </w:pPr>
      <w:r w:rsidRPr="00F92CBE">
        <w:tab/>
      </w:r>
      <w:r w:rsidRPr="00F92CBE">
        <w:rPr>
          <w:sz w:val="24"/>
        </w:rPr>
        <w:t>nauczyciel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powinien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kontrolować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właściwą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postawę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zajęć,</w:t>
      </w:r>
      <w:r w:rsidRPr="00F92CBE">
        <w:rPr>
          <w:spacing w:val="-57"/>
          <w:sz w:val="24"/>
        </w:rPr>
        <w:t xml:space="preserve"> </w:t>
      </w:r>
      <w:r w:rsidR="00A72D48" w:rsidRPr="00F92CBE">
        <w:rPr>
          <w:spacing w:val="-57"/>
          <w:sz w:val="24"/>
        </w:rPr>
        <w:t xml:space="preserve">                          </w:t>
      </w:r>
      <w:r w:rsidRPr="00F92CBE">
        <w:rPr>
          <w:sz w:val="24"/>
        </w:rPr>
        <w:t>dbać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 czystość,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ład i porządek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 i po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jej zakończeniu;</w:t>
      </w:r>
    </w:p>
    <w:p w14:paraId="71C81764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217"/>
        </w:tabs>
        <w:ind w:right="55" w:hanging="274"/>
        <w:rPr>
          <w:sz w:val="24"/>
        </w:rPr>
      </w:pPr>
      <w:r w:rsidRPr="00F92CBE">
        <w:rPr>
          <w:sz w:val="24"/>
        </w:rPr>
        <w:t>po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skończonej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powinien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sam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otworzyć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drzwi,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by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dopuścić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gwałtownego ich otwarcia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wybiegających uczniów;</w:t>
      </w:r>
    </w:p>
    <w:p w14:paraId="2436434D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162"/>
        </w:tabs>
        <w:ind w:left="1161" w:right="55" w:hanging="246"/>
        <w:rPr>
          <w:sz w:val="24"/>
        </w:rPr>
      </w:pPr>
      <w:r w:rsidRPr="00F92CBE">
        <w:rPr>
          <w:sz w:val="24"/>
        </w:rPr>
        <w:t>uczniów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chcących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skorzystać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toalety nauczyciel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zwalnia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pojedynczo;</w:t>
      </w:r>
    </w:p>
    <w:p w14:paraId="50C0B112" w14:textId="77777777" w:rsidR="006176FE" w:rsidRPr="00F92CBE" w:rsidRDefault="00DD6B6E">
      <w:pPr>
        <w:pStyle w:val="Akapitzlist"/>
        <w:numPr>
          <w:ilvl w:val="2"/>
          <w:numId w:val="76"/>
        </w:numPr>
        <w:tabs>
          <w:tab w:val="left" w:pos="0"/>
          <w:tab w:val="left" w:pos="1219"/>
        </w:tabs>
        <w:ind w:right="55" w:hanging="274"/>
        <w:rPr>
          <w:sz w:val="24"/>
        </w:rPr>
      </w:pPr>
      <w:r w:rsidRPr="00F92CBE">
        <w:rPr>
          <w:sz w:val="24"/>
        </w:rPr>
        <w:t>przed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rozpoczęciem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wywietrzenia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sali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lekcyjnej,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zapewnienia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właściwego oświetlenia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temperatury;</w:t>
      </w:r>
    </w:p>
    <w:p w14:paraId="0B55E00D" w14:textId="78EBDD04" w:rsidR="006176FE" w:rsidRPr="00F92CBE" w:rsidRDefault="003130D0">
      <w:pPr>
        <w:pStyle w:val="Akapitzlist"/>
        <w:numPr>
          <w:ilvl w:val="2"/>
          <w:numId w:val="76"/>
        </w:numPr>
        <w:tabs>
          <w:tab w:val="left" w:pos="0"/>
          <w:tab w:val="left" w:pos="1219"/>
        </w:tabs>
        <w:ind w:right="55" w:hanging="274"/>
        <w:rPr>
          <w:i/>
          <w:iCs/>
          <w:sz w:val="24"/>
        </w:rPr>
      </w:pPr>
      <w:r w:rsidRPr="00F92CBE">
        <w:rPr>
          <w:i/>
          <w:iCs/>
          <w:sz w:val="24"/>
        </w:rPr>
        <w:t>skreślony</w:t>
      </w:r>
    </w:p>
    <w:p w14:paraId="78810466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spacing w:before="1"/>
        <w:ind w:right="55"/>
        <w:rPr>
          <w:sz w:val="24"/>
        </w:rPr>
      </w:pPr>
      <w:r w:rsidRPr="00F92CBE">
        <w:rPr>
          <w:sz w:val="24"/>
        </w:rPr>
        <w:t>nauczyciel 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 zapewnić właściwy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bezpieczeństwo uczniom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biorącym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środowiska.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wykonywane po zaopatrzeniu uczniów w odpowiedni do ich wykonywania sprzęt,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urządzenia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środki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ochrony indywidualnej;</w:t>
      </w:r>
    </w:p>
    <w:p w14:paraId="0892A74F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spacing w:before="77"/>
        <w:ind w:right="55"/>
        <w:rPr>
          <w:sz w:val="24"/>
        </w:rPr>
      </w:pPr>
      <w:r w:rsidRPr="00F92CBE">
        <w:rPr>
          <w:sz w:val="24"/>
        </w:rPr>
        <w:t>nauczyciel organizujący wyjście uczniów ze szkoły lub wycieczkę ma obowiązek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przestrzegania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ujętych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procedurze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wycieczek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obowiązującej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szkole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procedurze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wyjść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pozaszkolnych;</w:t>
      </w:r>
    </w:p>
    <w:p w14:paraId="7D2924B0" w14:textId="0DA8EB5B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 xml:space="preserve">jest  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 xml:space="preserve">zobowiązany  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 xml:space="preserve">do  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 xml:space="preserve">niezwłocznego  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 xml:space="preserve">przerwania  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 xml:space="preserve">i  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wyprowadzenia</w:t>
      </w:r>
      <w:r w:rsidR="003130D0" w:rsidRPr="00F92CBE">
        <w:rPr>
          <w:sz w:val="24"/>
        </w:rPr>
        <w:t xml:space="preserve">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 xml:space="preserve">z zagrożonych miejsc </w:t>
      </w:r>
      <w:r w:rsidR="003130D0" w:rsidRPr="00F92CBE">
        <w:rPr>
          <w:sz w:val="24"/>
        </w:rPr>
        <w:t>dzieci</w:t>
      </w:r>
      <w:r w:rsidRPr="00F92CBE">
        <w:rPr>
          <w:sz w:val="24"/>
        </w:rPr>
        <w:t xml:space="preserve"> powierzone jego opiece, jeżeli stan zagrożenia powstanie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ujawni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szkole,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pozaszkolnych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="003130D0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wycieczki.</w:t>
      </w:r>
    </w:p>
    <w:p w14:paraId="2E716D79" w14:textId="77777777" w:rsidR="006176FE" w:rsidRPr="00F92CBE" w:rsidRDefault="00DD6B6E">
      <w:pPr>
        <w:pStyle w:val="Akapitzlist"/>
        <w:numPr>
          <w:ilvl w:val="0"/>
          <w:numId w:val="76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Wychowawcy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oddziałów 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zobowiązani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zapoznać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z:</w:t>
      </w:r>
    </w:p>
    <w:p w14:paraId="50818669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zasadami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razie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zauważenia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ognia;</w:t>
      </w:r>
    </w:p>
    <w:p w14:paraId="140E409D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sygnałami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alarmowymi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wypadek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zagrożenia;</w:t>
      </w:r>
    </w:p>
    <w:p w14:paraId="01D1920B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planami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ewakuacji,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oznakowaniem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dróg ewakuacyjnych;</w:t>
      </w:r>
    </w:p>
    <w:p w14:paraId="5FDC5CA7" w14:textId="77777777" w:rsidR="006176FE" w:rsidRPr="00F92CBE" w:rsidRDefault="00DD6B6E">
      <w:pPr>
        <w:pStyle w:val="Akapitzlist"/>
        <w:numPr>
          <w:ilvl w:val="1"/>
          <w:numId w:val="76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zasadami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zagrożenia.</w:t>
      </w:r>
    </w:p>
    <w:p w14:paraId="23DB5667" w14:textId="77777777" w:rsidR="006176FE" w:rsidRPr="00F92CBE" w:rsidRDefault="006176FE" w:rsidP="00CA6CFA">
      <w:pPr>
        <w:pStyle w:val="Tekstpodstawowy"/>
        <w:tabs>
          <w:tab w:val="left" w:pos="0"/>
        </w:tabs>
        <w:ind w:left="0" w:right="55" w:firstLine="0"/>
        <w:rPr>
          <w:sz w:val="26"/>
        </w:rPr>
      </w:pPr>
    </w:p>
    <w:p w14:paraId="716E9835" w14:textId="77777777" w:rsidR="003130D0" w:rsidRDefault="003130D0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0ABD0194" w14:textId="77777777" w:rsidR="00B95EE8" w:rsidRPr="00F92CBE" w:rsidRDefault="00B95EE8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6C55C320" w14:textId="77777777" w:rsidR="003130D0" w:rsidRPr="00F92CBE" w:rsidRDefault="003130D0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308E6ED5" w14:textId="77777777" w:rsidR="006176FE" w:rsidRPr="00F92CBE" w:rsidRDefault="00DD6B6E" w:rsidP="00742B80">
      <w:pPr>
        <w:tabs>
          <w:tab w:val="left" w:pos="0"/>
        </w:tabs>
        <w:ind w:right="398"/>
        <w:jc w:val="center"/>
        <w:rPr>
          <w:b/>
          <w:sz w:val="24"/>
        </w:rPr>
      </w:pPr>
      <w:r w:rsidRPr="00F92CBE">
        <w:rPr>
          <w:b/>
          <w:sz w:val="24"/>
        </w:rPr>
        <w:lastRenderedPageBreak/>
        <w:t>Rozdział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7</w:t>
      </w:r>
    </w:p>
    <w:p w14:paraId="633EAACF" w14:textId="77777777" w:rsidR="006176FE" w:rsidRPr="00F92CBE" w:rsidRDefault="00DD6B6E" w:rsidP="00742B80">
      <w:pPr>
        <w:tabs>
          <w:tab w:val="left" w:pos="0"/>
        </w:tabs>
        <w:spacing w:before="185"/>
        <w:ind w:right="402"/>
        <w:jc w:val="center"/>
        <w:rPr>
          <w:b/>
          <w:sz w:val="24"/>
        </w:rPr>
      </w:pPr>
      <w:r w:rsidRPr="00F92CBE">
        <w:rPr>
          <w:b/>
          <w:sz w:val="24"/>
        </w:rPr>
        <w:t>Szczegółowe</w:t>
      </w:r>
      <w:r w:rsidRPr="00F92CBE">
        <w:rPr>
          <w:b/>
          <w:spacing w:val="-4"/>
          <w:sz w:val="24"/>
        </w:rPr>
        <w:t xml:space="preserve"> </w:t>
      </w:r>
      <w:r w:rsidRPr="00F92CBE">
        <w:rPr>
          <w:b/>
          <w:sz w:val="24"/>
        </w:rPr>
        <w:t>warunki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i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sposób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oceniania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wewnątrzszkolnego</w:t>
      </w:r>
    </w:p>
    <w:p w14:paraId="762BA156" w14:textId="77777777" w:rsidR="006176FE" w:rsidRPr="00F92CBE" w:rsidRDefault="006176FE" w:rsidP="00742B80">
      <w:pPr>
        <w:pStyle w:val="Tekstpodstawowy"/>
        <w:tabs>
          <w:tab w:val="left" w:pos="0"/>
        </w:tabs>
        <w:spacing w:before="7"/>
        <w:ind w:left="0" w:firstLine="0"/>
        <w:rPr>
          <w:b/>
          <w:sz w:val="32"/>
        </w:rPr>
      </w:pPr>
    </w:p>
    <w:p w14:paraId="02D94DCB" w14:textId="77777777" w:rsidR="006176FE" w:rsidRPr="00F92CBE" w:rsidRDefault="00DD6B6E" w:rsidP="00742B80">
      <w:pPr>
        <w:tabs>
          <w:tab w:val="left" w:pos="0"/>
        </w:tabs>
        <w:ind w:left="4459"/>
        <w:rPr>
          <w:b/>
          <w:sz w:val="24"/>
        </w:rPr>
      </w:pPr>
      <w:r w:rsidRPr="00F92CBE">
        <w:rPr>
          <w:b/>
          <w:sz w:val="24"/>
        </w:rPr>
        <w:t>§</w:t>
      </w:r>
      <w:r w:rsidRPr="00F92CBE">
        <w:rPr>
          <w:b/>
          <w:spacing w:val="1"/>
          <w:sz w:val="24"/>
        </w:rPr>
        <w:t xml:space="preserve"> </w:t>
      </w:r>
      <w:r w:rsidRPr="00F92CBE">
        <w:rPr>
          <w:b/>
          <w:sz w:val="24"/>
        </w:rPr>
        <w:t>71.</w:t>
      </w:r>
    </w:p>
    <w:p w14:paraId="658A0770" w14:textId="55EBEE94" w:rsidR="006176FE" w:rsidRPr="00F92CBE" w:rsidRDefault="00DD6B6E">
      <w:pPr>
        <w:pStyle w:val="Akapitzlist"/>
        <w:numPr>
          <w:ilvl w:val="0"/>
          <w:numId w:val="77"/>
        </w:numPr>
        <w:tabs>
          <w:tab w:val="left" w:pos="0"/>
          <w:tab w:val="left" w:pos="557"/>
        </w:tabs>
        <w:ind w:right="55" w:hanging="420"/>
        <w:rPr>
          <w:sz w:val="24"/>
        </w:rPr>
      </w:pPr>
      <w:r w:rsidRPr="00F92CBE">
        <w:rPr>
          <w:sz w:val="24"/>
        </w:rPr>
        <w:t>Wewnątrzszkolne zasady oceniania uczniów (WZO) w Publicznej 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-2"/>
          <w:sz w:val="24"/>
        </w:rPr>
        <w:t xml:space="preserve"> </w:t>
      </w:r>
      <w:r w:rsidR="003130D0" w:rsidRPr="00F92CBE">
        <w:rPr>
          <w:spacing w:val="-2"/>
          <w:sz w:val="24"/>
        </w:rPr>
        <w:t xml:space="preserve">                   </w:t>
      </w:r>
      <w:r w:rsidRPr="00F92CBE">
        <w:rPr>
          <w:sz w:val="24"/>
        </w:rPr>
        <w:t>im.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Władysława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Stanisława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Reymonta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Kobielach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Wielkich</w:t>
      </w:r>
      <w:r w:rsidRPr="00F92CBE">
        <w:rPr>
          <w:spacing w:val="-57"/>
          <w:sz w:val="24"/>
        </w:rPr>
        <w:t xml:space="preserve"> </w:t>
      </w:r>
      <w:r w:rsidR="003130D0" w:rsidRPr="00F92CBE">
        <w:rPr>
          <w:spacing w:val="-57"/>
          <w:sz w:val="24"/>
        </w:rPr>
        <w:t xml:space="preserve">                                      </w:t>
      </w:r>
      <w:r w:rsidRPr="00F92CBE">
        <w:rPr>
          <w:sz w:val="24"/>
        </w:rPr>
        <w:t>obowiązują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ośmioletniej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podstawowej.</w:t>
      </w:r>
    </w:p>
    <w:p w14:paraId="7B4C3159" w14:textId="77777777" w:rsidR="006176FE" w:rsidRPr="00F92CBE" w:rsidRDefault="00DD6B6E">
      <w:pPr>
        <w:pStyle w:val="Akapitzlist"/>
        <w:numPr>
          <w:ilvl w:val="0"/>
          <w:numId w:val="77"/>
        </w:numPr>
        <w:tabs>
          <w:tab w:val="left" w:pos="0"/>
          <w:tab w:val="left" w:pos="550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Przepisów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WZO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stosuje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młodzieży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niepełnosprawnością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umysłową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stopniu głębokim.</w:t>
      </w:r>
    </w:p>
    <w:p w14:paraId="350E1620" w14:textId="77777777" w:rsidR="006176FE" w:rsidRPr="00F92CBE" w:rsidRDefault="00DD6B6E">
      <w:pPr>
        <w:pStyle w:val="Akapitzlist"/>
        <w:numPr>
          <w:ilvl w:val="0"/>
          <w:numId w:val="77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Zasady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odrębne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przepisy.</w:t>
      </w:r>
    </w:p>
    <w:p w14:paraId="78738796" w14:textId="77777777" w:rsidR="006176FE" w:rsidRPr="00F92CBE" w:rsidRDefault="00DD6B6E">
      <w:pPr>
        <w:pStyle w:val="Akapitzlist"/>
        <w:numPr>
          <w:ilvl w:val="0"/>
          <w:numId w:val="77"/>
        </w:numPr>
        <w:tabs>
          <w:tab w:val="left" w:pos="0"/>
          <w:tab w:val="left" w:pos="616"/>
          <w:tab w:val="left" w:pos="617"/>
        </w:tabs>
        <w:ind w:right="55" w:hanging="421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52C5E121" w14:textId="77777777" w:rsidR="006176FE" w:rsidRPr="00F92CBE" w:rsidRDefault="00DD6B6E" w:rsidP="00742B80">
      <w:pPr>
        <w:pStyle w:val="Heading11"/>
        <w:tabs>
          <w:tab w:val="left" w:pos="0"/>
        </w:tabs>
        <w:spacing w:before="217"/>
      </w:pPr>
      <w:r w:rsidRPr="00F92CBE">
        <w:t>§ 72.</w:t>
      </w:r>
    </w:p>
    <w:p w14:paraId="0C5A993E" w14:textId="6428D223" w:rsidR="006176FE" w:rsidRPr="00F92CBE" w:rsidRDefault="00DD6B6E" w:rsidP="00CA6CFA">
      <w:pPr>
        <w:pStyle w:val="Tekstpodstawowy"/>
        <w:tabs>
          <w:tab w:val="left" w:pos="0"/>
        </w:tabs>
        <w:ind w:left="196" w:right="55" w:firstLine="0"/>
        <w:jc w:val="both"/>
      </w:pPr>
      <w:r w:rsidRPr="00F92CBE">
        <w:t>Ilekroć w WZO jest mowa o specyficznych</w:t>
      </w:r>
      <w:r w:rsidRPr="00F92CBE">
        <w:rPr>
          <w:spacing w:val="1"/>
        </w:rPr>
        <w:t xml:space="preserve"> </w:t>
      </w:r>
      <w:r w:rsidRPr="00F92CBE">
        <w:t>trudnościach w uczeniu się należy</w:t>
      </w:r>
      <w:r w:rsidRPr="00F92CBE">
        <w:rPr>
          <w:spacing w:val="1"/>
        </w:rPr>
        <w:t xml:space="preserve"> </w:t>
      </w:r>
      <w:r w:rsidRPr="00F92CBE">
        <w:t>przez to</w:t>
      </w:r>
      <w:r w:rsidRPr="00F92CBE">
        <w:rPr>
          <w:spacing w:val="1"/>
        </w:rPr>
        <w:t xml:space="preserve"> </w:t>
      </w:r>
      <w:r w:rsidRPr="00F92CBE">
        <w:t>rozumieć</w:t>
      </w:r>
      <w:r w:rsidRPr="00F92CBE">
        <w:rPr>
          <w:spacing w:val="20"/>
        </w:rPr>
        <w:t xml:space="preserve"> </w:t>
      </w:r>
      <w:r w:rsidRPr="00F92CBE">
        <w:t>trudności</w:t>
      </w:r>
      <w:r w:rsidRPr="00F92CBE">
        <w:rPr>
          <w:spacing w:val="79"/>
        </w:rPr>
        <w:t xml:space="preserve"> </w:t>
      </w:r>
      <w:r w:rsidRPr="00F92CBE">
        <w:t>w</w:t>
      </w:r>
      <w:r w:rsidRPr="00F92CBE">
        <w:rPr>
          <w:spacing w:val="82"/>
        </w:rPr>
        <w:t xml:space="preserve"> </w:t>
      </w:r>
      <w:r w:rsidRPr="00F92CBE">
        <w:t>uczeniu</w:t>
      </w:r>
      <w:r w:rsidRPr="00F92CBE">
        <w:rPr>
          <w:spacing w:val="79"/>
        </w:rPr>
        <w:t xml:space="preserve"> </w:t>
      </w:r>
      <w:r w:rsidRPr="00F92CBE">
        <w:t>się</w:t>
      </w:r>
      <w:r w:rsidRPr="00F92CBE">
        <w:rPr>
          <w:spacing w:val="80"/>
        </w:rPr>
        <w:t xml:space="preserve"> </w:t>
      </w:r>
      <w:r w:rsidRPr="00F92CBE">
        <w:t>odnoszące</w:t>
      </w:r>
      <w:r w:rsidRPr="00F92CBE">
        <w:rPr>
          <w:spacing w:val="81"/>
        </w:rPr>
        <w:t xml:space="preserve"> </w:t>
      </w:r>
      <w:r w:rsidRPr="00F92CBE">
        <w:t>się</w:t>
      </w:r>
      <w:r w:rsidRPr="00F92CBE">
        <w:rPr>
          <w:spacing w:val="79"/>
        </w:rPr>
        <w:t xml:space="preserve"> </w:t>
      </w:r>
      <w:r w:rsidRPr="00F92CBE">
        <w:t>do</w:t>
      </w:r>
      <w:r w:rsidRPr="00F92CBE">
        <w:rPr>
          <w:spacing w:val="80"/>
        </w:rPr>
        <w:t xml:space="preserve"> </w:t>
      </w:r>
      <w:r w:rsidRPr="00F92CBE">
        <w:t>uczniów</w:t>
      </w:r>
      <w:r w:rsidRPr="00F92CBE">
        <w:rPr>
          <w:spacing w:val="80"/>
        </w:rPr>
        <w:t xml:space="preserve"> </w:t>
      </w:r>
      <w:r w:rsidRPr="00F92CBE">
        <w:t>w</w:t>
      </w:r>
      <w:r w:rsidRPr="00F92CBE">
        <w:rPr>
          <w:spacing w:val="78"/>
        </w:rPr>
        <w:t xml:space="preserve"> </w:t>
      </w:r>
      <w:r w:rsidRPr="00F92CBE">
        <w:t>normie</w:t>
      </w:r>
      <w:r w:rsidRPr="00F92CBE">
        <w:rPr>
          <w:spacing w:val="79"/>
        </w:rPr>
        <w:t xml:space="preserve"> </w:t>
      </w:r>
      <w:r w:rsidRPr="00F92CBE">
        <w:t>intelektualnej,</w:t>
      </w:r>
      <w:r w:rsidR="003130D0" w:rsidRPr="00F92CBE">
        <w:t xml:space="preserve"> </w:t>
      </w:r>
      <w:r w:rsidRPr="00F92CBE">
        <w:rPr>
          <w:spacing w:val="-58"/>
        </w:rPr>
        <w:t xml:space="preserve"> </w:t>
      </w:r>
      <w:r w:rsidRPr="00F92CBE">
        <w:t>o</w:t>
      </w:r>
      <w:r w:rsidRPr="00F92CBE">
        <w:rPr>
          <w:spacing w:val="1"/>
        </w:rPr>
        <w:t xml:space="preserve"> </w:t>
      </w:r>
      <w:r w:rsidRPr="00F92CBE">
        <w:t>właściwej</w:t>
      </w:r>
      <w:r w:rsidRPr="00F92CBE">
        <w:rPr>
          <w:spacing w:val="1"/>
        </w:rPr>
        <w:t xml:space="preserve"> </w:t>
      </w:r>
      <w:r w:rsidRPr="00F92CBE">
        <w:t>sprawności</w:t>
      </w:r>
      <w:r w:rsidRPr="00F92CBE">
        <w:rPr>
          <w:spacing w:val="1"/>
        </w:rPr>
        <w:t xml:space="preserve"> </w:t>
      </w:r>
      <w:r w:rsidRPr="00F92CBE">
        <w:t>motorycznej</w:t>
      </w:r>
      <w:r w:rsidRPr="00F92CBE">
        <w:rPr>
          <w:spacing w:val="1"/>
        </w:rPr>
        <w:t xml:space="preserve"> </w:t>
      </w:r>
      <w:r w:rsidRPr="00F92CBE">
        <w:t>i</w:t>
      </w:r>
      <w:r w:rsidRPr="00F92CBE">
        <w:rPr>
          <w:spacing w:val="1"/>
        </w:rPr>
        <w:t xml:space="preserve"> </w:t>
      </w:r>
      <w:r w:rsidRPr="00F92CBE">
        <w:t>prawidłowo</w:t>
      </w:r>
      <w:r w:rsidRPr="00F92CBE">
        <w:rPr>
          <w:spacing w:val="1"/>
        </w:rPr>
        <w:t xml:space="preserve"> </w:t>
      </w:r>
      <w:r w:rsidRPr="00F92CBE">
        <w:t>funkcjonujących</w:t>
      </w:r>
      <w:r w:rsidRPr="00F92CBE">
        <w:rPr>
          <w:spacing w:val="61"/>
        </w:rPr>
        <w:t xml:space="preserve"> </w:t>
      </w:r>
      <w:r w:rsidRPr="00F92CBE">
        <w:t>systemach</w:t>
      </w:r>
      <w:r w:rsidRPr="00F92CBE">
        <w:rPr>
          <w:spacing w:val="1"/>
        </w:rPr>
        <w:t xml:space="preserve"> </w:t>
      </w:r>
      <w:r w:rsidRPr="00F92CBE">
        <w:t>sensorycznych,</w:t>
      </w:r>
      <w:r w:rsidRPr="00F92CBE">
        <w:rPr>
          <w:spacing w:val="1"/>
        </w:rPr>
        <w:t xml:space="preserve"> </w:t>
      </w:r>
      <w:r w:rsidRPr="00F92CBE">
        <w:t>którzy</w:t>
      </w:r>
      <w:r w:rsidRPr="00F92CBE">
        <w:rPr>
          <w:spacing w:val="1"/>
        </w:rPr>
        <w:t xml:space="preserve"> </w:t>
      </w:r>
      <w:r w:rsidRPr="00F92CBE">
        <w:t>mają</w:t>
      </w:r>
      <w:r w:rsidRPr="00F92CBE">
        <w:rPr>
          <w:spacing w:val="60"/>
        </w:rPr>
        <w:t xml:space="preserve"> </w:t>
      </w:r>
      <w:r w:rsidRPr="00F92CBE">
        <w:t>trudności</w:t>
      </w:r>
      <w:r w:rsidRPr="00F92CBE">
        <w:rPr>
          <w:spacing w:val="60"/>
        </w:rPr>
        <w:t xml:space="preserve"> </w:t>
      </w:r>
      <w:r w:rsidRPr="00F92CBE">
        <w:t>w</w:t>
      </w:r>
      <w:r w:rsidRPr="00F92CBE">
        <w:rPr>
          <w:spacing w:val="60"/>
        </w:rPr>
        <w:t xml:space="preserve"> </w:t>
      </w:r>
      <w:r w:rsidRPr="00F92CBE">
        <w:t>przyswajaniu</w:t>
      </w:r>
      <w:r w:rsidRPr="00F92CBE">
        <w:rPr>
          <w:spacing w:val="60"/>
        </w:rPr>
        <w:t xml:space="preserve"> </w:t>
      </w:r>
      <w:r w:rsidRPr="00F92CBE">
        <w:t>treści</w:t>
      </w:r>
      <w:r w:rsidRPr="00F92CBE">
        <w:rPr>
          <w:spacing w:val="60"/>
        </w:rPr>
        <w:t xml:space="preserve"> </w:t>
      </w:r>
      <w:r w:rsidRPr="00F92CBE">
        <w:t>dydaktycznych,</w:t>
      </w:r>
      <w:r w:rsidRPr="00F92CBE">
        <w:rPr>
          <w:spacing w:val="60"/>
        </w:rPr>
        <w:t xml:space="preserve"> </w:t>
      </w:r>
      <w:r w:rsidRPr="00F92CBE">
        <w:t>wynikające</w:t>
      </w:r>
      <w:r w:rsidRPr="00F92CBE">
        <w:rPr>
          <w:spacing w:val="1"/>
        </w:rPr>
        <w:t xml:space="preserve"> </w:t>
      </w:r>
      <w:r w:rsidRPr="00F92CBE">
        <w:t>ze</w:t>
      </w:r>
      <w:r w:rsidRPr="00F92CBE">
        <w:rPr>
          <w:spacing w:val="-2"/>
        </w:rPr>
        <w:t xml:space="preserve"> </w:t>
      </w:r>
      <w:r w:rsidRPr="00F92CBE">
        <w:t>specyfiki ich funkcjonowania poznawczo-percepcyjnego.</w:t>
      </w:r>
    </w:p>
    <w:p w14:paraId="0AB5995F" w14:textId="77777777" w:rsidR="006176FE" w:rsidRPr="00F92CBE" w:rsidRDefault="006176FE" w:rsidP="00742B80">
      <w:pPr>
        <w:pStyle w:val="Tekstpodstawowy"/>
        <w:tabs>
          <w:tab w:val="left" w:pos="0"/>
        </w:tabs>
        <w:spacing w:before="3"/>
        <w:ind w:left="0" w:firstLine="0"/>
        <w:rPr>
          <w:sz w:val="16"/>
        </w:rPr>
      </w:pPr>
    </w:p>
    <w:p w14:paraId="73C98DAD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jc w:val="left"/>
      </w:pPr>
      <w:r w:rsidRPr="00F92CBE">
        <w:t>§ 73.</w:t>
      </w:r>
    </w:p>
    <w:p w14:paraId="164D2095" w14:textId="77777777" w:rsidR="006176FE" w:rsidRPr="00F92CBE" w:rsidRDefault="00DD6B6E">
      <w:pPr>
        <w:pStyle w:val="Akapitzlist"/>
        <w:numPr>
          <w:ilvl w:val="0"/>
          <w:numId w:val="78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Ocenianiu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podlegają:</w:t>
      </w:r>
    </w:p>
    <w:p w14:paraId="27E7BBFD" w14:textId="77777777" w:rsidR="006176FE" w:rsidRPr="00F92CBE" w:rsidRDefault="00DD6B6E">
      <w:pPr>
        <w:pStyle w:val="Akapitzlist"/>
        <w:numPr>
          <w:ilvl w:val="1"/>
          <w:numId w:val="78"/>
        </w:numPr>
        <w:tabs>
          <w:tab w:val="left" w:pos="0"/>
          <w:tab w:val="left" w:pos="857"/>
        </w:tabs>
        <w:ind w:right="55" w:hanging="234"/>
        <w:rPr>
          <w:sz w:val="24"/>
        </w:rPr>
      </w:pPr>
      <w:r w:rsidRPr="00F92CBE">
        <w:rPr>
          <w:sz w:val="24"/>
        </w:rPr>
        <w:t>osiągnięcia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ucznia,</w:t>
      </w:r>
    </w:p>
    <w:p w14:paraId="002393CF" w14:textId="77777777" w:rsidR="006176FE" w:rsidRPr="00F92CBE" w:rsidRDefault="00DD6B6E">
      <w:pPr>
        <w:pStyle w:val="Akapitzlist"/>
        <w:numPr>
          <w:ilvl w:val="1"/>
          <w:numId w:val="78"/>
        </w:numPr>
        <w:tabs>
          <w:tab w:val="left" w:pos="0"/>
          <w:tab w:val="left" w:pos="857"/>
        </w:tabs>
        <w:ind w:right="55" w:hanging="234"/>
        <w:rPr>
          <w:sz w:val="24"/>
        </w:rPr>
      </w:pPr>
      <w:r w:rsidRPr="00F92CBE">
        <w:rPr>
          <w:sz w:val="24"/>
        </w:rPr>
        <w:t>zachowanie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ucznia.</w:t>
      </w:r>
    </w:p>
    <w:p w14:paraId="6FEA16D5" w14:textId="77777777" w:rsidR="006176FE" w:rsidRPr="00F92CBE" w:rsidRDefault="00DD6B6E">
      <w:pPr>
        <w:pStyle w:val="Akapitzlist"/>
        <w:numPr>
          <w:ilvl w:val="0"/>
          <w:numId w:val="78"/>
        </w:numPr>
        <w:tabs>
          <w:tab w:val="left" w:pos="0"/>
          <w:tab w:val="left" w:pos="679"/>
        </w:tabs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Ocenianie osiągnięć edukacyjnych ucznia polega na rozpoznawaniu przez 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poziomu i postępów w opanowaniu przez ucznia wiadomości i umiejętności w stosunku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do:</w:t>
      </w:r>
    </w:p>
    <w:p w14:paraId="027AD0C9" w14:textId="77777777" w:rsidR="006176FE" w:rsidRPr="00F92CBE" w:rsidRDefault="00DD6B6E">
      <w:pPr>
        <w:pStyle w:val="Akapitzlist"/>
        <w:numPr>
          <w:ilvl w:val="1"/>
          <w:numId w:val="78"/>
        </w:numPr>
        <w:tabs>
          <w:tab w:val="left" w:pos="0"/>
          <w:tab w:val="left" w:pos="883"/>
        </w:tabs>
        <w:ind w:left="904" w:right="55" w:hanging="288"/>
        <w:rPr>
          <w:sz w:val="24"/>
        </w:rPr>
      </w:pPr>
      <w:r w:rsidRPr="00F92CBE">
        <w:rPr>
          <w:sz w:val="24"/>
        </w:rPr>
        <w:t>wymagań określonych w podstawie programowej kształcenia ogólnego oraz wymagań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edukacyjnych wynikających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realizowanych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programów nauczania,</w:t>
      </w:r>
    </w:p>
    <w:p w14:paraId="3CA863FF" w14:textId="77777777" w:rsidR="006176FE" w:rsidRPr="00F92CBE" w:rsidRDefault="00DD6B6E">
      <w:pPr>
        <w:pStyle w:val="Akapitzlist"/>
        <w:numPr>
          <w:ilvl w:val="1"/>
          <w:numId w:val="78"/>
        </w:numPr>
        <w:tabs>
          <w:tab w:val="left" w:pos="0"/>
          <w:tab w:val="left" w:pos="996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dodatkowych zajęć edukacyjnych.</w:t>
      </w:r>
    </w:p>
    <w:p w14:paraId="5C030267" w14:textId="213AEEF9" w:rsidR="006176FE" w:rsidRPr="00F92CBE" w:rsidRDefault="00DD6B6E">
      <w:pPr>
        <w:pStyle w:val="Akapitzlist"/>
        <w:numPr>
          <w:ilvl w:val="0"/>
          <w:numId w:val="78"/>
        </w:numPr>
        <w:tabs>
          <w:tab w:val="left" w:pos="0"/>
          <w:tab w:val="left" w:pos="679"/>
        </w:tabs>
        <w:spacing w:before="77"/>
        <w:ind w:left="623" w:right="55" w:hanging="481"/>
        <w:rPr>
          <w:sz w:val="24"/>
          <w:szCs w:val="24"/>
        </w:rPr>
      </w:pPr>
      <w:r w:rsidRPr="00F92CBE">
        <w:rPr>
          <w:sz w:val="24"/>
          <w:szCs w:val="24"/>
        </w:rPr>
        <w:t>Ocenianie zachowania ucznia polega na rozpoznawaniu przez wychowawcę oddziału,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nauczycieli</w:t>
      </w:r>
      <w:r w:rsidRPr="00F92CBE">
        <w:rPr>
          <w:spacing w:val="54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53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Pr="00F92CBE">
        <w:rPr>
          <w:spacing w:val="54"/>
          <w:sz w:val="24"/>
          <w:szCs w:val="24"/>
        </w:rPr>
        <w:t xml:space="preserve"> </w:t>
      </w:r>
      <w:r w:rsidRPr="00F92CBE">
        <w:rPr>
          <w:sz w:val="24"/>
          <w:szCs w:val="24"/>
        </w:rPr>
        <w:t>danego</w:t>
      </w:r>
      <w:r w:rsidRPr="00F92CBE">
        <w:rPr>
          <w:spacing w:val="53"/>
          <w:sz w:val="24"/>
          <w:szCs w:val="24"/>
        </w:rPr>
        <w:t xml:space="preserve"> </w:t>
      </w:r>
      <w:r w:rsidRPr="00F92CBE">
        <w:rPr>
          <w:sz w:val="24"/>
          <w:szCs w:val="24"/>
        </w:rPr>
        <w:t>oddziału</w:t>
      </w:r>
      <w:r w:rsidRPr="00F92CBE">
        <w:rPr>
          <w:spacing w:val="58"/>
          <w:sz w:val="24"/>
          <w:szCs w:val="24"/>
        </w:rPr>
        <w:t xml:space="preserve"> </w:t>
      </w:r>
      <w:r w:rsidRPr="00F92CBE">
        <w:rPr>
          <w:sz w:val="24"/>
          <w:szCs w:val="24"/>
        </w:rPr>
        <w:t>stopnia</w:t>
      </w:r>
      <w:r w:rsidRPr="00F92CBE">
        <w:rPr>
          <w:spacing w:val="53"/>
          <w:sz w:val="24"/>
          <w:szCs w:val="24"/>
        </w:rPr>
        <w:t xml:space="preserve"> </w:t>
      </w:r>
      <w:r w:rsidRPr="00F92CBE">
        <w:rPr>
          <w:sz w:val="24"/>
          <w:szCs w:val="24"/>
        </w:rPr>
        <w:t>respektowania</w:t>
      </w:r>
      <w:r w:rsidRPr="00F92CBE">
        <w:rPr>
          <w:spacing w:val="54"/>
          <w:sz w:val="24"/>
          <w:szCs w:val="24"/>
        </w:rPr>
        <w:t xml:space="preserve"> </w:t>
      </w:r>
      <w:r w:rsidRPr="00F92CBE">
        <w:rPr>
          <w:sz w:val="24"/>
          <w:szCs w:val="24"/>
        </w:rPr>
        <w:t>przez</w:t>
      </w:r>
      <w:r w:rsidRPr="00F92CBE">
        <w:rPr>
          <w:spacing w:val="55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ucznia</w:t>
      </w:r>
      <w:r w:rsidRPr="00F92CBE">
        <w:rPr>
          <w:spacing w:val="55"/>
          <w:sz w:val="24"/>
          <w:szCs w:val="24"/>
        </w:rPr>
        <w:t xml:space="preserve"> </w:t>
      </w:r>
      <w:r w:rsidRPr="00F92CBE">
        <w:rPr>
          <w:sz w:val="24"/>
          <w:szCs w:val="24"/>
        </w:rPr>
        <w:t>zasad</w:t>
      </w:r>
      <w:r w:rsidR="003130D0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współżycia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społecznego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norm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etycznych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obowiązków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określonych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statucie</w:t>
      </w:r>
      <w:r w:rsidR="007733B2" w:rsidRPr="00F92CBE">
        <w:rPr>
          <w:sz w:val="24"/>
          <w:szCs w:val="24"/>
        </w:rPr>
        <w:t xml:space="preserve">   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szkoły.</w:t>
      </w:r>
    </w:p>
    <w:p w14:paraId="1D890CF6" w14:textId="77777777" w:rsidR="00CA6CFA" w:rsidRPr="00F92CBE" w:rsidRDefault="00CA6CFA" w:rsidP="00CA6CFA">
      <w:pPr>
        <w:pStyle w:val="Akapitzlist"/>
        <w:tabs>
          <w:tab w:val="left" w:pos="0"/>
          <w:tab w:val="left" w:pos="679"/>
        </w:tabs>
        <w:spacing w:before="77"/>
        <w:ind w:right="55" w:firstLine="0"/>
        <w:rPr>
          <w:sz w:val="24"/>
          <w:szCs w:val="24"/>
        </w:rPr>
      </w:pPr>
    </w:p>
    <w:p w14:paraId="1FCFA132" w14:textId="77777777" w:rsidR="006176FE" w:rsidRPr="00F92CBE" w:rsidRDefault="00DD6B6E" w:rsidP="00742B80">
      <w:pPr>
        <w:pStyle w:val="Heading11"/>
        <w:tabs>
          <w:tab w:val="left" w:pos="0"/>
        </w:tabs>
        <w:ind w:left="4457"/>
        <w:jc w:val="left"/>
      </w:pPr>
      <w:r w:rsidRPr="00F92CBE">
        <w:t>§ 74.</w:t>
      </w:r>
    </w:p>
    <w:p w14:paraId="7B67D11A" w14:textId="77777777" w:rsidR="006176FE" w:rsidRPr="00F92CBE" w:rsidRDefault="00DD6B6E">
      <w:pPr>
        <w:pStyle w:val="Akapitzlist"/>
        <w:numPr>
          <w:ilvl w:val="0"/>
          <w:numId w:val="79"/>
        </w:numPr>
        <w:tabs>
          <w:tab w:val="left" w:pos="0"/>
          <w:tab w:val="left" w:pos="635"/>
          <w:tab w:val="left" w:pos="636"/>
        </w:tabs>
        <w:ind w:right="55" w:hanging="567"/>
        <w:rPr>
          <w:sz w:val="24"/>
        </w:rPr>
      </w:pPr>
      <w:r w:rsidRPr="00F92CBE">
        <w:rPr>
          <w:sz w:val="24"/>
        </w:rPr>
        <w:t>Ocenianie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osiągnięć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odbywa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ramach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wewnątrzszkolnego.</w:t>
      </w:r>
    </w:p>
    <w:p w14:paraId="58CDDFC2" w14:textId="77777777" w:rsidR="006176FE" w:rsidRPr="00F92CBE" w:rsidRDefault="00DD6B6E">
      <w:pPr>
        <w:pStyle w:val="Akapitzlist"/>
        <w:numPr>
          <w:ilvl w:val="0"/>
          <w:numId w:val="79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Ocenianie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wewnątrzszkolne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celu:</w:t>
      </w:r>
    </w:p>
    <w:p w14:paraId="6D0E057E" w14:textId="6EFDE832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informowanie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poziomie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osiągnięć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zachowaniu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="007733B2" w:rsidRPr="00F92CBE">
        <w:rPr>
          <w:spacing w:val="-57"/>
          <w:sz w:val="24"/>
        </w:rPr>
        <w:t xml:space="preserve">                  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postępach w tym zakresie;</w:t>
      </w:r>
    </w:p>
    <w:p w14:paraId="4DF5A1D1" w14:textId="2010A9AC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udzielanie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przekazywanie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-57"/>
          <w:sz w:val="24"/>
        </w:rPr>
        <w:t xml:space="preserve"> </w:t>
      </w:r>
      <w:r w:rsidR="007733B2" w:rsidRPr="00F92CBE">
        <w:rPr>
          <w:spacing w:val="-57"/>
          <w:sz w:val="24"/>
        </w:rPr>
        <w:t xml:space="preserve">        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tym, co zrobił dobrze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jak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powinien 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dalej uczyć;</w:t>
      </w:r>
    </w:p>
    <w:p w14:paraId="634DB041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udzielanie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wskazówek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samodzielnego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planowaniu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własnego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rozwoju;</w:t>
      </w:r>
    </w:p>
    <w:p w14:paraId="366FABF1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spacing w:before="1"/>
        <w:ind w:right="55" w:hanging="294"/>
        <w:rPr>
          <w:sz w:val="24"/>
        </w:rPr>
      </w:pPr>
      <w:r w:rsidRPr="00F92CBE">
        <w:rPr>
          <w:sz w:val="24"/>
        </w:rPr>
        <w:t>motywowanie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dalszych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postępów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zachowaniu;</w:t>
      </w:r>
    </w:p>
    <w:p w14:paraId="75241FD4" w14:textId="4D5B55B1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dostarczanie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postępach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trudnościach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nauce</w:t>
      </w:r>
      <w:r w:rsidR="007733B2" w:rsidRPr="00F92CBE">
        <w:rPr>
          <w:sz w:val="24"/>
        </w:rPr>
        <w:t xml:space="preserve">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zachowaniu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szczególnych uzdolnieniach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ucznia;</w:t>
      </w:r>
    </w:p>
    <w:p w14:paraId="05E5FBB5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umożliwienie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doskonalenia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organizacji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metod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dydaktyczno-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wychowawczej.</w:t>
      </w:r>
    </w:p>
    <w:p w14:paraId="62F6139C" w14:textId="77777777" w:rsidR="006176FE" w:rsidRPr="00F92CBE" w:rsidRDefault="00DD6B6E">
      <w:pPr>
        <w:pStyle w:val="Akapitzlist"/>
        <w:numPr>
          <w:ilvl w:val="0"/>
          <w:numId w:val="79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Ocenianie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wewnątrzszkolne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obejmuje:</w:t>
      </w:r>
    </w:p>
    <w:p w14:paraId="155B451B" w14:textId="485FC8D3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formułowanie przez nauczycieli wymagań edukacyjnych niezbędnych do otrzymania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   ucznia   poszczególnych   śródrocznych   i   rocznych   ocen   klasyfikacyjnych</w:t>
      </w:r>
      <w:r w:rsidRPr="00F92CBE">
        <w:rPr>
          <w:spacing w:val="1"/>
          <w:sz w:val="24"/>
        </w:rPr>
        <w:t xml:space="preserve"> </w:t>
      </w:r>
      <w:r w:rsidR="007733B2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obowiązkowych i dodatkowych 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edukacyjnych;</w:t>
      </w:r>
    </w:p>
    <w:p w14:paraId="6976D2D4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lastRenderedPageBreak/>
        <w:t>ustalanie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kryteriów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zachowania;</w:t>
      </w:r>
    </w:p>
    <w:p w14:paraId="0E830DCC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 w:hanging="294"/>
        <w:rPr>
          <w:sz w:val="24"/>
        </w:rPr>
      </w:pPr>
      <w:r w:rsidRPr="00F92CBE">
        <w:rPr>
          <w:sz w:val="24"/>
        </w:rPr>
        <w:t>ustalanie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bieżących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edukacyjnych;</w:t>
      </w:r>
    </w:p>
    <w:p w14:paraId="54B50B79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ustalanie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 oraz śródrocznej 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klasyfikacyjnej zachowania;</w:t>
      </w:r>
    </w:p>
    <w:p w14:paraId="4085FBEC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37"/>
        </w:tabs>
        <w:ind w:left="936" w:right="55" w:hanging="321"/>
        <w:rPr>
          <w:sz w:val="24"/>
        </w:rPr>
      </w:pPr>
      <w:r w:rsidRPr="00F92CBE">
        <w:rPr>
          <w:sz w:val="24"/>
        </w:rPr>
        <w:t>przeprowadzanie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egzaminów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klasyfikacyjnych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poprawkowych;</w:t>
      </w:r>
    </w:p>
    <w:p w14:paraId="6F1E53D7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29"/>
        </w:tabs>
        <w:ind w:left="904" w:right="55" w:hanging="288"/>
        <w:rPr>
          <w:sz w:val="24"/>
        </w:rPr>
      </w:pPr>
      <w:r w:rsidRPr="00F92CBE">
        <w:rPr>
          <w:sz w:val="24"/>
        </w:rPr>
        <w:t>ustalanie rocznych ocen klasyfikacyjnych z obowiązkowych i dodatkowych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 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zachowania;</w:t>
      </w:r>
    </w:p>
    <w:p w14:paraId="79834767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ind w:right="55"/>
        <w:rPr>
          <w:sz w:val="24"/>
        </w:rPr>
      </w:pPr>
      <w:r w:rsidRPr="00F92CBE">
        <w:rPr>
          <w:sz w:val="24"/>
        </w:rPr>
        <w:t>ustalanie warunków i trybu otrzymania wyższych niż przewidywane rocznych 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klasyfikacyjnych z obowiązkowych i dodatkowych zajęć edukacyjnych oraz 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klasyfikacyjnej zachowania;</w:t>
      </w:r>
    </w:p>
    <w:p w14:paraId="3C5734A0" w14:textId="77777777" w:rsidR="006176FE" w:rsidRPr="00F92CBE" w:rsidRDefault="00DD6B6E">
      <w:pPr>
        <w:pStyle w:val="Akapitzlist"/>
        <w:numPr>
          <w:ilvl w:val="1"/>
          <w:numId w:val="79"/>
        </w:numPr>
        <w:tabs>
          <w:tab w:val="left" w:pos="0"/>
          <w:tab w:val="left" w:pos="917"/>
        </w:tabs>
        <w:spacing w:before="1"/>
        <w:ind w:right="55"/>
        <w:rPr>
          <w:sz w:val="24"/>
        </w:rPr>
      </w:pPr>
      <w:r w:rsidRPr="00F92CBE">
        <w:rPr>
          <w:sz w:val="24"/>
        </w:rPr>
        <w:t>ustalanie</w:t>
      </w:r>
      <w:r w:rsidRPr="00F92CBE">
        <w:rPr>
          <w:spacing w:val="78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7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sposobu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przekazywania</w:t>
      </w:r>
      <w:r w:rsidRPr="00F92CBE">
        <w:rPr>
          <w:spacing w:val="81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80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postępach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trudnościach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uzdolnieniach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ucznia.</w:t>
      </w:r>
    </w:p>
    <w:p w14:paraId="788AC1DA" w14:textId="77777777" w:rsidR="006176FE" w:rsidRPr="00F92CBE" w:rsidRDefault="006176FE" w:rsidP="00742B80">
      <w:pPr>
        <w:pStyle w:val="Tekstpodstawowy"/>
        <w:tabs>
          <w:tab w:val="left" w:pos="0"/>
        </w:tabs>
        <w:spacing w:before="2"/>
        <w:ind w:left="0" w:firstLine="0"/>
        <w:rPr>
          <w:sz w:val="16"/>
        </w:rPr>
      </w:pPr>
    </w:p>
    <w:p w14:paraId="7E3BBF54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jc w:val="left"/>
      </w:pPr>
      <w:r w:rsidRPr="00F92CBE">
        <w:t>§ 75.</w:t>
      </w:r>
    </w:p>
    <w:p w14:paraId="5527F286" w14:textId="77777777" w:rsidR="006176FE" w:rsidRPr="00F92CBE" w:rsidRDefault="00DD6B6E">
      <w:pPr>
        <w:pStyle w:val="Akapitzlist"/>
        <w:numPr>
          <w:ilvl w:val="0"/>
          <w:numId w:val="80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podlega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klasyfikacji:</w:t>
      </w:r>
    </w:p>
    <w:p w14:paraId="788FE601" w14:textId="77777777" w:rsidR="006176FE" w:rsidRPr="00F92CBE" w:rsidRDefault="00DD6B6E">
      <w:pPr>
        <w:pStyle w:val="Akapitzlist"/>
        <w:numPr>
          <w:ilvl w:val="1"/>
          <w:numId w:val="80"/>
        </w:numPr>
        <w:tabs>
          <w:tab w:val="left" w:pos="0"/>
          <w:tab w:val="left" w:pos="936"/>
        </w:tabs>
        <w:ind w:right="55"/>
        <w:rPr>
          <w:sz w:val="24"/>
        </w:rPr>
      </w:pPr>
      <w:r w:rsidRPr="00F92CBE">
        <w:rPr>
          <w:sz w:val="24"/>
        </w:rPr>
        <w:t>śródrocznej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rocznej;</w:t>
      </w:r>
    </w:p>
    <w:p w14:paraId="4377A0B6" w14:textId="77777777" w:rsidR="006176FE" w:rsidRPr="00F92CBE" w:rsidRDefault="00DD6B6E">
      <w:pPr>
        <w:pStyle w:val="Akapitzlist"/>
        <w:numPr>
          <w:ilvl w:val="1"/>
          <w:numId w:val="80"/>
        </w:numPr>
        <w:tabs>
          <w:tab w:val="left" w:pos="0"/>
          <w:tab w:val="left" w:pos="936"/>
        </w:tabs>
        <w:ind w:right="55"/>
        <w:rPr>
          <w:sz w:val="24"/>
        </w:rPr>
      </w:pPr>
      <w:r w:rsidRPr="00F92CBE">
        <w:rPr>
          <w:sz w:val="24"/>
        </w:rPr>
        <w:t>końcowej.</w:t>
      </w:r>
    </w:p>
    <w:p w14:paraId="5F5D32C4" w14:textId="77777777" w:rsidR="006176FE" w:rsidRPr="00F92CBE" w:rsidRDefault="00DD6B6E">
      <w:pPr>
        <w:pStyle w:val="Akapitzlist"/>
        <w:numPr>
          <w:ilvl w:val="0"/>
          <w:numId w:val="80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Rok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 dzieli 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okresy, 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których mowa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§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34 ust. 2.</w:t>
      </w:r>
    </w:p>
    <w:p w14:paraId="15718271" w14:textId="77777777" w:rsidR="006176FE" w:rsidRPr="00F92CBE" w:rsidRDefault="00DD6B6E">
      <w:pPr>
        <w:pStyle w:val="Akapitzlist"/>
        <w:numPr>
          <w:ilvl w:val="0"/>
          <w:numId w:val="80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Klasyfikację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śródroczną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ciągu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szkolnego.</w:t>
      </w:r>
    </w:p>
    <w:p w14:paraId="3EA5D87B" w14:textId="77777777" w:rsidR="006176FE" w:rsidRPr="00F92CBE" w:rsidRDefault="00DD6B6E">
      <w:pPr>
        <w:pStyle w:val="Akapitzlist"/>
        <w:numPr>
          <w:ilvl w:val="0"/>
          <w:numId w:val="80"/>
        </w:numPr>
        <w:tabs>
          <w:tab w:val="left" w:pos="0"/>
          <w:tab w:val="left" w:pos="586"/>
        </w:tabs>
        <w:ind w:left="623" w:right="55" w:hanging="428"/>
        <w:rPr>
          <w:sz w:val="24"/>
        </w:rPr>
      </w:pPr>
      <w:r w:rsidRPr="00F92CBE">
        <w:rPr>
          <w:sz w:val="24"/>
        </w:rPr>
        <w:t>Termin klasyfikacji śródrocznej ustala dyrektor szkoły na 3 - 10 dni przed zakończeniem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pierwszego okresu lub terminem ferii zimowych, jeśli są one wyznaczone na koniec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pierwszego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okresu.</w:t>
      </w:r>
    </w:p>
    <w:p w14:paraId="7B6EBFB2" w14:textId="77777777" w:rsidR="006176FE" w:rsidRPr="00F92CBE" w:rsidRDefault="00DD6B6E">
      <w:pPr>
        <w:pStyle w:val="Akapitzlist"/>
        <w:numPr>
          <w:ilvl w:val="0"/>
          <w:numId w:val="80"/>
        </w:numPr>
        <w:tabs>
          <w:tab w:val="left" w:pos="0"/>
          <w:tab w:val="left" w:pos="571"/>
        </w:tabs>
        <w:ind w:left="623" w:right="55" w:hanging="428"/>
        <w:rPr>
          <w:sz w:val="24"/>
        </w:rPr>
      </w:pPr>
      <w:r w:rsidRPr="00F92CBE">
        <w:rPr>
          <w:sz w:val="24"/>
        </w:rPr>
        <w:t>Termin klasyfikacji rocznej ustala dyrektor szkoły na 3 - 10 dni przed zakończeniem 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szkolnego.</w:t>
      </w:r>
    </w:p>
    <w:p w14:paraId="62BD07C6" w14:textId="77777777" w:rsidR="006176FE" w:rsidRPr="00F92CBE" w:rsidRDefault="00DD6B6E">
      <w:pPr>
        <w:pStyle w:val="Akapitzlist"/>
        <w:numPr>
          <w:ilvl w:val="0"/>
          <w:numId w:val="80"/>
        </w:numPr>
        <w:tabs>
          <w:tab w:val="left" w:pos="0"/>
          <w:tab w:val="left" w:pos="607"/>
        </w:tabs>
        <w:spacing w:before="1"/>
        <w:ind w:left="623" w:right="55" w:hanging="428"/>
        <w:rPr>
          <w:sz w:val="24"/>
        </w:rPr>
      </w:pPr>
      <w:r w:rsidRPr="00F92CBE">
        <w:rPr>
          <w:sz w:val="24"/>
        </w:rPr>
        <w:t>Terminy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zebrań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klasyfikacyjnych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podawane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początku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wiadomości nauczycieli, 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pośrednictwem rodzicom i uczniom.</w:t>
      </w:r>
    </w:p>
    <w:p w14:paraId="18A6298F" w14:textId="77777777" w:rsidR="00A43FB2" w:rsidRPr="00F92CBE" w:rsidRDefault="00A43FB2" w:rsidP="00A43FB2">
      <w:pPr>
        <w:pStyle w:val="Akapitzlist"/>
        <w:tabs>
          <w:tab w:val="left" w:pos="0"/>
          <w:tab w:val="left" w:pos="607"/>
        </w:tabs>
        <w:spacing w:before="1"/>
        <w:ind w:right="504" w:firstLine="0"/>
        <w:rPr>
          <w:sz w:val="24"/>
        </w:rPr>
      </w:pPr>
    </w:p>
    <w:p w14:paraId="08E0175E" w14:textId="4FB47721" w:rsidR="006176FE" w:rsidRPr="00F92CBE" w:rsidRDefault="00DD6B6E" w:rsidP="00742B80">
      <w:pPr>
        <w:pStyle w:val="Heading11"/>
        <w:tabs>
          <w:tab w:val="left" w:pos="0"/>
        </w:tabs>
        <w:spacing w:before="77"/>
        <w:ind w:left="4639"/>
      </w:pPr>
      <w:r w:rsidRPr="00F92CBE">
        <w:t>§ 76.</w:t>
      </w:r>
    </w:p>
    <w:p w14:paraId="17ED1BDC" w14:textId="77777777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Uczeń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trakcie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otrzymuje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oceny:</w:t>
      </w:r>
    </w:p>
    <w:p w14:paraId="7E528EED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bieżące;</w:t>
      </w:r>
    </w:p>
    <w:p w14:paraId="4042094B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klasyfikacyjne:</w:t>
      </w:r>
    </w:p>
    <w:p w14:paraId="406B4B00" w14:textId="77777777" w:rsidR="006176FE" w:rsidRPr="00F92CBE" w:rsidRDefault="00DD6B6E">
      <w:pPr>
        <w:pStyle w:val="Akapitzlist"/>
        <w:numPr>
          <w:ilvl w:val="2"/>
          <w:numId w:val="81"/>
        </w:numPr>
        <w:tabs>
          <w:tab w:val="left" w:pos="0"/>
          <w:tab w:val="left" w:pos="1102"/>
        </w:tabs>
        <w:ind w:right="55" w:hanging="246"/>
        <w:rPr>
          <w:sz w:val="24"/>
        </w:rPr>
      </w:pPr>
      <w:r w:rsidRPr="00F92CBE">
        <w:rPr>
          <w:sz w:val="24"/>
        </w:rPr>
        <w:t>śródroczne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i roczne,</w:t>
      </w:r>
    </w:p>
    <w:p w14:paraId="6F292726" w14:textId="77777777" w:rsidR="006176FE" w:rsidRPr="00F92CBE" w:rsidRDefault="00DD6B6E">
      <w:pPr>
        <w:pStyle w:val="Akapitzlist"/>
        <w:numPr>
          <w:ilvl w:val="2"/>
          <w:numId w:val="81"/>
        </w:numPr>
        <w:tabs>
          <w:tab w:val="left" w:pos="0"/>
          <w:tab w:val="left" w:pos="1116"/>
        </w:tabs>
        <w:ind w:left="1115" w:right="55" w:hanging="260"/>
        <w:rPr>
          <w:sz w:val="24"/>
        </w:rPr>
      </w:pPr>
      <w:r w:rsidRPr="00F92CBE">
        <w:rPr>
          <w:sz w:val="24"/>
        </w:rPr>
        <w:t>końcowe.</w:t>
      </w:r>
    </w:p>
    <w:p w14:paraId="18CFC914" w14:textId="77777777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547"/>
        </w:tabs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dodatkowych,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 wyjątkiem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etyki,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opisowymi.</w:t>
      </w:r>
    </w:p>
    <w:p w14:paraId="7661C9DF" w14:textId="6794C9AC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646"/>
        </w:tabs>
        <w:ind w:left="623" w:right="55" w:hanging="428"/>
        <w:rPr>
          <w:sz w:val="24"/>
        </w:rPr>
      </w:pPr>
      <w:r w:rsidRPr="00F92CBE">
        <w:rPr>
          <w:sz w:val="24"/>
        </w:rPr>
        <w:t>Śródroczna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roczna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ocena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opisowa,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2,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uwzględnia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poziom</w:t>
      </w:r>
      <w:r w:rsidRPr="00F92CBE">
        <w:rPr>
          <w:spacing w:val="-57"/>
          <w:sz w:val="24"/>
        </w:rPr>
        <w:t xml:space="preserve"> </w:t>
      </w:r>
      <w:r w:rsidR="007733B2" w:rsidRPr="00F92CBE">
        <w:rPr>
          <w:spacing w:val="-57"/>
          <w:sz w:val="24"/>
        </w:rPr>
        <w:t xml:space="preserve">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postępy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opanowaniu   przez   ucznia   wiadomości   i   umiejętności   w   stosunku</w:t>
      </w:r>
      <w:r w:rsidR="007733B2" w:rsidRPr="00F92CBE">
        <w:rPr>
          <w:sz w:val="24"/>
        </w:rPr>
        <w:t xml:space="preserve">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efektów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ogólnego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wskazuje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-57"/>
          <w:sz w:val="24"/>
        </w:rPr>
        <w:t xml:space="preserve"> </w:t>
      </w:r>
      <w:r w:rsidR="007733B2" w:rsidRPr="00F92CBE">
        <w:rPr>
          <w:spacing w:val="-57"/>
          <w:sz w:val="24"/>
        </w:rPr>
        <w:t xml:space="preserve">                         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związane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przezwyciężaniem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rozwijaniem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uzdolnień.</w:t>
      </w:r>
    </w:p>
    <w:p w14:paraId="208A6667" w14:textId="77777777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665"/>
        </w:tabs>
        <w:spacing w:before="1"/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W ocenianiu bieżącym w klasach I-III, za wyjątkiem religii i etyki, stosuje się 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cyfrowe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określające,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jakim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opanował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wynikające z podstawy programowej i realizowanych programów nauczania. Przyjmuje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 następującą skalę cyfrową stosowaną w ocenianiu bieżącym uczniów klas I-III z zajęć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edukacyjnych:</w:t>
      </w:r>
    </w:p>
    <w:p w14:paraId="5A4E4DD6" w14:textId="77777777" w:rsidR="007733B2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  <w:rPr>
          <w:spacing w:val="-57"/>
        </w:rPr>
      </w:pPr>
      <w:r w:rsidRPr="00F92CBE">
        <w:t>1 – opanowanie wiadomości i umiejętności w stopniu minimalnym</w:t>
      </w:r>
      <w:r w:rsidRPr="00F92CBE">
        <w:rPr>
          <w:spacing w:val="-57"/>
        </w:rPr>
        <w:t xml:space="preserve"> </w:t>
      </w:r>
    </w:p>
    <w:p w14:paraId="78873097" w14:textId="5209BAC1" w:rsidR="006176FE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</w:pPr>
      <w:r w:rsidRPr="00F92CBE">
        <w:t>2</w:t>
      </w:r>
      <w:r w:rsidRPr="00F92CBE">
        <w:rPr>
          <w:spacing w:val="-3"/>
        </w:rPr>
        <w:t xml:space="preserve"> </w:t>
      </w:r>
      <w:r w:rsidRPr="00F92CBE">
        <w:t>–</w:t>
      </w:r>
      <w:r w:rsidRPr="00F92CBE">
        <w:rPr>
          <w:spacing w:val="-1"/>
        </w:rPr>
        <w:t xml:space="preserve"> </w:t>
      </w:r>
      <w:r w:rsidRPr="00F92CBE">
        <w:t>opanowanie</w:t>
      </w:r>
      <w:r w:rsidRPr="00F92CBE">
        <w:rPr>
          <w:spacing w:val="-1"/>
        </w:rPr>
        <w:t xml:space="preserve"> </w:t>
      </w:r>
      <w:r w:rsidRPr="00F92CBE">
        <w:t>wiadomości</w:t>
      </w:r>
      <w:r w:rsidRPr="00F92CBE">
        <w:rPr>
          <w:spacing w:val="-1"/>
        </w:rPr>
        <w:t xml:space="preserve"> </w:t>
      </w:r>
      <w:r w:rsidRPr="00F92CBE">
        <w:t>i</w:t>
      </w:r>
      <w:r w:rsidRPr="00F92CBE">
        <w:rPr>
          <w:spacing w:val="-1"/>
        </w:rPr>
        <w:t xml:space="preserve"> </w:t>
      </w:r>
      <w:r w:rsidRPr="00F92CBE">
        <w:t>umiejętności</w:t>
      </w:r>
      <w:r w:rsidRPr="00F92CBE">
        <w:rPr>
          <w:spacing w:val="-1"/>
        </w:rPr>
        <w:t xml:space="preserve"> </w:t>
      </w:r>
      <w:r w:rsidRPr="00F92CBE">
        <w:t>w</w:t>
      </w:r>
      <w:r w:rsidRPr="00F92CBE">
        <w:rPr>
          <w:spacing w:val="-2"/>
        </w:rPr>
        <w:t xml:space="preserve"> </w:t>
      </w:r>
      <w:r w:rsidRPr="00F92CBE">
        <w:t>stopniu</w:t>
      </w:r>
      <w:r w:rsidRPr="00F92CBE">
        <w:rPr>
          <w:spacing w:val="-1"/>
        </w:rPr>
        <w:t xml:space="preserve"> </w:t>
      </w:r>
      <w:r w:rsidRPr="00F92CBE">
        <w:t>częściowym</w:t>
      </w:r>
    </w:p>
    <w:p w14:paraId="5030E836" w14:textId="77777777" w:rsidR="007733B2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</w:pPr>
      <w:r w:rsidRPr="00F92CBE">
        <w:t>3 – opanowanie wiadomości i umiejętności w stopniu zadowalającym</w:t>
      </w:r>
    </w:p>
    <w:p w14:paraId="75601361" w14:textId="090CEEC6" w:rsidR="006176FE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</w:pPr>
      <w:r w:rsidRPr="00F92CBE">
        <w:rPr>
          <w:spacing w:val="-57"/>
        </w:rPr>
        <w:t xml:space="preserve"> </w:t>
      </w:r>
      <w:r w:rsidRPr="00F92CBE">
        <w:t>4</w:t>
      </w:r>
      <w:r w:rsidRPr="00F92CBE">
        <w:rPr>
          <w:spacing w:val="-2"/>
        </w:rPr>
        <w:t xml:space="preserve"> </w:t>
      </w:r>
      <w:r w:rsidRPr="00F92CBE">
        <w:t>– opanowanie wiadomości i umiejętności w stopniu dobrym</w:t>
      </w:r>
    </w:p>
    <w:p w14:paraId="01D45A44" w14:textId="77777777" w:rsidR="006176FE" w:rsidRPr="00F92CBE" w:rsidRDefault="00DD6B6E" w:rsidP="00E57739">
      <w:pPr>
        <w:pStyle w:val="Akapitzlist"/>
        <w:numPr>
          <w:ilvl w:val="0"/>
          <w:numId w:val="82"/>
        </w:numPr>
        <w:tabs>
          <w:tab w:val="left" w:pos="0"/>
          <w:tab w:val="left" w:pos="797"/>
        </w:tabs>
        <w:ind w:right="55" w:hanging="181"/>
        <w:rPr>
          <w:sz w:val="24"/>
        </w:rPr>
      </w:pP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opanowanie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wiadomości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umiejętności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pełnym</w:t>
      </w:r>
    </w:p>
    <w:p w14:paraId="4A979714" w14:textId="77777777" w:rsidR="006176FE" w:rsidRPr="00F92CBE" w:rsidRDefault="00DD6B6E" w:rsidP="00E57739">
      <w:pPr>
        <w:pStyle w:val="Akapitzlist"/>
        <w:numPr>
          <w:ilvl w:val="0"/>
          <w:numId w:val="82"/>
        </w:numPr>
        <w:tabs>
          <w:tab w:val="left" w:pos="0"/>
          <w:tab w:val="left" w:pos="797"/>
        </w:tabs>
        <w:ind w:right="55" w:hanging="181"/>
        <w:rPr>
          <w:sz w:val="24"/>
        </w:rPr>
      </w:pPr>
      <w:r w:rsidRPr="00F92CBE">
        <w:rPr>
          <w:sz w:val="24"/>
        </w:rPr>
        <w:t>–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opanowanie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wybitnym.</w:t>
      </w:r>
    </w:p>
    <w:p w14:paraId="348BB2D6" w14:textId="1E1F60FC" w:rsidR="006176FE" w:rsidRPr="00F92CBE" w:rsidRDefault="00DD6B6E" w:rsidP="00E57739">
      <w:pPr>
        <w:pStyle w:val="Tekstpodstawowy"/>
        <w:tabs>
          <w:tab w:val="left" w:pos="0"/>
        </w:tabs>
        <w:ind w:right="55" w:hanging="8"/>
        <w:jc w:val="both"/>
      </w:pPr>
      <w:r w:rsidRPr="00F92CBE">
        <w:t>W</w:t>
      </w:r>
      <w:r w:rsidRPr="00F92CBE">
        <w:rPr>
          <w:spacing w:val="66"/>
        </w:rPr>
        <w:t xml:space="preserve"> </w:t>
      </w:r>
      <w:r w:rsidRPr="00F92CBE">
        <w:t>ocenianiu</w:t>
      </w:r>
      <w:r w:rsidRPr="00F92CBE">
        <w:rPr>
          <w:spacing w:val="66"/>
        </w:rPr>
        <w:t xml:space="preserve"> </w:t>
      </w:r>
      <w:r w:rsidRPr="00F92CBE">
        <w:t>bieżącym</w:t>
      </w:r>
      <w:r w:rsidRPr="00F92CBE">
        <w:rPr>
          <w:spacing w:val="67"/>
        </w:rPr>
        <w:t xml:space="preserve"> </w:t>
      </w:r>
      <w:r w:rsidRPr="00F92CBE">
        <w:t>dopuszcza</w:t>
      </w:r>
      <w:r w:rsidRPr="00F92CBE">
        <w:rPr>
          <w:spacing w:val="66"/>
        </w:rPr>
        <w:t xml:space="preserve"> </w:t>
      </w:r>
      <w:r w:rsidRPr="00F92CBE">
        <w:t>się</w:t>
      </w:r>
      <w:r w:rsidRPr="00F92CBE">
        <w:rPr>
          <w:spacing w:val="71"/>
        </w:rPr>
        <w:t xml:space="preserve"> </w:t>
      </w:r>
      <w:r w:rsidRPr="00F92CBE">
        <w:t xml:space="preserve">podwyższanie  </w:t>
      </w:r>
      <w:r w:rsidRPr="00F92CBE">
        <w:rPr>
          <w:spacing w:val="7"/>
        </w:rPr>
        <w:t xml:space="preserve"> </w:t>
      </w:r>
      <w:r w:rsidRPr="00F92CBE">
        <w:t xml:space="preserve">niektórych  </w:t>
      </w:r>
      <w:r w:rsidRPr="00F92CBE">
        <w:rPr>
          <w:spacing w:val="5"/>
        </w:rPr>
        <w:t xml:space="preserve"> </w:t>
      </w:r>
      <w:r w:rsidRPr="00F92CBE">
        <w:t xml:space="preserve">stopni  </w:t>
      </w:r>
      <w:r w:rsidRPr="00F92CBE">
        <w:rPr>
          <w:spacing w:val="6"/>
        </w:rPr>
        <w:t xml:space="preserve"> </w:t>
      </w:r>
      <w:r w:rsidRPr="00F92CBE">
        <w:t>plusami,</w:t>
      </w:r>
      <w:r w:rsidRPr="00F92CBE">
        <w:rPr>
          <w:spacing w:val="-57"/>
        </w:rPr>
        <w:t xml:space="preserve"> </w:t>
      </w:r>
      <w:r w:rsidR="007733B2" w:rsidRPr="00F92CBE">
        <w:rPr>
          <w:spacing w:val="-57"/>
        </w:rPr>
        <w:t xml:space="preserve">                                   </w:t>
      </w:r>
      <w:r w:rsidRPr="00F92CBE">
        <w:t>tzn.</w:t>
      </w:r>
      <w:r w:rsidRPr="00F92CBE">
        <w:rPr>
          <w:spacing w:val="-1"/>
        </w:rPr>
        <w:t xml:space="preserve"> </w:t>
      </w:r>
      <w:r w:rsidRPr="00F92CBE">
        <w:t>stosowanie ocen: 1+,</w:t>
      </w:r>
      <w:r w:rsidRPr="00F92CBE">
        <w:rPr>
          <w:spacing w:val="2"/>
        </w:rPr>
        <w:t xml:space="preserve"> </w:t>
      </w:r>
      <w:r w:rsidRPr="00F92CBE">
        <w:t>2+, 3+, 4+.</w:t>
      </w:r>
    </w:p>
    <w:p w14:paraId="6E587AAE" w14:textId="77777777" w:rsidR="006176FE" w:rsidRPr="00F92CBE" w:rsidRDefault="00DD6B6E" w:rsidP="00E57739">
      <w:pPr>
        <w:pStyle w:val="Akapitzlist"/>
        <w:numPr>
          <w:ilvl w:val="0"/>
          <w:numId w:val="81"/>
        </w:numPr>
        <w:tabs>
          <w:tab w:val="left" w:pos="0"/>
          <w:tab w:val="left" w:pos="580"/>
          <w:tab w:val="left" w:pos="581"/>
        </w:tabs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bieżącym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wykorzystuje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następującą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lastRenderedPageBreak/>
        <w:t>skalę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ocen:</w:t>
      </w:r>
    </w:p>
    <w:p w14:paraId="5367553A" w14:textId="77777777" w:rsidR="006176FE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</w:pPr>
      <w:r w:rsidRPr="00F92CBE">
        <w:t>6</w:t>
      </w:r>
      <w:r w:rsidRPr="00F92CBE">
        <w:rPr>
          <w:spacing w:val="-2"/>
        </w:rPr>
        <w:t xml:space="preserve"> </w:t>
      </w:r>
      <w:r w:rsidRPr="00F92CBE">
        <w:t>-</w:t>
      </w:r>
      <w:r w:rsidRPr="00F92CBE">
        <w:rPr>
          <w:spacing w:val="-2"/>
        </w:rPr>
        <w:t xml:space="preserve"> </w:t>
      </w:r>
      <w:r w:rsidRPr="00F92CBE">
        <w:t>wzorowe</w:t>
      </w:r>
    </w:p>
    <w:p w14:paraId="6C0DA1A6" w14:textId="77777777" w:rsidR="007733B2" w:rsidRPr="00F92CBE" w:rsidRDefault="00DD6B6E" w:rsidP="00E57739">
      <w:pPr>
        <w:pStyle w:val="Tekstpodstawowy"/>
        <w:tabs>
          <w:tab w:val="left" w:pos="0"/>
        </w:tabs>
        <w:spacing w:before="1"/>
        <w:ind w:left="616" w:right="55" w:firstLine="0"/>
        <w:jc w:val="both"/>
        <w:rPr>
          <w:spacing w:val="-58"/>
        </w:rPr>
      </w:pPr>
      <w:r w:rsidRPr="00F92CBE">
        <w:t>5 - bardzo dobre</w:t>
      </w:r>
      <w:r w:rsidRPr="00F92CBE">
        <w:rPr>
          <w:spacing w:val="-58"/>
        </w:rPr>
        <w:t xml:space="preserve"> </w:t>
      </w:r>
    </w:p>
    <w:p w14:paraId="3E3D8130" w14:textId="34D860FD" w:rsidR="006176FE" w:rsidRPr="00F92CBE" w:rsidRDefault="00DD6B6E" w:rsidP="00E57739">
      <w:pPr>
        <w:pStyle w:val="Tekstpodstawowy"/>
        <w:tabs>
          <w:tab w:val="left" w:pos="0"/>
        </w:tabs>
        <w:spacing w:before="1"/>
        <w:ind w:left="616" w:right="55" w:firstLine="0"/>
        <w:jc w:val="both"/>
      </w:pPr>
      <w:r w:rsidRPr="00F92CBE">
        <w:t>4</w:t>
      </w:r>
      <w:r w:rsidRPr="00F92CBE">
        <w:rPr>
          <w:spacing w:val="-1"/>
        </w:rPr>
        <w:t xml:space="preserve"> </w:t>
      </w:r>
      <w:r w:rsidRPr="00F92CBE">
        <w:t>-</w:t>
      </w:r>
      <w:r w:rsidRPr="00F92CBE">
        <w:rPr>
          <w:spacing w:val="-1"/>
        </w:rPr>
        <w:t xml:space="preserve"> </w:t>
      </w:r>
      <w:r w:rsidRPr="00F92CBE">
        <w:t>dobre</w:t>
      </w:r>
    </w:p>
    <w:p w14:paraId="5891F696" w14:textId="77777777" w:rsidR="006176FE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</w:pPr>
      <w:r w:rsidRPr="00F92CBE">
        <w:t>3</w:t>
      </w:r>
      <w:r w:rsidRPr="00F92CBE">
        <w:rPr>
          <w:spacing w:val="-2"/>
        </w:rPr>
        <w:t xml:space="preserve"> </w:t>
      </w:r>
      <w:r w:rsidRPr="00F92CBE">
        <w:t>-</w:t>
      </w:r>
      <w:r w:rsidRPr="00F92CBE">
        <w:rPr>
          <w:spacing w:val="-1"/>
        </w:rPr>
        <w:t xml:space="preserve"> </w:t>
      </w:r>
      <w:r w:rsidRPr="00F92CBE">
        <w:t>poprawne</w:t>
      </w:r>
    </w:p>
    <w:p w14:paraId="72ADC4C3" w14:textId="77777777" w:rsidR="006176FE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</w:pPr>
      <w:r w:rsidRPr="00F92CBE">
        <w:t>2</w:t>
      </w:r>
      <w:r w:rsidRPr="00F92CBE">
        <w:rPr>
          <w:spacing w:val="-2"/>
        </w:rPr>
        <w:t xml:space="preserve"> </w:t>
      </w:r>
      <w:r w:rsidRPr="00F92CBE">
        <w:t>-</w:t>
      </w:r>
      <w:r w:rsidRPr="00F92CBE">
        <w:rPr>
          <w:spacing w:val="-1"/>
        </w:rPr>
        <w:t xml:space="preserve"> </w:t>
      </w:r>
      <w:r w:rsidRPr="00F92CBE">
        <w:t>nieodpowiednie</w:t>
      </w:r>
    </w:p>
    <w:p w14:paraId="0F6258BD" w14:textId="77777777" w:rsidR="006176FE" w:rsidRPr="00F92CBE" w:rsidRDefault="00DD6B6E" w:rsidP="00E57739">
      <w:pPr>
        <w:pStyle w:val="Tekstpodstawowy"/>
        <w:tabs>
          <w:tab w:val="left" w:pos="0"/>
        </w:tabs>
        <w:ind w:left="616" w:right="55" w:firstLine="0"/>
        <w:jc w:val="both"/>
      </w:pPr>
      <w:r w:rsidRPr="00F92CBE">
        <w:t>1</w:t>
      </w:r>
      <w:r w:rsidRPr="00F92CBE">
        <w:rPr>
          <w:spacing w:val="-2"/>
        </w:rPr>
        <w:t xml:space="preserve"> </w:t>
      </w:r>
      <w:r w:rsidRPr="00F92CBE">
        <w:t>–</w:t>
      </w:r>
      <w:r w:rsidRPr="00F92CBE">
        <w:rPr>
          <w:spacing w:val="-1"/>
        </w:rPr>
        <w:t xml:space="preserve"> </w:t>
      </w:r>
      <w:r w:rsidRPr="00F92CBE">
        <w:t>naganne.</w:t>
      </w:r>
    </w:p>
    <w:p w14:paraId="4AF313B7" w14:textId="77777777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504"/>
        </w:tabs>
        <w:ind w:left="623" w:right="55" w:hanging="428"/>
        <w:rPr>
          <w:sz w:val="24"/>
        </w:rPr>
      </w:pPr>
      <w:r w:rsidRPr="00F92CBE">
        <w:rPr>
          <w:sz w:val="24"/>
        </w:rPr>
        <w:t>Począwszy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czwartej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obowiązkowych i dodatkowych wprowadza się następującą skalę ocen bieżących 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klasyfikacyjnych śródrocznych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rocznych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stopniach:</w:t>
      </w:r>
    </w:p>
    <w:p w14:paraId="6A483123" w14:textId="5EA07F5E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28"/>
          <w:tab w:val="left" w:pos="4428"/>
          <w:tab w:val="left" w:pos="4747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celujący</w:t>
      </w:r>
      <w:r w:rsidRPr="00F92CBE">
        <w:rPr>
          <w:sz w:val="24"/>
        </w:rPr>
        <w:tab/>
        <w:t>(cel)</w:t>
      </w:r>
      <w:r w:rsidR="007733B2" w:rsidRPr="00F92CBE">
        <w:rPr>
          <w:sz w:val="24"/>
        </w:rPr>
        <w:t xml:space="preserve">          </w:t>
      </w:r>
      <w:r w:rsidRPr="00F92CBE">
        <w:rPr>
          <w:sz w:val="24"/>
        </w:rPr>
        <w:t>-</w:t>
      </w:r>
      <w:r w:rsidR="007733B2" w:rsidRPr="00F92CBE">
        <w:rPr>
          <w:sz w:val="24"/>
        </w:rPr>
        <w:t xml:space="preserve">    </w:t>
      </w:r>
      <w:r w:rsidRPr="00F92CBE">
        <w:rPr>
          <w:sz w:val="24"/>
        </w:rPr>
        <w:t>6</w:t>
      </w:r>
    </w:p>
    <w:p w14:paraId="6E920DDD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20"/>
          <w:tab w:val="left" w:pos="4380"/>
          <w:tab w:val="left" w:pos="4699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bardzo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dobry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bdb</w:t>
      </w:r>
      <w:proofErr w:type="spellEnd"/>
      <w:r w:rsidRPr="00F92CBE">
        <w:rPr>
          <w:sz w:val="24"/>
        </w:rPr>
        <w:t>)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5</w:t>
      </w:r>
    </w:p>
    <w:p w14:paraId="742AC4AD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29"/>
          <w:tab w:val="left" w:pos="4390"/>
          <w:tab w:val="left" w:pos="4709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dobry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db</w:t>
      </w:r>
      <w:proofErr w:type="spellEnd"/>
      <w:r w:rsidRPr="00F92CBE">
        <w:rPr>
          <w:sz w:val="24"/>
        </w:rPr>
        <w:t>)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4</w:t>
      </w:r>
    </w:p>
    <w:p w14:paraId="27C8288B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61"/>
          <w:tab w:val="left" w:pos="4402"/>
          <w:tab w:val="left" w:pos="4721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dostateczny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dst</w:t>
      </w:r>
      <w:proofErr w:type="spellEnd"/>
      <w:r w:rsidRPr="00F92CBE">
        <w:rPr>
          <w:sz w:val="24"/>
        </w:rPr>
        <w:t>)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3</w:t>
      </w:r>
    </w:p>
    <w:p w14:paraId="44C83489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28"/>
          <w:tab w:val="left" w:pos="4390"/>
          <w:tab w:val="left" w:pos="4709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dopuszczający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dop</w:t>
      </w:r>
      <w:proofErr w:type="spellEnd"/>
      <w:r w:rsidRPr="00F92CBE">
        <w:rPr>
          <w:sz w:val="24"/>
        </w:rPr>
        <w:t>)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2</w:t>
      </w:r>
    </w:p>
    <w:p w14:paraId="4F945604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294"/>
          <w:tab w:val="left" w:pos="4394"/>
          <w:tab w:val="left" w:pos="4714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niedostateczny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ndst</w:t>
      </w:r>
      <w:proofErr w:type="spellEnd"/>
      <w:r w:rsidRPr="00F92CBE">
        <w:rPr>
          <w:sz w:val="24"/>
        </w:rPr>
        <w:t>)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1</w:t>
      </w:r>
    </w:p>
    <w:p w14:paraId="08B4C706" w14:textId="77777777" w:rsidR="006176FE" w:rsidRPr="00F92CBE" w:rsidRDefault="00DD6B6E" w:rsidP="00CA6CFA">
      <w:pPr>
        <w:pStyle w:val="Tekstpodstawowy"/>
        <w:tabs>
          <w:tab w:val="left" w:pos="0"/>
        </w:tabs>
        <w:ind w:right="55" w:hanging="8"/>
        <w:jc w:val="both"/>
      </w:pPr>
      <w:r w:rsidRPr="00F92CBE">
        <w:t>Stosowanie</w:t>
      </w:r>
      <w:r w:rsidRPr="00F92CBE">
        <w:rPr>
          <w:spacing w:val="19"/>
        </w:rPr>
        <w:t xml:space="preserve"> </w:t>
      </w:r>
      <w:r w:rsidRPr="00F92CBE">
        <w:t>skróconych</w:t>
      </w:r>
      <w:r w:rsidRPr="00F92CBE">
        <w:rPr>
          <w:spacing w:val="20"/>
        </w:rPr>
        <w:t xml:space="preserve"> </w:t>
      </w:r>
      <w:r w:rsidRPr="00F92CBE">
        <w:t>nazw</w:t>
      </w:r>
      <w:r w:rsidRPr="00F92CBE">
        <w:rPr>
          <w:spacing w:val="19"/>
        </w:rPr>
        <w:t xml:space="preserve"> </w:t>
      </w:r>
      <w:r w:rsidRPr="00F92CBE">
        <w:t>ocen</w:t>
      </w:r>
      <w:r w:rsidRPr="00F92CBE">
        <w:rPr>
          <w:spacing w:val="20"/>
        </w:rPr>
        <w:t xml:space="preserve"> </w:t>
      </w:r>
      <w:r w:rsidRPr="00F92CBE">
        <w:t>jest</w:t>
      </w:r>
      <w:r w:rsidRPr="00F92CBE">
        <w:rPr>
          <w:spacing w:val="20"/>
        </w:rPr>
        <w:t xml:space="preserve"> </w:t>
      </w:r>
      <w:r w:rsidRPr="00F92CBE">
        <w:t>dopuszczalne</w:t>
      </w:r>
      <w:r w:rsidRPr="00F92CBE">
        <w:rPr>
          <w:spacing w:val="19"/>
        </w:rPr>
        <w:t xml:space="preserve"> </w:t>
      </w:r>
      <w:r w:rsidRPr="00F92CBE">
        <w:t>tylko</w:t>
      </w:r>
      <w:r w:rsidRPr="00F92CBE">
        <w:rPr>
          <w:spacing w:val="20"/>
        </w:rPr>
        <w:t xml:space="preserve"> </w:t>
      </w:r>
      <w:r w:rsidRPr="00F92CBE">
        <w:t>przy</w:t>
      </w:r>
      <w:r w:rsidRPr="00F92CBE">
        <w:rPr>
          <w:spacing w:val="22"/>
        </w:rPr>
        <w:t xml:space="preserve"> </w:t>
      </w:r>
      <w:r w:rsidRPr="00F92CBE">
        <w:t>zapisywaniu</w:t>
      </w:r>
      <w:r w:rsidRPr="00F92CBE">
        <w:rPr>
          <w:spacing w:val="26"/>
        </w:rPr>
        <w:t xml:space="preserve"> </w:t>
      </w:r>
      <w:r w:rsidRPr="00F92CBE">
        <w:t>ocen</w:t>
      </w:r>
      <w:r w:rsidRPr="00F92CBE">
        <w:rPr>
          <w:spacing w:val="-57"/>
        </w:rPr>
        <w:t xml:space="preserve"> </w:t>
      </w:r>
      <w:r w:rsidRPr="00F92CBE">
        <w:t>bieżących</w:t>
      </w:r>
      <w:r w:rsidRPr="00F92CBE">
        <w:rPr>
          <w:spacing w:val="-1"/>
        </w:rPr>
        <w:t xml:space="preserve"> </w:t>
      </w:r>
      <w:r w:rsidRPr="00F92CBE">
        <w:t>i śródrocznych.</w:t>
      </w:r>
    </w:p>
    <w:p w14:paraId="1A43F66B" w14:textId="77777777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Pozytywnymi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ustalonymi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stopniach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są:</w:t>
      </w:r>
    </w:p>
    <w:p w14:paraId="3C51140E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88"/>
          <w:tab w:val="left" w:pos="3708"/>
        </w:tabs>
        <w:spacing w:before="1"/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celujący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6</w:t>
      </w:r>
    </w:p>
    <w:p w14:paraId="0D7B24DF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81"/>
          <w:tab w:val="left" w:pos="3700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bardzo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dobry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5</w:t>
      </w:r>
    </w:p>
    <w:p w14:paraId="484232F0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91"/>
          <w:tab w:val="left" w:pos="3710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dobry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4</w:t>
      </w:r>
    </w:p>
    <w:p w14:paraId="2EA8F64F" w14:textId="77777777" w:rsidR="006176FE" w:rsidRPr="00F92CBE" w:rsidRDefault="00DD6B6E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62"/>
          <w:tab w:val="left" w:pos="3681"/>
        </w:tabs>
        <w:ind w:left="876" w:right="55" w:hanging="2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dostateczny</w:t>
      </w:r>
      <w:r w:rsidRPr="00F92CBE">
        <w:rPr>
          <w:sz w:val="24"/>
        </w:rPr>
        <w:tab/>
        <w:t>-</w:t>
      </w:r>
      <w:r w:rsidRPr="00F92CBE">
        <w:rPr>
          <w:sz w:val="24"/>
        </w:rPr>
        <w:tab/>
        <w:t>3</w:t>
      </w:r>
    </w:p>
    <w:p w14:paraId="72CAEC49" w14:textId="2F5C2978" w:rsidR="007733B2" w:rsidRPr="00F92CBE" w:rsidRDefault="007733B2">
      <w:pPr>
        <w:pStyle w:val="Akapitzlist"/>
        <w:numPr>
          <w:ilvl w:val="1"/>
          <w:numId w:val="81"/>
        </w:numPr>
        <w:tabs>
          <w:tab w:val="left" w:pos="0"/>
          <w:tab w:val="left" w:pos="877"/>
          <w:tab w:val="left" w:pos="3362"/>
          <w:tab w:val="left" w:pos="3681"/>
        </w:tabs>
        <w:ind w:left="876" w:right="55" w:hanging="261"/>
        <w:rPr>
          <w:sz w:val="24"/>
        </w:rPr>
      </w:pPr>
      <w:r w:rsidRPr="00F92CBE">
        <w:rPr>
          <w:sz w:val="24"/>
        </w:rPr>
        <w:t>stopień dopuszczający      -    2</w:t>
      </w:r>
    </w:p>
    <w:p w14:paraId="03BAC143" w14:textId="77777777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Negatywną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stopień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niedostateczny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1.</w:t>
      </w:r>
    </w:p>
    <w:p w14:paraId="2E94DDF7" w14:textId="77777777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571"/>
        </w:tabs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bieżącym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dopuszcza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się   podwyższanie   niektórych   stopni   plusami,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tzn.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stosowanie ocen: 1+,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2+, 3+, 4+.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Plus podwyższa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0,5.</w:t>
      </w:r>
    </w:p>
    <w:p w14:paraId="2014102B" w14:textId="744EF322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660"/>
        </w:tabs>
        <w:ind w:left="623" w:right="55" w:hanging="428"/>
        <w:rPr>
          <w:sz w:val="24"/>
        </w:rPr>
      </w:pPr>
      <w:r w:rsidRPr="00F92CBE">
        <w:rPr>
          <w:sz w:val="24"/>
        </w:rPr>
        <w:t>Oceny bieżące oraz śródroczne i roczne oceny klasyfikacyjne z zajęć edukacyjnych 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upośledzeniem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umysłowym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umiarkowanym</w:t>
      </w:r>
      <w:r w:rsidRPr="00F92CBE">
        <w:rPr>
          <w:spacing w:val="109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znacznym,</w:t>
      </w:r>
      <w:r w:rsidRPr="00F92CBE">
        <w:rPr>
          <w:spacing w:val="-58"/>
          <w:sz w:val="24"/>
        </w:rPr>
        <w:t xml:space="preserve"> </w:t>
      </w:r>
      <w:r w:rsidR="007733B2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</w:t>
      </w:r>
      <w:r w:rsidRPr="00F92CBE">
        <w:rPr>
          <w:sz w:val="24"/>
        </w:rPr>
        <w:t>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wyjątkiem religii, 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ocenami opisowymi.</w:t>
      </w:r>
    </w:p>
    <w:p w14:paraId="3CBD0761" w14:textId="3D427DDB" w:rsidR="006176FE" w:rsidRPr="00F92CBE" w:rsidRDefault="00DD6B6E">
      <w:pPr>
        <w:pStyle w:val="Akapitzlist"/>
        <w:numPr>
          <w:ilvl w:val="0"/>
          <w:numId w:val="81"/>
        </w:numPr>
        <w:tabs>
          <w:tab w:val="left" w:pos="0"/>
          <w:tab w:val="left" w:pos="694"/>
        </w:tabs>
        <w:ind w:left="623"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 klasyfikacyjne 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etyki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 klasach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I-VIII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ustala się</w:t>
      </w:r>
      <w:r w:rsidRPr="00F92CBE">
        <w:rPr>
          <w:spacing w:val="-57"/>
          <w:sz w:val="24"/>
        </w:rPr>
        <w:t xml:space="preserve"> </w:t>
      </w:r>
      <w:r w:rsidR="007733B2" w:rsidRPr="00F92CBE">
        <w:rPr>
          <w:spacing w:val="-57"/>
          <w:sz w:val="24"/>
        </w:rPr>
        <w:t xml:space="preserve">                                                                                          </w:t>
      </w:r>
      <w:r w:rsidRPr="00F92CBE">
        <w:rPr>
          <w:sz w:val="24"/>
        </w:rPr>
        <w:t>w stopniach według skali zawartej w ust. 6, a oceny bieżące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według skali zawartej w ust.</w:t>
      </w:r>
      <w:r w:rsidRPr="00F92CBE">
        <w:rPr>
          <w:spacing w:val="-57"/>
          <w:sz w:val="24"/>
        </w:rPr>
        <w:t xml:space="preserve"> </w:t>
      </w:r>
      <w:r w:rsidR="007733B2" w:rsidRPr="00F92CBE">
        <w:rPr>
          <w:spacing w:val="-57"/>
          <w:sz w:val="24"/>
        </w:rPr>
        <w:t xml:space="preserve">                                 </w:t>
      </w:r>
      <w:r w:rsidRPr="00F92CBE">
        <w:rPr>
          <w:sz w:val="24"/>
        </w:rPr>
        <w:t>6 i ust. 9.</w:t>
      </w:r>
    </w:p>
    <w:p w14:paraId="3AD0F233" w14:textId="77777777" w:rsidR="006176FE" w:rsidRPr="00F92CBE" w:rsidRDefault="006176FE" w:rsidP="00CA6CFA">
      <w:pPr>
        <w:pStyle w:val="Tekstpodstawowy"/>
        <w:tabs>
          <w:tab w:val="left" w:pos="0"/>
        </w:tabs>
        <w:ind w:left="0" w:right="55" w:firstLine="0"/>
      </w:pPr>
    </w:p>
    <w:p w14:paraId="7CE85FD2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77.</w:t>
      </w:r>
    </w:p>
    <w:p w14:paraId="79B0FE8F" w14:textId="7A76CABF" w:rsidR="006176FE" w:rsidRPr="00F92CBE" w:rsidRDefault="00DD6B6E">
      <w:pPr>
        <w:pStyle w:val="Akapitzlist"/>
        <w:numPr>
          <w:ilvl w:val="0"/>
          <w:numId w:val="83"/>
        </w:numPr>
        <w:tabs>
          <w:tab w:val="left" w:pos="0"/>
          <w:tab w:val="left" w:pos="564"/>
        </w:tabs>
        <w:spacing w:before="1"/>
        <w:ind w:right="55" w:hanging="428"/>
        <w:rPr>
          <w:sz w:val="24"/>
        </w:rPr>
      </w:pPr>
      <w:bookmarkStart w:id="48" w:name="_Hlk143947555"/>
      <w:r w:rsidRPr="00F92CBE">
        <w:rPr>
          <w:sz w:val="24"/>
        </w:rPr>
        <w:t xml:space="preserve">Ustala się następujące kryteria ocen </w:t>
      </w:r>
      <w:r w:rsidR="00BD24F6" w:rsidRPr="00F92CBE">
        <w:rPr>
          <w:sz w:val="24"/>
        </w:rPr>
        <w:t>k</w:t>
      </w:r>
      <w:r w:rsidRPr="00F92CBE">
        <w:rPr>
          <w:sz w:val="24"/>
        </w:rPr>
        <w:t>lasyfikacyjnych z zajęć edukacyjnych ocenianych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według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skali opisanej w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§ 76 ust. 6:</w:t>
      </w:r>
    </w:p>
    <w:p w14:paraId="1622BD25" w14:textId="77777777" w:rsidR="006176FE" w:rsidRPr="00F92CBE" w:rsidRDefault="00DD6B6E">
      <w:pPr>
        <w:pStyle w:val="Akapitzlist"/>
        <w:numPr>
          <w:ilvl w:val="1"/>
          <w:numId w:val="83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  <w:u w:val="single"/>
        </w:rPr>
        <w:t>Stopień</w:t>
      </w:r>
      <w:r w:rsidRPr="00F92CBE">
        <w:rPr>
          <w:spacing w:val="-3"/>
          <w:sz w:val="24"/>
          <w:u w:val="single"/>
        </w:rPr>
        <w:t xml:space="preserve"> </w:t>
      </w:r>
      <w:r w:rsidRPr="00F92CBE">
        <w:rPr>
          <w:sz w:val="24"/>
          <w:u w:val="single"/>
        </w:rPr>
        <w:t>celujący</w:t>
      </w:r>
      <w:r w:rsidR="00E760C4" w:rsidRPr="00F92CBE">
        <w:rPr>
          <w:sz w:val="24"/>
          <w:u w:val="single"/>
        </w:rPr>
        <w:t xml:space="preserve"> otrzymuje uczeń, który:</w:t>
      </w:r>
    </w:p>
    <w:p w14:paraId="4DBEFE65" w14:textId="44534041" w:rsidR="00D25C8D" w:rsidRPr="00F92CBE" w:rsidRDefault="00D25C8D" w:rsidP="00CA6CFA">
      <w:pPr>
        <w:pStyle w:val="Akapitzlist"/>
        <w:tabs>
          <w:tab w:val="left" w:pos="0"/>
          <w:tab w:val="left" w:pos="1102"/>
        </w:tabs>
        <w:ind w:left="1101" w:right="55" w:hanging="250"/>
        <w:rPr>
          <w:i/>
          <w:sz w:val="24"/>
        </w:rPr>
      </w:pPr>
      <w:r w:rsidRPr="00F92CBE">
        <w:rPr>
          <w:sz w:val="24"/>
        </w:rPr>
        <w:t>a)</w:t>
      </w:r>
      <w:r w:rsidR="00D11D67" w:rsidRPr="00F92CBE">
        <w:rPr>
          <w:sz w:val="24"/>
        </w:rPr>
        <w:t xml:space="preserve"> </w:t>
      </w:r>
      <w:r w:rsidR="00D11D67" w:rsidRPr="00F92CBE">
        <w:rPr>
          <w:i/>
          <w:sz w:val="24"/>
        </w:rPr>
        <w:t>s</w:t>
      </w:r>
      <w:r w:rsidR="00DD6B6E" w:rsidRPr="00F92CBE">
        <w:rPr>
          <w:i/>
          <w:sz w:val="24"/>
        </w:rPr>
        <w:t>kreślony</w:t>
      </w:r>
    </w:p>
    <w:p w14:paraId="33324D3F" w14:textId="77777777" w:rsidR="006176FE" w:rsidRPr="00F92CBE" w:rsidRDefault="00D25C8D" w:rsidP="00CA6CFA">
      <w:pPr>
        <w:pStyle w:val="Akapitzlist"/>
        <w:tabs>
          <w:tab w:val="left" w:pos="0"/>
          <w:tab w:val="left" w:pos="1102"/>
        </w:tabs>
        <w:ind w:left="1101" w:right="55" w:hanging="250"/>
        <w:rPr>
          <w:i/>
          <w:strike/>
          <w:sz w:val="24"/>
          <w:highlight w:val="red"/>
        </w:rPr>
      </w:pPr>
      <w:r w:rsidRPr="00F92CBE">
        <w:rPr>
          <w:sz w:val="24"/>
        </w:rPr>
        <w:t>b)</w:t>
      </w:r>
      <w:r w:rsidR="00E760C4" w:rsidRPr="00F92CBE">
        <w:rPr>
          <w:i/>
          <w:sz w:val="24"/>
        </w:rPr>
        <w:t xml:space="preserve"> </w:t>
      </w:r>
      <w:r w:rsidR="00E760C4" w:rsidRPr="00F92CBE">
        <w:rPr>
          <w:sz w:val="24"/>
        </w:rPr>
        <w:t>wykazuje</w:t>
      </w:r>
      <w:r w:rsidR="00E760C4" w:rsidRPr="00F92CBE">
        <w:rPr>
          <w:spacing w:val="-5"/>
          <w:sz w:val="24"/>
        </w:rPr>
        <w:t xml:space="preserve"> </w:t>
      </w:r>
      <w:r w:rsidR="00E760C4" w:rsidRPr="00F92CBE">
        <w:rPr>
          <w:sz w:val="24"/>
        </w:rPr>
        <w:t>szczególne</w:t>
      </w:r>
      <w:r w:rsidR="00E760C4" w:rsidRPr="00F92CBE">
        <w:rPr>
          <w:spacing w:val="-3"/>
          <w:sz w:val="24"/>
        </w:rPr>
        <w:t xml:space="preserve"> </w:t>
      </w:r>
      <w:r w:rsidR="00E760C4" w:rsidRPr="00F92CBE">
        <w:rPr>
          <w:sz w:val="24"/>
        </w:rPr>
        <w:t>zainteresowanie</w:t>
      </w:r>
      <w:r w:rsidR="00E760C4" w:rsidRPr="00F92CBE">
        <w:rPr>
          <w:spacing w:val="-3"/>
          <w:sz w:val="24"/>
        </w:rPr>
        <w:t xml:space="preserve"> </w:t>
      </w:r>
      <w:r w:rsidR="00E760C4" w:rsidRPr="00F92CBE">
        <w:rPr>
          <w:sz w:val="24"/>
        </w:rPr>
        <w:t>przedmiotem,</w:t>
      </w:r>
    </w:p>
    <w:p w14:paraId="2BCA3A96" w14:textId="41D405C9" w:rsidR="00052F2E" w:rsidRPr="00F92CBE" w:rsidRDefault="00DD6B6E">
      <w:pPr>
        <w:pStyle w:val="Akapitzlist"/>
        <w:numPr>
          <w:ilvl w:val="0"/>
          <w:numId w:val="69"/>
        </w:numPr>
        <w:tabs>
          <w:tab w:val="left" w:pos="0"/>
          <w:tab w:val="left" w:pos="1116"/>
        </w:tabs>
        <w:ind w:right="55" w:firstLine="206"/>
        <w:rPr>
          <w:sz w:val="24"/>
        </w:rPr>
      </w:pPr>
      <w:r w:rsidRPr="00F92CBE">
        <w:rPr>
          <w:sz w:val="24"/>
        </w:rPr>
        <w:t>samodzielnie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twórczo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rozwija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własne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uzdolnienia,</w:t>
      </w:r>
    </w:p>
    <w:p w14:paraId="08365806" w14:textId="19F9F201" w:rsidR="006176FE" w:rsidRPr="00F92CBE" w:rsidRDefault="00052F2E">
      <w:pPr>
        <w:pStyle w:val="Akapitzlist"/>
        <w:numPr>
          <w:ilvl w:val="0"/>
          <w:numId w:val="69"/>
        </w:numPr>
        <w:tabs>
          <w:tab w:val="left" w:pos="0"/>
          <w:tab w:val="left" w:pos="917"/>
          <w:tab w:val="left" w:pos="1134"/>
        </w:tabs>
        <w:ind w:left="1134" w:right="55" w:hanging="283"/>
        <w:rPr>
          <w:sz w:val="24"/>
        </w:rPr>
      </w:pPr>
      <w:r w:rsidRPr="00F92CBE">
        <w:rPr>
          <w:sz w:val="24"/>
        </w:rPr>
        <w:t>opanował</w:t>
      </w:r>
      <w:r w:rsidRPr="00F92CBE">
        <w:rPr>
          <w:spacing w:val="1"/>
          <w:sz w:val="24"/>
        </w:rPr>
        <w:t xml:space="preserve"> </w:t>
      </w:r>
      <w:r w:rsidR="00F23BF5" w:rsidRPr="00F92CBE">
        <w:rPr>
          <w:spacing w:val="1"/>
          <w:sz w:val="24"/>
        </w:rPr>
        <w:t xml:space="preserve">w </w:t>
      </w:r>
      <w:r w:rsidRPr="00F92CBE">
        <w:rPr>
          <w:sz w:val="24"/>
        </w:rPr>
        <w:t>pełny</w:t>
      </w:r>
      <w:r w:rsidR="00F23BF5" w:rsidRPr="00F92CBE">
        <w:rPr>
          <w:sz w:val="24"/>
        </w:rPr>
        <w:t>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</w:t>
      </w:r>
      <w:r w:rsidR="00F23BF5" w:rsidRPr="00F92CBE">
        <w:rPr>
          <w:sz w:val="24"/>
        </w:rPr>
        <w:t>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wiedz</w:t>
      </w:r>
      <w:r w:rsidR="00F23BF5" w:rsidRPr="00F92CBE">
        <w:rPr>
          <w:sz w:val="24"/>
        </w:rPr>
        <w:t>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</w:t>
      </w:r>
      <w:r w:rsidR="00F23BF5" w:rsidRPr="00F92CBE">
        <w:rPr>
          <w:sz w:val="24"/>
        </w:rPr>
        <w:t>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programowej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danych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edukacyjnych</w:t>
      </w:r>
      <w:r w:rsidR="00F23BF5" w:rsidRPr="00F92CBE">
        <w:rPr>
          <w:sz w:val="24"/>
        </w:rPr>
        <w:t>,</w:t>
      </w:r>
      <w:r w:rsidRPr="00F92CBE">
        <w:rPr>
          <w:spacing w:val="88"/>
          <w:sz w:val="24"/>
        </w:rPr>
        <w:t xml:space="preserve"> </w:t>
      </w:r>
    </w:p>
    <w:p w14:paraId="2DF9A57F" w14:textId="2DFFBD08" w:rsidR="00F23BF5" w:rsidRPr="00F92CBE" w:rsidRDefault="00F23BF5">
      <w:pPr>
        <w:pStyle w:val="Akapitzlist"/>
        <w:numPr>
          <w:ilvl w:val="0"/>
          <w:numId w:val="69"/>
        </w:numPr>
        <w:tabs>
          <w:tab w:val="left" w:pos="0"/>
          <w:tab w:val="left" w:pos="1301"/>
        </w:tabs>
        <w:ind w:left="1134" w:right="55" w:hanging="283"/>
        <w:rPr>
          <w:sz w:val="24"/>
        </w:rPr>
      </w:pPr>
      <w:r w:rsidRPr="00F92CBE">
        <w:rPr>
          <w:sz w:val="24"/>
        </w:rPr>
        <w:t>wykazuje aktywność w rozwiązywaniu problemów teoretycznyc</w:t>
      </w:r>
      <w:r w:rsidRPr="00F92CBE">
        <w:rPr>
          <w:spacing w:val="1"/>
          <w:sz w:val="24"/>
        </w:rPr>
        <w:t>h i </w:t>
      </w:r>
      <w:r w:rsidRPr="00F92CBE">
        <w:rPr>
          <w:sz w:val="24"/>
        </w:rPr>
        <w:t>praktycznyc</w:t>
      </w:r>
      <w:r w:rsidRPr="00F92CBE">
        <w:rPr>
          <w:spacing w:val="1"/>
          <w:sz w:val="24"/>
        </w:rPr>
        <w:t xml:space="preserve">h, biegle posługując się </w:t>
      </w:r>
      <w:r w:rsidRPr="00F92CBE">
        <w:rPr>
          <w:sz w:val="24"/>
          <w:szCs w:val="24"/>
        </w:rPr>
        <w:t>zdobyty</w:t>
      </w:r>
      <w:r w:rsidR="00A564BB" w:rsidRPr="00F92CBE">
        <w:rPr>
          <w:sz w:val="24"/>
          <w:szCs w:val="24"/>
        </w:rPr>
        <w:t>mi wiadomościami</w:t>
      </w:r>
      <w:r w:rsidR="00D11D67" w:rsidRPr="00F92CBE">
        <w:rPr>
          <w:spacing w:val="-57"/>
          <w:sz w:val="24"/>
          <w:szCs w:val="24"/>
        </w:rPr>
        <w:t xml:space="preserve">                               </w:t>
      </w:r>
      <w:r w:rsidRPr="00F92CBE">
        <w:rPr>
          <w:sz w:val="24"/>
          <w:szCs w:val="24"/>
        </w:rPr>
        <w:t>i umiejętnościami</w:t>
      </w:r>
      <w:r w:rsidRPr="00F92CBE">
        <w:rPr>
          <w:sz w:val="24"/>
        </w:rPr>
        <w:t>,</w:t>
      </w:r>
    </w:p>
    <w:p w14:paraId="2B802E78" w14:textId="4E352CAD" w:rsidR="00AF4412" w:rsidRPr="00F92CBE" w:rsidRDefault="00DD6B6E">
      <w:pPr>
        <w:pStyle w:val="Akapitzlist"/>
        <w:numPr>
          <w:ilvl w:val="0"/>
          <w:numId w:val="69"/>
        </w:numPr>
        <w:tabs>
          <w:tab w:val="left" w:pos="0"/>
          <w:tab w:val="left" w:pos="1159"/>
        </w:tabs>
        <w:ind w:left="1134" w:right="55" w:hanging="283"/>
        <w:rPr>
          <w:sz w:val="24"/>
        </w:rPr>
      </w:pPr>
      <w:r w:rsidRPr="00F92CBE">
        <w:rPr>
          <w:sz w:val="24"/>
        </w:rPr>
        <w:t>osiąga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sukcesy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konkursach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olimpiadach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zawodach</w:t>
      </w:r>
      <w:r w:rsidR="00D11D67" w:rsidRPr="00F92CBE">
        <w:rPr>
          <w:sz w:val="24"/>
        </w:rPr>
        <w:t xml:space="preserve">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sportowych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kwalifikując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finałów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szczeblu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miejskim,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wojewódzkim,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regionalnym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albo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krajowym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posiada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porównywalne</w:t>
      </w:r>
      <w:r w:rsidRPr="00F92CBE">
        <w:rPr>
          <w:spacing w:val="-57"/>
          <w:sz w:val="24"/>
        </w:rPr>
        <w:t xml:space="preserve"> </w:t>
      </w:r>
      <w:r w:rsidR="00D11D67" w:rsidRPr="00F92CBE">
        <w:rPr>
          <w:spacing w:val="-57"/>
          <w:sz w:val="24"/>
        </w:rPr>
        <w:t xml:space="preserve">                      </w:t>
      </w:r>
      <w:r w:rsidRPr="00F92CBE">
        <w:rPr>
          <w:sz w:val="24"/>
        </w:rPr>
        <w:t>osiągnięcia</w:t>
      </w:r>
      <w:r w:rsidR="00A564BB" w:rsidRPr="00F92CBE">
        <w:rPr>
          <w:sz w:val="24"/>
        </w:rPr>
        <w:t>,</w:t>
      </w:r>
    </w:p>
    <w:p w14:paraId="33095D9E" w14:textId="3D570A80" w:rsidR="00BD24F6" w:rsidRPr="00F92CBE" w:rsidRDefault="00CE5E73">
      <w:pPr>
        <w:pStyle w:val="Akapitzlist"/>
        <w:numPr>
          <w:ilvl w:val="0"/>
          <w:numId w:val="69"/>
        </w:numPr>
        <w:tabs>
          <w:tab w:val="left" w:pos="0"/>
          <w:tab w:val="left" w:pos="1159"/>
        </w:tabs>
        <w:ind w:left="1134" w:right="55" w:hanging="283"/>
        <w:rPr>
          <w:sz w:val="24"/>
        </w:rPr>
      </w:pPr>
      <w:r w:rsidRPr="00F92CBE">
        <w:rPr>
          <w:sz w:val="24"/>
        </w:rPr>
        <w:t xml:space="preserve">stosuje </w:t>
      </w:r>
      <w:r w:rsidR="00BD24F6" w:rsidRPr="00F92CBE">
        <w:rPr>
          <w:sz w:val="24"/>
        </w:rPr>
        <w:t xml:space="preserve">poprawny styl i język wypowiedzi, </w:t>
      </w:r>
      <w:r w:rsidRPr="00F92CBE">
        <w:rPr>
          <w:sz w:val="24"/>
        </w:rPr>
        <w:t xml:space="preserve">wykazując </w:t>
      </w:r>
      <w:r w:rsidR="00BD24F6" w:rsidRPr="00F92CBE">
        <w:rPr>
          <w:sz w:val="24"/>
        </w:rPr>
        <w:t>swobod</w:t>
      </w:r>
      <w:r w:rsidRPr="00F92CBE">
        <w:rPr>
          <w:sz w:val="24"/>
        </w:rPr>
        <w:t>ę</w:t>
      </w:r>
      <w:r w:rsidR="00BD24F6" w:rsidRPr="00F92CBE">
        <w:rPr>
          <w:sz w:val="24"/>
        </w:rPr>
        <w:t xml:space="preserve"> w posługiwaniu się terminologią</w:t>
      </w:r>
      <w:r w:rsidRPr="00F92CBE">
        <w:rPr>
          <w:sz w:val="24"/>
        </w:rPr>
        <w:t xml:space="preserve"> </w:t>
      </w:r>
      <w:r w:rsidR="00BD24F6" w:rsidRPr="00F92CBE">
        <w:rPr>
          <w:sz w:val="24"/>
        </w:rPr>
        <w:t>właściwą dla danego etapu kształcenia</w:t>
      </w:r>
      <w:r w:rsidR="00D11D67" w:rsidRPr="00F92CBE">
        <w:rPr>
          <w:sz w:val="24"/>
        </w:rPr>
        <w:t>.</w:t>
      </w:r>
    </w:p>
    <w:p w14:paraId="09593292" w14:textId="72EE0FF8" w:rsidR="006176FE" w:rsidRPr="00F92CBE" w:rsidRDefault="00DD6B6E">
      <w:pPr>
        <w:pStyle w:val="Akapitzlist"/>
        <w:numPr>
          <w:ilvl w:val="1"/>
          <w:numId w:val="83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  <w:u w:val="single"/>
        </w:rPr>
        <w:t>Stopień</w:t>
      </w:r>
      <w:r w:rsidRPr="00F92CBE">
        <w:rPr>
          <w:spacing w:val="-1"/>
          <w:sz w:val="24"/>
          <w:u w:val="single"/>
        </w:rPr>
        <w:t xml:space="preserve"> </w:t>
      </w:r>
      <w:r w:rsidRPr="00F92CBE">
        <w:rPr>
          <w:sz w:val="24"/>
          <w:u w:val="single"/>
        </w:rPr>
        <w:t>bardzo</w:t>
      </w:r>
      <w:r w:rsidRPr="00F92CBE">
        <w:rPr>
          <w:spacing w:val="-1"/>
          <w:sz w:val="24"/>
          <w:u w:val="single"/>
        </w:rPr>
        <w:t xml:space="preserve"> </w:t>
      </w:r>
      <w:r w:rsidRPr="00F92CBE">
        <w:rPr>
          <w:sz w:val="24"/>
          <w:u w:val="single"/>
        </w:rPr>
        <w:t>dobry</w:t>
      </w:r>
      <w:r w:rsidR="00E760C4" w:rsidRPr="00F92CBE">
        <w:rPr>
          <w:sz w:val="24"/>
          <w:u w:val="single"/>
        </w:rPr>
        <w:t xml:space="preserve"> otrzymuje uczeń, który:</w:t>
      </w:r>
    </w:p>
    <w:p w14:paraId="3DF5B90C" w14:textId="2408F740" w:rsidR="006176FE" w:rsidRPr="00F92CBE" w:rsidRDefault="003543F3">
      <w:pPr>
        <w:pStyle w:val="Akapitzlist"/>
        <w:numPr>
          <w:ilvl w:val="2"/>
          <w:numId w:val="83"/>
        </w:numPr>
        <w:tabs>
          <w:tab w:val="left" w:pos="0"/>
          <w:tab w:val="left" w:pos="917"/>
          <w:tab w:val="left" w:pos="1301"/>
        </w:tabs>
        <w:ind w:left="1048" w:right="55" w:hanging="197"/>
        <w:rPr>
          <w:sz w:val="24"/>
        </w:rPr>
      </w:pPr>
      <w:r w:rsidRPr="00F92CBE">
        <w:rPr>
          <w:sz w:val="24"/>
        </w:rPr>
        <w:t xml:space="preserve"> </w:t>
      </w:r>
      <w:r w:rsidR="00E760C4" w:rsidRPr="00F92CBE">
        <w:rPr>
          <w:sz w:val="24"/>
        </w:rPr>
        <w:t>opanował</w:t>
      </w:r>
      <w:r w:rsidR="00E760C4" w:rsidRPr="00F92CBE">
        <w:rPr>
          <w:spacing w:val="1"/>
          <w:sz w:val="24"/>
        </w:rPr>
        <w:t xml:space="preserve"> w </w:t>
      </w:r>
      <w:r w:rsidR="00E760C4" w:rsidRPr="00F92CBE">
        <w:rPr>
          <w:sz w:val="24"/>
        </w:rPr>
        <w:t>pełnym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zakresie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wiedzę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i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umiejętności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określone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w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podstawie</w:t>
      </w:r>
      <w:r w:rsidR="00E760C4" w:rsidRPr="00F92CBE">
        <w:rPr>
          <w:spacing w:val="1"/>
          <w:sz w:val="24"/>
        </w:rPr>
        <w:t xml:space="preserve"> </w:t>
      </w:r>
      <w:r w:rsidR="00E760C4" w:rsidRPr="00F92CBE">
        <w:rPr>
          <w:sz w:val="24"/>
        </w:rPr>
        <w:t>programowej</w:t>
      </w:r>
      <w:r w:rsidR="00E760C4" w:rsidRPr="00F92CBE">
        <w:rPr>
          <w:spacing w:val="30"/>
          <w:sz w:val="24"/>
        </w:rPr>
        <w:t xml:space="preserve"> </w:t>
      </w:r>
      <w:r w:rsidR="00E760C4" w:rsidRPr="00F92CBE">
        <w:rPr>
          <w:sz w:val="24"/>
        </w:rPr>
        <w:t>z</w:t>
      </w:r>
      <w:r w:rsidR="00E760C4" w:rsidRPr="00F92CBE">
        <w:rPr>
          <w:spacing w:val="29"/>
          <w:sz w:val="24"/>
        </w:rPr>
        <w:t xml:space="preserve"> </w:t>
      </w:r>
      <w:r w:rsidR="00E760C4" w:rsidRPr="00F92CBE">
        <w:rPr>
          <w:sz w:val="24"/>
        </w:rPr>
        <w:t>danych</w:t>
      </w:r>
      <w:r w:rsidR="00E760C4" w:rsidRPr="00F92CBE">
        <w:rPr>
          <w:spacing w:val="91"/>
          <w:sz w:val="24"/>
        </w:rPr>
        <w:t xml:space="preserve"> </w:t>
      </w:r>
      <w:r w:rsidR="00E760C4" w:rsidRPr="00F92CBE">
        <w:rPr>
          <w:sz w:val="24"/>
        </w:rPr>
        <w:t>zajęć</w:t>
      </w:r>
      <w:r w:rsidR="00E760C4" w:rsidRPr="00F92CBE">
        <w:rPr>
          <w:spacing w:val="87"/>
          <w:sz w:val="24"/>
        </w:rPr>
        <w:t xml:space="preserve"> </w:t>
      </w:r>
      <w:r w:rsidR="00E760C4" w:rsidRPr="00F92CBE">
        <w:rPr>
          <w:sz w:val="24"/>
        </w:rPr>
        <w:t>edukacyjnych,</w:t>
      </w:r>
      <w:r w:rsidR="00E760C4" w:rsidRPr="00F92CBE">
        <w:rPr>
          <w:spacing w:val="88"/>
          <w:sz w:val="24"/>
        </w:rPr>
        <w:t xml:space="preserve"> </w:t>
      </w:r>
    </w:p>
    <w:p w14:paraId="16C8C912" w14:textId="192DE998" w:rsidR="006176FE" w:rsidRPr="00F92CBE" w:rsidRDefault="00DD6B6E">
      <w:pPr>
        <w:pStyle w:val="Akapitzlist"/>
        <w:numPr>
          <w:ilvl w:val="2"/>
          <w:numId w:val="83"/>
        </w:numPr>
        <w:tabs>
          <w:tab w:val="left" w:pos="0"/>
          <w:tab w:val="left" w:pos="1138"/>
        </w:tabs>
        <w:spacing w:before="1"/>
        <w:ind w:left="1048" w:right="55" w:hanging="192"/>
        <w:rPr>
          <w:sz w:val="24"/>
        </w:rPr>
      </w:pPr>
      <w:r w:rsidRPr="00F92CBE">
        <w:rPr>
          <w:sz w:val="24"/>
        </w:rPr>
        <w:t>sprawnie posługuje się zdobytymi wiadomościami, samodzielnie rozwiązuj</w:t>
      </w:r>
      <w:r w:rsidR="00CE5E73" w:rsidRPr="00F92CBE">
        <w:rPr>
          <w:sz w:val="24"/>
        </w:rPr>
        <w:t>ąc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problemy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teoretyczne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praktyczne,</w:t>
      </w:r>
    </w:p>
    <w:p w14:paraId="2FD6647F" w14:textId="38922940" w:rsidR="006176FE" w:rsidRPr="00F92CBE" w:rsidRDefault="00DD6B6E">
      <w:pPr>
        <w:pStyle w:val="Akapitzlist"/>
        <w:numPr>
          <w:ilvl w:val="2"/>
          <w:numId w:val="83"/>
        </w:numPr>
        <w:tabs>
          <w:tab w:val="left" w:pos="0"/>
          <w:tab w:val="left" w:pos="1102"/>
        </w:tabs>
        <w:ind w:right="55" w:hanging="365"/>
        <w:rPr>
          <w:sz w:val="24"/>
        </w:rPr>
      </w:pPr>
      <w:r w:rsidRPr="00F92CBE">
        <w:rPr>
          <w:sz w:val="24"/>
        </w:rPr>
        <w:t>wyróżnia 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aktywnością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grupy,</w:t>
      </w:r>
    </w:p>
    <w:p w14:paraId="4EDA3560" w14:textId="6401B9C3" w:rsidR="006176FE" w:rsidRPr="00F92CBE" w:rsidRDefault="00DD6B6E">
      <w:pPr>
        <w:pStyle w:val="Akapitzlist"/>
        <w:numPr>
          <w:ilvl w:val="2"/>
          <w:numId w:val="83"/>
        </w:numPr>
        <w:tabs>
          <w:tab w:val="left" w:pos="0"/>
          <w:tab w:val="left" w:pos="1169"/>
        </w:tabs>
        <w:ind w:left="1048" w:right="55" w:hanging="192"/>
        <w:rPr>
          <w:sz w:val="24"/>
        </w:rPr>
      </w:pPr>
      <w:r w:rsidRPr="00F92CBE">
        <w:rPr>
          <w:sz w:val="24"/>
        </w:rPr>
        <w:t>potrafi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stosować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posiadaną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wiedzę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rozwiązywaniu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problemów</w:t>
      </w:r>
      <w:r w:rsidRPr="00F92CBE">
        <w:rPr>
          <w:spacing w:val="-58"/>
          <w:sz w:val="24"/>
        </w:rPr>
        <w:t xml:space="preserve"> </w:t>
      </w:r>
      <w:r w:rsidR="00F577A1" w:rsidRPr="00F92CBE">
        <w:rPr>
          <w:spacing w:val="-58"/>
          <w:sz w:val="24"/>
        </w:rPr>
        <w:t xml:space="preserve">                             </w:t>
      </w:r>
      <w:r w:rsidR="003543F3" w:rsidRPr="00F92CBE">
        <w:rPr>
          <w:spacing w:val="-58"/>
          <w:sz w:val="24"/>
        </w:rPr>
        <w:t xml:space="preserve">    </w:t>
      </w:r>
      <w:r w:rsidR="00F577A1" w:rsidRPr="00F92CBE">
        <w:rPr>
          <w:spacing w:val="-58"/>
          <w:sz w:val="24"/>
        </w:rPr>
        <w:t xml:space="preserve">              </w:t>
      </w:r>
      <w:r w:rsidR="003543F3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nowych sytuacjach,</w:t>
      </w:r>
    </w:p>
    <w:p w14:paraId="0E55310A" w14:textId="77777777" w:rsidR="00CE5E73" w:rsidRPr="00F92CBE" w:rsidRDefault="00CE5E73">
      <w:pPr>
        <w:pStyle w:val="Akapitzlist"/>
        <w:numPr>
          <w:ilvl w:val="2"/>
          <w:numId w:val="83"/>
        </w:numPr>
        <w:tabs>
          <w:tab w:val="left" w:pos="0"/>
          <w:tab w:val="left" w:pos="1102"/>
        </w:tabs>
        <w:ind w:right="55" w:hanging="365"/>
        <w:rPr>
          <w:sz w:val="24"/>
          <w:szCs w:val="24"/>
        </w:rPr>
      </w:pPr>
      <w:r w:rsidRPr="00F92CBE">
        <w:rPr>
          <w:sz w:val="24"/>
          <w:szCs w:val="24"/>
        </w:rPr>
        <w:t xml:space="preserve">rozumie uogólnienia i związki między treściami programowymi, </w:t>
      </w:r>
    </w:p>
    <w:p w14:paraId="754717DC" w14:textId="6976FDCA" w:rsidR="00CE5E73" w:rsidRPr="00F92CBE" w:rsidRDefault="00CE5E73">
      <w:pPr>
        <w:pStyle w:val="Akapitzlist"/>
        <w:numPr>
          <w:ilvl w:val="2"/>
          <w:numId w:val="83"/>
        </w:numPr>
        <w:tabs>
          <w:tab w:val="left" w:pos="0"/>
          <w:tab w:val="left" w:pos="1102"/>
        </w:tabs>
        <w:ind w:right="55" w:hanging="365"/>
        <w:rPr>
          <w:sz w:val="24"/>
          <w:szCs w:val="24"/>
        </w:rPr>
      </w:pPr>
      <w:r w:rsidRPr="00F92CBE">
        <w:rPr>
          <w:sz w:val="24"/>
          <w:szCs w:val="24"/>
        </w:rPr>
        <w:t>samodzielne wyjaśniania zjawiska, wykorzys</w:t>
      </w:r>
      <w:r w:rsidR="004F4C5D" w:rsidRPr="00F92CBE">
        <w:rPr>
          <w:sz w:val="24"/>
          <w:szCs w:val="24"/>
        </w:rPr>
        <w:t>tuje</w:t>
      </w:r>
      <w:r w:rsidRPr="00F92CBE">
        <w:rPr>
          <w:sz w:val="24"/>
          <w:szCs w:val="24"/>
        </w:rPr>
        <w:t xml:space="preserve"> posiadan</w:t>
      </w:r>
      <w:r w:rsidR="004F4C5D" w:rsidRPr="00F92CBE">
        <w:rPr>
          <w:sz w:val="24"/>
          <w:szCs w:val="24"/>
        </w:rPr>
        <w:t>ą</w:t>
      </w:r>
      <w:r w:rsidRPr="00F92CBE">
        <w:rPr>
          <w:sz w:val="24"/>
          <w:szCs w:val="24"/>
        </w:rPr>
        <w:t xml:space="preserve"> wiedz</w:t>
      </w:r>
      <w:r w:rsidR="004F4C5D" w:rsidRPr="00F92CBE">
        <w:rPr>
          <w:sz w:val="24"/>
          <w:szCs w:val="24"/>
        </w:rPr>
        <w:t>ę</w:t>
      </w:r>
      <w:r w:rsidRPr="00F92CBE">
        <w:rPr>
          <w:sz w:val="24"/>
          <w:szCs w:val="24"/>
        </w:rPr>
        <w:t xml:space="preserve"> w praktyce, </w:t>
      </w:r>
    </w:p>
    <w:p w14:paraId="7650A055" w14:textId="0E16A0B6" w:rsidR="00F577A1" w:rsidRPr="00F92CBE" w:rsidRDefault="00F577A1">
      <w:pPr>
        <w:pStyle w:val="Akapitzlist"/>
        <w:numPr>
          <w:ilvl w:val="2"/>
          <w:numId w:val="83"/>
        </w:numPr>
        <w:tabs>
          <w:tab w:val="left" w:pos="0"/>
          <w:tab w:val="left" w:pos="1102"/>
        </w:tabs>
        <w:ind w:left="1134" w:right="55" w:hanging="283"/>
        <w:rPr>
          <w:sz w:val="24"/>
          <w:szCs w:val="24"/>
        </w:rPr>
      </w:pPr>
      <w:r w:rsidRPr="00F92CBE">
        <w:rPr>
          <w:sz w:val="24"/>
          <w:szCs w:val="24"/>
        </w:rPr>
        <w:t>stosuje poprawny styl wypowiedzi, z zachowaniem precyzji i dojrzałości w wypowiedziach ustnych i pisemnych.</w:t>
      </w:r>
    </w:p>
    <w:p w14:paraId="153C4C4C" w14:textId="77777777" w:rsidR="00CE5E73" w:rsidRPr="00F92CBE" w:rsidRDefault="00DD6B6E">
      <w:pPr>
        <w:pStyle w:val="Akapitzlist"/>
        <w:numPr>
          <w:ilvl w:val="1"/>
          <w:numId w:val="83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  <w:u w:val="single"/>
        </w:rPr>
        <w:t>Stopień</w:t>
      </w:r>
      <w:r w:rsidRPr="00F92CBE">
        <w:rPr>
          <w:spacing w:val="-1"/>
          <w:sz w:val="24"/>
          <w:u w:val="single"/>
        </w:rPr>
        <w:t xml:space="preserve"> </w:t>
      </w:r>
      <w:r w:rsidRPr="00F92CBE">
        <w:rPr>
          <w:sz w:val="24"/>
          <w:u w:val="single"/>
        </w:rPr>
        <w:t>dobry</w:t>
      </w:r>
      <w:r w:rsidR="00CE5E73" w:rsidRPr="00F92CBE">
        <w:rPr>
          <w:sz w:val="24"/>
          <w:u w:val="single"/>
        </w:rPr>
        <w:t xml:space="preserve"> otrzymuje uczeń, który:</w:t>
      </w:r>
    </w:p>
    <w:p w14:paraId="4547C36B" w14:textId="5796CEFD" w:rsidR="006176FE" w:rsidRPr="00F92CBE" w:rsidRDefault="00F577A1">
      <w:pPr>
        <w:pStyle w:val="Akapitzlist"/>
        <w:numPr>
          <w:ilvl w:val="2"/>
          <w:numId w:val="83"/>
        </w:numPr>
        <w:tabs>
          <w:tab w:val="left" w:pos="0"/>
          <w:tab w:val="left" w:pos="1123"/>
        </w:tabs>
        <w:ind w:left="1048" w:right="55" w:hanging="192"/>
        <w:rPr>
          <w:sz w:val="24"/>
          <w:szCs w:val="24"/>
        </w:rPr>
      </w:pPr>
      <w:r w:rsidRPr="00F92CBE">
        <w:rPr>
          <w:sz w:val="24"/>
        </w:rPr>
        <w:t xml:space="preserve"> </w:t>
      </w:r>
      <w:r w:rsidR="00503C22" w:rsidRPr="00F92CBE">
        <w:rPr>
          <w:sz w:val="24"/>
        </w:rPr>
        <w:t xml:space="preserve">opanował większość </w:t>
      </w:r>
      <w:r w:rsidR="004F4C5D" w:rsidRPr="00F92CBE">
        <w:rPr>
          <w:sz w:val="24"/>
        </w:rPr>
        <w:t>wiadomości i umiejętności</w:t>
      </w:r>
      <w:r w:rsidR="00503C22" w:rsidRPr="00F92CBE">
        <w:rPr>
          <w:sz w:val="24"/>
        </w:rPr>
        <w:t xml:space="preserve"> </w:t>
      </w:r>
      <w:r w:rsidR="00D649F7" w:rsidRPr="00F92CBE">
        <w:rPr>
          <w:sz w:val="24"/>
        </w:rPr>
        <w:t>z podstawy programowej</w:t>
      </w:r>
      <w:r w:rsidR="00D87BB8" w:rsidRPr="00F92CBE">
        <w:rPr>
          <w:sz w:val="24"/>
        </w:rPr>
        <w:t xml:space="preserve"> z danych zajęć edukacyjnych</w:t>
      </w:r>
      <w:r w:rsidR="00D649F7" w:rsidRPr="00F92CBE">
        <w:rPr>
          <w:sz w:val="24"/>
        </w:rPr>
        <w:t xml:space="preserve"> </w:t>
      </w:r>
      <w:r w:rsidR="00503C22" w:rsidRPr="00F92CBE">
        <w:rPr>
          <w:sz w:val="24"/>
          <w:szCs w:val="24"/>
        </w:rPr>
        <w:t>(</w:t>
      </w:r>
      <w:r w:rsidR="00D87BB8" w:rsidRPr="00F92CBE">
        <w:rPr>
          <w:sz w:val="24"/>
          <w:szCs w:val="24"/>
        </w:rPr>
        <w:t xml:space="preserve">co </w:t>
      </w:r>
      <w:r w:rsidR="00503C22" w:rsidRPr="00F92CBE">
        <w:rPr>
          <w:sz w:val="24"/>
          <w:szCs w:val="24"/>
        </w:rPr>
        <w:t>najmniej 75 %)</w:t>
      </w:r>
      <w:r w:rsidR="00A564BB" w:rsidRPr="00F92CBE">
        <w:rPr>
          <w:sz w:val="24"/>
          <w:szCs w:val="24"/>
        </w:rPr>
        <w:t>,</w:t>
      </w:r>
    </w:p>
    <w:p w14:paraId="269B374F" w14:textId="6A5F1106" w:rsidR="00503C22" w:rsidRPr="00F92CBE" w:rsidRDefault="00962345">
      <w:pPr>
        <w:pStyle w:val="Akapitzlist"/>
        <w:numPr>
          <w:ilvl w:val="2"/>
          <w:numId w:val="83"/>
        </w:numPr>
        <w:tabs>
          <w:tab w:val="left" w:pos="0"/>
          <w:tab w:val="left" w:pos="851"/>
        </w:tabs>
        <w:ind w:left="1134" w:right="55" w:hanging="283"/>
        <w:rPr>
          <w:sz w:val="24"/>
        </w:rPr>
      </w:pPr>
      <w:r w:rsidRPr="00F92CBE">
        <w:rPr>
          <w:sz w:val="24"/>
        </w:rPr>
        <w:t>samodzieln</w:t>
      </w:r>
      <w:r w:rsidR="00C73E69" w:rsidRPr="00F92CBE">
        <w:rPr>
          <w:sz w:val="24"/>
        </w:rPr>
        <w:t>i</w:t>
      </w:r>
      <w:r w:rsidRPr="00F92CBE">
        <w:rPr>
          <w:sz w:val="24"/>
        </w:rPr>
        <w:t>e stos</w:t>
      </w:r>
      <w:r w:rsidR="00C73E69" w:rsidRPr="00F92CBE">
        <w:rPr>
          <w:sz w:val="24"/>
        </w:rPr>
        <w:t>uje</w:t>
      </w:r>
      <w:r w:rsidRPr="00F92CBE">
        <w:rPr>
          <w:sz w:val="24"/>
        </w:rPr>
        <w:t xml:space="preserve"> wiedz</w:t>
      </w:r>
      <w:r w:rsidR="00503C22" w:rsidRPr="00F92CBE">
        <w:rPr>
          <w:sz w:val="24"/>
        </w:rPr>
        <w:t>ę</w:t>
      </w:r>
      <w:r w:rsidRPr="00F92CBE">
        <w:rPr>
          <w:sz w:val="24"/>
        </w:rPr>
        <w:t xml:space="preserve"> w typowych sytuacjach teoretycznych</w:t>
      </w:r>
      <w:r w:rsidR="00504280" w:rsidRPr="00F92CBE">
        <w:rPr>
          <w:sz w:val="24"/>
        </w:rPr>
        <w:t xml:space="preserve"> </w:t>
      </w:r>
      <w:r w:rsidRPr="00F92CBE">
        <w:rPr>
          <w:sz w:val="24"/>
        </w:rPr>
        <w:t>i</w:t>
      </w:r>
      <w:r w:rsidR="00C73E69" w:rsidRPr="00F92CBE">
        <w:rPr>
          <w:sz w:val="24"/>
        </w:rPr>
        <w:t> </w:t>
      </w:r>
      <w:r w:rsidRPr="00F92CBE">
        <w:rPr>
          <w:sz w:val="24"/>
        </w:rPr>
        <w:t xml:space="preserve">praktycznych, </w:t>
      </w:r>
      <w:r w:rsidR="00503C22" w:rsidRPr="00F92CBE">
        <w:rPr>
          <w:sz w:val="24"/>
        </w:rPr>
        <w:t>a</w:t>
      </w:r>
      <w:r w:rsidR="00C73E69" w:rsidRPr="00F92CBE">
        <w:rPr>
          <w:sz w:val="24"/>
        </w:rPr>
        <w:t> </w:t>
      </w:r>
      <w:r w:rsidRPr="00F92CBE">
        <w:rPr>
          <w:sz w:val="24"/>
        </w:rPr>
        <w:t>w</w:t>
      </w:r>
      <w:r w:rsidR="00C73E69" w:rsidRPr="00F92CBE">
        <w:rPr>
          <w:sz w:val="24"/>
        </w:rPr>
        <w:t> </w:t>
      </w:r>
      <w:r w:rsidRPr="00F92CBE">
        <w:rPr>
          <w:sz w:val="24"/>
        </w:rPr>
        <w:t>sytuacjach nietypowych z pomocą nauczyciela</w:t>
      </w:r>
      <w:r w:rsidR="00C73E69" w:rsidRPr="00F92CBE">
        <w:rPr>
          <w:sz w:val="24"/>
        </w:rPr>
        <w:t>,</w:t>
      </w:r>
    </w:p>
    <w:p w14:paraId="3851EFA5" w14:textId="48E7FC88" w:rsidR="00F577A1" w:rsidRPr="00F92CBE" w:rsidRDefault="00504280" w:rsidP="00CA6CFA">
      <w:pPr>
        <w:pStyle w:val="Akapitzlist"/>
        <w:tabs>
          <w:tab w:val="left" w:pos="0"/>
          <w:tab w:val="left" w:pos="1102"/>
        </w:tabs>
        <w:ind w:left="1101" w:right="55" w:hanging="250"/>
        <w:rPr>
          <w:sz w:val="24"/>
        </w:rPr>
      </w:pPr>
      <w:r w:rsidRPr="00F92CBE">
        <w:rPr>
          <w:sz w:val="24"/>
        </w:rPr>
        <w:t>c</w:t>
      </w:r>
      <w:r w:rsidR="00503C22" w:rsidRPr="00F92CBE">
        <w:rPr>
          <w:sz w:val="24"/>
        </w:rPr>
        <w:t>) poprawnie rozumie uogólnienia i związki między treściami programowymi</w:t>
      </w:r>
      <w:r w:rsidR="00D649F7" w:rsidRPr="00F92CBE">
        <w:rPr>
          <w:sz w:val="24"/>
        </w:rPr>
        <w:t xml:space="preserve"> </w:t>
      </w:r>
      <w:r w:rsidR="00503C22" w:rsidRPr="00F92CBE">
        <w:rPr>
          <w:sz w:val="24"/>
        </w:rPr>
        <w:t xml:space="preserve">oraz </w:t>
      </w:r>
      <w:r w:rsidR="004F4C5D" w:rsidRPr="00F92CBE">
        <w:rPr>
          <w:sz w:val="24"/>
        </w:rPr>
        <w:t xml:space="preserve">                            </w:t>
      </w:r>
      <w:r w:rsidR="00D649F7" w:rsidRPr="00F92CBE">
        <w:rPr>
          <w:sz w:val="24"/>
        </w:rPr>
        <w:t>z</w:t>
      </w:r>
      <w:r w:rsidR="00503C22" w:rsidRPr="00F92CBE">
        <w:rPr>
          <w:sz w:val="24"/>
        </w:rPr>
        <w:t xml:space="preserve"> </w:t>
      </w:r>
      <w:r w:rsidR="00F577A1" w:rsidRPr="00F92CBE">
        <w:rPr>
          <w:sz w:val="24"/>
        </w:rPr>
        <w:t>pomoc</w:t>
      </w:r>
      <w:r w:rsidR="00D649F7" w:rsidRPr="00F92CBE">
        <w:rPr>
          <w:sz w:val="24"/>
        </w:rPr>
        <w:t>ą</w:t>
      </w:r>
      <w:r w:rsidR="00503C22" w:rsidRPr="00F92CBE">
        <w:rPr>
          <w:sz w:val="24"/>
        </w:rPr>
        <w:t xml:space="preserve"> nauczyciela</w:t>
      </w:r>
      <w:r w:rsidR="00D649F7" w:rsidRPr="00F92CBE">
        <w:rPr>
          <w:sz w:val="24"/>
        </w:rPr>
        <w:t xml:space="preserve"> </w:t>
      </w:r>
      <w:r w:rsidR="00503C22" w:rsidRPr="00F92CBE">
        <w:rPr>
          <w:sz w:val="24"/>
        </w:rPr>
        <w:t>wyjaśniania zjawiska i umiejętnie je</w:t>
      </w:r>
      <w:r w:rsidR="00C73E69" w:rsidRPr="00F92CBE">
        <w:rPr>
          <w:sz w:val="24"/>
        </w:rPr>
        <w:t xml:space="preserve"> </w:t>
      </w:r>
      <w:r w:rsidR="00503C22" w:rsidRPr="00F92CBE">
        <w:rPr>
          <w:sz w:val="24"/>
        </w:rPr>
        <w:t>interpretuje</w:t>
      </w:r>
      <w:r w:rsidR="00C73E69" w:rsidRPr="00F92CBE">
        <w:rPr>
          <w:sz w:val="24"/>
        </w:rPr>
        <w:t>,</w:t>
      </w:r>
    </w:p>
    <w:p w14:paraId="47FEF241" w14:textId="421ED54D" w:rsidR="00D649F7" w:rsidRPr="00F92CBE" w:rsidRDefault="00D649F7" w:rsidP="00CA6CFA">
      <w:pPr>
        <w:tabs>
          <w:tab w:val="left" w:pos="0"/>
          <w:tab w:val="left" w:pos="1102"/>
        </w:tabs>
        <w:ind w:right="55" w:firstLine="851"/>
        <w:rPr>
          <w:sz w:val="24"/>
          <w:szCs w:val="24"/>
        </w:rPr>
      </w:pPr>
      <w:r w:rsidRPr="00F92CBE">
        <w:rPr>
          <w:sz w:val="24"/>
          <w:szCs w:val="24"/>
        </w:rPr>
        <w:t>d) stosuje poprawny styl w wypowiedziach ustnych i pisemnych.</w:t>
      </w:r>
    </w:p>
    <w:p w14:paraId="16BB5745" w14:textId="53EB0D2B" w:rsidR="006176FE" w:rsidRPr="00F92CBE" w:rsidRDefault="00DD6B6E">
      <w:pPr>
        <w:pStyle w:val="Bezodstpw"/>
        <w:numPr>
          <w:ilvl w:val="1"/>
          <w:numId w:val="83"/>
        </w:numPr>
        <w:ind w:right="55"/>
        <w:rPr>
          <w:sz w:val="24"/>
          <w:szCs w:val="24"/>
          <w:u w:val="single"/>
        </w:rPr>
      </w:pPr>
      <w:r w:rsidRPr="00F92CBE">
        <w:rPr>
          <w:sz w:val="24"/>
          <w:szCs w:val="24"/>
          <w:u w:val="single"/>
        </w:rPr>
        <w:t>Stopień</w:t>
      </w:r>
      <w:r w:rsidRPr="00F92CBE">
        <w:rPr>
          <w:spacing w:val="-3"/>
          <w:sz w:val="24"/>
          <w:szCs w:val="24"/>
          <w:u w:val="single"/>
        </w:rPr>
        <w:t xml:space="preserve"> </w:t>
      </w:r>
      <w:r w:rsidRPr="00F92CBE">
        <w:rPr>
          <w:sz w:val="24"/>
          <w:szCs w:val="24"/>
          <w:u w:val="single"/>
        </w:rPr>
        <w:t>dostateczny</w:t>
      </w:r>
      <w:r w:rsidR="00CE5E73" w:rsidRPr="00F92CBE">
        <w:rPr>
          <w:sz w:val="24"/>
          <w:szCs w:val="24"/>
          <w:u w:val="single"/>
        </w:rPr>
        <w:t xml:space="preserve"> otrzymuje uczeń, który:</w:t>
      </w:r>
    </w:p>
    <w:p w14:paraId="3ECF1EC5" w14:textId="24077157" w:rsidR="00AC6E9E" w:rsidRPr="00F92CBE" w:rsidRDefault="00DD6B6E">
      <w:pPr>
        <w:pStyle w:val="Bezodstpw"/>
        <w:numPr>
          <w:ilvl w:val="2"/>
          <w:numId w:val="83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opanował wi</w:t>
      </w:r>
      <w:r w:rsidR="004F4C5D" w:rsidRPr="00F92CBE">
        <w:rPr>
          <w:sz w:val="24"/>
          <w:szCs w:val="24"/>
        </w:rPr>
        <w:t>adomości</w:t>
      </w:r>
      <w:r w:rsidRPr="00F92CBE">
        <w:rPr>
          <w:sz w:val="24"/>
          <w:szCs w:val="24"/>
        </w:rPr>
        <w:t xml:space="preserve"> i umiejętności z zakresu podstawy programowej</w:t>
      </w:r>
      <w:r w:rsidR="00C73E69" w:rsidRPr="00F92CBE">
        <w:rPr>
          <w:sz w:val="24"/>
          <w:szCs w:val="24"/>
        </w:rPr>
        <w:t xml:space="preserve"> </w:t>
      </w:r>
      <w:r w:rsidR="00D87BB8" w:rsidRPr="00F92CBE">
        <w:rPr>
          <w:sz w:val="24"/>
          <w:szCs w:val="24"/>
        </w:rPr>
        <w:t xml:space="preserve"> z danych zajęć edukacyjnych w stopniu</w:t>
      </w:r>
      <w:r w:rsidRPr="00F92CBE">
        <w:rPr>
          <w:sz w:val="24"/>
          <w:szCs w:val="24"/>
        </w:rPr>
        <w:t xml:space="preserve"> umożliwiając</w:t>
      </w:r>
      <w:r w:rsidR="00D87BB8" w:rsidRPr="00F92CBE">
        <w:rPr>
          <w:sz w:val="24"/>
          <w:szCs w:val="24"/>
        </w:rPr>
        <w:t>ym</w:t>
      </w:r>
      <w:r w:rsidRPr="00F92CBE">
        <w:rPr>
          <w:sz w:val="24"/>
          <w:szCs w:val="24"/>
        </w:rPr>
        <w:t xml:space="preserve"> zdobywanie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dalszej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wiedzy</w:t>
      </w:r>
      <w:r w:rsidR="00D87BB8" w:rsidRPr="00F92CBE">
        <w:rPr>
          <w:sz w:val="24"/>
          <w:szCs w:val="24"/>
        </w:rPr>
        <w:t xml:space="preserve"> (co najmniej 50%)</w:t>
      </w:r>
      <w:r w:rsidRPr="00F92CBE">
        <w:rPr>
          <w:sz w:val="24"/>
          <w:szCs w:val="24"/>
        </w:rPr>
        <w:t>,</w:t>
      </w:r>
      <w:r w:rsidR="00C73E69" w:rsidRPr="00F92CBE">
        <w:rPr>
          <w:sz w:val="24"/>
          <w:szCs w:val="24"/>
        </w:rPr>
        <w:t xml:space="preserve"> </w:t>
      </w:r>
      <w:r w:rsidR="00AC6E9E" w:rsidRPr="00F92CBE">
        <w:rPr>
          <w:sz w:val="24"/>
          <w:szCs w:val="24"/>
        </w:rPr>
        <w:t>w</w:t>
      </w:r>
      <w:r w:rsidR="00AC6E9E" w:rsidRPr="00F92CBE">
        <w:rPr>
          <w:spacing w:val="-1"/>
          <w:sz w:val="24"/>
          <w:szCs w:val="24"/>
        </w:rPr>
        <w:t xml:space="preserve"> </w:t>
      </w:r>
      <w:r w:rsidR="00AC6E9E" w:rsidRPr="00F92CBE">
        <w:rPr>
          <w:sz w:val="24"/>
          <w:szCs w:val="24"/>
        </w:rPr>
        <w:t>jego</w:t>
      </w:r>
      <w:r w:rsidR="00AC6E9E" w:rsidRPr="00F92CBE">
        <w:rPr>
          <w:spacing w:val="2"/>
          <w:sz w:val="24"/>
          <w:szCs w:val="24"/>
        </w:rPr>
        <w:t xml:space="preserve"> </w:t>
      </w:r>
      <w:r w:rsidR="00AC6E9E" w:rsidRPr="00F92CBE">
        <w:rPr>
          <w:sz w:val="24"/>
          <w:szCs w:val="24"/>
        </w:rPr>
        <w:t>wiadomościach są</w:t>
      </w:r>
      <w:r w:rsidR="00AC6E9E" w:rsidRPr="00F92CBE">
        <w:rPr>
          <w:spacing w:val="-1"/>
          <w:sz w:val="24"/>
          <w:szCs w:val="24"/>
        </w:rPr>
        <w:t xml:space="preserve"> </w:t>
      </w:r>
      <w:r w:rsidR="00AC6E9E" w:rsidRPr="00F92CBE">
        <w:rPr>
          <w:sz w:val="24"/>
          <w:szCs w:val="24"/>
        </w:rPr>
        <w:t xml:space="preserve">luki, rozumie tylko najważniejsze związki </w:t>
      </w:r>
      <w:r w:rsidR="00CA6CFA" w:rsidRPr="00F92CBE">
        <w:rPr>
          <w:sz w:val="24"/>
          <w:szCs w:val="24"/>
        </w:rPr>
        <w:t xml:space="preserve">                                      </w:t>
      </w:r>
      <w:r w:rsidR="00AC6E9E" w:rsidRPr="00F92CBE">
        <w:rPr>
          <w:sz w:val="24"/>
          <w:szCs w:val="24"/>
        </w:rPr>
        <w:t xml:space="preserve">i powiązania logiczne między treściami, </w:t>
      </w:r>
    </w:p>
    <w:p w14:paraId="2993FD0D" w14:textId="77777777" w:rsidR="00D87BB8" w:rsidRPr="00F92CBE" w:rsidRDefault="00D87BB8">
      <w:pPr>
        <w:pStyle w:val="Bezodstpw"/>
        <w:numPr>
          <w:ilvl w:val="2"/>
          <w:numId w:val="83"/>
        </w:numPr>
        <w:ind w:right="55"/>
        <w:rPr>
          <w:sz w:val="24"/>
          <w:szCs w:val="24"/>
        </w:rPr>
      </w:pPr>
      <w:r w:rsidRPr="00F92CBE">
        <w:rPr>
          <w:sz w:val="24"/>
          <w:szCs w:val="24"/>
        </w:rPr>
        <w:t xml:space="preserve">rozwiązuje typowe zadania o średnim stopniu trudności, </w:t>
      </w:r>
    </w:p>
    <w:p w14:paraId="0F3CC8B3" w14:textId="39687612" w:rsidR="00AC6E9E" w:rsidRPr="00F92CBE" w:rsidRDefault="00D649F7">
      <w:pPr>
        <w:pStyle w:val="Bezodstpw"/>
        <w:numPr>
          <w:ilvl w:val="2"/>
          <w:numId w:val="83"/>
        </w:numPr>
        <w:ind w:right="55"/>
        <w:rPr>
          <w:sz w:val="24"/>
          <w:szCs w:val="24"/>
        </w:rPr>
      </w:pPr>
      <w:r w:rsidRPr="00F92CBE">
        <w:rPr>
          <w:sz w:val="24"/>
          <w:szCs w:val="24"/>
        </w:rPr>
        <w:t xml:space="preserve"> </w:t>
      </w:r>
      <w:r w:rsidR="00AC6E9E" w:rsidRPr="00F92CBE">
        <w:rPr>
          <w:sz w:val="24"/>
          <w:szCs w:val="24"/>
        </w:rPr>
        <w:t xml:space="preserve">wykazuje poprawne rozumienie podstawowych uogólnień, stosuje wiedzę                                   i umiejętności w sytuacjach typowych z pomocą nauczyciela </w:t>
      </w:r>
    </w:p>
    <w:p w14:paraId="11E31933" w14:textId="4E4D86E4" w:rsidR="009831B9" w:rsidRPr="00F92CBE" w:rsidRDefault="00DD6B6E">
      <w:pPr>
        <w:pStyle w:val="Bezodstpw"/>
        <w:numPr>
          <w:ilvl w:val="2"/>
          <w:numId w:val="83"/>
        </w:numPr>
        <w:ind w:right="55"/>
        <w:rPr>
          <w:sz w:val="24"/>
          <w:szCs w:val="24"/>
        </w:rPr>
      </w:pPr>
      <w:r w:rsidRPr="00F92CBE">
        <w:rPr>
          <w:sz w:val="24"/>
          <w:szCs w:val="24"/>
        </w:rPr>
        <w:t>wykazuje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małą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aktywność,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brak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systematyczności,</w:t>
      </w:r>
      <w:r w:rsidRPr="00F92CBE">
        <w:rPr>
          <w:spacing w:val="1"/>
          <w:sz w:val="24"/>
          <w:szCs w:val="24"/>
        </w:rPr>
        <w:t xml:space="preserve"> </w:t>
      </w:r>
      <w:r w:rsidR="00D649F7" w:rsidRPr="00F92CBE">
        <w:rPr>
          <w:sz w:val="24"/>
          <w:szCs w:val="24"/>
        </w:rPr>
        <w:t>niewielkie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zainteresowani</w:t>
      </w:r>
      <w:r w:rsidR="00D649F7" w:rsidRPr="00F92CBE">
        <w:rPr>
          <w:sz w:val="24"/>
          <w:szCs w:val="24"/>
        </w:rPr>
        <w:t>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przedmiotem</w:t>
      </w:r>
      <w:r w:rsidR="009831B9" w:rsidRPr="00F92CBE">
        <w:rPr>
          <w:sz w:val="24"/>
          <w:szCs w:val="24"/>
        </w:rPr>
        <w:t xml:space="preserve">, </w:t>
      </w:r>
    </w:p>
    <w:p w14:paraId="1DB69977" w14:textId="77777777" w:rsidR="00AC6E9E" w:rsidRPr="00F92CBE" w:rsidRDefault="009831B9">
      <w:pPr>
        <w:pStyle w:val="Bezodstpw"/>
        <w:numPr>
          <w:ilvl w:val="2"/>
          <w:numId w:val="83"/>
        </w:numPr>
        <w:tabs>
          <w:tab w:val="left" w:pos="0"/>
          <w:tab w:val="left" w:pos="876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posiada przeciętny zasób słownictwa, posługuje się językiem zbliżonym do potocznego, w wypowiedzi - mała klarowność, niewielkie i nieliczne błędy</w:t>
      </w:r>
      <w:r w:rsidR="004F4C5D" w:rsidRPr="00F92CBE">
        <w:rPr>
          <w:sz w:val="24"/>
          <w:szCs w:val="24"/>
        </w:rPr>
        <w:t>.</w:t>
      </w:r>
    </w:p>
    <w:p w14:paraId="7B98E76D" w14:textId="3BAE0A2E" w:rsidR="006176FE" w:rsidRPr="00F92CBE" w:rsidRDefault="00DD6B6E">
      <w:pPr>
        <w:pStyle w:val="Bezodstpw"/>
        <w:numPr>
          <w:ilvl w:val="1"/>
          <w:numId w:val="83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  <w:u w:val="single"/>
        </w:rPr>
        <w:t>Stopień</w:t>
      </w:r>
      <w:r w:rsidRPr="00F92CBE">
        <w:rPr>
          <w:spacing w:val="-5"/>
          <w:sz w:val="24"/>
          <w:u w:val="single"/>
        </w:rPr>
        <w:t xml:space="preserve"> </w:t>
      </w:r>
      <w:r w:rsidRPr="00F92CBE">
        <w:rPr>
          <w:sz w:val="24"/>
          <w:u w:val="single"/>
        </w:rPr>
        <w:t>dopuszczający</w:t>
      </w:r>
      <w:r w:rsidR="00CE5E73" w:rsidRPr="00F92CBE">
        <w:rPr>
          <w:sz w:val="24"/>
          <w:u w:val="single"/>
        </w:rPr>
        <w:t xml:space="preserve"> otrzymuje uczeń, który</w:t>
      </w:r>
      <w:r w:rsidRPr="00F92CBE">
        <w:rPr>
          <w:sz w:val="24"/>
          <w:u w:val="single"/>
        </w:rPr>
        <w:t>:</w:t>
      </w:r>
    </w:p>
    <w:p w14:paraId="33F34C57" w14:textId="28707CDB" w:rsidR="009831B9" w:rsidRPr="00F92CBE" w:rsidRDefault="004F4C5D">
      <w:pPr>
        <w:pStyle w:val="Akapitzlist"/>
        <w:numPr>
          <w:ilvl w:val="2"/>
          <w:numId w:val="83"/>
        </w:numPr>
        <w:tabs>
          <w:tab w:val="left" w:pos="0"/>
          <w:tab w:val="left" w:pos="1152"/>
        </w:tabs>
        <w:ind w:left="1048" w:right="55" w:hanging="192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 ograniczonym zakresie opanował wiadomości i umiejętności z zakresu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podstawy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programowej</w:t>
      </w:r>
      <w:r w:rsidR="00AC6E9E" w:rsidRPr="00F92CBE">
        <w:rPr>
          <w:sz w:val="24"/>
        </w:rPr>
        <w:t xml:space="preserve"> z danych zajęć edukacyjnych</w:t>
      </w:r>
      <w:r w:rsidR="00DD6B6E" w:rsidRPr="00F92CBE">
        <w:rPr>
          <w:sz w:val="24"/>
        </w:rPr>
        <w:t xml:space="preserve"> </w:t>
      </w:r>
      <w:r w:rsidR="009831B9" w:rsidRPr="00F92CBE">
        <w:rPr>
          <w:sz w:val="24"/>
        </w:rPr>
        <w:t>(co najmniej 35%)</w:t>
      </w:r>
      <w:r w:rsidR="00DD6B6E" w:rsidRPr="00F92CBE">
        <w:rPr>
          <w:sz w:val="24"/>
        </w:rPr>
        <w:t xml:space="preserve">, </w:t>
      </w:r>
      <w:r w:rsidR="00E71995" w:rsidRPr="00F92CBE">
        <w:rPr>
          <w:sz w:val="23"/>
          <w:szCs w:val="23"/>
        </w:rPr>
        <w:t xml:space="preserve">luźno zestawione bez zrozumienia związków i uogólnień, </w:t>
      </w:r>
      <w:r w:rsidR="00DD6B6E" w:rsidRPr="00F92CBE">
        <w:rPr>
          <w:sz w:val="24"/>
        </w:rPr>
        <w:t>ale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nie przekreślają one możliwości uzyskania przez niego podstawowej wiedzy w ciągu</w:t>
      </w:r>
      <w:r w:rsidR="009831B9" w:rsidRPr="00F92CBE">
        <w:rPr>
          <w:sz w:val="24"/>
        </w:rPr>
        <w:t xml:space="preserve"> 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dalszej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nauki,</w:t>
      </w:r>
      <w:r w:rsidR="009831B9" w:rsidRPr="00F92CBE">
        <w:rPr>
          <w:sz w:val="24"/>
        </w:rPr>
        <w:t xml:space="preserve"> </w:t>
      </w:r>
    </w:p>
    <w:p w14:paraId="17C4764E" w14:textId="6F4DED8E" w:rsidR="006176FE" w:rsidRPr="00F92CBE" w:rsidRDefault="00DD6B6E">
      <w:pPr>
        <w:pStyle w:val="Akapitzlist"/>
        <w:numPr>
          <w:ilvl w:val="2"/>
          <w:numId w:val="83"/>
        </w:numPr>
        <w:tabs>
          <w:tab w:val="left" w:pos="0"/>
          <w:tab w:val="left" w:pos="1152"/>
        </w:tabs>
        <w:ind w:left="1048" w:right="55" w:hanging="192"/>
        <w:rPr>
          <w:sz w:val="24"/>
        </w:rPr>
      </w:pPr>
      <w:r w:rsidRPr="00F92CBE">
        <w:rPr>
          <w:sz w:val="24"/>
        </w:rPr>
        <w:t>przy pomocy nauczyciela rozwiązuje typowe zadania o niewielkim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trudności,</w:t>
      </w:r>
    </w:p>
    <w:p w14:paraId="49431A4E" w14:textId="4BCB03C9" w:rsidR="00D657CE" w:rsidRPr="00F92CBE" w:rsidRDefault="00D657CE">
      <w:pPr>
        <w:pStyle w:val="Akapitzlist"/>
        <w:numPr>
          <w:ilvl w:val="2"/>
          <w:numId w:val="83"/>
        </w:numPr>
        <w:tabs>
          <w:tab w:val="left" w:pos="0"/>
          <w:tab w:val="left" w:pos="1152"/>
        </w:tabs>
        <w:ind w:left="1048" w:right="55" w:hanging="192"/>
        <w:rPr>
          <w:sz w:val="24"/>
        </w:rPr>
      </w:pPr>
      <w:r w:rsidRPr="00F92CBE">
        <w:rPr>
          <w:sz w:val="23"/>
          <w:szCs w:val="23"/>
        </w:rPr>
        <w:t xml:space="preserve"> wykazuje słabe zrozumienie treści programowych, brak umiejętności wyjaśniania zjawisk,</w:t>
      </w:r>
    </w:p>
    <w:p w14:paraId="66FB59DD" w14:textId="0F61586F" w:rsidR="006176FE" w:rsidRPr="00F92CBE" w:rsidRDefault="00D657CE">
      <w:pPr>
        <w:pStyle w:val="Akapitzlist"/>
        <w:numPr>
          <w:ilvl w:val="2"/>
          <w:numId w:val="83"/>
        </w:numPr>
        <w:tabs>
          <w:tab w:val="left" w:pos="0"/>
          <w:tab w:val="left" w:pos="1102"/>
        </w:tabs>
        <w:ind w:right="55" w:hanging="365"/>
        <w:rPr>
          <w:sz w:val="24"/>
        </w:rPr>
      </w:pPr>
      <w:r w:rsidRPr="00F92CBE">
        <w:rPr>
          <w:sz w:val="24"/>
        </w:rPr>
        <w:t xml:space="preserve">nie </w:t>
      </w:r>
      <w:r w:rsidR="00DD6B6E" w:rsidRPr="00F92CBE">
        <w:rPr>
          <w:sz w:val="24"/>
        </w:rPr>
        <w:t>wykazuje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zainteresowania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przedmiotem,</w:t>
      </w:r>
    </w:p>
    <w:p w14:paraId="45A095C0" w14:textId="78D305B6" w:rsidR="006176FE" w:rsidRPr="00F92CBE" w:rsidRDefault="009831B9">
      <w:pPr>
        <w:pStyle w:val="Akapitzlist"/>
        <w:numPr>
          <w:ilvl w:val="2"/>
          <w:numId w:val="83"/>
        </w:numPr>
        <w:tabs>
          <w:tab w:val="left" w:pos="0"/>
          <w:tab w:val="left" w:pos="1116"/>
        </w:tabs>
        <w:ind w:left="1115" w:right="55" w:hanging="260"/>
        <w:rPr>
          <w:sz w:val="24"/>
          <w:szCs w:val="24"/>
        </w:rPr>
      </w:pPr>
      <w:r w:rsidRPr="00F92CBE">
        <w:rPr>
          <w:sz w:val="24"/>
          <w:szCs w:val="24"/>
        </w:rPr>
        <w:t>posiada ubogie słownictwo, w wypowiedzi - nieporadny styl, liczne błędy, trudności w formułowaniu myśli</w:t>
      </w:r>
      <w:r w:rsidR="004F4C5D" w:rsidRPr="00F92CBE">
        <w:rPr>
          <w:sz w:val="24"/>
          <w:szCs w:val="24"/>
        </w:rPr>
        <w:t>.</w:t>
      </w:r>
      <w:r w:rsidRPr="00F92CBE">
        <w:rPr>
          <w:sz w:val="24"/>
          <w:szCs w:val="24"/>
        </w:rPr>
        <w:t xml:space="preserve"> </w:t>
      </w:r>
    </w:p>
    <w:p w14:paraId="3C9DC6F5" w14:textId="77777777" w:rsidR="006176FE" w:rsidRPr="00F92CBE" w:rsidRDefault="00DD6B6E">
      <w:pPr>
        <w:pStyle w:val="Akapitzlist"/>
        <w:numPr>
          <w:ilvl w:val="1"/>
          <w:numId w:val="83"/>
        </w:numPr>
        <w:tabs>
          <w:tab w:val="left" w:pos="0"/>
          <w:tab w:val="left" w:pos="936"/>
        </w:tabs>
        <w:ind w:left="935" w:right="55"/>
        <w:rPr>
          <w:sz w:val="24"/>
        </w:rPr>
      </w:pPr>
      <w:r w:rsidRPr="00F92CBE">
        <w:rPr>
          <w:sz w:val="24"/>
          <w:u w:val="single"/>
        </w:rPr>
        <w:t>Stopień</w:t>
      </w:r>
      <w:r w:rsidRPr="00F92CBE">
        <w:rPr>
          <w:spacing w:val="-3"/>
          <w:sz w:val="24"/>
          <w:u w:val="single"/>
        </w:rPr>
        <w:t xml:space="preserve"> </w:t>
      </w:r>
      <w:r w:rsidRPr="00F92CBE">
        <w:rPr>
          <w:sz w:val="24"/>
          <w:u w:val="single"/>
        </w:rPr>
        <w:t>niedostateczny</w:t>
      </w:r>
      <w:r w:rsidR="00CE5E73" w:rsidRPr="00F92CBE">
        <w:rPr>
          <w:sz w:val="24"/>
          <w:u w:val="single"/>
        </w:rPr>
        <w:t xml:space="preserve"> otrzymuje uczeń, który</w:t>
      </w:r>
      <w:r w:rsidRPr="00F92CBE">
        <w:rPr>
          <w:sz w:val="24"/>
          <w:u w:val="single"/>
        </w:rPr>
        <w:t>:</w:t>
      </w:r>
    </w:p>
    <w:p w14:paraId="0BE6878A" w14:textId="22AEAF82" w:rsidR="005B446A" w:rsidRPr="00F92CBE" w:rsidRDefault="004F4C5D">
      <w:pPr>
        <w:pStyle w:val="Akapitzlist"/>
        <w:numPr>
          <w:ilvl w:val="2"/>
          <w:numId w:val="83"/>
        </w:numPr>
        <w:tabs>
          <w:tab w:val="left" w:pos="0"/>
          <w:tab w:val="left" w:pos="1135"/>
        </w:tabs>
        <w:spacing w:before="1"/>
        <w:ind w:left="1048" w:right="55" w:hanging="192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nie</w:t>
      </w:r>
      <w:r w:rsidR="00DD6B6E" w:rsidRPr="00F92CBE">
        <w:rPr>
          <w:spacing w:val="34"/>
          <w:sz w:val="24"/>
        </w:rPr>
        <w:t xml:space="preserve"> </w:t>
      </w:r>
      <w:r w:rsidR="00DD6B6E" w:rsidRPr="00F92CBE">
        <w:rPr>
          <w:sz w:val="24"/>
        </w:rPr>
        <w:t>opanował</w:t>
      </w:r>
      <w:r w:rsidR="00DD6B6E" w:rsidRPr="00F92CBE">
        <w:rPr>
          <w:spacing w:val="32"/>
          <w:sz w:val="24"/>
        </w:rPr>
        <w:t xml:space="preserve"> </w:t>
      </w:r>
      <w:r w:rsidR="00DD6B6E" w:rsidRPr="00F92CBE">
        <w:rPr>
          <w:sz w:val="24"/>
        </w:rPr>
        <w:t>wiadomości</w:t>
      </w:r>
      <w:r w:rsidR="00DD6B6E" w:rsidRPr="00F92CBE">
        <w:rPr>
          <w:spacing w:val="32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33"/>
          <w:sz w:val="24"/>
        </w:rPr>
        <w:t xml:space="preserve"> </w:t>
      </w:r>
      <w:r w:rsidR="00DD6B6E" w:rsidRPr="00F92CBE">
        <w:rPr>
          <w:sz w:val="24"/>
        </w:rPr>
        <w:t>umiejętności</w:t>
      </w:r>
      <w:r w:rsidR="00DD6B6E" w:rsidRPr="00F92CBE">
        <w:rPr>
          <w:spacing w:val="32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31"/>
          <w:sz w:val="24"/>
        </w:rPr>
        <w:t xml:space="preserve"> </w:t>
      </w:r>
      <w:r w:rsidR="00DD6B6E" w:rsidRPr="00F92CBE">
        <w:rPr>
          <w:sz w:val="24"/>
        </w:rPr>
        <w:t>zakresu</w:t>
      </w:r>
      <w:r w:rsidR="00DD6B6E" w:rsidRPr="00F92CBE">
        <w:rPr>
          <w:spacing w:val="32"/>
          <w:sz w:val="24"/>
        </w:rPr>
        <w:t xml:space="preserve"> </w:t>
      </w:r>
      <w:r w:rsidR="00DD6B6E" w:rsidRPr="00F92CBE">
        <w:rPr>
          <w:sz w:val="24"/>
        </w:rPr>
        <w:t>podstawy</w:t>
      </w:r>
      <w:r w:rsidR="00DD6B6E" w:rsidRPr="00F92CBE">
        <w:rPr>
          <w:spacing w:val="32"/>
          <w:sz w:val="24"/>
        </w:rPr>
        <w:t xml:space="preserve"> </w:t>
      </w:r>
      <w:r w:rsidR="00DD6B6E" w:rsidRPr="00F92CBE">
        <w:rPr>
          <w:sz w:val="24"/>
        </w:rPr>
        <w:t>programowej</w:t>
      </w:r>
      <w:r w:rsidR="00DD6B6E" w:rsidRPr="00F92CBE">
        <w:rPr>
          <w:spacing w:val="-58"/>
          <w:sz w:val="24"/>
        </w:rPr>
        <w:t xml:space="preserve"> </w:t>
      </w:r>
      <w:r w:rsidRPr="00F92CBE">
        <w:rPr>
          <w:spacing w:val="-58"/>
          <w:sz w:val="24"/>
        </w:rPr>
        <w:t xml:space="preserve">                                           </w:t>
      </w:r>
      <w:r w:rsidR="00DD6B6E" w:rsidRPr="00F92CBE">
        <w:rPr>
          <w:sz w:val="24"/>
        </w:rPr>
        <w:t>z danych zajęć edukacyjnych w danej klasie, co uniemożliwi uzyskanie przez niego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podstawowej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wiedzy 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ciągu dalszej nauki,</w:t>
      </w:r>
      <w:r w:rsidR="00716A6D" w:rsidRPr="00F92CBE">
        <w:rPr>
          <w:sz w:val="24"/>
        </w:rPr>
        <w:t xml:space="preserve"> </w:t>
      </w:r>
      <w:r w:rsidR="00E71995" w:rsidRPr="00F92CBE">
        <w:rPr>
          <w:sz w:val="24"/>
        </w:rPr>
        <w:t>w związku z tym</w:t>
      </w:r>
      <w:r w:rsidR="00716A6D" w:rsidRPr="00F92CBE">
        <w:rPr>
          <w:sz w:val="24"/>
        </w:rPr>
        <w:t xml:space="preserve"> nie rokuje szans na sukces w dalszy</w:t>
      </w:r>
      <w:r w:rsidR="00D657CE" w:rsidRPr="00F92CBE">
        <w:rPr>
          <w:sz w:val="24"/>
        </w:rPr>
        <w:t>m</w:t>
      </w:r>
      <w:r w:rsidR="00716A6D" w:rsidRPr="00F92CBE">
        <w:rPr>
          <w:sz w:val="24"/>
        </w:rPr>
        <w:t xml:space="preserve"> etap</w:t>
      </w:r>
      <w:r w:rsidR="00D657CE" w:rsidRPr="00F92CBE">
        <w:rPr>
          <w:sz w:val="24"/>
        </w:rPr>
        <w:t>ie</w:t>
      </w:r>
      <w:r w:rsidR="00716A6D" w:rsidRPr="00F92CBE">
        <w:rPr>
          <w:sz w:val="24"/>
        </w:rPr>
        <w:t xml:space="preserve"> kształcenia, </w:t>
      </w:r>
    </w:p>
    <w:p w14:paraId="456EB240" w14:textId="77777777" w:rsidR="00D657CE" w:rsidRPr="00F92CBE" w:rsidRDefault="00D657CE">
      <w:pPr>
        <w:pStyle w:val="Akapitzlist"/>
        <w:numPr>
          <w:ilvl w:val="2"/>
          <w:numId w:val="83"/>
        </w:numPr>
        <w:tabs>
          <w:tab w:val="left" w:pos="0"/>
          <w:tab w:val="left" w:pos="1157"/>
        </w:tabs>
        <w:ind w:left="1048" w:right="55" w:hanging="192"/>
        <w:rPr>
          <w:sz w:val="24"/>
        </w:rPr>
      </w:pPr>
      <w:r w:rsidRPr="00F92CBE">
        <w:rPr>
          <w:sz w:val="24"/>
        </w:rPr>
        <w:t>nawet przy pomocy nauczyciela nie rozwiązuje typowych zadań o bardzo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niewielkim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stopniu trudności,</w:t>
      </w:r>
    </w:p>
    <w:p w14:paraId="25EA6724" w14:textId="7EB85AEF" w:rsidR="006176FE" w:rsidRPr="00F92CBE" w:rsidRDefault="00D657CE">
      <w:pPr>
        <w:pStyle w:val="Akapitzlist"/>
        <w:numPr>
          <w:ilvl w:val="2"/>
          <w:numId w:val="83"/>
        </w:numPr>
        <w:tabs>
          <w:tab w:val="left" w:pos="0"/>
          <w:tab w:val="left" w:pos="1135"/>
        </w:tabs>
        <w:spacing w:before="1"/>
        <w:ind w:left="1048" w:right="55" w:hanging="192"/>
        <w:rPr>
          <w:sz w:val="24"/>
        </w:rPr>
      </w:pPr>
      <w:r w:rsidRPr="00F92CBE">
        <w:rPr>
          <w:sz w:val="24"/>
        </w:rPr>
        <w:t xml:space="preserve"> </w:t>
      </w:r>
      <w:r w:rsidR="005B446A" w:rsidRPr="00F92CBE">
        <w:rPr>
          <w:sz w:val="24"/>
        </w:rPr>
        <w:t>wykazuje</w:t>
      </w:r>
      <w:r w:rsidR="005B446A" w:rsidRPr="00F92CBE">
        <w:rPr>
          <w:spacing w:val="36"/>
          <w:sz w:val="24"/>
        </w:rPr>
        <w:t xml:space="preserve"> </w:t>
      </w:r>
      <w:r w:rsidR="005B446A" w:rsidRPr="00F92CBE">
        <w:rPr>
          <w:sz w:val="24"/>
        </w:rPr>
        <w:t>się</w:t>
      </w:r>
      <w:r w:rsidR="005B446A" w:rsidRPr="00F92CBE">
        <w:rPr>
          <w:spacing w:val="35"/>
          <w:sz w:val="24"/>
        </w:rPr>
        <w:t xml:space="preserve"> </w:t>
      </w:r>
      <w:r w:rsidR="005B446A" w:rsidRPr="00F92CBE">
        <w:rPr>
          <w:sz w:val="24"/>
        </w:rPr>
        <w:t>bierną</w:t>
      </w:r>
      <w:r w:rsidR="005B446A" w:rsidRPr="00F92CBE">
        <w:rPr>
          <w:spacing w:val="34"/>
          <w:sz w:val="24"/>
        </w:rPr>
        <w:t xml:space="preserve"> </w:t>
      </w:r>
      <w:r w:rsidR="005B446A" w:rsidRPr="00F92CBE">
        <w:rPr>
          <w:sz w:val="24"/>
        </w:rPr>
        <w:t>postawą</w:t>
      </w:r>
      <w:r w:rsidR="005B446A" w:rsidRPr="00F92CBE">
        <w:rPr>
          <w:spacing w:val="34"/>
          <w:sz w:val="24"/>
        </w:rPr>
        <w:t xml:space="preserve"> </w:t>
      </w:r>
      <w:r w:rsidR="005B446A" w:rsidRPr="00F92CBE">
        <w:rPr>
          <w:sz w:val="24"/>
        </w:rPr>
        <w:t>na</w:t>
      </w:r>
      <w:r w:rsidR="005B446A" w:rsidRPr="00F92CBE">
        <w:rPr>
          <w:spacing w:val="34"/>
          <w:sz w:val="24"/>
        </w:rPr>
        <w:t xml:space="preserve"> </w:t>
      </w:r>
      <w:r w:rsidR="005B446A" w:rsidRPr="00F92CBE">
        <w:rPr>
          <w:sz w:val="24"/>
        </w:rPr>
        <w:t>lekcji,</w:t>
      </w:r>
      <w:r w:rsidR="005B446A" w:rsidRPr="00F92CBE">
        <w:rPr>
          <w:spacing w:val="35"/>
          <w:sz w:val="24"/>
        </w:rPr>
        <w:t xml:space="preserve"> </w:t>
      </w:r>
      <w:r w:rsidR="005B446A" w:rsidRPr="00F92CBE">
        <w:rPr>
          <w:sz w:val="24"/>
        </w:rPr>
        <w:t>nie</w:t>
      </w:r>
      <w:r w:rsidR="005B446A" w:rsidRPr="00F92CBE">
        <w:rPr>
          <w:spacing w:val="35"/>
          <w:sz w:val="24"/>
        </w:rPr>
        <w:t xml:space="preserve"> </w:t>
      </w:r>
      <w:r w:rsidR="00E71995" w:rsidRPr="00F92CBE">
        <w:t>deklar</w:t>
      </w:r>
      <w:r w:rsidR="005B446A" w:rsidRPr="00F92CBE">
        <w:t>uje</w:t>
      </w:r>
      <w:r w:rsidR="005B446A" w:rsidRPr="00F92CBE">
        <w:rPr>
          <w:spacing w:val="37"/>
          <w:sz w:val="24"/>
        </w:rPr>
        <w:t xml:space="preserve"> </w:t>
      </w:r>
      <w:r w:rsidR="005B446A" w:rsidRPr="00F92CBE">
        <w:rPr>
          <w:sz w:val="24"/>
        </w:rPr>
        <w:t>chęci</w:t>
      </w:r>
      <w:r w:rsidR="005B446A" w:rsidRPr="00F92CBE">
        <w:rPr>
          <w:spacing w:val="38"/>
          <w:sz w:val="24"/>
        </w:rPr>
        <w:t xml:space="preserve"> </w:t>
      </w:r>
      <w:r w:rsidR="005B446A" w:rsidRPr="00F92CBE">
        <w:rPr>
          <w:sz w:val="24"/>
        </w:rPr>
        <w:t>poprawy</w:t>
      </w:r>
      <w:r w:rsidR="005B446A" w:rsidRPr="00F92CBE">
        <w:rPr>
          <w:spacing w:val="35"/>
          <w:sz w:val="24"/>
        </w:rPr>
        <w:t xml:space="preserve"> </w:t>
      </w:r>
      <w:r w:rsidR="005B446A" w:rsidRPr="00F92CBE">
        <w:rPr>
          <w:sz w:val="24"/>
        </w:rPr>
        <w:t>i</w:t>
      </w:r>
      <w:r w:rsidR="00EC4856" w:rsidRPr="00F92CBE">
        <w:rPr>
          <w:sz w:val="24"/>
        </w:rPr>
        <w:t> </w:t>
      </w:r>
      <w:r w:rsidR="005B446A" w:rsidRPr="00F92CBE">
        <w:rPr>
          <w:sz w:val="24"/>
        </w:rPr>
        <w:t>uzupełnienia</w:t>
      </w:r>
      <w:r w:rsidR="005B446A" w:rsidRPr="00F92CBE">
        <w:rPr>
          <w:spacing w:val="-57"/>
          <w:sz w:val="24"/>
        </w:rPr>
        <w:t xml:space="preserve"> </w:t>
      </w:r>
      <w:r w:rsidR="005B446A" w:rsidRPr="00F92CBE">
        <w:rPr>
          <w:sz w:val="24"/>
        </w:rPr>
        <w:t xml:space="preserve">braków, </w:t>
      </w:r>
      <w:r w:rsidR="00716A6D" w:rsidRPr="00F92CBE">
        <w:rPr>
          <w:sz w:val="24"/>
        </w:rPr>
        <w:t xml:space="preserve">nie </w:t>
      </w:r>
      <w:r w:rsidRPr="00F92CBE">
        <w:rPr>
          <w:sz w:val="24"/>
        </w:rPr>
        <w:t>s</w:t>
      </w:r>
      <w:r w:rsidR="00716A6D" w:rsidRPr="00F92CBE">
        <w:rPr>
          <w:sz w:val="24"/>
        </w:rPr>
        <w:t>korzysta</w:t>
      </w:r>
      <w:r w:rsidRPr="00F92CBE">
        <w:rPr>
          <w:sz w:val="24"/>
        </w:rPr>
        <w:t>ł</w:t>
      </w:r>
      <w:r w:rsidR="00716A6D" w:rsidRPr="00F92CBE">
        <w:rPr>
          <w:sz w:val="24"/>
        </w:rPr>
        <w:t xml:space="preserve"> z pomocy szkoły, nie wykorzystał szans uzupełniania wiedzy </w:t>
      </w:r>
      <w:r w:rsidR="004F4C5D" w:rsidRPr="00F92CBE">
        <w:rPr>
          <w:sz w:val="24"/>
        </w:rPr>
        <w:t xml:space="preserve">                  </w:t>
      </w:r>
      <w:r w:rsidR="00716A6D" w:rsidRPr="00F92CBE">
        <w:rPr>
          <w:sz w:val="24"/>
        </w:rPr>
        <w:t>i umiejętności</w:t>
      </w:r>
      <w:r w:rsidR="004F4C5D" w:rsidRPr="00F92CBE">
        <w:rPr>
          <w:sz w:val="24"/>
        </w:rPr>
        <w:t>,</w:t>
      </w:r>
    </w:p>
    <w:p w14:paraId="2210B741" w14:textId="77777777" w:rsidR="000064DC" w:rsidRPr="00F92CBE" w:rsidRDefault="000064DC">
      <w:pPr>
        <w:pStyle w:val="Akapitzlist"/>
        <w:numPr>
          <w:ilvl w:val="2"/>
          <w:numId w:val="83"/>
        </w:numPr>
        <w:tabs>
          <w:tab w:val="left" w:pos="0"/>
          <w:tab w:val="left" w:pos="1116"/>
        </w:tabs>
        <w:ind w:left="1115" w:right="55" w:hanging="260"/>
        <w:rPr>
          <w:sz w:val="24"/>
          <w:szCs w:val="24"/>
        </w:rPr>
      </w:pPr>
      <w:r w:rsidRPr="00F92CBE">
        <w:rPr>
          <w:sz w:val="24"/>
          <w:szCs w:val="24"/>
        </w:rPr>
        <w:t xml:space="preserve">posiada ubogie słownictwo, w wypowiedzi - nieporadny styl, liczne błędy, trudności w formułowaniu myśli. </w:t>
      </w:r>
    </w:p>
    <w:bookmarkEnd w:id="48"/>
    <w:p w14:paraId="6803FD41" w14:textId="38532270" w:rsidR="006176FE" w:rsidRPr="00F92CBE" w:rsidRDefault="00DD6B6E">
      <w:pPr>
        <w:pStyle w:val="Akapitzlist"/>
        <w:numPr>
          <w:ilvl w:val="0"/>
          <w:numId w:val="83"/>
        </w:numPr>
        <w:tabs>
          <w:tab w:val="left" w:pos="0"/>
          <w:tab w:val="left" w:pos="655"/>
        </w:tabs>
        <w:ind w:right="55"/>
        <w:rPr>
          <w:sz w:val="24"/>
        </w:rPr>
      </w:pPr>
      <w:r w:rsidRPr="00F92CBE">
        <w:rPr>
          <w:sz w:val="24"/>
        </w:rPr>
        <w:t>Szczegółowe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niezbędne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klasyfikacyjnych z obowiązkowych i dodatkowych zajęć 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formułowane 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zawarte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</w:t>
      </w:r>
      <w:r w:rsidR="00EC4856" w:rsidRPr="00F92CBE">
        <w:rPr>
          <w:sz w:val="24"/>
        </w:rPr>
        <w:t> </w:t>
      </w:r>
      <w:r w:rsidRPr="00F92CBE">
        <w:rPr>
          <w:sz w:val="24"/>
        </w:rPr>
        <w:t>przedmiotowych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oceniania.</w:t>
      </w:r>
    </w:p>
    <w:p w14:paraId="7C179834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3036EAD1" w14:textId="77777777" w:rsidR="006176FE" w:rsidRPr="00F92CBE" w:rsidRDefault="00DD6B6E" w:rsidP="00CA6CFA">
      <w:pPr>
        <w:pStyle w:val="Heading11"/>
        <w:tabs>
          <w:tab w:val="left" w:pos="0"/>
        </w:tabs>
        <w:jc w:val="left"/>
      </w:pPr>
      <w:r w:rsidRPr="00F92CBE">
        <w:t>§ 78.</w:t>
      </w:r>
    </w:p>
    <w:p w14:paraId="45DB2B5E" w14:textId="77777777" w:rsidR="006176FE" w:rsidRPr="00F92CBE" w:rsidRDefault="00DD6B6E">
      <w:pPr>
        <w:pStyle w:val="Akapitzlist"/>
        <w:numPr>
          <w:ilvl w:val="0"/>
          <w:numId w:val="84"/>
        </w:numPr>
        <w:tabs>
          <w:tab w:val="left" w:pos="0"/>
          <w:tab w:val="left" w:pos="654"/>
          <w:tab w:val="left" w:pos="655"/>
        </w:tabs>
        <w:ind w:hanging="428"/>
        <w:rPr>
          <w:sz w:val="24"/>
        </w:rPr>
      </w:pPr>
      <w:r w:rsidRPr="00F92CBE">
        <w:rPr>
          <w:sz w:val="24"/>
        </w:rPr>
        <w:t>Śródroczna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roczna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klasyfikacyjna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ocena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uwzględnia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obszary:</w:t>
      </w:r>
    </w:p>
    <w:p w14:paraId="041B8E04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wywiązywanie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ucznia;</w:t>
      </w:r>
    </w:p>
    <w:p w14:paraId="3023F344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postępowanie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zgodne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dobrem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społeczności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szkolnej;</w:t>
      </w:r>
    </w:p>
    <w:p w14:paraId="6E3839F0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spacing w:before="1"/>
        <w:rPr>
          <w:sz w:val="24"/>
        </w:rPr>
      </w:pPr>
      <w:r w:rsidRPr="00F92CBE">
        <w:rPr>
          <w:sz w:val="24"/>
        </w:rPr>
        <w:t>dbałość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honor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tradycje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7E139BE7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dbałość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piękno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ojczystej;</w:t>
      </w:r>
    </w:p>
    <w:p w14:paraId="5150E687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dbałość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bezpieczeństwo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zdrowie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własne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 osób;</w:t>
      </w:r>
    </w:p>
    <w:p w14:paraId="27A89B64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godne,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kulturalne zachowanie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nią;</w:t>
      </w:r>
    </w:p>
    <w:p w14:paraId="0A5E16B6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okazywanie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szacunku innym osobom;</w:t>
      </w:r>
    </w:p>
    <w:p w14:paraId="5699ED40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działalność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wolontariatu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szkolnego.</w:t>
      </w:r>
    </w:p>
    <w:p w14:paraId="6A2FA5BC" w14:textId="2C0CC481" w:rsidR="006176FE" w:rsidRPr="00F92CBE" w:rsidRDefault="00DD6B6E">
      <w:pPr>
        <w:pStyle w:val="Akapitzlist"/>
        <w:numPr>
          <w:ilvl w:val="0"/>
          <w:numId w:val="84"/>
        </w:numPr>
        <w:tabs>
          <w:tab w:val="left" w:pos="0"/>
          <w:tab w:val="left" w:pos="649"/>
          <w:tab w:val="left" w:pos="651"/>
        </w:tabs>
        <w:ind w:hanging="428"/>
        <w:rPr>
          <w:sz w:val="24"/>
        </w:rPr>
      </w:pPr>
      <w:r w:rsidRPr="00F92CBE">
        <w:rPr>
          <w:sz w:val="24"/>
        </w:rPr>
        <w:t>Śródroczne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wpływu</w:t>
      </w:r>
      <w:r w:rsidR="006F3FE4" w:rsidRPr="00F92CBE">
        <w:rPr>
          <w:sz w:val="24"/>
        </w:rPr>
        <w:t xml:space="preserve">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śródroczną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roczną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klasyfikacyjną zachowania.</w:t>
      </w:r>
    </w:p>
    <w:p w14:paraId="40F6164E" w14:textId="77777777" w:rsidR="006176FE" w:rsidRPr="00F92CBE" w:rsidRDefault="00DD6B6E">
      <w:pPr>
        <w:pStyle w:val="Akapitzlist"/>
        <w:numPr>
          <w:ilvl w:val="0"/>
          <w:numId w:val="84"/>
        </w:numPr>
        <w:tabs>
          <w:tab w:val="left" w:pos="0"/>
          <w:tab w:val="left" w:pos="616"/>
          <w:tab w:val="left" w:pos="617"/>
        </w:tabs>
        <w:ind w:left="616" w:hanging="421"/>
        <w:rPr>
          <w:sz w:val="24"/>
        </w:rPr>
      </w:pPr>
      <w:r w:rsidRPr="00F92CBE">
        <w:rPr>
          <w:sz w:val="24"/>
        </w:rPr>
        <w:t>Śródroczna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klasyfikacyjna zachowania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wpływu na:</w:t>
      </w:r>
    </w:p>
    <w:p w14:paraId="3BC29596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klasyfikacyjne 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edukacyjnych,</w:t>
      </w:r>
    </w:p>
    <w:p w14:paraId="32F180DF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promocję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 programowo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ukończenie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75E9BBA2" w14:textId="77777777" w:rsidR="006176FE" w:rsidRPr="00F92CBE" w:rsidRDefault="00DD6B6E">
      <w:pPr>
        <w:pStyle w:val="Akapitzlist"/>
        <w:numPr>
          <w:ilvl w:val="0"/>
          <w:numId w:val="84"/>
        </w:numPr>
        <w:tabs>
          <w:tab w:val="left" w:pos="0"/>
          <w:tab w:val="left" w:pos="654"/>
          <w:tab w:val="left" w:pos="655"/>
        </w:tabs>
        <w:ind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śródroczne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ocenami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opisowymi.</w:t>
      </w:r>
    </w:p>
    <w:p w14:paraId="22D020C7" w14:textId="77777777" w:rsidR="006176FE" w:rsidRPr="00F92CBE" w:rsidRDefault="00DD6B6E">
      <w:pPr>
        <w:pStyle w:val="Akapitzlist"/>
        <w:numPr>
          <w:ilvl w:val="0"/>
          <w:numId w:val="84"/>
        </w:numPr>
        <w:tabs>
          <w:tab w:val="left" w:pos="0"/>
          <w:tab w:val="left" w:pos="557"/>
        </w:tabs>
        <w:ind w:hanging="428"/>
        <w:rPr>
          <w:sz w:val="24"/>
        </w:rPr>
      </w:pPr>
      <w:r w:rsidRPr="00F92CBE">
        <w:rPr>
          <w:sz w:val="24"/>
        </w:rPr>
        <w:t>Począwszy od klasy czwartej śródroczną i roczną ocenę klasyfikacyjną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 ustala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według następującej skali,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zastrzeżeniem ust.6:</w:t>
      </w:r>
    </w:p>
    <w:p w14:paraId="25862D90" w14:textId="1D12FAAC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7"/>
          <w:tab w:val="left" w:pos="2716"/>
        </w:tabs>
        <w:ind w:left="876" w:hanging="261"/>
        <w:rPr>
          <w:sz w:val="24"/>
        </w:rPr>
      </w:pPr>
      <w:r w:rsidRPr="00F92CBE">
        <w:rPr>
          <w:sz w:val="24"/>
        </w:rPr>
        <w:t>wzorowe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wz</w:t>
      </w:r>
      <w:proofErr w:type="spellEnd"/>
      <w:r w:rsidRPr="00F92CBE">
        <w:rPr>
          <w:sz w:val="24"/>
        </w:rPr>
        <w:t>),</w:t>
      </w:r>
    </w:p>
    <w:p w14:paraId="278EBACA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7"/>
          <w:tab w:val="left" w:pos="2736"/>
        </w:tabs>
        <w:ind w:left="876" w:hanging="261"/>
        <w:rPr>
          <w:sz w:val="24"/>
        </w:rPr>
      </w:pPr>
      <w:r w:rsidRPr="00F92CBE">
        <w:rPr>
          <w:sz w:val="24"/>
        </w:rPr>
        <w:t>bardzo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dobre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bdb</w:t>
      </w:r>
      <w:proofErr w:type="spellEnd"/>
      <w:r w:rsidRPr="00F92CBE">
        <w:rPr>
          <w:sz w:val="24"/>
        </w:rPr>
        <w:t>),</w:t>
      </w:r>
    </w:p>
    <w:p w14:paraId="29A0AA2E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  <w:tab w:val="left" w:pos="2743"/>
        </w:tabs>
        <w:spacing w:before="1"/>
        <w:rPr>
          <w:sz w:val="24"/>
        </w:rPr>
      </w:pPr>
      <w:r w:rsidRPr="00F92CBE">
        <w:rPr>
          <w:sz w:val="24"/>
        </w:rPr>
        <w:t>dobre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db</w:t>
      </w:r>
      <w:proofErr w:type="spellEnd"/>
      <w:r w:rsidRPr="00F92CBE">
        <w:rPr>
          <w:sz w:val="24"/>
        </w:rPr>
        <w:t>),</w:t>
      </w:r>
    </w:p>
    <w:p w14:paraId="13AD758A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  <w:tab w:val="left" w:pos="2724"/>
        </w:tabs>
        <w:rPr>
          <w:sz w:val="24"/>
        </w:rPr>
      </w:pPr>
      <w:r w:rsidRPr="00F92CBE">
        <w:rPr>
          <w:sz w:val="24"/>
        </w:rPr>
        <w:t>poprawne</w:t>
      </w:r>
      <w:r w:rsidRPr="00F92CBE">
        <w:rPr>
          <w:sz w:val="24"/>
        </w:rPr>
        <w:tab/>
        <w:t>(pop),</w:t>
      </w:r>
    </w:p>
    <w:p w14:paraId="0082E5E9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  <w:tab w:val="left" w:pos="2709"/>
        </w:tabs>
        <w:rPr>
          <w:sz w:val="24"/>
        </w:rPr>
      </w:pPr>
      <w:r w:rsidRPr="00F92CBE">
        <w:rPr>
          <w:sz w:val="24"/>
        </w:rPr>
        <w:t>nieodpowiednie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ndp</w:t>
      </w:r>
      <w:proofErr w:type="spellEnd"/>
      <w:r w:rsidRPr="00F92CBE">
        <w:rPr>
          <w:sz w:val="24"/>
        </w:rPr>
        <w:t>),</w:t>
      </w:r>
    </w:p>
    <w:p w14:paraId="38BAC6A7" w14:textId="77777777" w:rsidR="006176FE" w:rsidRPr="00F92CBE" w:rsidRDefault="00DD6B6E">
      <w:pPr>
        <w:pStyle w:val="Akapitzlist"/>
        <w:numPr>
          <w:ilvl w:val="1"/>
          <w:numId w:val="84"/>
        </w:numPr>
        <w:tabs>
          <w:tab w:val="left" w:pos="0"/>
          <w:tab w:val="left" w:pos="876"/>
          <w:tab w:val="left" w:pos="2697"/>
        </w:tabs>
        <w:rPr>
          <w:sz w:val="24"/>
        </w:rPr>
      </w:pPr>
      <w:r w:rsidRPr="00F92CBE">
        <w:rPr>
          <w:sz w:val="24"/>
        </w:rPr>
        <w:t>naganne</w:t>
      </w:r>
      <w:r w:rsidRPr="00F92CBE">
        <w:rPr>
          <w:sz w:val="24"/>
        </w:rPr>
        <w:tab/>
        <w:t>(</w:t>
      </w:r>
      <w:proofErr w:type="spellStart"/>
      <w:r w:rsidRPr="00F92CBE">
        <w:rPr>
          <w:sz w:val="24"/>
        </w:rPr>
        <w:t>nag</w:t>
      </w:r>
      <w:proofErr w:type="spellEnd"/>
      <w:r w:rsidRPr="00F92CBE">
        <w:rPr>
          <w:sz w:val="24"/>
        </w:rPr>
        <w:t>).</w:t>
      </w:r>
    </w:p>
    <w:p w14:paraId="7063D88C" w14:textId="77777777" w:rsidR="006176FE" w:rsidRPr="00F92CBE" w:rsidRDefault="00DD6B6E" w:rsidP="00CA6CFA">
      <w:pPr>
        <w:pStyle w:val="Tekstpodstawowy"/>
        <w:tabs>
          <w:tab w:val="left" w:pos="0"/>
        </w:tabs>
        <w:spacing w:before="77"/>
        <w:ind w:hanging="8"/>
        <w:jc w:val="both"/>
      </w:pPr>
      <w:r w:rsidRPr="00F92CBE">
        <w:t>Stosowanie</w:t>
      </w:r>
      <w:r w:rsidRPr="00F92CBE">
        <w:rPr>
          <w:spacing w:val="1"/>
        </w:rPr>
        <w:t xml:space="preserve"> </w:t>
      </w:r>
      <w:r w:rsidRPr="00F92CBE">
        <w:t>skróconych</w:t>
      </w:r>
      <w:r w:rsidRPr="00F92CBE">
        <w:rPr>
          <w:spacing w:val="1"/>
        </w:rPr>
        <w:t xml:space="preserve"> </w:t>
      </w:r>
      <w:r w:rsidRPr="00F92CBE">
        <w:t>nazw</w:t>
      </w:r>
      <w:r w:rsidRPr="00F92CBE">
        <w:rPr>
          <w:spacing w:val="1"/>
        </w:rPr>
        <w:t xml:space="preserve"> </w:t>
      </w:r>
      <w:r w:rsidRPr="00F92CBE">
        <w:t>ocen</w:t>
      </w:r>
      <w:r w:rsidRPr="00F92CBE">
        <w:rPr>
          <w:spacing w:val="1"/>
        </w:rPr>
        <w:t xml:space="preserve"> </w:t>
      </w:r>
      <w:r w:rsidRPr="00F92CBE">
        <w:t>jest</w:t>
      </w:r>
      <w:r w:rsidRPr="00F92CBE">
        <w:rPr>
          <w:spacing w:val="1"/>
        </w:rPr>
        <w:t xml:space="preserve"> </w:t>
      </w:r>
      <w:r w:rsidRPr="00F92CBE">
        <w:t>dopuszczalne</w:t>
      </w:r>
      <w:r w:rsidRPr="00F92CBE">
        <w:rPr>
          <w:spacing w:val="1"/>
        </w:rPr>
        <w:t xml:space="preserve"> </w:t>
      </w:r>
      <w:r w:rsidRPr="00F92CBE">
        <w:t>tylko</w:t>
      </w:r>
      <w:r w:rsidRPr="00F92CBE">
        <w:rPr>
          <w:spacing w:val="1"/>
        </w:rPr>
        <w:t xml:space="preserve"> </w:t>
      </w:r>
      <w:r w:rsidRPr="00F92CBE">
        <w:t>przy</w:t>
      </w:r>
      <w:r w:rsidRPr="00F92CBE">
        <w:rPr>
          <w:spacing w:val="1"/>
        </w:rPr>
        <w:t xml:space="preserve"> </w:t>
      </w:r>
      <w:r w:rsidRPr="00F92CBE">
        <w:t>zapisywaniu</w:t>
      </w:r>
      <w:r w:rsidRPr="00F92CBE">
        <w:rPr>
          <w:spacing w:val="1"/>
        </w:rPr>
        <w:t xml:space="preserve"> </w:t>
      </w:r>
      <w:r w:rsidRPr="00F92CBE">
        <w:t>ocen</w:t>
      </w:r>
      <w:r w:rsidRPr="00F92CBE">
        <w:rPr>
          <w:spacing w:val="1"/>
        </w:rPr>
        <w:t xml:space="preserve"> </w:t>
      </w:r>
      <w:r w:rsidRPr="00F92CBE">
        <w:t>bieżących</w:t>
      </w:r>
      <w:r w:rsidRPr="00F92CBE">
        <w:rPr>
          <w:spacing w:val="-1"/>
        </w:rPr>
        <w:t xml:space="preserve"> </w:t>
      </w:r>
      <w:r w:rsidRPr="00F92CBE">
        <w:t>i śródrocznych</w:t>
      </w:r>
      <w:r w:rsidR="00A660FA" w:rsidRPr="00F92CBE">
        <w:t>.</w:t>
      </w:r>
    </w:p>
    <w:p w14:paraId="41775D08" w14:textId="77777777" w:rsidR="006176FE" w:rsidRPr="00F92CBE" w:rsidRDefault="00DD6B6E">
      <w:pPr>
        <w:pStyle w:val="Akapitzlist"/>
        <w:numPr>
          <w:ilvl w:val="0"/>
          <w:numId w:val="84"/>
        </w:numPr>
        <w:tabs>
          <w:tab w:val="left" w:pos="0"/>
          <w:tab w:val="left" w:pos="564"/>
        </w:tabs>
        <w:ind w:hanging="428"/>
        <w:rPr>
          <w:sz w:val="24"/>
        </w:rPr>
      </w:pPr>
      <w:r w:rsidRPr="00F92CBE">
        <w:rPr>
          <w:sz w:val="24"/>
        </w:rPr>
        <w:t>Śródroczne i roczne oceny klasyfikacyjne zachowania dla uczniów z niepełnosprawnością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intelektualną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umiarkowanym 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znacznym 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ocenami opisowymi.</w:t>
      </w:r>
    </w:p>
    <w:p w14:paraId="1B38E495" w14:textId="77777777" w:rsidR="006176FE" w:rsidRPr="00F92CBE" w:rsidRDefault="00DD6B6E">
      <w:pPr>
        <w:pStyle w:val="Akapitzlist"/>
        <w:numPr>
          <w:ilvl w:val="0"/>
          <w:numId w:val="84"/>
        </w:numPr>
        <w:tabs>
          <w:tab w:val="left" w:pos="0"/>
          <w:tab w:val="left" w:pos="564"/>
        </w:tabs>
        <w:ind w:hanging="428"/>
        <w:rPr>
          <w:sz w:val="24"/>
        </w:rPr>
      </w:pPr>
      <w:r w:rsidRPr="00F92CBE">
        <w:rPr>
          <w:sz w:val="24"/>
        </w:rPr>
        <w:t>Przy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stwierdzono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zaburzenia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dysfunkcje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wpływ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stwierdzonych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zaburzeń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dysfunkcji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zachowanie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orzeczenia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 potrzebie kształcenia specjalnego albo indywidualnego nauczania lub opinii publicznej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psychologiczno-pedagogicznej,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poradni specjalistycznej.</w:t>
      </w:r>
    </w:p>
    <w:p w14:paraId="27153DE6" w14:textId="77777777" w:rsidR="005D4624" w:rsidRPr="00F92CBE" w:rsidRDefault="005D4624" w:rsidP="005D4624">
      <w:pPr>
        <w:pStyle w:val="Akapitzlist"/>
        <w:tabs>
          <w:tab w:val="left" w:pos="0"/>
          <w:tab w:val="left" w:pos="564"/>
        </w:tabs>
        <w:ind w:firstLine="0"/>
        <w:rPr>
          <w:sz w:val="24"/>
        </w:rPr>
      </w:pPr>
    </w:p>
    <w:p w14:paraId="2A394931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79.</w:t>
      </w:r>
    </w:p>
    <w:p w14:paraId="72B9A88D" w14:textId="389C54AB" w:rsidR="006176FE" w:rsidRPr="00F92CBE" w:rsidRDefault="00DD6B6E">
      <w:pPr>
        <w:pStyle w:val="Akapitzlist"/>
        <w:numPr>
          <w:ilvl w:val="0"/>
          <w:numId w:val="85"/>
        </w:numPr>
        <w:tabs>
          <w:tab w:val="left" w:pos="0"/>
          <w:tab w:val="left" w:pos="643"/>
        </w:tabs>
        <w:ind w:right="55" w:hanging="428"/>
        <w:rPr>
          <w:sz w:val="24"/>
        </w:rPr>
      </w:pPr>
      <w:r w:rsidRPr="00F92CBE">
        <w:rPr>
          <w:sz w:val="24"/>
        </w:rPr>
        <w:t>Uczeń ma obowiązek uczestniczyć we wszystkich zajęciach edukacyjnych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1"/>
          <w:sz w:val="24"/>
        </w:rPr>
        <w:t xml:space="preserve"> </w:t>
      </w:r>
      <w:r w:rsidR="0032682B" w:rsidRPr="00F92CBE">
        <w:rPr>
          <w:spacing w:val="1"/>
          <w:sz w:val="24"/>
        </w:rPr>
        <w:t xml:space="preserve">                   </w:t>
      </w:r>
      <w:r w:rsidRPr="00F92CBE">
        <w:rPr>
          <w:sz w:val="24"/>
        </w:rPr>
        <w:t>w szkolnym planie nauczania jako zajęcia obowiązkowe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dodatkowe, z zastrzeżeniem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5.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Osiągnięcia edukacyjne ucznia 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tych zajęciach podlegają ocenianiu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bieżącemu</w:t>
      </w:r>
      <w:r w:rsidRPr="00F92CBE">
        <w:rPr>
          <w:spacing w:val="-57"/>
          <w:sz w:val="24"/>
        </w:rPr>
        <w:t xml:space="preserve"> </w:t>
      </w:r>
      <w:r w:rsidR="0032682B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klasyfikacyjnemu,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zastrzeżeniem ust.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5 i 6.</w:t>
      </w:r>
    </w:p>
    <w:p w14:paraId="57841B90" w14:textId="57F2A7F2" w:rsidR="006176FE" w:rsidRPr="00F92CBE" w:rsidRDefault="00DD6B6E">
      <w:pPr>
        <w:pStyle w:val="Akapitzlist"/>
        <w:numPr>
          <w:ilvl w:val="0"/>
          <w:numId w:val="85"/>
        </w:numPr>
        <w:tabs>
          <w:tab w:val="left" w:pos="0"/>
          <w:tab w:val="left" w:pos="595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Roczne   oceny    klasyfikacyjne   z   obowiązkowych   zajęć   edukacyjnych   wpływają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promocję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ukończenie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</w:t>
      </w:r>
      <w:r w:rsidRPr="00F92CBE">
        <w:rPr>
          <w:spacing w:val="1"/>
          <w:sz w:val="24"/>
        </w:rPr>
        <w:t xml:space="preserve"> </w:t>
      </w:r>
      <w:r w:rsidR="0032682B" w:rsidRPr="00F92CBE">
        <w:rPr>
          <w:spacing w:val="1"/>
          <w:sz w:val="24"/>
        </w:rPr>
        <w:t xml:space="preserve">   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stanowią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obliczania średniej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 klasyfikacyjnych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ucznia.</w:t>
      </w:r>
    </w:p>
    <w:p w14:paraId="02224459" w14:textId="090FBE70" w:rsidR="006176FE" w:rsidRPr="00F92CBE" w:rsidRDefault="00DD6B6E">
      <w:pPr>
        <w:pStyle w:val="Akapitzlist"/>
        <w:numPr>
          <w:ilvl w:val="0"/>
          <w:numId w:val="85"/>
        </w:numPr>
        <w:tabs>
          <w:tab w:val="left" w:pos="0"/>
          <w:tab w:val="left" w:pos="684"/>
        </w:tabs>
        <w:ind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Śródroczne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wliczane do średniej ocen klasyfikacyjnych ucznia lecz nie mają wpływu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 promocję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klasy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programowo wyższej</w:t>
      </w:r>
      <w:r w:rsidR="004B2C52" w:rsidRPr="00F92CBE">
        <w:rPr>
          <w:sz w:val="24"/>
        </w:rPr>
        <w:t>,</w:t>
      </w:r>
      <w:r w:rsidRPr="00F92CBE">
        <w:rPr>
          <w:sz w:val="24"/>
        </w:rPr>
        <w:t xml:space="preserve"> ani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ukończenie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0E91858B" w14:textId="6247C032" w:rsidR="004D7F50" w:rsidRPr="00F92CBE" w:rsidRDefault="004D7F50" w:rsidP="004D7F50">
      <w:pPr>
        <w:tabs>
          <w:tab w:val="left" w:pos="0"/>
          <w:tab w:val="left" w:pos="684"/>
        </w:tabs>
        <w:ind w:left="709" w:right="55" w:hanging="514"/>
        <w:jc w:val="both"/>
        <w:rPr>
          <w:sz w:val="24"/>
        </w:rPr>
      </w:pPr>
      <w:r w:rsidRPr="00F92CBE">
        <w:rPr>
          <w:sz w:val="24"/>
        </w:rPr>
        <w:t>3a.   Śródroczne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 lub etyki nie 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wliczane do średniej ocen klasyfikacyjnych ucznia oraz nie mają wpływu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 promocję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klasy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programowo wyższej ani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ukończenie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77A4C66C" w14:textId="201D7CB2" w:rsidR="006176FE" w:rsidRPr="00F92CBE" w:rsidRDefault="00DD6B6E">
      <w:pPr>
        <w:pStyle w:val="Akapitzlist"/>
        <w:numPr>
          <w:ilvl w:val="0"/>
          <w:numId w:val="85"/>
        </w:numPr>
        <w:tabs>
          <w:tab w:val="left" w:pos="0"/>
          <w:tab w:val="left" w:pos="665"/>
        </w:tabs>
        <w:ind w:right="55" w:hanging="428"/>
        <w:rPr>
          <w:sz w:val="24"/>
        </w:rPr>
      </w:pPr>
      <w:r w:rsidRPr="00F92CBE">
        <w:lastRenderedPageBreak/>
        <w:tab/>
      </w:r>
      <w:r w:rsidRPr="00F92CBE">
        <w:rPr>
          <w:sz w:val="24"/>
        </w:rPr>
        <w:t>Udział ucznia jest dobrowolny w zajęciach określonych w szkolnym planie 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nadobowiązkowe.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wymagana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zgoda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wyrażona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pisemnej.</w:t>
      </w:r>
      <w:r w:rsidRPr="00F92CBE">
        <w:rPr>
          <w:spacing w:val="91"/>
          <w:sz w:val="24"/>
        </w:rPr>
        <w:t xml:space="preserve"> </w:t>
      </w:r>
      <w:r w:rsidRPr="00F92CBE">
        <w:rPr>
          <w:sz w:val="24"/>
        </w:rPr>
        <w:t>Osiągnięcia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58"/>
          <w:sz w:val="24"/>
        </w:rPr>
        <w:t xml:space="preserve"> </w:t>
      </w:r>
      <w:r w:rsidR="0032682B" w:rsidRPr="00F92CBE">
        <w:rPr>
          <w:spacing w:val="-58"/>
          <w:sz w:val="24"/>
        </w:rPr>
        <w:t xml:space="preserve">               </w:t>
      </w:r>
      <w:r w:rsidRPr="00F92CBE">
        <w:rPr>
          <w:sz w:val="24"/>
        </w:rPr>
        <w:t>na zajęciach nadobowiązkowych nie podlegają ocenianiu i nie wpływają na promocję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klasy programowo wyższej,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ani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ukończenie szkoły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ucznia.</w:t>
      </w:r>
    </w:p>
    <w:p w14:paraId="075D1101" w14:textId="77777777" w:rsidR="006176FE" w:rsidRPr="00F92CBE" w:rsidRDefault="00DD6B6E" w:rsidP="00CA6CFA">
      <w:pPr>
        <w:pStyle w:val="Tekstpodstawowy"/>
        <w:tabs>
          <w:tab w:val="left" w:pos="0"/>
        </w:tabs>
        <w:ind w:right="55" w:hanging="8"/>
        <w:jc w:val="both"/>
      </w:pPr>
      <w:r w:rsidRPr="00F92CBE">
        <w:t>Udział ucznia w zajęciach nadobowiązkowych nie jest odnotowywany w arkuszu ocen</w:t>
      </w:r>
      <w:r w:rsidRPr="00F92CBE">
        <w:rPr>
          <w:spacing w:val="1"/>
        </w:rPr>
        <w:t xml:space="preserve"> </w:t>
      </w:r>
      <w:r w:rsidRPr="00F92CBE">
        <w:t>ucznia,</w:t>
      </w:r>
      <w:r w:rsidRPr="00F92CBE">
        <w:rPr>
          <w:spacing w:val="-1"/>
        </w:rPr>
        <w:t xml:space="preserve"> </w:t>
      </w:r>
      <w:r w:rsidRPr="00F92CBE">
        <w:t>ani na</w:t>
      </w:r>
      <w:r w:rsidRPr="00F92CBE">
        <w:rPr>
          <w:spacing w:val="-1"/>
        </w:rPr>
        <w:t xml:space="preserve"> </w:t>
      </w:r>
      <w:r w:rsidRPr="00F92CBE">
        <w:t>świadectwie szkolnym.</w:t>
      </w:r>
    </w:p>
    <w:p w14:paraId="18620FD5" w14:textId="7468D077" w:rsidR="006176FE" w:rsidRPr="00F92CBE" w:rsidRDefault="00DD6B6E">
      <w:pPr>
        <w:pStyle w:val="Bezodstpw"/>
        <w:numPr>
          <w:ilvl w:val="0"/>
          <w:numId w:val="85"/>
        </w:numPr>
        <w:ind w:right="55"/>
        <w:jc w:val="both"/>
        <w:rPr>
          <w:sz w:val="24"/>
          <w:szCs w:val="24"/>
        </w:rPr>
      </w:pPr>
      <w:r w:rsidRPr="00F92CBE">
        <w:rPr>
          <w:sz w:val="24"/>
        </w:rPr>
        <w:t>Uczniowie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uczestniczą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„Wychowanie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-58"/>
          <w:sz w:val="24"/>
        </w:rPr>
        <w:t xml:space="preserve"> </w:t>
      </w:r>
      <w:r w:rsidR="0032682B" w:rsidRPr="00F92CBE">
        <w:rPr>
          <w:spacing w:val="-58"/>
          <w:sz w:val="24"/>
        </w:rPr>
        <w:t xml:space="preserve">                                        </w:t>
      </w:r>
      <w:r w:rsidRPr="00F92CBE">
        <w:rPr>
          <w:sz w:val="24"/>
        </w:rPr>
        <w:t>w rodzinie”,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 wyjątkiem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tych uczniów,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rodzice zgłosili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swój sprzeciw w formie pisemnej.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Osiągnięcia edukacyjne 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 tych zajęciach 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podlegają ocenianiu bieżącemu i klasyfikacyjnemu i nie wpływają na promocję ucznia do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klasy programowo wyższej, ani na ukończenie szkoły przez ucznia. Uczestnictwo 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odnotowywane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arkuszu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ocen,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świadectwie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="0032682B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dzienniku elektronicznym.</w:t>
      </w:r>
      <w:r w:rsidR="002040A3" w:rsidRPr="00F92CBE">
        <w:rPr>
          <w:sz w:val="24"/>
        </w:rPr>
        <w:t xml:space="preserve"> </w:t>
      </w:r>
      <w:r w:rsidR="002040A3" w:rsidRPr="00F92CBE">
        <w:rPr>
          <w:sz w:val="24"/>
          <w:szCs w:val="24"/>
        </w:rPr>
        <w:t>Zasady organizacji zajęć „wychowania do życia w rodzinie” określają odrębne przepisy.</w:t>
      </w:r>
    </w:p>
    <w:p w14:paraId="05062843" w14:textId="3C097B32" w:rsidR="006176FE" w:rsidRPr="00F92CBE" w:rsidRDefault="00DD6B6E">
      <w:pPr>
        <w:pStyle w:val="Akapitzlist"/>
        <w:numPr>
          <w:ilvl w:val="0"/>
          <w:numId w:val="85"/>
        </w:numPr>
        <w:tabs>
          <w:tab w:val="left" w:pos="0"/>
          <w:tab w:val="left" w:pos="600"/>
        </w:tabs>
        <w:ind w:right="55" w:hanging="428"/>
        <w:rPr>
          <w:sz w:val="24"/>
        </w:rPr>
      </w:pPr>
      <w:r w:rsidRPr="00F92CBE">
        <w:rPr>
          <w:sz w:val="24"/>
        </w:rPr>
        <w:t>Uczniowie klas VII-VIII uczestniczą w zajęciach z doradztwa zawodowego. Osiągnięcia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 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na tych zajęciach nie podlegają ocenianiu bieżącemu i </w:t>
      </w:r>
      <w:proofErr w:type="spellStart"/>
      <w:r w:rsidRPr="00F92CBE">
        <w:rPr>
          <w:sz w:val="24"/>
        </w:rPr>
        <w:t>klasyfikacyj</w:t>
      </w:r>
      <w:proofErr w:type="spellEnd"/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nemu</w:t>
      </w:r>
      <w:proofErr w:type="spellEnd"/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wpływają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promocję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ukończenie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ucznia.</w:t>
      </w:r>
    </w:p>
    <w:p w14:paraId="58434990" w14:textId="77777777" w:rsidR="006176FE" w:rsidRPr="00F92CBE" w:rsidRDefault="006176FE" w:rsidP="0032682B">
      <w:pPr>
        <w:pStyle w:val="Tekstpodstawowy"/>
        <w:tabs>
          <w:tab w:val="left" w:pos="0"/>
        </w:tabs>
        <w:ind w:left="0" w:right="504" w:firstLine="0"/>
      </w:pPr>
    </w:p>
    <w:p w14:paraId="2869EE22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80.</w:t>
      </w:r>
    </w:p>
    <w:p w14:paraId="02E15982" w14:textId="039DC721" w:rsidR="006176FE" w:rsidRPr="00F92CBE" w:rsidRDefault="00DD6B6E">
      <w:pPr>
        <w:pStyle w:val="Akapitzlist"/>
        <w:numPr>
          <w:ilvl w:val="0"/>
          <w:numId w:val="86"/>
        </w:numPr>
        <w:tabs>
          <w:tab w:val="left" w:pos="0"/>
          <w:tab w:val="left" w:pos="616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Nauczyciel jest zobowiązany indywidualizować pracę z uczniem na 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-57"/>
          <w:sz w:val="24"/>
        </w:rPr>
        <w:t xml:space="preserve"> </w:t>
      </w:r>
      <w:r w:rsidR="0032682B" w:rsidRPr="00F92CBE">
        <w:rPr>
          <w:spacing w:val="-57"/>
          <w:sz w:val="24"/>
        </w:rPr>
        <w:t xml:space="preserve">                  </w:t>
      </w:r>
      <w:r w:rsidRPr="00F92CBE">
        <w:rPr>
          <w:sz w:val="24"/>
        </w:rPr>
        <w:t>psychofizycznych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ucznia.</w:t>
      </w:r>
    </w:p>
    <w:p w14:paraId="1A338AD3" w14:textId="77777777" w:rsidR="006176FE" w:rsidRPr="00F92CBE" w:rsidRDefault="00DD6B6E">
      <w:pPr>
        <w:pStyle w:val="Akapitzlist"/>
        <w:numPr>
          <w:ilvl w:val="0"/>
          <w:numId w:val="86"/>
        </w:numPr>
        <w:tabs>
          <w:tab w:val="left" w:pos="0"/>
          <w:tab w:val="left" w:pos="592"/>
          <w:tab w:val="left" w:pos="593"/>
        </w:tabs>
        <w:ind w:left="623"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zobowiązany,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dostosować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wymagania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edukacyjne,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psychofizycznych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ucznia:</w:t>
      </w:r>
    </w:p>
    <w:p w14:paraId="466175C7" w14:textId="77777777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84"/>
        </w:tabs>
        <w:spacing w:before="1"/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posiadającego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opinię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psychologiczno-pedagogicznej,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publicznej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specjalistycznej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specyficznych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trudnościach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uczeniu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lub</w:t>
      </w:r>
    </w:p>
    <w:p w14:paraId="5233A9AD" w14:textId="77777777" w:rsidR="006176FE" w:rsidRPr="00F92CBE" w:rsidRDefault="00DD6B6E" w:rsidP="00CA6CFA">
      <w:pPr>
        <w:pStyle w:val="Tekstpodstawowy"/>
        <w:tabs>
          <w:tab w:val="left" w:pos="0"/>
        </w:tabs>
        <w:spacing w:before="77"/>
        <w:ind w:left="904" w:right="55" w:firstLine="0"/>
        <w:jc w:val="both"/>
      </w:pPr>
      <w:r w:rsidRPr="00F92CBE">
        <w:t>inną opinię poradni psychologiczno-pedagogicznej, w tym poradni specjalistycznej</w:t>
      </w:r>
      <w:r w:rsidRPr="00F92CBE">
        <w:rPr>
          <w:spacing w:val="1"/>
        </w:rPr>
        <w:t xml:space="preserve"> </w:t>
      </w:r>
      <w:r w:rsidRPr="00F92CBE">
        <w:t>wskazującej</w:t>
      </w:r>
      <w:r w:rsidRPr="00F92CBE">
        <w:rPr>
          <w:spacing w:val="-1"/>
        </w:rPr>
        <w:t xml:space="preserve"> </w:t>
      </w:r>
      <w:r w:rsidRPr="00F92CBE">
        <w:t>na potrzebę</w:t>
      </w:r>
      <w:r w:rsidRPr="00F92CBE">
        <w:rPr>
          <w:spacing w:val="1"/>
        </w:rPr>
        <w:t xml:space="preserve"> </w:t>
      </w:r>
      <w:r w:rsidRPr="00F92CBE">
        <w:t>takiego dostosowania,</w:t>
      </w:r>
    </w:p>
    <w:p w14:paraId="23012924" w14:textId="77777777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53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posiadającego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orzeczenie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orzeczenia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zawartych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terapeutycznym,</w:t>
      </w:r>
    </w:p>
    <w:p w14:paraId="7E941501" w14:textId="77777777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876"/>
        </w:tabs>
        <w:spacing w:before="26"/>
        <w:ind w:left="875" w:right="55" w:hanging="260"/>
        <w:rPr>
          <w:sz w:val="24"/>
        </w:rPr>
      </w:pPr>
      <w:r w:rsidRPr="00F92CBE">
        <w:rPr>
          <w:sz w:val="24"/>
        </w:rPr>
        <w:t>posiadającego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orzeczenia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potrzebie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indywidualnego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nauczania,</w:t>
      </w:r>
    </w:p>
    <w:p w14:paraId="11F6B9C8" w14:textId="555C7B03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17"/>
        </w:tabs>
        <w:spacing w:before="24"/>
        <w:ind w:right="55" w:hanging="288"/>
        <w:rPr>
          <w:sz w:val="24"/>
        </w:rPr>
      </w:pPr>
      <w:r w:rsidRPr="00F92CBE">
        <w:rPr>
          <w:sz w:val="24"/>
        </w:rPr>
        <w:t>nieposiadającego orzeczenia lub opinii wymienionych w pkt. 1-3, który jest objęty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pomocą psychologiczno-pedagogiczną w szkole na podstawie rozpoznania 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psychofizycznych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 dokonanych przez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i specjalistów, o</w:t>
      </w:r>
      <w:r w:rsidR="001653B9"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których mowa</w:t>
      </w:r>
      <w:r w:rsidR="001653B9" w:rsidRPr="00F92CBE">
        <w:rPr>
          <w:sz w:val="24"/>
        </w:rPr>
        <w:t xml:space="preserve"> w </w:t>
      </w:r>
      <w:proofErr w:type="spellStart"/>
      <w:r w:rsidR="001653B9" w:rsidRPr="00F92CBE">
        <w:rPr>
          <w:sz w:val="24"/>
        </w:rPr>
        <w:t>rozporządze</w:t>
      </w:r>
      <w:proofErr w:type="spellEnd"/>
      <w:r w:rsidR="001653B9" w:rsidRPr="00F92CBE">
        <w:rPr>
          <w:sz w:val="24"/>
        </w:rPr>
        <w:t>-</w:t>
      </w:r>
      <w:r w:rsidRPr="00F92CBE">
        <w:rPr>
          <w:spacing w:val="-58"/>
          <w:sz w:val="24"/>
        </w:rPr>
        <w:t xml:space="preserve"> </w:t>
      </w:r>
      <w:r w:rsidR="0032682B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92CBE">
        <w:rPr>
          <w:sz w:val="24"/>
        </w:rPr>
        <w:t>niu</w:t>
      </w:r>
      <w:proofErr w:type="spellEnd"/>
      <w:r w:rsidRPr="00F92CBE">
        <w:rPr>
          <w:sz w:val="24"/>
        </w:rPr>
        <w:t xml:space="preserve"> MEN o zasadach organizacji i udzielania pomocy psychologiczno-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="001653B9" w:rsidRPr="00F92CBE">
        <w:rPr>
          <w:sz w:val="24"/>
        </w:rPr>
        <w:t xml:space="preserve">                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szkołach.</w:t>
      </w:r>
    </w:p>
    <w:p w14:paraId="4141EF38" w14:textId="77777777" w:rsidR="006176FE" w:rsidRPr="00F92CBE" w:rsidRDefault="00DD6B6E">
      <w:pPr>
        <w:pStyle w:val="Akapitzlist"/>
        <w:numPr>
          <w:ilvl w:val="0"/>
          <w:numId w:val="86"/>
        </w:numPr>
        <w:tabs>
          <w:tab w:val="left" w:pos="0"/>
          <w:tab w:val="left" w:pos="557"/>
        </w:tabs>
        <w:spacing w:before="1"/>
        <w:ind w:left="556" w:right="55" w:hanging="361"/>
        <w:rPr>
          <w:sz w:val="24"/>
        </w:rPr>
      </w:pPr>
      <w:r w:rsidRPr="00F92CBE">
        <w:rPr>
          <w:sz w:val="24"/>
        </w:rPr>
        <w:t>Obszary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dostosowania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obejmują:</w:t>
      </w:r>
    </w:p>
    <w:p w14:paraId="19830EB6" w14:textId="77777777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10"/>
        </w:tabs>
        <w:ind w:left="909" w:right="55" w:hanging="287"/>
        <w:rPr>
          <w:sz w:val="24"/>
        </w:rPr>
      </w:pPr>
      <w:r w:rsidRPr="00F92CBE">
        <w:rPr>
          <w:sz w:val="24"/>
        </w:rPr>
        <w:t>warunki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procesu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tj.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zasady,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metody,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środki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dydaktyczne;</w:t>
      </w:r>
    </w:p>
    <w:p w14:paraId="53D82E03" w14:textId="08642DC2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10"/>
        </w:tabs>
        <w:ind w:left="909" w:right="55" w:hanging="286"/>
        <w:rPr>
          <w:sz w:val="24"/>
        </w:rPr>
      </w:pPr>
      <w:r w:rsidRPr="00F92CBE">
        <w:rPr>
          <w:sz w:val="24"/>
        </w:rPr>
        <w:t>zewnętrzną</w:t>
      </w:r>
      <w:r w:rsidRPr="00F92CBE">
        <w:rPr>
          <w:spacing w:val="102"/>
          <w:sz w:val="24"/>
        </w:rPr>
        <w:t xml:space="preserve"> </w:t>
      </w:r>
      <w:r w:rsidRPr="00F92CBE">
        <w:rPr>
          <w:sz w:val="24"/>
        </w:rPr>
        <w:t>organizację</w:t>
      </w:r>
      <w:r w:rsidRPr="00F92CBE">
        <w:rPr>
          <w:spacing w:val="105"/>
          <w:sz w:val="24"/>
        </w:rPr>
        <w:t xml:space="preserve"> </w:t>
      </w:r>
      <w:r w:rsidRPr="00F92CBE">
        <w:rPr>
          <w:sz w:val="24"/>
        </w:rPr>
        <w:t>nauczania (np.</w:t>
      </w:r>
      <w:r w:rsidR="001653B9" w:rsidRPr="00F92CBE">
        <w:rPr>
          <w:sz w:val="24"/>
        </w:rPr>
        <w:t xml:space="preserve"> </w:t>
      </w:r>
      <w:r w:rsidRPr="00F92CBE">
        <w:rPr>
          <w:sz w:val="24"/>
        </w:rPr>
        <w:t>posadzenie ucznia</w:t>
      </w:r>
      <w:r w:rsidR="001653B9" w:rsidRPr="00F92CBE">
        <w:rPr>
          <w:sz w:val="24"/>
        </w:rPr>
        <w:t xml:space="preserve"> </w:t>
      </w:r>
      <w:r w:rsidRPr="00F92CBE">
        <w:rPr>
          <w:sz w:val="24"/>
        </w:rPr>
        <w:t>słabo</w:t>
      </w:r>
      <w:r w:rsidR="001653B9" w:rsidRPr="00F92CBE">
        <w:rPr>
          <w:sz w:val="24"/>
        </w:rPr>
        <w:t xml:space="preserve"> </w:t>
      </w:r>
      <w:r w:rsidRPr="00F92CBE">
        <w:rPr>
          <w:sz w:val="24"/>
        </w:rPr>
        <w:t>słyszącego</w:t>
      </w:r>
      <w:r w:rsidRPr="00F92CBE">
        <w:rPr>
          <w:spacing w:val="-58"/>
          <w:sz w:val="24"/>
        </w:rPr>
        <w:t xml:space="preserve"> </w:t>
      </w:r>
      <w:r w:rsidR="0032682B" w:rsidRPr="00F92CBE">
        <w:rPr>
          <w:spacing w:val="-58"/>
          <w:sz w:val="24"/>
        </w:rPr>
        <w:t xml:space="preserve">   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pierwszej ławce);</w:t>
      </w:r>
    </w:p>
    <w:p w14:paraId="276A1763" w14:textId="16CF3E84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10"/>
        </w:tabs>
        <w:ind w:left="909" w:right="55" w:hanging="286"/>
        <w:rPr>
          <w:sz w:val="24"/>
        </w:rPr>
      </w:pPr>
      <w:r w:rsidRPr="00F92CBE">
        <w:rPr>
          <w:sz w:val="24"/>
        </w:rPr>
        <w:t>warunki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sprawdzania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poziomu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(metody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sprawdzania</w:t>
      </w:r>
      <w:r w:rsidR="0032682B" w:rsidRPr="00F92CBE">
        <w:rPr>
          <w:sz w:val="24"/>
        </w:rPr>
        <w:t xml:space="preserve">              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kryteria oceniania).</w:t>
      </w:r>
    </w:p>
    <w:p w14:paraId="2C0FF2D4" w14:textId="77777777" w:rsidR="006176FE" w:rsidRPr="00F92CBE" w:rsidRDefault="00DD6B6E">
      <w:pPr>
        <w:pStyle w:val="Akapitzlist"/>
        <w:numPr>
          <w:ilvl w:val="0"/>
          <w:numId w:val="86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Dostosowywanie</w:t>
      </w:r>
      <w:r w:rsidRPr="00F92CBE">
        <w:rPr>
          <w:spacing w:val="-6"/>
          <w:sz w:val="24"/>
        </w:rPr>
        <w:t xml:space="preserve"> </w:t>
      </w:r>
      <w:r w:rsidRPr="00F92CBE">
        <w:rPr>
          <w:sz w:val="24"/>
        </w:rPr>
        <w:t>wymagań:</w:t>
      </w:r>
    </w:p>
    <w:p w14:paraId="7AE37BE4" w14:textId="77777777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05"/>
        </w:tabs>
        <w:ind w:right="55" w:hanging="281"/>
        <w:rPr>
          <w:sz w:val="24"/>
        </w:rPr>
      </w:pPr>
      <w:r w:rsidRPr="00F92CBE">
        <w:rPr>
          <w:sz w:val="24"/>
        </w:rPr>
        <w:t>powinno dotyczyć głównie form i metod pracy z uczniem, zdecydowanie rzadziej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nauczania,</w:t>
      </w:r>
    </w:p>
    <w:p w14:paraId="0414C19C" w14:textId="77777777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05"/>
        </w:tabs>
        <w:ind w:right="55" w:hanging="281"/>
        <w:rPr>
          <w:sz w:val="24"/>
        </w:rPr>
      </w:pP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polegać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zmianie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powoduje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obniżenie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normą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intelektualną,</w:t>
      </w:r>
    </w:p>
    <w:p w14:paraId="2B5420D1" w14:textId="4A38AE1A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05"/>
        </w:tabs>
        <w:spacing w:before="1"/>
        <w:ind w:right="55" w:hanging="281"/>
        <w:rPr>
          <w:sz w:val="24"/>
        </w:rPr>
      </w:pPr>
      <w:r w:rsidRPr="00F92CBE">
        <w:rPr>
          <w:sz w:val="24"/>
        </w:rPr>
        <w:t>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oznacza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pomijania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haseł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programowych,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tylko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ewentualne  realizowanie</w:t>
      </w:r>
      <w:r w:rsidR="001653B9"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poziomie wymagań podstawowych,</w:t>
      </w:r>
    </w:p>
    <w:p w14:paraId="557BACAB" w14:textId="78A1E386" w:rsidR="006176FE" w:rsidRPr="00F92CBE" w:rsidRDefault="00DD6B6E">
      <w:pPr>
        <w:pStyle w:val="Akapitzlist"/>
        <w:numPr>
          <w:ilvl w:val="1"/>
          <w:numId w:val="86"/>
        </w:numPr>
        <w:tabs>
          <w:tab w:val="left" w:pos="0"/>
          <w:tab w:val="left" w:pos="905"/>
        </w:tabs>
        <w:ind w:right="55" w:hanging="281"/>
        <w:rPr>
          <w:sz w:val="24"/>
        </w:rPr>
      </w:pPr>
      <w:r w:rsidRPr="00F92CBE">
        <w:rPr>
          <w:sz w:val="24"/>
        </w:rPr>
        <w:t>nie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64"/>
          <w:sz w:val="24"/>
        </w:rPr>
        <w:t xml:space="preserve"> </w:t>
      </w:r>
      <w:r w:rsidRPr="00F92CBE">
        <w:rPr>
          <w:sz w:val="24"/>
        </w:rPr>
        <w:t>prowadzić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zejścia</w:t>
      </w:r>
      <w:r w:rsidRPr="00F92CBE">
        <w:rPr>
          <w:spacing w:val="67"/>
          <w:sz w:val="24"/>
        </w:rPr>
        <w:t xml:space="preserve"> </w:t>
      </w:r>
      <w:r w:rsidRPr="00F92CBE">
        <w:rPr>
          <w:sz w:val="24"/>
        </w:rPr>
        <w:t>poniżej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podstawy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programowej,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65"/>
          <w:sz w:val="24"/>
        </w:rPr>
        <w:t xml:space="preserve"> </w:t>
      </w:r>
      <w:r w:rsidRPr="00F92CBE">
        <w:rPr>
          <w:sz w:val="24"/>
        </w:rPr>
        <w:t>zakres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58"/>
          <w:sz w:val="24"/>
        </w:rPr>
        <w:t xml:space="preserve"> </w:t>
      </w:r>
      <w:r w:rsidR="00CA6CFA" w:rsidRPr="00F92CBE">
        <w:rPr>
          <w:spacing w:val="-58"/>
          <w:sz w:val="24"/>
        </w:rPr>
        <w:t xml:space="preserve">                                                                        </w:t>
      </w:r>
      <w:r w:rsidRPr="00F92CBE">
        <w:rPr>
          <w:sz w:val="24"/>
        </w:rPr>
        <w:lastRenderedPageBreak/>
        <w:t>i umiejętności powinien dać szansę uczniowi na sprostanie wymaganiom kolejnego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etapu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edukacyjnego.</w:t>
      </w:r>
    </w:p>
    <w:p w14:paraId="049C058D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2"/>
        </w:rPr>
      </w:pPr>
    </w:p>
    <w:p w14:paraId="708D9523" w14:textId="77777777" w:rsidR="006176FE" w:rsidRPr="00F92CBE" w:rsidRDefault="00DD6B6E" w:rsidP="00742B80">
      <w:pPr>
        <w:pStyle w:val="Heading11"/>
        <w:tabs>
          <w:tab w:val="left" w:pos="0"/>
        </w:tabs>
        <w:ind w:left="4668"/>
      </w:pPr>
      <w:r w:rsidRPr="00F92CBE">
        <w:t>§ 81.</w:t>
      </w:r>
    </w:p>
    <w:p w14:paraId="029F5249" w14:textId="5979F283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22"/>
        </w:tabs>
        <w:ind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zauważenia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57"/>
          <w:sz w:val="24"/>
        </w:rPr>
        <w:t xml:space="preserve"> </w:t>
      </w:r>
      <w:r w:rsidR="0032682B" w:rsidRPr="00F92CBE">
        <w:rPr>
          <w:spacing w:val="-57"/>
          <w:sz w:val="24"/>
        </w:rPr>
        <w:t xml:space="preserve">                                    </w:t>
      </w:r>
      <w:r w:rsidRPr="00F92CBE">
        <w:rPr>
          <w:sz w:val="24"/>
        </w:rPr>
        <w:t>dziecka jest zobowiązany poinformować o tym pedagoga szkolnego oraz wychowawcę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oddziału.</w:t>
      </w:r>
    </w:p>
    <w:p w14:paraId="352463A8" w14:textId="77777777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22"/>
        </w:tabs>
        <w:ind w:right="55" w:hanging="428"/>
        <w:rPr>
          <w:sz w:val="24"/>
        </w:rPr>
      </w:pPr>
      <w:r w:rsidRPr="00F92CBE">
        <w:rPr>
          <w:sz w:val="24"/>
        </w:rPr>
        <w:t>Wychowawca oddziału i pedagog szkolny przeprowadzają rozmowę z rodzicami 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proponując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zgłoszenie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badania do poradni psychologiczno-pedagogicznej.</w:t>
      </w:r>
    </w:p>
    <w:p w14:paraId="500FF328" w14:textId="77777777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46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Dyrektor szkoły, po otrzymaniu od rodziców ucznia orzeczenia lub opinii wydanej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przekazania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kopii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orzeczenia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opinii wychowawcy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oddziału 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pedagogowi szkolnemu.</w:t>
      </w:r>
    </w:p>
    <w:p w14:paraId="300E2928" w14:textId="22BFF607" w:rsidR="0022136A" w:rsidRPr="00F92CBE" w:rsidRDefault="0022136A">
      <w:pPr>
        <w:pStyle w:val="Akapitzlist"/>
        <w:numPr>
          <w:ilvl w:val="0"/>
          <w:numId w:val="87"/>
        </w:numPr>
        <w:tabs>
          <w:tab w:val="left" w:pos="0"/>
          <w:tab w:val="left" w:pos="646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Pedagog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otrzymaniu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uczniu,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uzgadniają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zespołem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0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00"/>
          <w:sz w:val="24"/>
        </w:rPr>
        <w:t xml:space="preserve"> </w:t>
      </w:r>
      <w:r w:rsidRPr="00F92CBE">
        <w:rPr>
          <w:sz w:val="24"/>
        </w:rPr>
        <w:t xml:space="preserve">jakim  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 xml:space="preserve">zakresie  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 xml:space="preserve">należy  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 xml:space="preserve">dostosować  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 xml:space="preserve">wymagania  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-58"/>
          <w:sz w:val="24"/>
        </w:rPr>
        <w:t xml:space="preserve">                                                                                </w:t>
      </w:r>
      <w:r w:rsidRPr="00F92CBE">
        <w:rPr>
          <w:sz w:val="24"/>
        </w:rPr>
        <w:t>do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00"/>
          <w:sz w:val="24"/>
        </w:rPr>
        <w:t xml:space="preserve"> </w:t>
      </w:r>
      <w:r w:rsidRPr="00F92CBE">
        <w:rPr>
          <w:sz w:val="24"/>
        </w:rPr>
        <w:t>psychofizycznych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0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03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00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00"/>
          <w:sz w:val="24"/>
        </w:rPr>
        <w:t xml:space="preserve"> </w:t>
      </w:r>
      <w:r w:rsidRPr="00F92CBE">
        <w:rPr>
          <w:sz w:val="24"/>
        </w:rPr>
        <w:t>następnie</w:t>
      </w:r>
      <w:r w:rsidRPr="00F92CBE">
        <w:rPr>
          <w:spacing w:val="-58"/>
          <w:sz w:val="24"/>
        </w:rPr>
        <w:t xml:space="preserve">                                             </w:t>
      </w:r>
      <w:r w:rsidRPr="00F92CBE">
        <w:rPr>
          <w:sz w:val="24"/>
        </w:rPr>
        <w:t>o postanowieniach zespołu informują ucznia i jego rodziców, co rodzice potwierdzają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podpisem.</w:t>
      </w:r>
    </w:p>
    <w:p w14:paraId="40932B3D" w14:textId="7C9D85AB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730"/>
        </w:tabs>
        <w:spacing w:before="77"/>
        <w:ind w:right="55" w:hanging="481"/>
        <w:rPr>
          <w:sz w:val="24"/>
          <w:szCs w:val="24"/>
        </w:rPr>
      </w:pPr>
      <w:r w:rsidRPr="00F92CBE">
        <w:rPr>
          <w:sz w:val="24"/>
        </w:rPr>
        <w:t>Uczniowi objętemu kształceniem specjalnym dostosowuje się odpowiednio 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rozwojowych i edukacyjnych oraz</w:t>
      </w:r>
      <w:r w:rsidR="002B2E65" w:rsidRPr="00F92CBE">
        <w:rPr>
          <w:sz w:val="24"/>
        </w:rPr>
        <w:t xml:space="preserve"> </w:t>
      </w:r>
      <w:r w:rsidRPr="00F92CBE">
        <w:rPr>
          <w:sz w:val="24"/>
        </w:rPr>
        <w:t>możliwości psychofizycznych ucznia</w:t>
      </w:r>
      <w:r w:rsidRPr="00F92CBE">
        <w:rPr>
          <w:sz w:val="24"/>
          <w:szCs w:val="24"/>
        </w:rPr>
        <w:t>. Dostosowanie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następuje</w:t>
      </w:r>
      <w:r w:rsidRPr="00F92CBE">
        <w:rPr>
          <w:spacing w:val="6"/>
          <w:sz w:val="24"/>
          <w:szCs w:val="24"/>
        </w:rPr>
        <w:t xml:space="preserve"> </w:t>
      </w:r>
      <w:r w:rsidRPr="00F92CBE">
        <w:rPr>
          <w:sz w:val="24"/>
          <w:szCs w:val="24"/>
        </w:rPr>
        <w:t>na</w:t>
      </w:r>
      <w:r w:rsidRPr="00F92CBE">
        <w:rPr>
          <w:spacing w:val="6"/>
          <w:sz w:val="24"/>
          <w:szCs w:val="24"/>
        </w:rPr>
        <w:t xml:space="preserve"> </w:t>
      </w:r>
      <w:r w:rsidRPr="00F92CBE">
        <w:rPr>
          <w:sz w:val="24"/>
          <w:szCs w:val="24"/>
        </w:rPr>
        <w:t>podstawie</w:t>
      </w:r>
      <w:r w:rsidRPr="00F92CBE">
        <w:rPr>
          <w:spacing w:val="6"/>
          <w:sz w:val="24"/>
          <w:szCs w:val="24"/>
        </w:rPr>
        <w:t xml:space="preserve"> </w:t>
      </w:r>
      <w:r w:rsidRPr="00F92CBE">
        <w:rPr>
          <w:sz w:val="24"/>
          <w:szCs w:val="24"/>
        </w:rPr>
        <w:t>opracowanego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dla</w:t>
      </w:r>
      <w:r w:rsidRPr="00F92CBE">
        <w:rPr>
          <w:spacing w:val="6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ucznia</w:t>
      </w:r>
      <w:r w:rsidRPr="00F92CBE">
        <w:rPr>
          <w:spacing w:val="9"/>
          <w:sz w:val="24"/>
          <w:szCs w:val="24"/>
        </w:rPr>
        <w:t xml:space="preserve"> </w:t>
      </w:r>
      <w:r w:rsidRPr="00F92CBE">
        <w:rPr>
          <w:sz w:val="24"/>
          <w:szCs w:val="24"/>
        </w:rPr>
        <w:t>indywidualnego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programu</w:t>
      </w:r>
      <w:r w:rsidRPr="00F92CBE">
        <w:rPr>
          <w:spacing w:val="7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edukacyjno-terapeutycznego (IPET) uwzględniającego zalecenia zawarte w orzeczeniu o potrzebie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kształcenia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specjalnego.</w:t>
      </w:r>
    </w:p>
    <w:p w14:paraId="68EEA730" w14:textId="42E293BD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77"/>
        </w:tabs>
        <w:ind w:right="55" w:hanging="428"/>
        <w:rPr>
          <w:sz w:val="24"/>
        </w:rPr>
      </w:pPr>
      <w:r w:rsidRPr="00F92CBE">
        <w:rPr>
          <w:sz w:val="24"/>
        </w:rPr>
        <w:t>Indywidualny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program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edukacyjno-terapeutyczny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(IPET)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opracowuje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okres,</w:t>
      </w:r>
      <w:r w:rsidR="001653B9" w:rsidRPr="00F92CBE">
        <w:rPr>
          <w:sz w:val="24"/>
        </w:rPr>
        <w:t xml:space="preserve">              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 jaki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zostało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wydane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orzeczenie 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kształcenia specjalnego,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nie dłuższy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jednak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niż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jeden etap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edukacyjny.</w:t>
      </w:r>
    </w:p>
    <w:p w14:paraId="2690C916" w14:textId="77777777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Opracowanie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IPET-u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następuje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ciągu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miesiąca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daty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wpływu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orzeczenia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1B7F1302" w14:textId="3E9D1D5B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22"/>
        </w:tabs>
        <w:ind w:right="55" w:hanging="428"/>
        <w:rPr>
          <w:sz w:val="24"/>
        </w:rPr>
      </w:pPr>
      <w:r w:rsidRPr="00F92CBE">
        <w:rPr>
          <w:sz w:val="24"/>
        </w:rPr>
        <w:t>Za opracowanie IPET-u jest odpowiedzialny pedagog s</w:t>
      </w:r>
      <w:r w:rsidR="00840E85" w:rsidRPr="00F92CBE">
        <w:rPr>
          <w:sz w:val="24"/>
        </w:rPr>
        <w:t>pecjalny</w:t>
      </w:r>
      <w:r w:rsidRPr="00F92CBE">
        <w:rPr>
          <w:sz w:val="24"/>
        </w:rPr>
        <w:t xml:space="preserve"> we współpracy z </w:t>
      </w:r>
      <w:proofErr w:type="spellStart"/>
      <w:r w:rsidRPr="00F92CBE">
        <w:rPr>
          <w:sz w:val="24"/>
        </w:rPr>
        <w:t>wycho</w:t>
      </w:r>
      <w:proofErr w:type="spellEnd"/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wawcą</w:t>
      </w:r>
      <w:proofErr w:type="spellEnd"/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 oraz zespołem 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uczących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danym oddziale.</w:t>
      </w:r>
    </w:p>
    <w:p w14:paraId="7508E82C" w14:textId="4ACB5641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27"/>
        </w:tabs>
        <w:ind w:right="55" w:hanging="428"/>
        <w:rPr>
          <w:sz w:val="24"/>
        </w:rPr>
      </w:pPr>
      <w:r w:rsidRPr="00F92CBE">
        <w:rPr>
          <w:sz w:val="24"/>
        </w:rPr>
        <w:t>Pedagog s</w:t>
      </w:r>
      <w:r w:rsidR="00840E85" w:rsidRPr="00F92CBE">
        <w:rPr>
          <w:sz w:val="24"/>
        </w:rPr>
        <w:t>pecjalny</w:t>
      </w:r>
      <w:r w:rsidRPr="00F92CBE">
        <w:rPr>
          <w:sz w:val="24"/>
        </w:rPr>
        <w:t xml:space="preserve"> 2 razy w roku szkolnym dokonuje wielospecjalistycznej oceny poziomu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funkcjonowania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objętego kształceniem specjalnym.</w:t>
      </w:r>
    </w:p>
    <w:p w14:paraId="71BFE5E1" w14:textId="75C6ECE3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31"/>
        </w:tabs>
        <w:ind w:right="55" w:hanging="428"/>
        <w:rPr>
          <w:sz w:val="24"/>
        </w:rPr>
      </w:pPr>
      <w:r w:rsidRPr="00F92CBE">
        <w:rPr>
          <w:sz w:val="24"/>
        </w:rPr>
        <w:t>O indywidualnych wymaganiach edukacyjnych wynikających z IPET-u pedagog s</w:t>
      </w:r>
      <w:r w:rsidR="00840E85" w:rsidRPr="00F92CBE">
        <w:rPr>
          <w:sz w:val="24"/>
        </w:rPr>
        <w:t>pecjalny</w:t>
      </w:r>
      <w:r w:rsidRPr="00F92CBE">
        <w:rPr>
          <w:spacing w:val="1"/>
          <w:sz w:val="24"/>
        </w:rPr>
        <w:t xml:space="preserve"> </w:t>
      </w:r>
      <w:r w:rsidR="0022136A" w:rsidRPr="00F92CBE">
        <w:rPr>
          <w:spacing w:val="1"/>
          <w:sz w:val="24"/>
        </w:rPr>
        <w:t xml:space="preserve">                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potwierdzają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podpisem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liście obecności z zebrania.</w:t>
      </w:r>
    </w:p>
    <w:p w14:paraId="69E2D95A" w14:textId="77777777" w:rsidR="006176FE" w:rsidRPr="00F92CBE" w:rsidRDefault="00DD6B6E">
      <w:pPr>
        <w:pStyle w:val="Akapitzlist"/>
        <w:numPr>
          <w:ilvl w:val="0"/>
          <w:numId w:val="87"/>
        </w:numPr>
        <w:tabs>
          <w:tab w:val="left" w:pos="0"/>
          <w:tab w:val="left" w:pos="612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Na życzenie rodziców ucznia zindywidualizowane wymagania edukacyjne, o 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mowa w ust. 4 lub Indywidualny program edukacyjno-terapeutyczny (IPET), mogą być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przedstawione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pisemnej.</w:t>
      </w:r>
    </w:p>
    <w:p w14:paraId="3EB95233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69335B5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82.</w:t>
      </w:r>
    </w:p>
    <w:p w14:paraId="38805006" w14:textId="1A8F1DE2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569"/>
        </w:tabs>
        <w:ind w:right="55" w:hanging="428"/>
        <w:rPr>
          <w:sz w:val="24"/>
        </w:rPr>
      </w:pPr>
      <w:r w:rsidRPr="00F92CBE">
        <w:rPr>
          <w:sz w:val="24"/>
        </w:rPr>
        <w:t>Dyrektor szkoły, na pisemny wniosek rodziców, zwalnia ucznia z realizacji niektórych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 zajęć edukacyjnych ze względu na stan zdrowia,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specyficzne trudności</w:t>
      </w:r>
      <w:r w:rsidRPr="00F92CBE">
        <w:rPr>
          <w:spacing w:val="1"/>
          <w:sz w:val="24"/>
        </w:rPr>
        <w:t xml:space="preserve"> </w:t>
      </w:r>
      <w:r w:rsidR="0022136A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niepełnosprawność,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posiadane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kwalifikacje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zrealizowanie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 wcześniejszym etapie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edukacyjnym.</w:t>
      </w:r>
    </w:p>
    <w:p w14:paraId="2D8AC5E8" w14:textId="46CBACA7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655"/>
        </w:tabs>
        <w:ind w:right="55" w:hanging="428"/>
        <w:rPr>
          <w:sz w:val="24"/>
        </w:rPr>
      </w:pPr>
      <w:r w:rsidRPr="00F92CBE">
        <w:rPr>
          <w:sz w:val="24"/>
        </w:rPr>
        <w:t>Dyrektor szkoły na wniosek rodziców oraz na podstawie opinii poradni psychologiczno-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specjalistycznej,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zwalnia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końca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etapu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edukacyjnego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15"/>
          <w:sz w:val="24"/>
        </w:rPr>
        <w:t xml:space="preserve"> </w:t>
      </w:r>
      <w:r w:rsidRPr="00F92CBE">
        <w:rPr>
          <w:sz w:val="24"/>
        </w:rPr>
        <w:t>wadą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słuchu,</w:t>
      </w:r>
      <w:r w:rsidRPr="00F92CBE">
        <w:rPr>
          <w:spacing w:val="116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głęboką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dysleksją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rozwojową,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15"/>
          <w:sz w:val="24"/>
        </w:rPr>
        <w:t xml:space="preserve"> </w:t>
      </w:r>
      <w:r w:rsidRPr="00F92CBE">
        <w:rPr>
          <w:sz w:val="24"/>
        </w:rPr>
        <w:t>afazją,</w:t>
      </w:r>
      <w:r w:rsidR="0022136A" w:rsidRPr="00F92CBE">
        <w:rPr>
          <w:sz w:val="24"/>
        </w:rPr>
        <w:t xml:space="preserve">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niepełnosprawnościami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sprzężonymi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autyzmem,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zespołem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Aspergera,</w:t>
      </w:r>
      <w:r w:rsidR="0022136A" w:rsidRPr="00F92CBE">
        <w:rPr>
          <w:sz w:val="24"/>
        </w:rPr>
        <w:t xml:space="preserve">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nauki drugiego języka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obcego nowożytnego.</w:t>
      </w:r>
    </w:p>
    <w:p w14:paraId="3FD712F3" w14:textId="77777777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559"/>
        </w:tabs>
        <w:ind w:right="55" w:hanging="428"/>
        <w:rPr>
          <w:sz w:val="24"/>
        </w:rPr>
      </w:pPr>
      <w:r w:rsidRPr="00F92CBE">
        <w:rPr>
          <w:sz w:val="24"/>
        </w:rPr>
        <w:t>W przypadku ucznia posiadającego orzeczenie o potrzebie kształcenia specjalnego albo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indywidualnego nauczania, o których mowa w ust. 2, zwolnienie z nauki drugiego języka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obcego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nastąpić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orzeczenia,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rodzica.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 składa w sekretariacie szkoły wniosek wraz z oryginałem orzeczenia, a 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wydaje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decyzję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zwolnieniu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7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roboczych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daty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wpływu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wniosku.</w:t>
      </w:r>
    </w:p>
    <w:p w14:paraId="38FEBA90" w14:textId="75597697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631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lastRenderedPageBreak/>
        <w:t>W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67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2,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67"/>
          <w:sz w:val="24"/>
        </w:rPr>
        <w:t xml:space="preserve"> </w:t>
      </w:r>
      <w:r w:rsidRPr="00F92CBE">
        <w:rPr>
          <w:sz w:val="24"/>
        </w:rPr>
        <w:t>uczący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obcego,</w:t>
      </w:r>
      <w:r w:rsidRPr="00F92CBE">
        <w:rPr>
          <w:spacing w:val="-58"/>
          <w:sz w:val="24"/>
        </w:rPr>
        <w:t xml:space="preserve"> </w:t>
      </w:r>
      <w:r w:rsidR="0022136A" w:rsidRPr="00F92CBE">
        <w:rPr>
          <w:spacing w:val="-58"/>
          <w:sz w:val="24"/>
        </w:rPr>
        <w:t xml:space="preserve">                                                                                                          </w:t>
      </w:r>
      <w:r w:rsidRPr="00F92CBE">
        <w:rPr>
          <w:sz w:val="24"/>
        </w:rPr>
        <w:t>z którego uczeń został zwolniony, odnotowuje zwolnienie w elektronicznym   dzienniku,</w:t>
      </w:r>
      <w:r w:rsidRPr="00F92CBE">
        <w:rPr>
          <w:spacing w:val="1"/>
          <w:sz w:val="24"/>
        </w:rPr>
        <w:t xml:space="preserve"> </w:t>
      </w:r>
      <w:r w:rsidR="0022136A" w:rsidRPr="00F92CBE">
        <w:rPr>
          <w:spacing w:val="1"/>
          <w:sz w:val="24"/>
        </w:rPr>
        <w:t xml:space="preserve">                      </w:t>
      </w:r>
      <w:r w:rsidRPr="00F92CBE">
        <w:rPr>
          <w:sz w:val="24"/>
        </w:rPr>
        <w:t>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pozostałej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przebiegu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wpisuje</w:t>
      </w:r>
    </w:p>
    <w:p w14:paraId="1F47E854" w14:textId="77777777" w:rsidR="006176FE" w:rsidRPr="00F92CBE" w:rsidRDefault="00DD6B6E" w:rsidP="00CA6CFA">
      <w:pPr>
        <w:pStyle w:val="Tekstpodstawowy"/>
        <w:tabs>
          <w:tab w:val="left" w:pos="0"/>
        </w:tabs>
        <w:ind w:right="55" w:firstLine="0"/>
        <w:jc w:val="both"/>
      </w:pPr>
      <w:r w:rsidRPr="00F92CBE">
        <w:t>„zwolniony”</w:t>
      </w:r>
      <w:r w:rsidRPr="00F92CBE">
        <w:rPr>
          <w:spacing w:val="-7"/>
        </w:rPr>
        <w:t xml:space="preserve"> </w:t>
      </w:r>
      <w:r w:rsidRPr="00F92CBE">
        <w:t>lub</w:t>
      </w:r>
      <w:r w:rsidRPr="00F92CBE">
        <w:rPr>
          <w:spacing w:val="-6"/>
        </w:rPr>
        <w:t xml:space="preserve"> </w:t>
      </w:r>
      <w:r w:rsidRPr="00F92CBE">
        <w:t>„zwolniona”.</w:t>
      </w:r>
    </w:p>
    <w:p w14:paraId="24A892F8" w14:textId="0943D7A4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586"/>
        </w:tabs>
        <w:ind w:right="55" w:hanging="428"/>
        <w:rPr>
          <w:sz w:val="24"/>
        </w:rPr>
      </w:pPr>
      <w:r w:rsidRPr="00F92CBE">
        <w:rPr>
          <w:sz w:val="24"/>
        </w:rPr>
        <w:t>Uczeń   posiadający    orzeczenie   o   potrzebie   kształcenia   specjalnego   ze   względu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 niepełnosprawność intelektualną w stopniu lekkim uczy się jednego języka obcego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nowożytnego. Uczeń może uczyć się drugiego języka obcego na zasadzie dobrowolnego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udziału   w   tych   zajęciach.   Decyzję   w   tej   sprawie   podejmują   rodzice   ucznia.</w:t>
      </w:r>
      <w:r w:rsidRPr="00F92CBE">
        <w:rPr>
          <w:spacing w:val="1"/>
          <w:sz w:val="24"/>
        </w:rPr>
        <w:t xml:space="preserve"> </w:t>
      </w:r>
      <w:r w:rsidR="0022136A" w:rsidRPr="00F92CBE">
        <w:rPr>
          <w:spacing w:val="1"/>
          <w:sz w:val="24"/>
        </w:rPr>
        <w:t xml:space="preserve">                     </w:t>
      </w:r>
      <w:r w:rsidRPr="00F92CBE">
        <w:rPr>
          <w:sz w:val="24"/>
        </w:rPr>
        <w:t>Na świadectwie szkolnym ucznia w miejscu przeznaczonym na wpis oceny z drugiego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obcego należy wstawić poziomą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kreskę.</w:t>
      </w:r>
    </w:p>
    <w:p w14:paraId="721AED43" w14:textId="7E400D63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612"/>
        </w:tabs>
        <w:ind w:right="55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zwalnia 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 realizacji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informatyki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 podstawie 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braku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 uczestniczenia w</w:t>
      </w:r>
      <w:r w:rsidR="00D75C5F" w:rsidRPr="00F92CBE">
        <w:rPr>
          <w:sz w:val="24"/>
        </w:rPr>
        <w:t xml:space="preserve"> </w:t>
      </w:r>
      <w:r w:rsidRPr="00F92CBE">
        <w:rPr>
          <w:sz w:val="24"/>
        </w:rPr>
        <w:t>tych zajęciach wydanej</w:t>
      </w:r>
      <w:r w:rsidR="00D75C5F" w:rsidRPr="00F92CBE">
        <w:rPr>
          <w:sz w:val="24"/>
        </w:rPr>
        <w:t xml:space="preserve"> </w:t>
      </w:r>
      <w:r w:rsidRPr="00F92CBE">
        <w:rPr>
          <w:sz w:val="24"/>
        </w:rPr>
        <w:t>przez</w:t>
      </w:r>
      <w:r w:rsidR="00D75C5F" w:rsidRPr="00F92CBE">
        <w:rPr>
          <w:sz w:val="24"/>
        </w:rPr>
        <w:t xml:space="preserve"> </w:t>
      </w:r>
      <w:r w:rsidRPr="00F92CBE">
        <w:rPr>
          <w:sz w:val="24"/>
        </w:rPr>
        <w:t>lekarza. Decyzję</w:t>
      </w:r>
      <w:r w:rsidR="0022136A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 zwolnieniu podejmuje dyrektor na podstawie otrzymanego zaświadczenia. Zwolnienie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dotyczy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wskazanego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lekarza.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zwolnienia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uniemożliwia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ustalenie śródrocznej lub rocznej oceny klasyfikacyjnej, w dokumentacji przebiegu nauczania zamiast oceny klasyfikacyjnej, wpisuje się „zwolniony” albo „zwolniona”. Jeżeli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zwolnienie następuje </w:t>
      </w:r>
      <w:r w:rsidR="00D75C5F" w:rsidRPr="00F92CBE">
        <w:rPr>
          <w:sz w:val="24"/>
        </w:rPr>
        <w:t xml:space="preserve">              </w:t>
      </w:r>
      <w:r w:rsidRPr="00F92CBE">
        <w:rPr>
          <w:sz w:val="24"/>
        </w:rPr>
        <w:t>w trakcie roku szkolnego, można rozważyć możliwość klasyfikacji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ucznia.</w:t>
      </w:r>
    </w:p>
    <w:p w14:paraId="26C09859" w14:textId="77777777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629"/>
        </w:tabs>
        <w:spacing w:before="77"/>
        <w:ind w:right="55" w:hanging="428"/>
        <w:rPr>
          <w:sz w:val="24"/>
        </w:rPr>
      </w:pPr>
      <w:r w:rsidRPr="00F92CBE">
        <w:rPr>
          <w:sz w:val="24"/>
        </w:rPr>
        <w:t>Dyrektor szkoły zwalnia ucznia z zajęć wychowania fizycznego jedynie na 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 o braku możliwości uczestniczenia w zajęciach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wydanej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lekarza.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Istnieją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sposoby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ograniczenia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udziału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fizycznego:</w:t>
      </w:r>
    </w:p>
    <w:p w14:paraId="45A1609A" w14:textId="3D4758C7" w:rsidR="006176FE" w:rsidRPr="00F92CBE" w:rsidRDefault="00DD6B6E">
      <w:pPr>
        <w:pStyle w:val="Akapitzlist"/>
        <w:numPr>
          <w:ilvl w:val="1"/>
          <w:numId w:val="88"/>
        </w:numPr>
        <w:tabs>
          <w:tab w:val="left" w:pos="0"/>
          <w:tab w:val="left" w:pos="886"/>
        </w:tabs>
        <w:ind w:right="55" w:hanging="288"/>
        <w:rPr>
          <w:sz w:val="24"/>
        </w:rPr>
      </w:pPr>
      <w:r w:rsidRPr="00F92CBE">
        <w:rPr>
          <w:sz w:val="24"/>
        </w:rPr>
        <w:t>dyrektor zwalnia ucznia z wykonywania określonych ćwiczeń fizycznych na zajęciach</w:t>
      </w:r>
      <w:r w:rsidRPr="00F92CBE">
        <w:rPr>
          <w:spacing w:val="1"/>
          <w:sz w:val="24"/>
        </w:rPr>
        <w:t xml:space="preserve"> </w:t>
      </w:r>
      <w:r w:rsidR="000776E5"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fizycznego,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ograniczonych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wykonywania przez ucznia tych ćwiczeń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– wydanej przez lekarza, na czas określony</w:t>
      </w:r>
      <w:r w:rsidRPr="00F92CBE">
        <w:rPr>
          <w:spacing w:val="1"/>
          <w:sz w:val="24"/>
        </w:rPr>
        <w:t xml:space="preserve"> </w:t>
      </w:r>
      <w:r w:rsidR="0022136A" w:rsidRPr="00F92CBE">
        <w:rPr>
          <w:spacing w:val="1"/>
          <w:sz w:val="24"/>
        </w:rPr>
        <w:t xml:space="preserve">                                       </w:t>
      </w:r>
      <w:r w:rsidRPr="00F92CBE">
        <w:rPr>
          <w:sz w:val="24"/>
        </w:rPr>
        <w:t>w tej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opinii,</w:t>
      </w:r>
    </w:p>
    <w:p w14:paraId="5B03DEB8" w14:textId="05D3AFC4" w:rsidR="006176FE" w:rsidRPr="00F92CBE" w:rsidRDefault="00DD6B6E">
      <w:pPr>
        <w:pStyle w:val="Akapitzlist"/>
        <w:numPr>
          <w:ilvl w:val="1"/>
          <w:numId w:val="88"/>
        </w:numPr>
        <w:tabs>
          <w:tab w:val="left" w:pos="0"/>
          <w:tab w:val="left" w:pos="888"/>
        </w:tabs>
        <w:ind w:right="55" w:hanging="288"/>
        <w:rPr>
          <w:sz w:val="24"/>
        </w:rPr>
      </w:pPr>
      <w:r w:rsidRPr="00F92CBE">
        <w:rPr>
          <w:sz w:val="24"/>
        </w:rPr>
        <w:t>dyrektor zwalnia ucznia z realizacji zajęć wychowania fizycznego na podstawie opinii</w:t>
      </w:r>
      <w:r w:rsidR="0022136A" w:rsidRPr="00F92CBE">
        <w:rPr>
          <w:sz w:val="24"/>
        </w:rPr>
        <w:t xml:space="preserve">                 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 braku możliwości uczestniczenia ucznia w tych zajęciach – wydanej przez lekarza,</w:t>
      </w:r>
      <w:r w:rsidR="0022136A" w:rsidRPr="00F92CBE">
        <w:rPr>
          <w:sz w:val="24"/>
        </w:rPr>
        <w:t xml:space="preserve">                  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czas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określony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tej opinii.</w:t>
      </w:r>
    </w:p>
    <w:p w14:paraId="3E840C77" w14:textId="77777777" w:rsidR="006176FE" w:rsidRPr="00F92CBE" w:rsidRDefault="00DD6B6E" w:rsidP="00CA6CFA">
      <w:pPr>
        <w:pStyle w:val="Tekstpodstawowy"/>
        <w:tabs>
          <w:tab w:val="left" w:pos="0"/>
        </w:tabs>
        <w:ind w:right="55" w:hanging="8"/>
        <w:jc w:val="both"/>
      </w:pPr>
      <w:r w:rsidRPr="00F92CBE">
        <w:t>Jeżeli okres zwolnienia ucznia z realizacji zajęć wychowania fizycznego uniemożliwia</w:t>
      </w:r>
      <w:r w:rsidRPr="00F92CBE">
        <w:rPr>
          <w:spacing w:val="1"/>
        </w:rPr>
        <w:t xml:space="preserve"> </w:t>
      </w:r>
      <w:r w:rsidRPr="00F92CBE">
        <w:t>ustalenie</w:t>
      </w:r>
      <w:r w:rsidRPr="00F92CBE">
        <w:rPr>
          <w:spacing w:val="1"/>
        </w:rPr>
        <w:t xml:space="preserve"> </w:t>
      </w:r>
      <w:r w:rsidRPr="00F92CBE">
        <w:t>śródrocznej</w:t>
      </w:r>
      <w:r w:rsidRPr="00F92CBE">
        <w:rPr>
          <w:spacing w:val="1"/>
        </w:rPr>
        <w:t xml:space="preserve"> </w:t>
      </w:r>
      <w:r w:rsidRPr="00F92CBE">
        <w:t>lub</w:t>
      </w:r>
      <w:r w:rsidRPr="00F92CBE">
        <w:rPr>
          <w:spacing w:val="1"/>
        </w:rPr>
        <w:t xml:space="preserve"> </w:t>
      </w:r>
      <w:r w:rsidRPr="00F92CBE">
        <w:t>rocznej</w:t>
      </w:r>
      <w:r w:rsidRPr="00F92CBE">
        <w:rPr>
          <w:spacing w:val="1"/>
        </w:rPr>
        <w:t xml:space="preserve"> </w:t>
      </w:r>
      <w:r w:rsidRPr="00F92CBE">
        <w:t>oceny</w:t>
      </w:r>
      <w:r w:rsidRPr="00F92CBE">
        <w:rPr>
          <w:spacing w:val="1"/>
        </w:rPr>
        <w:t xml:space="preserve"> </w:t>
      </w:r>
      <w:r w:rsidRPr="00F92CBE">
        <w:t>klasyfikacyjnej,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dokumentacji</w:t>
      </w:r>
      <w:r w:rsidRPr="00F92CBE">
        <w:rPr>
          <w:spacing w:val="1"/>
        </w:rPr>
        <w:t xml:space="preserve"> </w:t>
      </w:r>
      <w:r w:rsidRPr="00F92CBE">
        <w:t>przebiegu</w:t>
      </w:r>
      <w:r w:rsidRPr="00F92CBE">
        <w:rPr>
          <w:spacing w:val="1"/>
        </w:rPr>
        <w:t xml:space="preserve"> </w:t>
      </w:r>
      <w:r w:rsidRPr="00F92CBE">
        <w:t>nauczania</w:t>
      </w:r>
      <w:r w:rsidRPr="00F92CBE">
        <w:rPr>
          <w:spacing w:val="-3"/>
        </w:rPr>
        <w:t xml:space="preserve"> </w:t>
      </w:r>
      <w:r w:rsidRPr="00F92CBE">
        <w:t>zamiast</w:t>
      </w:r>
      <w:r w:rsidRPr="00F92CBE">
        <w:rPr>
          <w:spacing w:val="-3"/>
        </w:rPr>
        <w:t xml:space="preserve"> </w:t>
      </w:r>
      <w:r w:rsidRPr="00F92CBE">
        <w:t>oceny</w:t>
      </w:r>
      <w:r w:rsidRPr="00F92CBE">
        <w:rPr>
          <w:spacing w:val="-1"/>
        </w:rPr>
        <w:t xml:space="preserve"> </w:t>
      </w:r>
      <w:r w:rsidRPr="00F92CBE">
        <w:t>klasyfikacyjnej,</w:t>
      </w:r>
      <w:r w:rsidRPr="00F92CBE">
        <w:rPr>
          <w:spacing w:val="-3"/>
        </w:rPr>
        <w:t xml:space="preserve"> </w:t>
      </w:r>
      <w:r w:rsidRPr="00F92CBE">
        <w:t>wpisuje</w:t>
      </w:r>
      <w:r w:rsidRPr="00F92CBE">
        <w:rPr>
          <w:spacing w:val="-1"/>
        </w:rPr>
        <w:t xml:space="preserve"> </w:t>
      </w:r>
      <w:r w:rsidRPr="00F92CBE">
        <w:t>się</w:t>
      </w:r>
      <w:r w:rsidRPr="00F92CBE">
        <w:rPr>
          <w:spacing w:val="-3"/>
        </w:rPr>
        <w:t xml:space="preserve"> </w:t>
      </w:r>
      <w:r w:rsidRPr="00F92CBE">
        <w:t>„zwolniony”</w:t>
      </w:r>
      <w:r w:rsidRPr="00F92CBE">
        <w:rPr>
          <w:spacing w:val="-4"/>
        </w:rPr>
        <w:t xml:space="preserve"> </w:t>
      </w:r>
      <w:r w:rsidRPr="00F92CBE">
        <w:t>albo</w:t>
      </w:r>
      <w:r w:rsidRPr="00F92CBE">
        <w:rPr>
          <w:spacing w:val="-1"/>
        </w:rPr>
        <w:t xml:space="preserve"> </w:t>
      </w:r>
      <w:r w:rsidRPr="00F92CBE">
        <w:t>„zwolniona”.</w:t>
      </w:r>
    </w:p>
    <w:p w14:paraId="6ADEFFFA" w14:textId="77777777" w:rsidR="006176FE" w:rsidRPr="00F92CBE" w:rsidRDefault="00DD6B6E">
      <w:pPr>
        <w:pStyle w:val="Akapitzlist"/>
        <w:numPr>
          <w:ilvl w:val="0"/>
          <w:numId w:val="88"/>
        </w:numPr>
        <w:tabs>
          <w:tab w:val="left" w:pos="0"/>
          <w:tab w:val="left" w:pos="564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Decyzję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   zwolnieniu   ucznia   z   zajęć   wychowania   fizycznego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informatyki załącza się do arkusza ocen ucznia, a kopię decyzji otrzymują rodzice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ucznia.</w:t>
      </w:r>
    </w:p>
    <w:p w14:paraId="080F165B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45D95057" w14:textId="77777777" w:rsidR="006176FE" w:rsidRPr="00F92CBE" w:rsidRDefault="00DD6B6E" w:rsidP="00742B80">
      <w:pPr>
        <w:pStyle w:val="Heading11"/>
        <w:tabs>
          <w:tab w:val="left" w:pos="0"/>
        </w:tabs>
        <w:jc w:val="left"/>
      </w:pPr>
      <w:r w:rsidRPr="00F92CBE">
        <w:t>§ 83.</w:t>
      </w:r>
    </w:p>
    <w:p w14:paraId="3CEBE4AF" w14:textId="49B61ACC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49"/>
          <w:tab w:val="left" w:pos="651"/>
        </w:tabs>
        <w:ind w:right="55" w:hanging="428"/>
        <w:rPr>
          <w:sz w:val="24"/>
        </w:rPr>
      </w:pPr>
      <w:r w:rsidRPr="00F92CBE">
        <w:rPr>
          <w:sz w:val="24"/>
        </w:rPr>
        <w:t>Ocenianie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powinno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dokonywane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systematycznie,</w:t>
      </w:r>
      <w:r w:rsidRPr="00F92CBE">
        <w:rPr>
          <w:spacing w:val="-57"/>
          <w:sz w:val="24"/>
        </w:rPr>
        <w:t xml:space="preserve"> </w:t>
      </w:r>
      <w:r w:rsidR="0022136A" w:rsidRPr="00F92CBE">
        <w:rPr>
          <w:spacing w:val="-57"/>
          <w:sz w:val="24"/>
        </w:rPr>
        <w:t xml:space="preserve">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różnych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formach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warunkach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zapewniających obiektywność.</w:t>
      </w:r>
    </w:p>
    <w:p w14:paraId="40B0E790" w14:textId="77777777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01"/>
          <w:tab w:val="left" w:pos="602"/>
        </w:tabs>
        <w:ind w:right="55" w:hanging="428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powinny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mieć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wpływu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postawy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szkolne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cechy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osobowości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ocenianych.</w:t>
      </w:r>
    </w:p>
    <w:p w14:paraId="5DB05EEB" w14:textId="77777777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Oceny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jawne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zarówno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jak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rodziców.</w:t>
      </w:r>
    </w:p>
    <w:p w14:paraId="523654E2" w14:textId="77777777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informowany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ocenie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momencie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jej wystawienia.</w:t>
      </w:r>
    </w:p>
    <w:p w14:paraId="09633114" w14:textId="7180746F" w:rsidR="006176FE" w:rsidRPr="00F92CBE" w:rsidRDefault="00DD6B6E" w:rsidP="00E57739">
      <w:pPr>
        <w:pStyle w:val="Bezodstpw"/>
        <w:numPr>
          <w:ilvl w:val="0"/>
          <w:numId w:val="89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Rodzice</w:t>
      </w:r>
      <w:r w:rsidRPr="00F92CBE">
        <w:rPr>
          <w:spacing w:val="32"/>
          <w:sz w:val="24"/>
          <w:szCs w:val="24"/>
        </w:rPr>
        <w:t xml:space="preserve"> </w:t>
      </w:r>
      <w:r w:rsidRPr="00F92CBE">
        <w:rPr>
          <w:sz w:val="24"/>
          <w:szCs w:val="24"/>
        </w:rPr>
        <w:t>informowani</w:t>
      </w:r>
      <w:r w:rsidRPr="00F92CBE">
        <w:rPr>
          <w:spacing w:val="35"/>
          <w:sz w:val="24"/>
          <w:szCs w:val="24"/>
        </w:rPr>
        <w:t xml:space="preserve"> </w:t>
      </w:r>
      <w:r w:rsidRPr="00F92CBE">
        <w:rPr>
          <w:sz w:val="24"/>
          <w:szCs w:val="24"/>
        </w:rPr>
        <w:t>są</w:t>
      </w:r>
      <w:r w:rsidRPr="00F92CBE">
        <w:rPr>
          <w:spacing w:val="34"/>
          <w:sz w:val="24"/>
          <w:szCs w:val="24"/>
        </w:rPr>
        <w:t xml:space="preserve"> </w:t>
      </w:r>
      <w:r w:rsidRPr="00F92CBE">
        <w:rPr>
          <w:sz w:val="24"/>
          <w:szCs w:val="24"/>
        </w:rPr>
        <w:t>na bieżąco</w:t>
      </w:r>
      <w:r w:rsidRPr="00F92CBE">
        <w:rPr>
          <w:spacing w:val="34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o </w:t>
      </w:r>
      <w:r w:rsidR="00A54740" w:rsidRPr="00F92CBE">
        <w:rPr>
          <w:sz w:val="24"/>
          <w:szCs w:val="24"/>
        </w:rPr>
        <w:t xml:space="preserve">ocenach, </w:t>
      </w:r>
      <w:r w:rsidRPr="00F92CBE">
        <w:rPr>
          <w:sz w:val="24"/>
          <w:szCs w:val="24"/>
        </w:rPr>
        <w:t>postępach,</w:t>
      </w:r>
      <w:r w:rsidRPr="00F92CBE">
        <w:rPr>
          <w:spacing w:val="34"/>
          <w:sz w:val="24"/>
          <w:szCs w:val="24"/>
        </w:rPr>
        <w:t xml:space="preserve"> </w:t>
      </w:r>
      <w:r w:rsidRPr="00F92CBE">
        <w:rPr>
          <w:sz w:val="24"/>
          <w:szCs w:val="24"/>
        </w:rPr>
        <w:t>osiągnięciach</w:t>
      </w:r>
      <w:r w:rsidRPr="00F92CBE">
        <w:rPr>
          <w:spacing w:val="34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35"/>
          <w:sz w:val="24"/>
          <w:szCs w:val="24"/>
        </w:rPr>
        <w:t xml:space="preserve"> </w:t>
      </w:r>
      <w:r w:rsidRPr="00F92CBE">
        <w:rPr>
          <w:sz w:val="24"/>
          <w:szCs w:val="24"/>
        </w:rPr>
        <w:t>trudnościach</w:t>
      </w:r>
      <w:r w:rsidRPr="00F92CBE">
        <w:rPr>
          <w:spacing w:val="34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="00A54740" w:rsidRPr="00F92CBE">
        <w:rPr>
          <w:sz w:val="24"/>
          <w:szCs w:val="24"/>
        </w:rPr>
        <w:t xml:space="preserve"> </w:t>
      </w:r>
      <w:r w:rsidRPr="00F92CBE">
        <w:rPr>
          <w:spacing w:val="-57"/>
          <w:sz w:val="24"/>
          <w:szCs w:val="24"/>
        </w:rPr>
        <w:t xml:space="preserve"> </w:t>
      </w:r>
      <w:r w:rsidR="00D44037" w:rsidRPr="00F92CBE">
        <w:rPr>
          <w:spacing w:val="-57"/>
          <w:sz w:val="24"/>
          <w:szCs w:val="24"/>
        </w:rPr>
        <w:t xml:space="preserve">  </w:t>
      </w:r>
      <w:r w:rsidR="00D44037" w:rsidRPr="00F92CBE">
        <w:rPr>
          <w:sz w:val="24"/>
          <w:szCs w:val="24"/>
        </w:rPr>
        <w:t>poprzez e-dziennik</w:t>
      </w:r>
      <w:r w:rsidR="0022136A" w:rsidRPr="00F92CBE">
        <w:rPr>
          <w:sz w:val="24"/>
          <w:szCs w:val="24"/>
        </w:rPr>
        <w:t>,</w:t>
      </w:r>
      <w:r w:rsidR="00D44037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podczas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konsultacji z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nauczycielami oraz</w:t>
      </w:r>
      <w:r w:rsidR="00D44037"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śródrocznych zebrań.</w:t>
      </w:r>
    </w:p>
    <w:p w14:paraId="3D5E90FA" w14:textId="77589330" w:rsidR="006176FE" w:rsidRPr="00F92CBE" w:rsidRDefault="00A54740">
      <w:pPr>
        <w:pStyle w:val="Akapitzlist"/>
        <w:numPr>
          <w:ilvl w:val="0"/>
          <w:numId w:val="89"/>
        </w:numPr>
        <w:tabs>
          <w:tab w:val="left" w:pos="0"/>
          <w:tab w:val="left" w:pos="616"/>
          <w:tab w:val="left" w:pos="617"/>
        </w:tabs>
        <w:ind w:left="616" w:right="55" w:hanging="421"/>
        <w:rPr>
          <w:sz w:val="24"/>
        </w:rPr>
      </w:pPr>
      <w:r w:rsidRPr="00F92CBE">
        <w:rPr>
          <w:i/>
          <w:iCs/>
          <w:sz w:val="24"/>
        </w:rPr>
        <w:t>skreślony</w:t>
      </w:r>
    </w:p>
    <w:p w14:paraId="6FEC8FF3" w14:textId="53A4C327" w:rsidR="006176FE" w:rsidRPr="00F92CBE" w:rsidRDefault="00EB4B7A">
      <w:pPr>
        <w:pStyle w:val="Akapitzlist"/>
        <w:numPr>
          <w:ilvl w:val="0"/>
          <w:numId w:val="89"/>
        </w:numPr>
        <w:tabs>
          <w:tab w:val="left" w:pos="0"/>
          <w:tab w:val="left" w:pos="555"/>
        </w:tabs>
        <w:ind w:right="55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Na ustny wniosek ucznia lub jego rodziców nauczyciel ustalający ocenę ma obowiązek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ustnego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jej uzasadnienia.</w:t>
      </w:r>
    </w:p>
    <w:p w14:paraId="615B41E8" w14:textId="72DF9717" w:rsidR="006176FE" w:rsidRPr="00F92CBE" w:rsidRDefault="00EB4B7A">
      <w:pPr>
        <w:pStyle w:val="Akapitzlist"/>
        <w:numPr>
          <w:ilvl w:val="0"/>
          <w:numId w:val="89"/>
        </w:numPr>
        <w:tabs>
          <w:tab w:val="left" w:pos="0"/>
          <w:tab w:val="left" w:pos="550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Na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pisemny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wniosek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lub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jego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rodziców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nauczyciel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ustalający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ocenę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ma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obowiązek pisemnego uzasadnienia wystawionej oceny w terminie 3 dni od dnia złożenia</w:t>
      </w:r>
      <w:r w:rsidR="008B0679" w:rsidRPr="00F92CBE">
        <w:rPr>
          <w:sz w:val="24"/>
        </w:rPr>
        <w:t xml:space="preserve"> 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wniosku.</w:t>
      </w:r>
    </w:p>
    <w:p w14:paraId="04FC3907" w14:textId="77777777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586"/>
        </w:tabs>
        <w:ind w:right="55" w:hanging="428"/>
        <w:rPr>
          <w:sz w:val="24"/>
        </w:rPr>
      </w:pPr>
      <w:r w:rsidRPr="00F92CBE">
        <w:rPr>
          <w:sz w:val="24"/>
        </w:rPr>
        <w:t>Sprawdzone i ocenione pisemne prace ucznia są udostępniane do wglądu uczniowi i 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terenie szkoły.</w:t>
      </w:r>
    </w:p>
    <w:p w14:paraId="5B24698E" w14:textId="77777777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45"/>
        </w:tabs>
        <w:ind w:right="55" w:hanging="428"/>
        <w:rPr>
          <w:sz w:val="24"/>
        </w:rPr>
      </w:pPr>
      <w:r w:rsidRPr="00F92CBE">
        <w:rPr>
          <w:sz w:val="24"/>
        </w:rPr>
        <w:t>Sprawdzoną i ocenioną pisemną pracę uczeń otrzymuje do wglądu na zajęciach podczas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omawiania.</w:t>
      </w:r>
    </w:p>
    <w:p w14:paraId="1EF24647" w14:textId="3CC6BC97" w:rsidR="006176FE" w:rsidRPr="00B045AB" w:rsidRDefault="001B5002" w:rsidP="001B5002">
      <w:pPr>
        <w:pStyle w:val="Akapitzlist"/>
        <w:numPr>
          <w:ilvl w:val="0"/>
          <w:numId w:val="89"/>
        </w:numPr>
        <w:tabs>
          <w:tab w:val="left" w:pos="0"/>
          <w:tab w:val="left" w:pos="631"/>
        </w:tabs>
        <w:ind w:right="55"/>
        <w:rPr>
          <w:sz w:val="24"/>
        </w:rPr>
      </w:pPr>
      <w:r w:rsidRPr="00B045AB">
        <w:rPr>
          <w:sz w:val="24"/>
        </w:rPr>
        <w:lastRenderedPageBreak/>
        <w:t>skreślony</w:t>
      </w:r>
    </w:p>
    <w:p w14:paraId="4F7ED587" w14:textId="5EBA0BEE" w:rsidR="006176FE" w:rsidRPr="00B045AB" w:rsidRDefault="001B5002">
      <w:pPr>
        <w:pStyle w:val="Akapitzlist"/>
        <w:numPr>
          <w:ilvl w:val="0"/>
          <w:numId w:val="89"/>
        </w:numPr>
        <w:tabs>
          <w:tab w:val="left" w:pos="0"/>
          <w:tab w:val="left" w:pos="615"/>
        </w:tabs>
        <w:ind w:right="55" w:hanging="428"/>
        <w:rPr>
          <w:sz w:val="24"/>
        </w:rPr>
      </w:pPr>
      <w:r w:rsidRPr="00B045AB">
        <w:rPr>
          <w:sz w:val="24"/>
        </w:rPr>
        <w:t>skreślony</w:t>
      </w:r>
    </w:p>
    <w:p w14:paraId="73BFAF49" w14:textId="77777777" w:rsidR="00EB4B7A" w:rsidRPr="00F92CBE" w:rsidRDefault="00EB4B7A">
      <w:pPr>
        <w:pStyle w:val="Akapitzlist"/>
        <w:numPr>
          <w:ilvl w:val="0"/>
          <w:numId w:val="89"/>
        </w:numPr>
        <w:tabs>
          <w:tab w:val="left" w:pos="0"/>
          <w:tab w:val="left" w:pos="658"/>
        </w:tabs>
        <w:ind w:right="55" w:hanging="428"/>
        <w:rPr>
          <w:sz w:val="24"/>
        </w:rPr>
      </w:pPr>
      <w:bookmarkStart w:id="49" w:name="_Hlk143954324"/>
      <w:r w:rsidRPr="00F92CBE">
        <w:rPr>
          <w:sz w:val="24"/>
        </w:rPr>
        <w:t xml:space="preserve">Pisemne prace uczniów są również udostępniane rodzicom do wglądu podczas godzin dostępności nauczycieli lub zebrań z rodzicami. </w:t>
      </w:r>
    </w:p>
    <w:p w14:paraId="39E4850D" w14:textId="1AECFB72" w:rsidR="00D80583" w:rsidRPr="00F92CBE" w:rsidRDefault="00EB4B7A" w:rsidP="00CA6CFA">
      <w:pPr>
        <w:tabs>
          <w:tab w:val="left" w:pos="0"/>
          <w:tab w:val="left" w:pos="658"/>
        </w:tabs>
        <w:ind w:left="709" w:right="55" w:hanging="514"/>
        <w:jc w:val="both"/>
        <w:rPr>
          <w:sz w:val="24"/>
        </w:rPr>
      </w:pPr>
      <w:r w:rsidRPr="00F92CBE">
        <w:rPr>
          <w:sz w:val="24"/>
        </w:rPr>
        <w:t xml:space="preserve">13a. </w:t>
      </w:r>
      <w:r w:rsidR="00340F57" w:rsidRPr="00F92CBE">
        <w:rPr>
          <w:sz w:val="24"/>
        </w:rPr>
        <w:t>Rodzic może</w:t>
      </w:r>
      <w:r w:rsidRPr="00F92CBE">
        <w:rPr>
          <w:sz w:val="24"/>
        </w:rPr>
        <w:t xml:space="preserve"> </w:t>
      </w:r>
      <w:r w:rsidR="00D80583" w:rsidRPr="00F92CBE">
        <w:rPr>
          <w:sz w:val="24"/>
        </w:rPr>
        <w:t xml:space="preserve">także </w:t>
      </w:r>
      <w:r w:rsidR="00340F57" w:rsidRPr="00F92CBE">
        <w:rPr>
          <w:sz w:val="24"/>
        </w:rPr>
        <w:t>zwr</w:t>
      </w:r>
      <w:r w:rsidRPr="00F92CBE">
        <w:rPr>
          <w:sz w:val="24"/>
        </w:rPr>
        <w:t>ó</w:t>
      </w:r>
      <w:r w:rsidR="00340F57" w:rsidRPr="00F92CBE">
        <w:rPr>
          <w:sz w:val="24"/>
        </w:rPr>
        <w:t xml:space="preserve">cić się do nauczyciela </w:t>
      </w:r>
      <w:r w:rsidRPr="00F92CBE">
        <w:rPr>
          <w:sz w:val="24"/>
        </w:rPr>
        <w:t xml:space="preserve">z prośbą o wysłanie skanu lub zdjęcia pisemnej pracy ucznia </w:t>
      </w:r>
      <w:r w:rsidR="00D80583" w:rsidRPr="00F92CBE">
        <w:rPr>
          <w:sz w:val="24"/>
        </w:rPr>
        <w:t>przez e-dziennik lub na</w:t>
      </w:r>
      <w:r w:rsidRPr="00F92CBE">
        <w:rPr>
          <w:sz w:val="24"/>
        </w:rPr>
        <w:t xml:space="preserve"> wskazany adres e-mail. </w:t>
      </w:r>
    </w:p>
    <w:bookmarkEnd w:id="49"/>
    <w:p w14:paraId="592C2353" w14:textId="1596068B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58"/>
        </w:tabs>
        <w:ind w:right="55"/>
        <w:rPr>
          <w:sz w:val="24"/>
        </w:rPr>
      </w:pPr>
      <w:r w:rsidRPr="00F92CBE">
        <w:rPr>
          <w:sz w:val="24"/>
        </w:rPr>
        <w:t>Pisemne prace klasowe, sprawdziany i kartkówki są przechowywane do końca każdego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szkolnego, 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następnie ulegają zniszczeniu.</w:t>
      </w:r>
    </w:p>
    <w:p w14:paraId="0D53F9F4" w14:textId="0114BE57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89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Ocenione prace plastyczne są oddawane uczniom na bieżąco lub najpóźniej do końca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szkolnego. Nieodebrane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ulegają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zniszczeniu.</w:t>
      </w:r>
    </w:p>
    <w:p w14:paraId="69A8AE1A" w14:textId="77777777" w:rsidR="006176FE" w:rsidRPr="00F92CBE" w:rsidRDefault="00DD6B6E">
      <w:pPr>
        <w:pStyle w:val="Akapitzlist"/>
        <w:numPr>
          <w:ilvl w:val="0"/>
          <w:numId w:val="89"/>
        </w:numPr>
        <w:tabs>
          <w:tab w:val="left" w:pos="0"/>
          <w:tab w:val="left" w:pos="646"/>
        </w:tabs>
        <w:ind w:right="55" w:hanging="428"/>
        <w:rPr>
          <w:sz w:val="24"/>
        </w:rPr>
      </w:pPr>
      <w:r w:rsidRPr="00F92CBE">
        <w:rPr>
          <w:sz w:val="24"/>
        </w:rPr>
        <w:t>Wykorzystywanie prac uczniów na wystawy lub konkursy może odbywać się wyłącznie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pisemną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rodziców.</w:t>
      </w:r>
    </w:p>
    <w:p w14:paraId="3CEC3D80" w14:textId="77777777" w:rsidR="006176FE" w:rsidRPr="00F92CBE" w:rsidRDefault="00DD6B6E" w:rsidP="00742B80">
      <w:pPr>
        <w:pStyle w:val="Heading11"/>
        <w:tabs>
          <w:tab w:val="left" w:pos="0"/>
        </w:tabs>
        <w:spacing w:before="77"/>
      </w:pPr>
      <w:r w:rsidRPr="00F92CBE">
        <w:t>§ 84.</w:t>
      </w:r>
    </w:p>
    <w:p w14:paraId="4E003B61" w14:textId="5EF8B941" w:rsidR="006176FE" w:rsidRPr="00F92CBE" w:rsidRDefault="00DD6B6E">
      <w:pPr>
        <w:pStyle w:val="Akapitzlist"/>
        <w:numPr>
          <w:ilvl w:val="0"/>
          <w:numId w:val="90"/>
        </w:numPr>
        <w:tabs>
          <w:tab w:val="left" w:pos="0"/>
          <w:tab w:val="left" w:pos="684"/>
        </w:tabs>
        <w:ind w:right="55" w:hanging="428"/>
        <w:rPr>
          <w:sz w:val="24"/>
        </w:rPr>
      </w:pPr>
      <w:bookmarkStart w:id="50" w:name="_Hlk143969718"/>
      <w:r w:rsidRPr="00F92CBE">
        <w:rPr>
          <w:sz w:val="24"/>
        </w:rPr>
        <w:t>W szkole prowadzona jest następująca dokumentacja dotycząca oceniania uczniów klas</w:t>
      </w:r>
      <w:r w:rsidRPr="00F92CBE">
        <w:rPr>
          <w:spacing w:val="1"/>
          <w:sz w:val="24"/>
        </w:rPr>
        <w:t xml:space="preserve"> </w:t>
      </w:r>
      <w:r w:rsidR="000776E5" w:rsidRPr="00F92CBE">
        <w:rPr>
          <w:spacing w:val="1"/>
          <w:sz w:val="24"/>
        </w:rPr>
        <w:t xml:space="preserve">                 </w:t>
      </w:r>
      <w:r w:rsidRPr="00F92CBE">
        <w:rPr>
          <w:sz w:val="24"/>
        </w:rPr>
        <w:t>I-III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podstawowej:</w:t>
      </w:r>
    </w:p>
    <w:p w14:paraId="79F2D6F2" w14:textId="77777777" w:rsidR="006176FE" w:rsidRPr="00F92CBE" w:rsidRDefault="00DD6B6E">
      <w:pPr>
        <w:pStyle w:val="Akapitzlist"/>
        <w:numPr>
          <w:ilvl w:val="1"/>
          <w:numId w:val="90"/>
        </w:numPr>
        <w:tabs>
          <w:tab w:val="left" w:pos="0"/>
          <w:tab w:val="left" w:pos="862"/>
        </w:tabs>
        <w:ind w:right="55" w:hanging="195"/>
        <w:rPr>
          <w:sz w:val="24"/>
        </w:rPr>
      </w:pPr>
      <w:r w:rsidRPr="00F92CBE">
        <w:rPr>
          <w:sz w:val="24"/>
        </w:rPr>
        <w:t>W klasach I –III oceny bieżące ze wszystkich edukacji, religii, etyki i 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zapisywane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dzienniku elektronicznym.</w:t>
      </w:r>
    </w:p>
    <w:p w14:paraId="742CF287" w14:textId="03855759" w:rsidR="006176FE" w:rsidRPr="00F92CBE" w:rsidRDefault="000776E5">
      <w:pPr>
        <w:pStyle w:val="Akapitzlist"/>
        <w:numPr>
          <w:ilvl w:val="1"/>
          <w:numId w:val="90"/>
        </w:numPr>
        <w:tabs>
          <w:tab w:val="left" w:pos="0"/>
          <w:tab w:val="left" w:pos="850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 xml:space="preserve">Bieżące oceny zachowania uczniów są wystawiane w </w:t>
      </w:r>
      <w:r w:rsidRPr="00F92CBE">
        <w:rPr>
          <w:sz w:val="24"/>
        </w:rPr>
        <w:t>e-</w:t>
      </w:r>
      <w:r w:rsidR="00DD6B6E" w:rsidRPr="00F92CBE">
        <w:rPr>
          <w:sz w:val="24"/>
        </w:rPr>
        <w:t>dzienniku przez wychowawcę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oddziału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raz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miesiącu.</w:t>
      </w:r>
    </w:p>
    <w:p w14:paraId="7B61258B" w14:textId="7324E33E" w:rsidR="006176FE" w:rsidRPr="00F92CBE" w:rsidRDefault="000776E5">
      <w:pPr>
        <w:pStyle w:val="Akapitzlist"/>
        <w:numPr>
          <w:ilvl w:val="1"/>
          <w:numId w:val="90"/>
        </w:numPr>
        <w:tabs>
          <w:tab w:val="left" w:pos="0"/>
          <w:tab w:val="left" w:pos="874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Śródroczne</w:t>
      </w:r>
      <w:r w:rsidR="00D11699" w:rsidRPr="00F92CBE">
        <w:rPr>
          <w:sz w:val="24"/>
        </w:rPr>
        <w:t xml:space="preserve"> oraz</w:t>
      </w:r>
      <w:r w:rsidR="00F4252E" w:rsidRPr="00F92CBE">
        <w:rPr>
          <w:sz w:val="24"/>
        </w:rPr>
        <w:t xml:space="preserve"> przewidywane roczn</w:t>
      </w:r>
      <w:r w:rsidR="00D11699" w:rsidRPr="00F92CBE">
        <w:rPr>
          <w:sz w:val="24"/>
        </w:rPr>
        <w:t>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opisowe oceny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klasyfikacyjne uczniów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klas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I-III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są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wystawiane przez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 xml:space="preserve">wychowawców oddziałów </w:t>
      </w:r>
      <w:r w:rsidR="00D11699" w:rsidRPr="00F92CBE">
        <w:rPr>
          <w:sz w:val="24"/>
        </w:rPr>
        <w:t xml:space="preserve">w wyznaczonym terminie </w:t>
      </w:r>
      <w:r w:rsidR="00DD6B6E" w:rsidRPr="00F92CBE">
        <w:rPr>
          <w:sz w:val="24"/>
        </w:rPr>
        <w:t xml:space="preserve">w </w:t>
      </w:r>
      <w:r w:rsidR="00982E81" w:rsidRPr="00F92CBE">
        <w:rPr>
          <w:sz w:val="24"/>
        </w:rPr>
        <w:t>e-</w:t>
      </w:r>
      <w:r w:rsidR="00DD6B6E" w:rsidRPr="00F92CBE">
        <w:rPr>
          <w:sz w:val="24"/>
        </w:rPr>
        <w:t>dzienniku</w:t>
      </w:r>
      <w:r w:rsidR="006163DC" w:rsidRPr="00F92CBE">
        <w:rPr>
          <w:sz w:val="24"/>
        </w:rPr>
        <w:t xml:space="preserve">. </w:t>
      </w:r>
    </w:p>
    <w:p w14:paraId="5927D45B" w14:textId="78FDA9C5" w:rsidR="00AE338A" w:rsidRPr="00F92CBE" w:rsidRDefault="00AE338A">
      <w:pPr>
        <w:pStyle w:val="Akapitzlist"/>
        <w:numPr>
          <w:ilvl w:val="1"/>
          <w:numId w:val="90"/>
        </w:numPr>
        <w:tabs>
          <w:tab w:val="left" w:pos="0"/>
          <w:tab w:val="left" w:pos="817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Zapoznanie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się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z</w:t>
      </w:r>
      <w:r w:rsidR="00D11699" w:rsidRPr="00F92CBE">
        <w:rPr>
          <w:sz w:val="24"/>
        </w:rPr>
        <w:t>e</w:t>
      </w:r>
      <w:r w:rsidR="00DD6B6E" w:rsidRPr="00F92CBE">
        <w:rPr>
          <w:spacing w:val="-3"/>
          <w:sz w:val="24"/>
        </w:rPr>
        <w:t xml:space="preserve"> </w:t>
      </w:r>
      <w:r w:rsidR="00DD6B6E" w:rsidRPr="00F92CBE">
        <w:rPr>
          <w:sz w:val="24"/>
        </w:rPr>
        <w:t>śródroczną</w:t>
      </w:r>
      <w:r w:rsidR="00D11699" w:rsidRPr="00F92CBE">
        <w:rPr>
          <w:sz w:val="24"/>
        </w:rPr>
        <w:t xml:space="preserve"> oraz przewidywaną roczną</w:t>
      </w:r>
      <w:r w:rsidR="00DD6B6E" w:rsidRPr="00F92CBE">
        <w:rPr>
          <w:spacing w:val="-3"/>
          <w:sz w:val="24"/>
        </w:rPr>
        <w:t xml:space="preserve"> </w:t>
      </w:r>
      <w:r w:rsidR="00DD6B6E" w:rsidRPr="00F92CBE">
        <w:rPr>
          <w:sz w:val="24"/>
        </w:rPr>
        <w:t>oceną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klasyfikacyjną rodzic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potwierdza</w:t>
      </w:r>
      <w:r w:rsidRPr="00F92CBE">
        <w:rPr>
          <w:sz w:val="24"/>
        </w:rPr>
        <w:t xml:space="preserve"> wysyła</w:t>
      </w:r>
      <w:r w:rsidR="00FF1649" w:rsidRPr="00F92CBE">
        <w:rPr>
          <w:sz w:val="24"/>
        </w:rPr>
        <w:t>jąc</w:t>
      </w:r>
      <w:r w:rsidRPr="00F92CBE">
        <w:rPr>
          <w:sz w:val="24"/>
        </w:rPr>
        <w:t xml:space="preserve"> do wychowawcy wiadomoś</w:t>
      </w:r>
      <w:r w:rsidR="00FF1649" w:rsidRPr="00F92CBE">
        <w:rPr>
          <w:sz w:val="24"/>
        </w:rPr>
        <w:t>ć</w:t>
      </w:r>
      <w:r w:rsidRPr="00F92CBE">
        <w:rPr>
          <w:sz w:val="24"/>
        </w:rPr>
        <w:t xml:space="preserve"> w e-dzienniku</w:t>
      </w:r>
      <w:r w:rsidR="00D11699" w:rsidRPr="00F92CBE">
        <w:rPr>
          <w:sz w:val="24"/>
        </w:rPr>
        <w:t xml:space="preserve">. </w:t>
      </w:r>
    </w:p>
    <w:p w14:paraId="5EFEDC3E" w14:textId="37ED050A" w:rsidR="00AE338A" w:rsidRPr="00F92CBE" w:rsidRDefault="00AE338A">
      <w:pPr>
        <w:pStyle w:val="Akapitzlist"/>
        <w:numPr>
          <w:ilvl w:val="1"/>
          <w:numId w:val="90"/>
        </w:numPr>
        <w:tabs>
          <w:tab w:val="left" w:pos="0"/>
          <w:tab w:val="left" w:pos="869"/>
        </w:tabs>
        <w:ind w:right="55" w:hanging="207"/>
        <w:rPr>
          <w:sz w:val="24"/>
        </w:rPr>
      </w:pPr>
      <w:r w:rsidRPr="00F92CBE">
        <w:rPr>
          <w:sz w:val="24"/>
        </w:rPr>
        <w:t xml:space="preserve"> Na życzenie rodzica, który nie ma dostępu do e-dziennika, wychowawca sporządza wydruk</w:t>
      </w:r>
      <w:r w:rsidR="00D11699" w:rsidRPr="00F92CBE">
        <w:rPr>
          <w:sz w:val="24"/>
        </w:rPr>
        <w:t>i</w:t>
      </w:r>
      <w:r w:rsidRPr="00F92CBE">
        <w:rPr>
          <w:sz w:val="24"/>
        </w:rPr>
        <w:t xml:space="preserve"> śródrocznej </w:t>
      </w:r>
      <w:r w:rsidR="00D11699" w:rsidRPr="00F92CBE">
        <w:rPr>
          <w:sz w:val="24"/>
        </w:rPr>
        <w:t xml:space="preserve">i przewidywanej rocznej </w:t>
      </w:r>
      <w:r w:rsidRPr="00F92CBE">
        <w:rPr>
          <w:sz w:val="24"/>
        </w:rPr>
        <w:t>oceny klasyfikacyjnej, na który</w:t>
      </w:r>
      <w:r w:rsidR="00D11699" w:rsidRPr="00F92CBE">
        <w:rPr>
          <w:sz w:val="24"/>
        </w:rPr>
        <w:t>ch</w:t>
      </w:r>
      <w:r w:rsidRPr="00F92CBE">
        <w:rPr>
          <w:sz w:val="24"/>
        </w:rPr>
        <w:t xml:space="preserve"> rodzic potwierdza zapoznanie się z </w:t>
      </w:r>
      <w:r w:rsidR="00FF1649" w:rsidRPr="00F92CBE">
        <w:rPr>
          <w:sz w:val="24"/>
        </w:rPr>
        <w:t>ni</w:t>
      </w:r>
      <w:r w:rsidR="00D11699" w:rsidRPr="00F92CBE">
        <w:rPr>
          <w:sz w:val="24"/>
        </w:rPr>
        <w:t>mi</w:t>
      </w:r>
      <w:r w:rsidRPr="00F92CBE">
        <w:rPr>
          <w:sz w:val="24"/>
        </w:rPr>
        <w:t xml:space="preserve">. </w:t>
      </w:r>
      <w:r w:rsidR="00FF1649" w:rsidRPr="00F92CBE">
        <w:rPr>
          <w:sz w:val="24"/>
        </w:rPr>
        <w:t>Podpisan</w:t>
      </w:r>
      <w:r w:rsidR="00D11699" w:rsidRPr="00F92CBE">
        <w:rPr>
          <w:sz w:val="24"/>
        </w:rPr>
        <w:t>e</w:t>
      </w:r>
      <w:r w:rsidR="00FF1649" w:rsidRPr="00F92CBE">
        <w:rPr>
          <w:sz w:val="24"/>
        </w:rPr>
        <w:t xml:space="preserve"> wydruk</w:t>
      </w:r>
      <w:r w:rsidR="00D11699" w:rsidRPr="00F92CBE">
        <w:rPr>
          <w:sz w:val="24"/>
        </w:rPr>
        <w:t>i</w:t>
      </w:r>
      <w:r w:rsidR="00FF1649" w:rsidRPr="00F92CBE">
        <w:rPr>
          <w:sz w:val="24"/>
        </w:rPr>
        <w:t xml:space="preserve"> </w:t>
      </w:r>
      <w:r w:rsidR="00D11699" w:rsidRPr="00F92CBE">
        <w:rPr>
          <w:sz w:val="24"/>
        </w:rPr>
        <w:t>są</w:t>
      </w:r>
      <w:r w:rsidR="00FF1649" w:rsidRPr="00F92CBE">
        <w:rPr>
          <w:sz w:val="24"/>
        </w:rPr>
        <w:t xml:space="preserve"> przechowywan</w:t>
      </w:r>
      <w:r w:rsidR="00D11699" w:rsidRPr="00F92CBE">
        <w:rPr>
          <w:sz w:val="24"/>
        </w:rPr>
        <w:t>e</w:t>
      </w:r>
      <w:r w:rsidR="00FF1649" w:rsidRPr="00F92CBE">
        <w:rPr>
          <w:sz w:val="24"/>
        </w:rPr>
        <w:t xml:space="preserve"> przez wychowawcę w jego dokumentacji.</w:t>
      </w:r>
    </w:p>
    <w:p w14:paraId="6FA7F64A" w14:textId="64C58FE9" w:rsidR="006176FE" w:rsidRPr="00F92CBE" w:rsidRDefault="00FF1649">
      <w:pPr>
        <w:pStyle w:val="Akapitzlist"/>
        <w:numPr>
          <w:ilvl w:val="1"/>
          <w:numId w:val="90"/>
        </w:numPr>
        <w:tabs>
          <w:tab w:val="left" w:pos="0"/>
          <w:tab w:val="left" w:pos="970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Roczne opisowe oceny klasyfikacyjne z zajęć edukacyjnych i zachowania uczniów klas</w:t>
      </w:r>
      <w:r w:rsidR="00D11699" w:rsidRPr="00F92CBE">
        <w:rPr>
          <w:sz w:val="24"/>
        </w:rPr>
        <w:t xml:space="preserve"> 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I-III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są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zapisywane:</w:t>
      </w:r>
    </w:p>
    <w:p w14:paraId="390F5D77" w14:textId="77777777" w:rsidR="006176FE" w:rsidRPr="00F92CBE" w:rsidRDefault="00DD6B6E">
      <w:pPr>
        <w:pStyle w:val="Akapitzlist"/>
        <w:numPr>
          <w:ilvl w:val="2"/>
          <w:numId w:val="90"/>
        </w:numPr>
        <w:tabs>
          <w:tab w:val="left" w:pos="0"/>
          <w:tab w:val="left" w:pos="1057"/>
        </w:tabs>
        <w:ind w:left="1056" w:right="55" w:hanging="26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dzienniku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elektronicznym,</w:t>
      </w:r>
    </w:p>
    <w:p w14:paraId="1D8170CE" w14:textId="4D8F519A" w:rsidR="006176FE" w:rsidRPr="00F92CBE" w:rsidRDefault="00DD6B6E">
      <w:pPr>
        <w:pStyle w:val="Akapitzlist"/>
        <w:numPr>
          <w:ilvl w:val="2"/>
          <w:numId w:val="90"/>
        </w:numPr>
        <w:tabs>
          <w:tab w:val="left" w:pos="0"/>
          <w:tab w:val="left" w:pos="1042"/>
        </w:tabs>
        <w:ind w:left="1041" w:right="55" w:hanging="246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arkusz</w:t>
      </w:r>
      <w:r w:rsidR="00982E81" w:rsidRPr="00F92CBE">
        <w:rPr>
          <w:sz w:val="24"/>
        </w:rPr>
        <w:t>ach</w:t>
      </w:r>
      <w:r w:rsidRPr="00F92CBE">
        <w:rPr>
          <w:sz w:val="24"/>
        </w:rPr>
        <w:t xml:space="preserve"> ocen,</w:t>
      </w:r>
    </w:p>
    <w:p w14:paraId="09D148C2" w14:textId="19485478" w:rsidR="006176FE" w:rsidRPr="00F92CBE" w:rsidRDefault="00DD6B6E">
      <w:pPr>
        <w:pStyle w:val="Akapitzlist"/>
        <w:numPr>
          <w:ilvl w:val="2"/>
          <w:numId w:val="90"/>
        </w:numPr>
        <w:tabs>
          <w:tab w:val="left" w:pos="0"/>
          <w:tab w:val="left" w:pos="1057"/>
        </w:tabs>
        <w:ind w:left="1056" w:right="55" w:hanging="261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świadectw</w:t>
      </w:r>
      <w:r w:rsidR="00982E81" w:rsidRPr="00F92CBE">
        <w:rPr>
          <w:sz w:val="24"/>
        </w:rPr>
        <w:t>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promocyjn</w:t>
      </w:r>
      <w:r w:rsidR="00982E81" w:rsidRPr="00F92CBE">
        <w:rPr>
          <w:sz w:val="24"/>
        </w:rPr>
        <w:t>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</w:t>
      </w:r>
      <w:r w:rsidR="00982E81" w:rsidRPr="00F92CBE">
        <w:rPr>
          <w:sz w:val="24"/>
        </w:rPr>
        <w:t>ów</w:t>
      </w:r>
      <w:r w:rsidRPr="00F92CBE">
        <w:rPr>
          <w:sz w:val="24"/>
        </w:rPr>
        <w:t>.</w:t>
      </w:r>
    </w:p>
    <w:p w14:paraId="3CE0FD9D" w14:textId="77777777" w:rsidR="006176FE" w:rsidRPr="00F92CBE" w:rsidRDefault="00DD6B6E">
      <w:pPr>
        <w:pStyle w:val="Akapitzlist"/>
        <w:numPr>
          <w:ilvl w:val="0"/>
          <w:numId w:val="90"/>
        </w:numPr>
        <w:tabs>
          <w:tab w:val="left" w:pos="0"/>
          <w:tab w:val="left" w:pos="628"/>
          <w:tab w:val="left" w:pos="629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prowadzona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następująca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dokumentacja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dotycząca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podstawowej:</w:t>
      </w:r>
    </w:p>
    <w:p w14:paraId="1E6E4049" w14:textId="33F08DC3" w:rsidR="006176FE" w:rsidRPr="00F92CBE" w:rsidRDefault="00DD6B6E">
      <w:pPr>
        <w:pStyle w:val="Akapitzlist"/>
        <w:numPr>
          <w:ilvl w:val="1"/>
          <w:numId w:val="90"/>
        </w:numPr>
        <w:tabs>
          <w:tab w:val="left" w:pos="0"/>
          <w:tab w:val="left" w:pos="941"/>
        </w:tabs>
        <w:spacing w:before="1"/>
        <w:ind w:left="904" w:right="55" w:hanging="288"/>
        <w:rPr>
          <w:sz w:val="24"/>
        </w:rPr>
      </w:pP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bieżące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zapisywane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nauczycieli w </w:t>
      </w:r>
      <w:r w:rsidR="00982E81" w:rsidRPr="00F92CBE">
        <w:rPr>
          <w:sz w:val="24"/>
        </w:rPr>
        <w:t>e-</w:t>
      </w:r>
      <w:r w:rsidRPr="00F92CBE">
        <w:rPr>
          <w:sz w:val="24"/>
        </w:rPr>
        <w:t>dzienniku.</w:t>
      </w:r>
    </w:p>
    <w:p w14:paraId="4B37CBFB" w14:textId="738D9F77" w:rsidR="00D11699" w:rsidRPr="00B045AB" w:rsidRDefault="001B5002">
      <w:pPr>
        <w:pStyle w:val="Akapitzlist"/>
        <w:numPr>
          <w:ilvl w:val="1"/>
          <w:numId w:val="90"/>
        </w:numPr>
        <w:tabs>
          <w:tab w:val="left" w:pos="0"/>
          <w:tab w:val="left" w:pos="878"/>
        </w:tabs>
        <w:ind w:left="904" w:right="55" w:hanging="288"/>
        <w:rPr>
          <w:sz w:val="24"/>
        </w:rPr>
      </w:pPr>
      <w:r w:rsidRPr="00B045AB">
        <w:rPr>
          <w:sz w:val="24"/>
        </w:rPr>
        <w:t>skreślony</w:t>
      </w:r>
    </w:p>
    <w:p w14:paraId="5C4ECAE4" w14:textId="1B2B9271" w:rsidR="00D11699" w:rsidRPr="00B045AB" w:rsidRDefault="001B5002" w:rsidP="00E57739">
      <w:pPr>
        <w:pStyle w:val="Akapitzlist"/>
        <w:numPr>
          <w:ilvl w:val="1"/>
          <w:numId w:val="90"/>
        </w:numPr>
        <w:tabs>
          <w:tab w:val="left" w:pos="0"/>
          <w:tab w:val="left" w:pos="851"/>
        </w:tabs>
        <w:ind w:left="908" w:right="57" w:hanging="284"/>
        <w:rPr>
          <w:sz w:val="24"/>
        </w:rPr>
      </w:pPr>
      <w:r w:rsidRPr="00B045AB">
        <w:rPr>
          <w:sz w:val="24"/>
        </w:rPr>
        <w:t>skreślony</w:t>
      </w:r>
    </w:p>
    <w:p w14:paraId="06A4F89B" w14:textId="2E846CFC" w:rsidR="006176FE" w:rsidRPr="00F92CBE" w:rsidRDefault="00DD6B6E">
      <w:pPr>
        <w:pStyle w:val="Akapitzlist"/>
        <w:numPr>
          <w:ilvl w:val="1"/>
          <w:numId w:val="90"/>
        </w:numPr>
        <w:tabs>
          <w:tab w:val="left" w:pos="0"/>
          <w:tab w:val="left" w:pos="962"/>
        </w:tabs>
        <w:ind w:left="904" w:right="55" w:hanging="288"/>
        <w:rPr>
          <w:sz w:val="24"/>
        </w:rPr>
      </w:pPr>
      <w:r w:rsidRPr="00F92CBE">
        <w:rPr>
          <w:sz w:val="24"/>
        </w:rPr>
        <w:t>Śródroczne</w:t>
      </w:r>
      <w:r w:rsidR="00D11699" w:rsidRPr="00F92CBE">
        <w:rPr>
          <w:sz w:val="24"/>
        </w:rPr>
        <w:t xml:space="preserve"> i przewidywane 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="00D11699" w:rsidRPr="00F92CBE">
        <w:rPr>
          <w:spacing w:val="1"/>
          <w:sz w:val="24"/>
        </w:rPr>
        <w:t xml:space="preserve">                          </w:t>
      </w:r>
      <w:r w:rsidR="00D11699"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zapisywane </w:t>
      </w:r>
      <w:r w:rsidR="00982E81" w:rsidRPr="00F92CBE">
        <w:rPr>
          <w:sz w:val="24"/>
        </w:rPr>
        <w:t>przez nauczycieli w e-dzienniku w wyznaczonym terminie</w:t>
      </w:r>
      <w:r w:rsidRPr="00F92CBE">
        <w:rPr>
          <w:sz w:val="24"/>
        </w:rPr>
        <w:t>.</w:t>
      </w:r>
    </w:p>
    <w:p w14:paraId="5122C45E" w14:textId="5B704342" w:rsidR="005E01E1" w:rsidRPr="00F92CBE" w:rsidRDefault="00DD6B6E">
      <w:pPr>
        <w:pStyle w:val="Akapitzlist"/>
        <w:numPr>
          <w:ilvl w:val="1"/>
          <w:numId w:val="90"/>
        </w:numPr>
        <w:tabs>
          <w:tab w:val="left" w:pos="0"/>
          <w:tab w:val="left" w:pos="917"/>
        </w:tabs>
        <w:ind w:left="851" w:right="55" w:hanging="296"/>
        <w:rPr>
          <w:sz w:val="24"/>
        </w:rPr>
      </w:pPr>
      <w:r w:rsidRPr="00F92CBE">
        <w:rPr>
          <w:sz w:val="24"/>
        </w:rPr>
        <w:t>Z</w:t>
      </w:r>
      <w:r w:rsidR="005E01E1" w:rsidRPr="00F92CBE">
        <w:rPr>
          <w:sz w:val="24"/>
        </w:rPr>
        <w:t xml:space="preserve">apoznanie się ze </w:t>
      </w:r>
      <w:r w:rsidRPr="00F92CBE">
        <w:rPr>
          <w:sz w:val="24"/>
        </w:rPr>
        <w:t>śródrocznymi</w:t>
      </w:r>
      <w:r w:rsidRPr="00F92CBE">
        <w:rPr>
          <w:spacing w:val="1"/>
          <w:sz w:val="24"/>
        </w:rPr>
        <w:t xml:space="preserve"> </w:t>
      </w:r>
      <w:r w:rsidR="00982E81" w:rsidRPr="00F92CBE">
        <w:rPr>
          <w:spacing w:val="1"/>
          <w:sz w:val="24"/>
        </w:rPr>
        <w:t xml:space="preserve">oraz przewidywanymi rocznymi </w:t>
      </w:r>
      <w:r w:rsidRPr="00F92CBE">
        <w:rPr>
          <w:sz w:val="24"/>
        </w:rPr>
        <w:t>ocenami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="005E01E1" w:rsidRPr="00F92CBE">
        <w:rPr>
          <w:sz w:val="24"/>
        </w:rPr>
        <w:t xml:space="preserve"> i zachowania rodzic potwierdza</w:t>
      </w:r>
      <w:r w:rsidR="005E01E1" w:rsidRPr="00F92CBE">
        <w:rPr>
          <w:spacing w:val="-1"/>
          <w:sz w:val="24"/>
        </w:rPr>
        <w:t xml:space="preserve"> </w:t>
      </w:r>
      <w:r w:rsidR="005E01E1" w:rsidRPr="00F92CBE">
        <w:rPr>
          <w:sz w:val="24"/>
        </w:rPr>
        <w:t>wysyłając do wychowawcy wiadomość w e-dzienniku.</w:t>
      </w:r>
    </w:p>
    <w:p w14:paraId="63187866" w14:textId="4A8F3A02" w:rsidR="00791372" w:rsidRPr="00F92CBE" w:rsidRDefault="00791372">
      <w:pPr>
        <w:pStyle w:val="Akapitzlist"/>
        <w:numPr>
          <w:ilvl w:val="1"/>
          <w:numId w:val="90"/>
        </w:numPr>
        <w:tabs>
          <w:tab w:val="left" w:pos="0"/>
          <w:tab w:val="left" w:pos="869"/>
        </w:tabs>
        <w:ind w:left="851" w:right="55" w:hanging="296"/>
        <w:rPr>
          <w:sz w:val="24"/>
        </w:rPr>
      </w:pPr>
      <w:r w:rsidRPr="00F92CBE">
        <w:rPr>
          <w:sz w:val="24"/>
        </w:rPr>
        <w:t>Na życzenie rodzica, który nie ma dostępu do e-dziennika, wychowawca sporządza wydruk</w:t>
      </w:r>
      <w:r w:rsidR="00982E81" w:rsidRPr="00F92CBE">
        <w:rPr>
          <w:sz w:val="24"/>
        </w:rPr>
        <w:t>i</w:t>
      </w:r>
      <w:r w:rsidRPr="00F92CBE">
        <w:rPr>
          <w:sz w:val="24"/>
        </w:rPr>
        <w:t xml:space="preserve"> śródrocznych </w:t>
      </w:r>
      <w:r w:rsidR="00982E81" w:rsidRPr="00F92CBE">
        <w:rPr>
          <w:sz w:val="24"/>
        </w:rPr>
        <w:t xml:space="preserve">i przewidywanych rocznych </w:t>
      </w:r>
      <w:r w:rsidRPr="00F92CBE">
        <w:rPr>
          <w:sz w:val="24"/>
        </w:rPr>
        <w:t>ocen klasyfikacyjnych, na który</w:t>
      </w:r>
      <w:r w:rsidR="00982E81" w:rsidRPr="00F92CBE">
        <w:rPr>
          <w:sz w:val="24"/>
        </w:rPr>
        <w:t>ch</w:t>
      </w:r>
      <w:r w:rsidRPr="00F92CBE">
        <w:rPr>
          <w:sz w:val="24"/>
        </w:rPr>
        <w:t xml:space="preserve"> rodzic potwierdza zapoznanie się z nimi. Podpisan</w:t>
      </w:r>
      <w:r w:rsidR="00982E81" w:rsidRPr="00F92CBE">
        <w:rPr>
          <w:sz w:val="24"/>
        </w:rPr>
        <w:t>e</w:t>
      </w:r>
      <w:r w:rsidRPr="00F92CBE">
        <w:rPr>
          <w:sz w:val="24"/>
        </w:rPr>
        <w:t xml:space="preserve"> wydruk</w:t>
      </w:r>
      <w:r w:rsidR="00982E81" w:rsidRPr="00F92CBE">
        <w:rPr>
          <w:sz w:val="24"/>
        </w:rPr>
        <w:t>i</w:t>
      </w:r>
      <w:r w:rsidRPr="00F92CBE">
        <w:rPr>
          <w:sz w:val="24"/>
        </w:rPr>
        <w:t xml:space="preserve"> </w:t>
      </w:r>
      <w:r w:rsidR="00982E81" w:rsidRPr="00F92CBE">
        <w:rPr>
          <w:sz w:val="24"/>
        </w:rPr>
        <w:t>są</w:t>
      </w:r>
      <w:r w:rsidRPr="00F92CBE">
        <w:rPr>
          <w:sz w:val="24"/>
        </w:rPr>
        <w:t xml:space="preserve"> przechowywan</w:t>
      </w:r>
      <w:r w:rsidR="00982E81" w:rsidRPr="00F92CBE">
        <w:rPr>
          <w:sz w:val="24"/>
        </w:rPr>
        <w:t>e</w:t>
      </w:r>
      <w:r w:rsidRPr="00F92CBE">
        <w:rPr>
          <w:sz w:val="24"/>
        </w:rPr>
        <w:t xml:space="preserve"> przez wychowawcę w jego dokumentacji.</w:t>
      </w:r>
    </w:p>
    <w:p w14:paraId="34AD826D" w14:textId="47E8711E" w:rsidR="006176FE" w:rsidRPr="00F92CBE" w:rsidRDefault="00F4252E">
      <w:pPr>
        <w:pStyle w:val="Akapitzlist"/>
        <w:numPr>
          <w:ilvl w:val="1"/>
          <w:numId w:val="90"/>
        </w:numPr>
        <w:tabs>
          <w:tab w:val="left" w:pos="0"/>
          <w:tab w:val="left" w:pos="917"/>
        </w:tabs>
        <w:ind w:right="55" w:hanging="207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Roczne oceny klasyfikacyjne z zajęć edukacyjnych i zachowania uczniów klas IV-VIII</w:t>
      </w:r>
      <w:r w:rsidR="00982E81" w:rsidRPr="00F92CBE">
        <w:rPr>
          <w:sz w:val="24"/>
        </w:rPr>
        <w:t xml:space="preserve">        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są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zapisywane:</w:t>
      </w:r>
    </w:p>
    <w:p w14:paraId="3DF4F334" w14:textId="77777777" w:rsidR="006176FE" w:rsidRPr="00F92CBE" w:rsidRDefault="00DD6B6E">
      <w:pPr>
        <w:pStyle w:val="Akapitzlist"/>
        <w:numPr>
          <w:ilvl w:val="2"/>
          <w:numId w:val="90"/>
        </w:numPr>
        <w:tabs>
          <w:tab w:val="left" w:pos="0"/>
          <w:tab w:val="left" w:pos="1177"/>
        </w:tabs>
        <w:ind w:left="1176" w:right="55" w:hanging="26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dzienniku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elektronicznym,</w:t>
      </w:r>
    </w:p>
    <w:p w14:paraId="7922E788" w14:textId="54426DE2" w:rsidR="006176FE" w:rsidRPr="00F92CBE" w:rsidRDefault="00DD6B6E">
      <w:pPr>
        <w:pStyle w:val="Akapitzlist"/>
        <w:numPr>
          <w:ilvl w:val="2"/>
          <w:numId w:val="90"/>
        </w:numPr>
        <w:tabs>
          <w:tab w:val="left" w:pos="0"/>
          <w:tab w:val="left" w:pos="1162"/>
        </w:tabs>
        <w:ind w:left="1161" w:right="55" w:hanging="246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arkus</w:t>
      </w:r>
      <w:r w:rsidR="00982E81" w:rsidRPr="00F92CBE">
        <w:rPr>
          <w:sz w:val="24"/>
        </w:rPr>
        <w:t>zach</w:t>
      </w:r>
      <w:r w:rsidRPr="00F92CBE">
        <w:rPr>
          <w:sz w:val="24"/>
        </w:rPr>
        <w:t xml:space="preserve"> ocen,</w:t>
      </w:r>
    </w:p>
    <w:p w14:paraId="4B193DD9" w14:textId="77777777" w:rsidR="006176FE" w:rsidRPr="00F92CBE" w:rsidRDefault="00DD6B6E">
      <w:pPr>
        <w:pStyle w:val="Akapitzlist"/>
        <w:numPr>
          <w:ilvl w:val="2"/>
          <w:numId w:val="90"/>
        </w:numPr>
        <w:tabs>
          <w:tab w:val="left" w:pos="0"/>
          <w:tab w:val="left" w:pos="1177"/>
        </w:tabs>
        <w:ind w:left="1176" w:right="55" w:hanging="261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świadectwach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promocyjnych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świadectwach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ukończenia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podstawowej.</w:t>
      </w:r>
    </w:p>
    <w:p w14:paraId="226687F9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bookmarkEnd w:id="50"/>
    <w:p w14:paraId="527B22A3" w14:textId="77777777" w:rsidR="006176FE" w:rsidRPr="00F92CBE" w:rsidRDefault="00DD6B6E" w:rsidP="00742B80">
      <w:pPr>
        <w:pStyle w:val="Heading11"/>
        <w:tabs>
          <w:tab w:val="left" w:pos="0"/>
        </w:tabs>
      </w:pPr>
      <w:r w:rsidRPr="00F92CBE">
        <w:t>§ 85.</w:t>
      </w:r>
    </w:p>
    <w:p w14:paraId="58ECB67B" w14:textId="2EDDB855" w:rsidR="006176FE" w:rsidRPr="00F92CBE" w:rsidRDefault="00DD6B6E">
      <w:pPr>
        <w:pStyle w:val="Akapitzlist"/>
        <w:numPr>
          <w:ilvl w:val="0"/>
          <w:numId w:val="91"/>
        </w:numPr>
        <w:tabs>
          <w:tab w:val="left" w:pos="0"/>
          <w:tab w:val="left" w:pos="665"/>
        </w:tabs>
        <w:ind w:right="55" w:hanging="339"/>
        <w:rPr>
          <w:sz w:val="24"/>
        </w:rPr>
      </w:pPr>
      <w:r w:rsidRPr="00F92CBE">
        <w:tab/>
      </w:r>
      <w:r w:rsidRPr="00F92CBE">
        <w:rPr>
          <w:sz w:val="24"/>
        </w:rPr>
        <w:t>Przy ustalaniu oceny z wychowania fizycznego, techniki, plastyki, informatyki i muzyki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przede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 xml:space="preserve">wszystkim  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 xml:space="preserve">brać  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 xml:space="preserve">pod  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 xml:space="preserve">uwagę  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 xml:space="preserve">wysiłek  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 xml:space="preserve">wkładany  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 xml:space="preserve">przez  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ucznia</w:t>
      </w:r>
      <w:r w:rsidR="00BC0443" w:rsidRPr="00F92CBE">
        <w:rPr>
          <w:sz w:val="24"/>
        </w:rPr>
        <w:t xml:space="preserve">  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wywiązywanie 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wynikających 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specyfiki 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zajęć.</w:t>
      </w:r>
    </w:p>
    <w:p w14:paraId="0C2182C6" w14:textId="77777777" w:rsidR="006176FE" w:rsidRPr="00F92CBE" w:rsidRDefault="00DD6B6E">
      <w:pPr>
        <w:pStyle w:val="Akapitzlist"/>
        <w:numPr>
          <w:ilvl w:val="0"/>
          <w:numId w:val="91"/>
        </w:numPr>
        <w:tabs>
          <w:tab w:val="left" w:pos="0"/>
          <w:tab w:val="left" w:pos="675"/>
        </w:tabs>
        <w:spacing w:before="1"/>
        <w:ind w:right="55" w:hanging="339"/>
        <w:rPr>
          <w:sz w:val="24"/>
        </w:rPr>
      </w:pPr>
      <w:r w:rsidRPr="00F92CBE">
        <w:tab/>
      </w:r>
      <w:r w:rsidRPr="00F92CBE">
        <w:rPr>
          <w:sz w:val="24"/>
        </w:rPr>
        <w:t>W przypadku wychowania fizycznego należy brać pod uwagę również systematyczność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udziału w zajęciach oraz aktywność ucznia w działaniach podejmowanych przez szkołę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kultury fizycznej.</w:t>
      </w:r>
    </w:p>
    <w:p w14:paraId="7CA2A398" w14:textId="77777777" w:rsidR="006176FE" w:rsidRPr="00F92CBE" w:rsidRDefault="006176FE" w:rsidP="001E5A58">
      <w:pPr>
        <w:pStyle w:val="Tekstpodstawowy"/>
        <w:tabs>
          <w:tab w:val="left" w:pos="0"/>
        </w:tabs>
        <w:ind w:left="0" w:right="55" w:firstLine="0"/>
      </w:pPr>
    </w:p>
    <w:p w14:paraId="066AEADE" w14:textId="22998573" w:rsidR="006176FE" w:rsidRPr="00F92CBE" w:rsidRDefault="001E5A58" w:rsidP="00A43B3B">
      <w:pPr>
        <w:pStyle w:val="Bezodstpw"/>
        <w:ind w:right="504"/>
        <w:jc w:val="center"/>
        <w:rPr>
          <w:b/>
          <w:bCs/>
          <w:sz w:val="24"/>
          <w:szCs w:val="24"/>
        </w:rPr>
      </w:pPr>
      <w:r w:rsidRPr="00F92CBE">
        <w:rPr>
          <w:b/>
          <w:bCs/>
          <w:sz w:val="24"/>
          <w:szCs w:val="24"/>
        </w:rPr>
        <w:t xml:space="preserve">        </w:t>
      </w:r>
      <w:r w:rsidR="00DD6B6E" w:rsidRPr="00F92CBE">
        <w:rPr>
          <w:b/>
          <w:bCs/>
          <w:sz w:val="24"/>
          <w:szCs w:val="24"/>
        </w:rPr>
        <w:t>§ 86.</w:t>
      </w:r>
    </w:p>
    <w:p w14:paraId="4EC108CF" w14:textId="0284D7EB" w:rsidR="006176FE" w:rsidRPr="00F92CBE" w:rsidRDefault="007A5CC6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bookmarkStart w:id="51" w:name="_Hlk143970729"/>
      <w:bookmarkStart w:id="52" w:name="_Hlk143975558"/>
      <w:r w:rsidRPr="00F92CBE">
        <w:rPr>
          <w:sz w:val="24"/>
          <w:szCs w:val="24"/>
        </w:rPr>
        <w:t>N</w:t>
      </w:r>
      <w:r w:rsidR="00DD6B6E" w:rsidRPr="00F92CBE">
        <w:rPr>
          <w:sz w:val="24"/>
          <w:szCs w:val="24"/>
        </w:rPr>
        <w:t>auczyciel</w:t>
      </w:r>
      <w:r w:rsidR="0043245A" w:rsidRPr="00F92CBE">
        <w:rPr>
          <w:sz w:val="24"/>
          <w:szCs w:val="24"/>
        </w:rPr>
        <w:t>e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prowadzący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obowiązkowe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lub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dodatkowe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zajęcia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edukacyjne</w:t>
      </w:r>
      <w:r w:rsidR="0043245A" w:rsidRPr="00F92CBE">
        <w:rPr>
          <w:spacing w:val="1"/>
          <w:sz w:val="24"/>
          <w:szCs w:val="24"/>
        </w:rPr>
        <w:t xml:space="preserve"> są </w:t>
      </w:r>
      <w:r w:rsidR="00DD6B6E" w:rsidRPr="00F92CBE">
        <w:rPr>
          <w:sz w:val="24"/>
          <w:szCs w:val="24"/>
        </w:rPr>
        <w:t>zobowiązan</w:t>
      </w:r>
      <w:r w:rsidR="0043245A" w:rsidRPr="00F92CBE">
        <w:rPr>
          <w:sz w:val="24"/>
          <w:szCs w:val="24"/>
        </w:rPr>
        <w:t>i</w:t>
      </w:r>
      <w:r w:rsidR="00DD6B6E" w:rsidRPr="00F92CBE">
        <w:rPr>
          <w:sz w:val="24"/>
          <w:szCs w:val="24"/>
        </w:rPr>
        <w:t xml:space="preserve"> do </w:t>
      </w:r>
      <w:r w:rsidR="001D219C" w:rsidRPr="00F92CBE">
        <w:rPr>
          <w:sz w:val="24"/>
          <w:szCs w:val="24"/>
        </w:rPr>
        <w:t>przygotowania</w:t>
      </w:r>
      <w:r w:rsidR="002B4BD4" w:rsidRPr="00F92CBE">
        <w:rPr>
          <w:sz w:val="24"/>
          <w:szCs w:val="24"/>
        </w:rPr>
        <w:t>,</w:t>
      </w:r>
      <w:r w:rsidR="00DD6B6E" w:rsidRPr="00F92CBE">
        <w:rPr>
          <w:sz w:val="24"/>
          <w:szCs w:val="24"/>
        </w:rPr>
        <w:t xml:space="preserve"> </w:t>
      </w:r>
      <w:r w:rsidR="002B4BD4" w:rsidRPr="00F92CBE">
        <w:rPr>
          <w:sz w:val="24"/>
          <w:szCs w:val="24"/>
        </w:rPr>
        <w:t xml:space="preserve">w formie elektronicznej, </w:t>
      </w:r>
      <w:r w:rsidR="00A43B3B" w:rsidRPr="00F92CBE">
        <w:rPr>
          <w:sz w:val="24"/>
          <w:szCs w:val="24"/>
        </w:rPr>
        <w:t xml:space="preserve">w terminie do 15 września </w:t>
      </w:r>
      <w:r w:rsidR="00DD6B6E" w:rsidRPr="00F92CBE">
        <w:rPr>
          <w:sz w:val="24"/>
          <w:szCs w:val="24"/>
        </w:rPr>
        <w:t>wymagań edukacyjnych</w:t>
      </w:r>
      <w:r w:rsidR="001D219C" w:rsidRPr="00F92CBE">
        <w:rPr>
          <w:sz w:val="24"/>
          <w:szCs w:val="24"/>
        </w:rPr>
        <w:t xml:space="preserve"> (planów wynikowych)</w:t>
      </w:r>
      <w:r w:rsidR="00DD6B6E" w:rsidRPr="00F92CBE">
        <w:rPr>
          <w:sz w:val="24"/>
          <w:szCs w:val="24"/>
        </w:rPr>
        <w:t xml:space="preserve"> </w:t>
      </w:r>
      <w:r w:rsidR="00A43B3B" w:rsidRPr="00F92CBE">
        <w:rPr>
          <w:sz w:val="24"/>
          <w:szCs w:val="24"/>
        </w:rPr>
        <w:t>zgodnych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z podstaw</w:t>
      </w:r>
      <w:r w:rsidR="00A43B3B" w:rsidRPr="00F92CBE">
        <w:rPr>
          <w:sz w:val="24"/>
          <w:szCs w:val="24"/>
        </w:rPr>
        <w:t>ą</w:t>
      </w:r>
      <w:r w:rsidR="00DD6B6E" w:rsidRPr="00F92CBE">
        <w:rPr>
          <w:spacing w:val="1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programow</w:t>
      </w:r>
      <w:r w:rsidR="00A43B3B" w:rsidRPr="00F92CBE">
        <w:rPr>
          <w:sz w:val="24"/>
          <w:szCs w:val="24"/>
        </w:rPr>
        <w:t>ą</w:t>
      </w:r>
      <w:r w:rsidR="00DD6B6E" w:rsidRPr="00F92CBE">
        <w:rPr>
          <w:spacing w:val="54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i</w:t>
      </w:r>
      <w:r w:rsidR="00DD6B6E" w:rsidRPr="00F92CBE">
        <w:rPr>
          <w:spacing w:val="54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realizowan</w:t>
      </w:r>
      <w:r w:rsidR="00A43B3B" w:rsidRPr="00F92CBE">
        <w:rPr>
          <w:sz w:val="24"/>
          <w:szCs w:val="24"/>
        </w:rPr>
        <w:t>ym</w:t>
      </w:r>
      <w:r w:rsidR="0043245A" w:rsidRPr="00F92CBE">
        <w:rPr>
          <w:sz w:val="24"/>
          <w:szCs w:val="24"/>
        </w:rPr>
        <w:t>i</w:t>
      </w:r>
      <w:r w:rsidR="00DD6B6E" w:rsidRPr="00F92CBE">
        <w:rPr>
          <w:spacing w:val="53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program</w:t>
      </w:r>
      <w:r w:rsidR="0043245A" w:rsidRPr="00F92CBE">
        <w:rPr>
          <w:sz w:val="24"/>
          <w:szCs w:val="24"/>
        </w:rPr>
        <w:t>ami</w:t>
      </w:r>
      <w:r w:rsidR="00DD6B6E" w:rsidRPr="00F92CBE">
        <w:rPr>
          <w:spacing w:val="54"/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nauczania</w:t>
      </w:r>
      <w:r w:rsidR="00A43B3B" w:rsidRPr="00F92CBE">
        <w:rPr>
          <w:sz w:val="24"/>
          <w:szCs w:val="24"/>
        </w:rPr>
        <w:t xml:space="preserve"> </w:t>
      </w:r>
      <w:r w:rsidR="00DD6B6E" w:rsidRPr="00F92CBE">
        <w:rPr>
          <w:sz w:val="24"/>
          <w:szCs w:val="24"/>
        </w:rPr>
        <w:t>oraz</w:t>
      </w:r>
      <w:r w:rsidR="00DD6B6E" w:rsidRPr="00F92CBE">
        <w:rPr>
          <w:spacing w:val="54"/>
          <w:sz w:val="24"/>
          <w:szCs w:val="24"/>
        </w:rPr>
        <w:t xml:space="preserve"> </w:t>
      </w:r>
      <w:r w:rsidR="001D219C" w:rsidRPr="00F92CBE">
        <w:rPr>
          <w:sz w:val="24"/>
          <w:szCs w:val="24"/>
        </w:rPr>
        <w:t xml:space="preserve">zapoznania z nimi </w:t>
      </w:r>
      <w:r w:rsidR="00DD6B6E" w:rsidRPr="00F92CBE">
        <w:rPr>
          <w:sz w:val="24"/>
          <w:szCs w:val="24"/>
        </w:rPr>
        <w:t>uczniów i ich rodziców.</w:t>
      </w:r>
    </w:p>
    <w:bookmarkEnd w:id="51"/>
    <w:p w14:paraId="4AD76F4B" w14:textId="77777777" w:rsidR="002B4BD4" w:rsidRPr="00F92CBE" w:rsidRDefault="007A5CC6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Wymagania edukacyjne (plany wynikowe), o których mowa w ust. 1, </w:t>
      </w:r>
      <w:r w:rsidR="00A43B3B" w:rsidRPr="00F92CBE">
        <w:rPr>
          <w:sz w:val="24"/>
          <w:szCs w:val="24"/>
        </w:rPr>
        <w:t xml:space="preserve">powinny być sformułowane dla dwóch zakresów: podstawowego i ponadpodstawowego oraz uwzględniać podział na okresy roku szkolnego.  </w:t>
      </w:r>
    </w:p>
    <w:bookmarkEnd w:id="52"/>
    <w:p w14:paraId="02235919" w14:textId="2927B62B" w:rsidR="00A43B3B" w:rsidRPr="00F92CBE" w:rsidRDefault="002B4BD4">
      <w:pPr>
        <w:pStyle w:val="Bezodstpw"/>
        <w:numPr>
          <w:ilvl w:val="0"/>
          <w:numId w:val="158"/>
        </w:numPr>
        <w:ind w:right="55"/>
        <w:jc w:val="both"/>
        <w:rPr>
          <w:i/>
          <w:iCs/>
          <w:sz w:val="24"/>
          <w:szCs w:val="24"/>
        </w:rPr>
      </w:pPr>
      <w:r w:rsidRPr="00F92CBE">
        <w:rPr>
          <w:i/>
          <w:iCs/>
          <w:sz w:val="24"/>
          <w:szCs w:val="24"/>
        </w:rPr>
        <w:t>skreślony</w:t>
      </w:r>
      <w:r w:rsidR="00A43B3B" w:rsidRPr="00F92CBE">
        <w:rPr>
          <w:i/>
          <w:iCs/>
          <w:sz w:val="24"/>
          <w:szCs w:val="24"/>
        </w:rPr>
        <w:t xml:space="preserve"> </w:t>
      </w:r>
    </w:p>
    <w:p w14:paraId="220D2C3E" w14:textId="5155CA92" w:rsidR="006176FE" w:rsidRPr="00F92CBE" w:rsidRDefault="00DD6B6E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Nauczyciele</w:t>
      </w:r>
      <w:r w:rsidR="0043245A" w:rsidRPr="00F92CBE">
        <w:rPr>
          <w:sz w:val="24"/>
          <w:szCs w:val="24"/>
        </w:rPr>
        <w:t xml:space="preserve"> </w:t>
      </w:r>
      <w:bookmarkStart w:id="53" w:name="_Hlk143975715"/>
      <w:r w:rsidR="0043245A" w:rsidRPr="00F92CBE">
        <w:rPr>
          <w:sz w:val="24"/>
          <w:szCs w:val="24"/>
        </w:rPr>
        <w:t>prowadzący zajęcia w klasach IV-VIII</w:t>
      </w:r>
      <w:bookmarkEnd w:id="53"/>
      <w:r w:rsidRPr="00F92CBE">
        <w:rPr>
          <w:sz w:val="24"/>
          <w:szCs w:val="24"/>
        </w:rPr>
        <w:t>, w terminie do 15 września opracowują przedmiotowe zasady oceniania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(PZO)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wiedzy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umiejętności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obowiązkowych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dodatkowych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 zawierające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szczególności:</w:t>
      </w:r>
    </w:p>
    <w:p w14:paraId="6E6717D1" w14:textId="112899E0" w:rsidR="006176FE" w:rsidRPr="00F92CBE" w:rsidRDefault="00DD6B6E">
      <w:pPr>
        <w:pStyle w:val="Bezodstpw"/>
        <w:numPr>
          <w:ilvl w:val="1"/>
          <w:numId w:val="8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imię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nazwisko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nauczyciela,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nauczany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przedmiot,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określenie</w:t>
      </w:r>
      <w:r w:rsidRPr="00F92CBE">
        <w:rPr>
          <w:spacing w:val="-3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klasy/oddziału,</w:t>
      </w:r>
    </w:p>
    <w:p w14:paraId="0409B034" w14:textId="395D489C" w:rsidR="006176FE" w:rsidRPr="00F92CBE" w:rsidRDefault="00DD6B6E">
      <w:pPr>
        <w:pStyle w:val="Bezodstpw"/>
        <w:numPr>
          <w:ilvl w:val="1"/>
          <w:numId w:val="8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informacje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o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realizowanym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programie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nauczania,</w:t>
      </w:r>
    </w:p>
    <w:p w14:paraId="02B9775D" w14:textId="2BBB3211" w:rsidR="006176FE" w:rsidRPr="00F92CBE" w:rsidRDefault="00DD6B6E">
      <w:pPr>
        <w:pStyle w:val="Bezodstpw"/>
        <w:numPr>
          <w:ilvl w:val="1"/>
          <w:numId w:val="8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sposoby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sprawdzania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osiągnięć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tj.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formy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aktywności</w:t>
      </w:r>
      <w:r w:rsidRPr="00F92CBE">
        <w:rPr>
          <w:spacing w:val="-57"/>
          <w:sz w:val="24"/>
          <w:szCs w:val="24"/>
        </w:rPr>
        <w:t xml:space="preserve"> </w:t>
      </w:r>
      <w:r w:rsidR="0043245A" w:rsidRPr="00F92CBE">
        <w:rPr>
          <w:spacing w:val="-57"/>
          <w:sz w:val="24"/>
          <w:szCs w:val="24"/>
        </w:rPr>
        <w:t xml:space="preserve">                 </w:t>
      </w:r>
      <w:r w:rsidRPr="00F92CBE">
        <w:rPr>
          <w:sz w:val="24"/>
          <w:szCs w:val="24"/>
        </w:rPr>
        <w:t>podlegające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(częstotliwość,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zasady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oceniania: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odpowiedzi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ustnych,</w:t>
      </w:r>
      <w:r w:rsidRPr="00F92CBE">
        <w:rPr>
          <w:spacing w:val="1"/>
          <w:sz w:val="24"/>
          <w:szCs w:val="24"/>
        </w:rPr>
        <w:t xml:space="preserve">  </w:t>
      </w:r>
      <w:r w:rsidRPr="00F92CBE">
        <w:rPr>
          <w:sz w:val="24"/>
          <w:szCs w:val="24"/>
        </w:rPr>
        <w:t>aktywności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pracy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grupie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innych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elementów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będących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przedmiotem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oceny),</w:t>
      </w:r>
    </w:p>
    <w:p w14:paraId="2024CE4E" w14:textId="64ED2E2F" w:rsidR="006176FE" w:rsidRPr="00F92CBE" w:rsidRDefault="00DD6B6E">
      <w:pPr>
        <w:pStyle w:val="Bezodstpw"/>
        <w:numPr>
          <w:ilvl w:val="1"/>
          <w:numId w:val="8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zasady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poprawiania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bieżących,</w:t>
      </w:r>
    </w:p>
    <w:p w14:paraId="3F0B3D90" w14:textId="2C119821" w:rsidR="006176FE" w:rsidRPr="00F92CBE" w:rsidRDefault="00DD6B6E">
      <w:pPr>
        <w:pStyle w:val="Bezodstpw"/>
        <w:numPr>
          <w:ilvl w:val="1"/>
          <w:numId w:val="8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kryteria oceniania uczniów z trudnościami w nauce, w tym uczniów ze specyficznymi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trudnościach w uczeniu się (dla uczniów posiadających opinie wydane przez poradnie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psychologiczno-pedagogiczne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dostosowaniu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wymagań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indywidualnych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możliwości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intelektualnych uczniów),</w:t>
      </w:r>
    </w:p>
    <w:p w14:paraId="2D4582C6" w14:textId="104BCBE3" w:rsidR="006176FE" w:rsidRPr="00F92CBE" w:rsidRDefault="00DD6B6E">
      <w:pPr>
        <w:pStyle w:val="Bezodstpw"/>
        <w:numPr>
          <w:ilvl w:val="1"/>
          <w:numId w:val="8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formy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pomocy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dla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którzy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otrzymali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śródroczną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ocenę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klasyfikacyjną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niedostateczną,</w:t>
      </w:r>
    </w:p>
    <w:p w14:paraId="5EB6A804" w14:textId="4C757309" w:rsidR="006176FE" w:rsidRPr="00F92CBE" w:rsidRDefault="00DD6B6E">
      <w:pPr>
        <w:pStyle w:val="Bezodstpw"/>
        <w:numPr>
          <w:ilvl w:val="1"/>
          <w:numId w:val="8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sposoby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motywowania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uczniów.</w:t>
      </w:r>
    </w:p>
    <w:p w14:paraId="2058833D" w14:textId="7B19B3C5" w:rsidR="006176FE" w:rsidRPr="00F92CBE" w:rsidRDefault="00DD6B6E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Zapisy</w:t>
      </w:r>
      <w:r w:rsidRPr="00F92CBE">
        <w:rPr>
          <w:spacing w:val="58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przedmiotowych</w:t>
      </w:r>
      <w:r w:rsidRPr="00F92CBE">
        <w:rPr>
          <w:spacing w:val="57"/>
          <w:sz w:val="24"/>
          <w:szCs w:val="24"/>
        </w:rPr>
        <w:t xml:space="preserve"> </w:t>
      </w:r>
      <w:r w:rsidRPr="00F92CBE">
        <w:rPr>
          <w:sz w:val="24"/>
          <w:szCs w:val="24"/>
        </w:rPr>
        <w:t>zasad</w:t>
      </w:r>
      <w:r w:rsidRPr="00F92CBE">
        <w:rPr>
          <w:spacing w:val="56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oceniania</w:t>
      </w:r>
      <w:r w:rsidRPr="00F92CBE">
        <w:rPr>
          <w:spacing w:val="56"/>
          <w:sz w:val="24"/>
          <w:szCs w:val="24"/>
        </w:rPr>
        <w:t xml:space="preserve"> </w:t>
      </w:r>
      <w:r w:rsidRPr="00F92CBE">
        <w:rPr>
          <w:sz w:val="24"/>
          <w:szCs w:val="24"/>
        </w:rPr>
        <w:t>nie</w:t>
      </w:r>
      <w:r w:rsidRPr="00F92CBE">
        <w:rPr>
          <w:spacing w:val="58"/>
          <w:sz w:val="24"/>
          <w:szCs w:val="24"/>
        </w:rPr>
        <w:t xml:space="preserve"> </w:t>
      </w:r>
      <w:r w:rsidRPr="00F92CBE">
        <w:rPr>
          <w:sz w:val="24"/>
          <w:szCs w:val="24"/>
        </w:rPr>
        <w:t>mogą</w:t>
      </w:r>
      <w:r w:rsidRPr="00F92CBE">
        <w:rPr>
          <w:spacing w:val="56"/>
          <w:sz w:val="24"/>
          <w:szCs w:val="24"/>
        </w:rPr>
        <w:t xml:space="preserve"> </w:t>
      </w:r>
      <w:r w:rsidRPr="00F92CBE">
        <w:rPr>
          <w:sz w:val="24"/>
          <w:szCs w:val="24"/>
        </w:rPr>
        <w:t>być</w:t>
      </w:r>
      <w:r w:rsidRPr="00F92CBE">
        <w:rPr>
          <w:spacing w:val="56"/>
          <w:sz w:val="24"/>
          <w:szCs w:val="24"/>
        </w:rPr>
        <w:t xml:space="preserve"> </w:t>
      </w:r>
      <w:r w:rsidRPr="00F92CBE">
        <w:rPr>
          <w:sz w:val="24"/>
          <w:szCs w:val="24"/>
        </w:rPr>
        <w:t>sprzeczne</w:t>
      </w:r>
      <w:r w:rsidRPr="00F92CBE">
        <w:rPr>
          <w:spacing w:val="59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58"/>
          <w:sz w:val="24"/>
          <w:szCs w:val="24"/>
        </w:rPr>
        <w:t xml:space="preserve"> </w:t>
      </w:r>
      <w:r w:rsidRPr="00F92CBE">
        <w:rPr>
          <w:sz w:val="24"/>
          <w:szCs w:val="24"/>
        </w:rPr>
        <w:t>postanowieniami</w:t>
      </w:r>
      <w:r w:rsidRPr="00F92CBE">
        <w:rPr>
          <w:spacing w:val="-57"/>
          <w:sz w:val="24"/>
          <w:szCs w:val="24"/>
        </w:rPr>
        <w:t xml:space="preserve"> </w:t>
      </w:r>
      <w:r w:rsidR="0043245A" w:rsidRPr="00F92CBE"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  <w:szCs w:val="24"/>
        </w:rPr>
        <w:t>zawartymi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 statucie szkoły.</w:t>
      </w:r>
    </w:p>
    <w:p w14:paraId="7EAF7035" w14:textId="1C82DE8A" w:rsidR="006176FE" w:rsidRPr="00F92CBE" w:rsidRDefault="00DD6B6E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Wymagania edukacyjne </w:t>
      </w:r>
      <w:r w:rsidR="0043245A" w:rsidRPr="00F92CBE">
        <w:rPr>
          <w:sz w:val="24"/>
          <w:szCs w:val="24"/>
        </w:rPr>
        <w:t xml:space="preserve">(plany wynikowe) </w:t>
      </w:r>
      <w:r w:rsidRPr="00F92CBE">
        <w:rPr>
          <w:sz w:val="24"/>
          <w:szCs w:val="24"/>
        </w:rPr>
        <w:t>z obowiązkowych lub dodatkowych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przedmiotowe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zasady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oceniania,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jest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zobowiązany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przekazać</w:t>
      </w:r>
      <w:r w:rsidRPr="00F92CBE">
        <w:rPr>
          <w:spacing w:val="35"/>
          <w:sz w:val="24"/>
          <w:szCs w:val="24"/>
        </w:rPr>
        <w:t xml:space="preserve"> </w:t>
      </w:r>
      <w:r w:rsidRPr="00F92CBE">
        <w:rPr>
          <w:sz w:val="24"/>
          <w:szCs w:val="24"/>
        </w:rPr>
        <w:t>wychowawcy</w:t>
      </w:r>
      <w:r w:rsidRPr="00F92CBE">
        <w:rPr>
          <w:spacing w:val="39"/>
          <w:sz w:val="24"/>
          <w:szCs w:val="24"/>
        </w:rPr>
        <w:t xml:space="preserve"> </w:t>
      </w:r>
      <w:r w:rsidRPr="00F92CBE">
        <w:rPr>
          <w:sz w:val="24"/>
          <w:szCs w:val="24"/>
        </w:rPr>
        <w:t>oddziału</w:t>
      </w:r>
      <w:r w:rsidRPr="00F92CBE">
        <w:rPr>
          <w:spacing w:val="36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38"/>
          <w:sz w:val="24"/>
          <w:szCs w:val="24"/>
        </w:rPr>
        <w:t xml:space="preserve"> </w:t>
      </w:r>
      <w:r w:rsidRPr="00F92CBE">
        <w:rPr>
          <w:sz w:val="24"/>
          <w:szCs w:val="24"/>
        </w:rPr>
        <w:t>formie</w:t>
      </w:r>
      <w:r w:rsidRPr="00F92CBE">
        <w:rPr>
          <w:spacing w:val="35"/>
          <w:sz w:val="24"/>
          <w:szCs w:val="24"/>
        </w:rPr>
        <w:t xml:space="preserve"> </w:t>
      </w:r>
      <w:r w:rsidRPr="00F92CBE">
        <w:rPr>
          <w:sz w:val="24"/>
          <w:szCs w:val="24"/>
        </w:rPr>
        <w:t>elektronicznej</w:t>
      </w:r>
      <w:r w:rsidRPr="00F92CBE">
        <w:rPr>
          <w:spacing w:val="45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35"/>
          <w:sz w:val="24"/>
          <w:szCs w:val="24"/>
        </w:rPr>
        <w:t xml:space="preserve"> </w:t>
      </w:r>
      <w:r w:rsidRPr="00F92CBE">
        <w:rPr>
          <w:sz w:val="24"/>
          <w:szCs w:val="24"/>
        </w:rPr>
        <w:t>terminie</w:t>
      </w:r>
      <w:r w:rsidRPr="00F92CBE">
        <w:rPr>
          <w:spacing w:val="39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36"/>
          <w:sz w:val="24"/>
          <w:szCs w:val="24"/>
        </w:rPr>
        <w:t xml:space="preserve"> </w:t>
      </w:r>
      <w:r w:rsidRPr="00F92CBE">
        <w:rPr>
          <w:sz w:val="24"/>
          <w:szCs w:val="24"/>
        </w:rPr>
        <w:t>15</w:t>
      </w:r>
      <w:r w:rsidRPr="00F92CBE">
        <w:rPr>
          <w:spacing w:val="37"/>
          <w:sz w:val="24"/>
          <w:szCs w:val="24"/>
        </w:rPr>
        <w:t xml:space="preserve"> </w:t>
      </w:r>
      <w:r w:rsidRPr="00F92CBE">
        <w:rPr>
          <w:sz w:val="24"/>
          <w:szCs w:val="24"/>
        </w:rPr>
        <w:t>września,</w:t>
      </w:r>
      <w:r w:rsidRPr="00F92CBE">
        <w:rPr>
          <w:spacing w:val="-58"/>
          <w:sz w:val="24"/>
          <w:szCs w:val="24"/>
        </w:rPr>
        <w:t xml:space="preserve"> </w:t>
      </w:r>
      <w:r w:rsidR="00482CE2" w:rsidRPr="00F92CBE">
        <w:rPr>
          <w:spacing w:val="-58"/>
          <w:sz w:val="24"/>
          <w:szCs w:val="24"/>
        </w:rPr>
        <w:t xml:space="preserve"> </w:t>
      </w:r>
      <w:r w:rsidRPr="00F92CBE">
        <w:rPr>
          <w:sz w:val="24"/>
          <w:szCs w:val="24"/>
        </w:rPr>
        <w:t>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wychowawca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oddziału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dyrektorowi szkoły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terminie do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20 września.</w:t>
      </w:r>
    </w:p>
    <w:p w14:paraId="2B70922C" w14:textId="6A4C5027" w:rsidR="006176FE" w:rsidRPr="00F92CBE" w:rsidRDefault="00DD6B6E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Nauczyciel,</w:t>
      </w:r>
      <w:r w:rsidRPr="00F92CBE">
        <w:rPr>
          <w:spacing w:val="25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26"/>
          <w:sz w:val="24"/>
          <w:szCs w:val="24"/>
        </w:rPr>
        <w:t xml:space="preserve"> </w:t>
      </w:r>
      <w:r w:rsidRPr="00F92CBE">
        <w:rPr>
          <w:sz w:val="24"/>
          <w:szCs w:val="24"/>
        </w:rPr>
        <w:t>terminie</w:t>
      </w:r>
      <w:r w:rsidRPr="00F92CBE">
        <w:rPr>
          <w:spacing w:val="25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26"/>
          <w:sz w:val="24"/>
          <w:szCs w:val="24"/>
        </w:rPr>
        <w:t xml:space="preserve"> </w:t>
      </w:r>
      <w:r w:rsidRPr="00F92CBE">
        <w:rPr>
          <w:sz w:val="24"/>
          <w:szCs w:val="24"/>
        </w:rPr>
        <w:t>20</w:t>
      </w:r>
      <w:r w:rsidRPr="00F92CBE">
        <w:rPr>
          <w:spacing w:val="25"/>
          <w:sz w:val="24"/>
          <w:szCs w:val="24"/>
        </w:rPr>
        <w:t xml:space="preserve"> </w:t>
      </w:r>
      <w:r w:rsidRPr="00F92CBE">
        <w:rPr>
          <w:sz w:val="24"/>
          <w:szCs w:val="24"/>
        </w:rPr>
        <w:t>września,</w:t>
      </w:r>
      <w:r w:rsidRPr="00F92CBE">
        <w:rPr>
          <w:spacing w:val="26"/>
          <w:sz w:val="24"/>
          <w:szCs w:val="24"/>
        </w:rPr>
        <w:t xml:space="preserve"> </w:t>
      </w:r>
      <w:r w:rsidRPr="00F92CBE">
        <w:rPr>
          <w:sz w:val="24"/>
          <w:szCs w:val="24"/>
        </w:rPr>
        <w:t>jest</w:t>
      </w:r>
      <w:r w:rsidRPr="00F92CBE">
        <w:rPr>
          <w:spacing w:val="26"/>
          <w:sz w:val="24"/>
          <w:szCs w:val="24"/>
        </w:rPr>
        <w:t xml:space="preserve"> </w:t>
      </w:r>
      <w:r w:rsidRPr="00F92CBE">
        <w:rPr>
          <w:sz w:val="24"/>
          <w:szCs w:val="24"/>
        </w:rPr>
        <w:t>zobowiązany</w:t>
      </w:r>
      <w:r w:rsidRPr="00F92CBE">
        <w:rPr>
          <w:spacing w:val="25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26"/>
          <w:sz w:val="24"/>
          <w:szCs w:val="24"/>
        </w:rPr>
        <w:t xml:space="preserve"> </w:t>
      </w:r>
      <w:r w:rsidRPr="00F92CBE">
        <w:rPr>
          <w:sz w:val="24"/>
          <w:szCs w:val="24"/>
        </w:rPr>
        <w:t>poinformowania</w:t>
      </w:r>
      <w:r w:rsidRPr="00F92CBE">
        <w:rPr>
          <w:spacing w:val="25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(w</w:t>
      </w:r>
      <w:r w:rsidRPr="00F92CBE">
        <w:rPr>
          <w:spacing w:val="110"/>
          <w:sz w:val="24"/>
          <w:szCs w:val="24"/>
        </w:rPr>
        <w:t xml:space="preserve"> </w:t>
      </w:r>
      <w:r w:rsidRPr="00F92CBE">
        <w:rPr>
          <w:sz w:val="24"/>
          <w:szCs w:val="24"/>
        </w:rPr>
        <w:t>formie</w:t>
      </w:r>
      <w:r w:rsidRPr="00F92CBE">
        <w:rPr>
          <w:spacing w:val="110"/>
          <w:sz w:val="24"/>
          <w:szCs w:val="24"/>
        </w:rPr>
        <w:t xml:space="preserve"> </w:t>
      </w:r>
      <w:r w:rsidRPr="00F92CBE">
        <w:rPr>
          <w:sz w:val="24"/>
          <w:szCs w:val="24"/>
        </w:rPr>
        <w:t>dla</w:t>
      </w:r>
      <w:r w:rsidRPr="00F92CBE">
        <w:rPr>
          <w:spacing w:val="111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nich  </w:t>
      </w:r>
      <w:r w:rsidRPr="00F92CBE">
        <w:rPr>
          <w:spacing w:val="50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przystępnej)  </w:t>
      </w:r>
      <w:r w:rsidRPr="00F92CBE">
        <w:rPr>
          <w:spacing w:val="51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o  </w:t>
      </w:r>
      <w:r w:rsidRPr="00F92CBE">
        <w:rPr>
          <w:spacing w:val="50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wymaganiach  </w:t>
      </w:r>
      <w:r w:rsidRPr="00F92CBE">
        <w:rPr>
          <w:spacing w:val="51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edukacyjnych  </w:t>
      </w:r>
      <w:r w:rsidRPr="00F92CBE">
        <w:rPr>
          <w:spacing w:val="53"/>
          <w:sz w:val="24"/>
          <w:szCs w:val="24"/>
        </w:rPr>
        <w:t xml:space="preserve"> </w:t>
      </w:r>
      <w:r w:rsidRPr="00F92CBE">
        <w:rPr>
          <w:sz w:val="24"/>
          <w:szCs w:val="24"/>
        </w:rPr>
        <w:t>niezbędnych</w:t>
      </w:r>
      <w:r w:rsidR="002B4BD4" w:rsidRPr="00F92CBE">
        <w:rPr>
          <w:sz w:val="24"/>
          <w:szCs w:val="24"/>
        </w:rPr>
        <w:t xml:space="preserve"> </w:t>
      </w:r>
      <w:r w:rsidRPr="00F92CBE">
        <w:rPr>
          <w:spacing w:val="-58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do  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uzyskania  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poszczególnych  </w:t>
      </w:r>
      <w:r w:rsidRPr="00F92CBE">
        <w:rPr>
          <w:spacing w:val="42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śródrocznych  </w:t>
      </w:r>
      <w:r w:rsidRPr="00F92CBE">
        <w:rPr>
          <w:spacing w:val="44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i  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rocznych  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ocen  </w:t>
      </w:r>
      <w:r w:rsidRPr="00F92CBE">
        <w:rPr>
          <w:spacing w:val="43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klasyfikacyjnych</w:t>
      </w:r>
      <w:r w:rsidRPr="00F92CBE">
        <w:rPr>
          <w:spacing w:val="-58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zapoznania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ich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przedmiotowymi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zasadami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oceniania.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Informowanie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nauczyciele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przeprowadzają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czasie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 edukacyjnych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i potwierdzają</w:t>
      </w:r>
      <w:r w:rsidRPr="00F92CBE">
        <w:rPr>
          <w:spacing w:val="60"/>
          <w:sz w:val="24"/>
          <w:szCs w:val="24"/>
        </w:rPr>
        <w:t xml:space="preserve"> </w:t>
      </w:r>
      <w:r w:rsidRPr="00F92CBE">
        <w:rPr>
          <w:sz w:val="24"/>
          <w:szCs w:val="24"/>
        </w:rPr>
        <w:t>wpisem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="00323D08" w:rsidRPr="00F92CBE">
        <w:rPr>
          <w:sz w:val="24"/>
          <w:szCs w:val="24"/>
        </w:rPr>
        <w:t> </w:t>
      </w:r>
      <w:r w:rsidRPr="00F92CBE">
        <w:rPr>
          <w:sz w:val="24"/>
          <w:szCs w:val="24"/>
        </w:rPr>
        <w:t>dzienniku elektronicznym.</w:t>
      </w:r>
    </w:p>
    <w:p w14:paraId="18A471A3" w14:textId="77777777" w:rsidR="006176FE" w:rsidRPr="00F92CBE" w:rsidRDefault="00DD6B6E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Wychowawca oddziału, w terminie do 20 września jest zobowiązany do poinformowania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uczniów:</w:t>
      </w:r>
    </w:p>
    <w:p w14:paraId="77A830E9" w14:textId="3CE0BC77" w:rsidR="006176FE" w:rsidRPr="00F92CBE" w:rsidRDefault="00DD6B6E">
      <w:pPr>
        <w:pStyle w:val="Bezodstpw"/>
        <w:numPr>
          <w:ilvl w:val="1"/>
          <w:numId w:val="84"/>
        </w:numPr>
        <w:tabs>
          <w:tab w:val="left" w:pos="993"/>
        </w:tabs>
        <w:ind w:left="709" w:right="55" w:firstLine="0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o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sposobie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kryteriach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oceniania zachowania,</w:t>
      </w:r>
    </w:p>
    <w:p w14:paraId="0A694B6A" w14:textId="4F6FB520" w:rsidR="006176FE" w:rsidRPr="00F92CBE" w:rsidRDefault="00DD6B6E">
      <w:pPr>
        <w:pStyle w:val="Bezodstpw"/>
        <w:numPr>
          <w:ilvl w:val="1"/>
          <w:numId w:val="84"/>
        </w:numPr>
        <w:tabs>
          <w:tab w:val="left" w:pos="993"/>
        </w:tabs>
        <w:ind w:right="55" w:hanging="166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o</w:t>
      </w:r>
      <w:r w:rsidRPr="00F92CBE">
        <w:rPr>
          <w:spacing w:val="13"/>
          <w:sz w:val="24"/>
          <w:szCs w:val="24"/>
        </w:rPr>
        <w:t xml:space="preserve"> </w:t>
      </w:r>
      <w:r w:rsidRPr="00F92CBE">
        <w:rPr>
          <w:sz w:val="24"/>
          <w:szCs w:val="24"/>
        </w:rPr>
        <w:t>warunkach</w:t>
      </w:r>
      <w:r w:rsidRPr="00F92CBE">
        <w:rPr>
          <w:spacing w:val="13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3"/>
          <w:sz w:val="24"/>
          <w:szCs w:val="24"/>
        </w:rPr>
        <w:t xml:space="preserve"> </w:t>
      </w:r>
      <w:r w:rsidRPr="00F92CBE">
        <w:rPr>
          <w:sz w:val="24"/>
          <w:szCs w:val="24"/>
        </w:rPr>
        <w:t>trybie</w:t>
      </w:r>
      <w:r w:rsidRPr="00F92CBE">
        <w:rPr>
          <w:spacing w:val="12"/>
          <w:sz w:val="24"/>
          <w:szCs w:val="24"/>
        </w:rPr>
        <w:t xml:space="preserve"> </w:t>
      </w:r>
      <w:r w:rsidRPr="00F92CBE">
        <w:rPr>
          <w:sz w:val="24"/>
          <w:szCs w:val="24"/>
        </w:rPr>
        <w:t>uzyskania</w:t>
      </w:r>
      <w:r w:rsidRPr="00F92CBE">
        <w:rPr>
          <w:spacing w:val="12"/>
          <w:sz w:val="24"/>
          <w:szCs w:val="24"/>
        </w:rPr>
        <w:t xml:space="preserve"> </w:t>
      </w:r>
      <w:r w:rsidRPr="00F92CBE">
        <w:rPr>
          <w:sz w:val="24"/>
          <w:szCs w:val="24"/>
        </w:rPr>
        <w:t>wyższej</w:t>
      </w:r>
      <w:r w:rsidRPr="00F92CBE">
        <w:rPr>
          <w:spacing w:val="13"/>
          <w:sz w:val="24"/>
          <w:szCs w:val="24"/>
        </w:rPr>
        <w:t xml:space="preserve"> </w:t>
      </w:r>
      <w:r w:rsidRPr="00F92CBE">
        <w:rPr>
          <w:sz w:val="24"/>
          <w:szCs w:val="24"/>
        </w:rPr>
        <w:t>niż</w:t>
      </w:r>
      <w:r w:rsidRPr="00F92CBE">
        <w:rPr>
          <w:spacing w:val="12"/>
          <w:sz w:val="24"/>
          <w:szCs w:val="24"/>
        </w:rPr>
        <w:t xml:space="preserve"> </w:t>
      </w:r>
      <w:r w:rsidRPr="00F92CBE">
        <w:rPr>
          <w:sz w:val="24"/>
          <w:szCs w:val="24"/>
        </w:rPr>
        <w:t>przewidywana</w:t>
      </w:r>
      <w:r w:rsidRPr="00F92CBE">
        <w:rPr>
          <w:spacing w:val="12"/>
          <w:sz w:val="24"/>
          <w:szCs w:val="24"/>
        </w:rPr>
        <w:t xml:space="preserve"> </w:t>
      </w:r>
      <w:r w:rsidRPr="00F92CBE">
        <w:rPr>
          <w:sz w:val="24"/>
          <w:szCs w:val="24"/>
        </w:rPr>
        <w:t>rocznej</w:t>
      </w:r>
      <w:r w:rsidRPr="00F92CBE">
        <w:rPr>
          <w:spacing w:val="13"/>
          <w:sz w:val="24"/>
          <w:szCs w:val="24"/>
        </w:rPr>
        <w:t xml:space="preserve"> </w:t>
      </w:r>
      <w:r w:rsidRPr="00F92CBE">
        <w:rPr>
          <w:sz w:val="24"/>
          <w:szCs w:val="24"/>
        </w:rPr>
        <w:t>oceny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zachowania.</w:t>
      </w:r>
    </w:p>
    <w:p w14:paraId="75ACCA25" w14:textId="77777777" w:rsidR="002B4BD4" w:rsidRPr="00F92CBE" w:rsidRDefault="00DD6B6E" w:rsidP="001E5A58">
      <w:pPr>
        <w:pStyle w:val="Bezodstpw"/>
        <w:ind w:left="851"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Informowanie</w:t>
      </w:r>
      <w:r w:rsidRPr="00F92CBE">
        <w:rPr>
          <w:spacing w:val="13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</w:t>
      </w:r>
      <w:r w:rsidRPr="00F92CBE">
        <w:rPr>
          <w:spacing w:val="14"/>
          <w:sz w:val="24"/>
          <w:szCs w:val="24"/>
        </w:rPr>
        <w:t xml:space="preserve"> </w:t>
      </w:r>
      <w:r w:rsidRPr="00F92CBE">
        <w:rPr>
          <w:sz w:val="24"/>
          <w:szCs w:val="24"/>
        </w:rPr>
        <w:t>wychowawca</w:t>
      </w:r>
      <w:r w:rsidRPr="00F92CBE">
        <w:rPr>
          <w:spacing w:val="15"/>
          <w:sz w:val="24"/>
          <w:szCs w:val="24"/>
        </w:rPr>
        <w:t xml:space="preserve"> </w:t>
      </w:r>
      <w:r w:rsidRPr="00F92CBE">
        <w:rPr>
          <w:sz w:val="24"/>
          <w:szCs w:val="24"/>
        </w:rPr>
        <w:t>przeprowadza</w:t>
      </w:r>
      <w:r w:rsidRPr="00F92CBE">
        <w:rPr>
          <w:spacing w:val="72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73"/>
          <w:sz w:val="24"/>
          <w:szCs w:val="24"/>
        </w:rPr>
        <w:t xml:space="preserve"> </w:t>
      </w:r>
      <w:r w:rsidRPr="00F92CBE">
        <w:rPr>
          <w:sz w:val="24"/>
          <w:szCs w:val="24"/>
        </w:rPr>
        <w:t>czasie</w:t>
      </w:r>
      <w:r w:rsidRPr="00F92CBE">
        <w:rPr>
          <w:spacing w:val="76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</w:t>
      </w:r>
      <w:r w:rsidRPr="00F92CBE">
        <w:rPr>
          <w:spacing w:val="78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73"/>
          <w:sz w:val="24"/>
          <w:szCs w:val="24"/>
        </w:rPr>
        <w:t xml:space="preserve"> </w:t>
      </w:r>
      <w:r w:rsidRPr="00F92CBE">
        <w:rPr>
          <w:sz w:val="24"/>
          <w:szCs w:val="24"/>
        </w:rPr>
        <w:t>wychowawcą,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co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potwierdza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stosownym wpisem</w:t>
      </w:r>
      <w:r w:rsidRPr="00F92CBE">
        <w:rPr>
          <w:spacing w:val="2"/>
          <w:sz w:val="24"/>
          <w:szCs w:val="24"/>
        </w:rPr>
        <w:t xml:space="preserve"> </w:t>
      </w:r>
      <w:r w:rsidRPr="00F92CBE">
        <w:rPr>
          <w:sz w:val="24"/>
          <w:szCs w:val="24"/>
        </w:rPr>
        <w:t>w dzienniku elektronicznym.</w:t>
      </w:r>
    </w:p>
    <w:p w14:paraId="12DFC0A6" w14:textId="776D3D50" w:rsidR="006176FE" w:rsidRPr="00F92CBE" w:rsidRDefault="00DD6B6E">
      <w:pPr>
        <w:pStyle w:val="Bezodstpw"/>
        <w:numPr>
          <w:ilvl w:val="0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Wychowawca</w:t>
      </w:r>
      <w:r w:rsidRPr="00F92CBE">
        <w:rPr>
          <w:spacing w:val="32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33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nauczyciele</w:t>
      </w:r>
      <w:r w:rsidRPr="00F92CBE">
        <w:rPr>
          <w:spacing w:val="32"/>
          <w:sz w:val="24"/>
          <w:szCs w:val="24"/>
        </w:rPr>
        <w:t xml:space="preserve"> </w:t>
      </w:r>
      <w:r w:rsidRPr="00F92CBE">
        <w:rPr>
          <w:sz w:val="24"/>
          <w:szCs w:val="24"/>
        </w:rPr>
        <w:t>uczący</w:t>
      </w:r>
      <w:r w:rsidRPr="00F92CBE">
        <w:rPr>
          <w:spacing w:val="37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33"/>
          <w:sz w:val="24"/>
          <w:szCs w:val="24"/>
        </w:rPr>
        <w:t xml:space="preserve"> </w:t>
      </w:r>
      <w:r w:rsidRPr="00F92CBE">
        <w:rPr>
          <w:sz w:val="24"/>
          <w:szCs w:val="24"/>
        </w:rPr>
        <w:t>danym</w:t>
      </w:r>
      <w:r w:rsidRPr="00F92CBE">
        <w:rPr>
          <w:spacing w:val="35"/>
          <w:sz w:val="24"/>
          <w:szCs w:val="24"/>
        </w:rPr>
        <w:t xml:space="preserve"> </w:t>
      </w:r>
      <w:r w:rsidRPr="00F92CBE">
        <w:rPr>
          <w:sz w:val="24"/>
          <w:szCs w:val="24"/>
        </w:rPr>
        <w:t>oddziale,</w:t>
      </w:r>
      <w:r w:rsidRPr="00F92CBE">
        <w:rPr>
          <w:spacing w:val="34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33"/>
          <w:sz w:val="24"/>
          <w:szCs w:val="24"/>
        </w:rPr>
        <w:t xml:space="preserve"> </w:t>
      </w:r>
      <w:r w:rsidRPr="00F92CBE">
        <w:rPr>
          <w:sz w:val="24"/>
          <w:szCs w:val="24"/>
        </w:rPr>
        <w:t>terminie</w:t>
      </w:r>
      <w:r w:rsidRPr="00F92CBE">
        <w:rPr>
          <w:spacing w:val="39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33"/>
          <w:sz w:val="24"/>
          <w:szCs w:val="24"/>
        </w:rPr>
        <w:t xml:space="preserve"> </w:t>
      </w:r>
      <w:r w:rsidRPr="00F92CBE">
        <w:rPr>
          <w:sz w:val="24"/>
          <w:szCs w:val="24"/>
        </w:rPr>
        <w:t>30</w:t>
      </w:r>
      <w:r w:rsidRPr="00F92CBE">
        <w:rPr>
          <w:spacing w:val="34"/>
          <w:sz w:val="24"/>
          <w:szCs w:val="24"/>
        </w:rPr>
        <w:t xml:space="preserve"> </w:t>
      </w:r>
      <w:r w:rsidRPr="00F92CBE">
        <w:rPr>
          <w:sz w:val="24"/>
          <w:szCs w:val="24"/>
        </w:rPr>
        <w:lastRenderedPageBreak/>
        <w:t>września,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są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zobowiązani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do</w:t>
      </w:r>
      <w:r w:rsidRPr="00F92CBE">
        <w:rPr>
          <w:spacing w:val="59"/>
          <w:sz w:val="24"/>
          <w:szCs w:val="24"/>
        </w:rPr>
        <w:t xml:space="preserve"> </w:t>
      </w:r>
      <w:r w:rsidRPr="00F92CBE">
        <w:rPr>
          <w:sz w:val="24"/>
          <w:szCs w:val="24"/>
        </w:rPr>
        <w:t>zorganizowania zebrania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rodziców,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na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którym zapoznają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rodziców z:</w:t>
      </w:r>
    </w:p>
    <w:p w14:paraId="2CEE69F6" w14:textId="1C258AA2" w:rsidR="006176FE" w:rsidRPr="00F92CBE" w:rsidRDefault="00DD6B6E">
      <w:pPr>
        <w:pStyle w:val="Bezodstpw"/>
        <w:numPr>
          <w:ilvl w:val="1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wymaganiami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edukacyjnymi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przedmiotowymi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zasadami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oceniania</w:t>
      </w:r>
      <w:r w:rsidRPr="00F92CBE">
        <w:rPr>
          <w:spacing w:val="9"/>
          <w:sz w:val="24"/>
          <w:szCs w:val="24"/>
        </w:rPr>
        <w:t xml:space="preserve"> </w:t>
      </w:r>
      <w:r w:rsidR="002B4BD4" w:rsidRPr="00F92CBE">
        <w:rPr>
          <w:spacing w:val="9"/>
          <w:sz w:val="24"/>
          <w:szCs w:val="24"/>
        </w:rPr>
        <w:t xml:space="preserve">                              </w:t>
      </w:r>
      <w:r w:rsidRPr="00F92CBE">
        <w:rPr>
          <w:sz w:val="24"/>
          <w:szCs w:val="24"/>
        </w:rPr>
        <w:t>z</w:t>
      </w:r>
      <w:r w:rsidRPr="00F92CBE">
        <w:rPr>
          <w:spacing w:val="9"/>
          <w:sz w:val="24"/>
          <w:szCs w:val="24"/>
        </w:rPr>
        <w:t xml:space="preserve"> </w:t>
      </w:r>
      <w:r w:rsidRPr="00F92CBE">
        <w:rPr>
          <w:sz w:val="24"/>
          <w:szCs w:val="24"/>
        </w:rPr>
        <w:t>poszczególnych</w:t>
      </w:r>
      <w:r w:rsidRPr="00F92CBE">
        <w:rPr>
          <w:spacing w:val="-57"/>
          <w:sz w:val="24"/>
          <w:szCs w:val="24"/>
        </w:rPr>
        <w:t xml:space="preserve"> </w:t>
      </w:r>
      <w:r w:rsidR="002B4BD4" w:rsidRPr="00F92CBE">
        <w:rPr>
          <w:spacing w:val="-57"/>
          <w:sz w:val="24"/>
          <w:szCs w:val="24"/>
        </w:rPr>
        <w:t xml:space="preserve">                </w:t>
      </w:r>
      <w:r w:rsidRPr="00F92CBE">
        <w:rPr>
          <w:sz w:val="24"/>
          <w:szCs w:val="24"/>
        </w:rPr>
        <w:t>obowiązkowych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i dodatkowych zajęć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edukacyjnych,</w:t>
      </w:r>
    </w:p>
    <w:p w14:paraId="5163CB0C" w14:textId="3FD0C94C" w:rsidR="006176FE" w:rsidRPr="00F92CBE" w:rsidRDefault="00DD6B6E">
      <w:pPr>
        <w:pStyle w:val="Bezodstpw"/>
        <w:numPr>
          <w:ilvl w:val="1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sposobami</w:t>
      </w:r>
      <w:r w:rsidRPr="00F92CBE">
        <w:rPr>
          <w:spacing w:val="-4"/>
          <w:sz w:val="24"/>
          <w:szCs w:val="24"/>
        </w:rPr>
        <w:t xml:space="preserve"> </w:t>
      </w:r>
      <w:r w:rsidRPr="00F92CBE">
        <w:rPr>
          <w:sz w:val="24"/>
          <w:szCs w:val="24"/>
        </w:rPr>
        <w:t>sprawdzania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osiągnięć</w:t>
      </w:r>
      <w:r w:rsidRPr="00F92CBE">
        <w:rPr>
          <w:spacing w:val="-4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uczniów,</w:t>
      </w:r>
    </w:p>
    <w:p w14:paraId="7C716C8A" w14:textId="64A1B57D" w:rsidR="006176FE" w:rsidRPr="00F92CBE" w:rsidRDefault="00DD6B6E">
      <w:pPr>
        <w:pStyle w:val="Bezodstpw"/>
        <w:numPr>
          <w:ilvl w:val="1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warunkami  </w:t>
      </w:r>
      <w:r w:rsidRPr="00F92CBE">
        <w:rPr>
          <w:spacing w:val="17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i  </w:t>
      </w:r>
      <w:r w:rsidRPr="00F92CBE">
        <w:rPr>
          <w:spacing w:val="17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trybem  </w:t>
      </w:r>
      <w:r w:rsidRPr="00F92CBE">
        <w:rPr>
          <w:spacing w:val="17"/>
          <w:sz w:val="24"/>
          <w:szCs w:val="24"/>
        </w:rPr>
        <w:t xml:space="preserve"> </w:t>
      </w:r>
      <w:r w:rsidRPr="00F92CBE">
        <w:rPr>
          <w:sz w:val="24"/>
          <w:szCs w:val="24"/>
        </w:rPr>
        <w:t>otrzymani</w:t>
      </w:r>
      <w:r w:rsidR="002B4BD4" w:rsidRPr="00F92CBE">
        <w:rPr>
          <w:sz w:val="24"/>
          <w:szCs w:val="24"/>
        </w:rPr>
        <w:t xml:space="preserve">a </w:t>
      </w:r>
      <w:r w:rsidRPr="00F92CBE">
        <w:rPr>
          <w:sz w:val="24"/>
          <w:szCs w:val="24"/>
        </w:rPr>
        <w:t>wyższej</w:t>
      </w:r>
      <w:r w:rsidRPr="00F92CBE">
        <w:rPr>
          <w:spacing w:val="19"/>
          <w:sz w:val="24"/>
          <w:szCs w:val="24"/>
        </w:rPr>
        <w:t xml:space="preserve"> </w:t>
      </w:r>
      <w:r w:rsidRPr="00F92CBE">
        <w:rPr>
          <w:sz w:val="24"/>
          <w:szCs w:val="24"/>
        </w:rPr>
        <w:t>niż</w:t>
      </w:r>
      <w:r w:rsidRPr="00F92CBE">
        <w:rPr>
          <w:spacing w:val="18"/>
          <w:sz w:val="24"/>
          <w:szCs w:val="24"/>
        </w:rPr>
        <w:t xml:space="preserve"> </w:t>
      </w:r>
      <w:r w:rsidRPr="00F92CBE">
        <w:rPr>
          <w:sz w:val="24"/>
          <w:szCs w:val="24"/>
        </w:rPr>
        <w:t>przewidywana</w:t>
      </w:r>
      <w:r w:rsidRPr="00F92CBE">
        <w:rPr>
          <w:spacing w:val="18"/>
          <w:sz w:val="24"/>
          <w:szCs w:val="24"/>
        </w:rPr>
        <w:t xml:space="preserve"> </w:t>
      </w:r>
      <w:r w:rsidRPr="00F92CBE">
        <w:rPr>
          <w:sz w:val="24"/>
          <w:szCs w:val="24"/>
        </w:rPr>
        <w:t>rocznej</w:t>
      </w:r>
      <w:r w:rsidRPr="00F92CBE">
        <w:rPr>
          <w:spacing w:val="19"/>
          <w:sz w:val="24"/>
          <w:szCs w:val="24"/>
        </w:rPr>
        <w:t xml:space="preserve"> </w:t>
      </w:r>
      <w:r w:rsidRPr="00F92CBE">
        <w:rPr>
          <w:sz w:val="24"/>
          <w:szCs w:val="24"/>
        </w:rPr>
        <w:t>oceny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edukacyjnych,</w:t>
      </w:r>
    </w:p>
    <w:p w14:paraId="265DDA87" w14:textId="08413FC4" w:rsidR="006176FE" w:rsidRPr="00F92CBE" w:rsidRDefault="00DD6B6E">
      <w:pPr>
        <w:pStyle w:val="Bezodstpw"/>
        <w:numPr>
          <w:ilvl w:val="1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sposobem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kryteriami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oceniania zachowania,</w:t>
      </w:r>
    </w:p>
    <w:p w14:paraId="79953233" w14:textId="34634710" w:rsidR="006176FE" w:rsidRPr="00F92CBE" w:rsidRDefault="00DD6B6E">
      <w:pPr>
        <w:pStyle w:val="Bezodstpw"/>
        <w:numPr>
          <w:ilvl w:val="1"/>
          <w:numId w:val="158"/>
        </w:numPr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warunkami  </w:t>
      </w:r>
      <w:r w:rsidRPr="00F92CBE">
        <w:rPr>
          <w:spacing w:val="17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i  </w:t>
      </w:r>
      <w:r w:rsidRPr="00F92CBE">
        <w:rPr>
          <w:spacing w:val="17"/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trybem  </w:t>
      </w:r>
      <w:r w:rsidRPr="00F92CBE">
        <w:rPr>
          <w:spacing w:val="17"/>
          <w:sz w:val="24"/>
          <w:szCs w:val="24"/>
        </w:rPr>
        <w:t xml:space="preserve"> </w:t>
      </w:r>
      <w:r w:rsidRPr="00F92CBE">
        <w:rPr>
          <w:sz w:val="24"/>
          <w:szCs w:val="24"/>
        </w:rPr>
        <w:t>otrzymani</w:t>
      </w:r>
      <w:r w:rsidR="002B4BD4" w:rsidRPr="00F92CBE">
        <w:rPr>
          <w:sz w:val="24"/>
          <w:szCs w:val="24"/>
        </w:rPr>
        <w:t xml:space="preserve">a </w:t>
      </w:r>
      <w:r w:rsidRPr="00F92CBE">
        <w:rPr>
          <w:sz w:val="24"/>
          <w:szCs w:val="24"/>
        </w:rPr>
        <w:t>wyższej</w:t>
      </w:r>
      <w:r w:rsidRPr="00F92CBE">
        <w:rPr>
          <w:spacing w:val="18"/>
          <w:sz w:val="24"/>
          <w:szCs w:val="24"/>
        </w:rPr>
        <w:t xml:space="preserve"> </w:t>
      </w:r>
      <w:r w:rsidRPr="00F92CBE">
        <w:rPr>
          <w:sz w:val="24"/>
          <w:szCs w:val="24"/>
        </w:rPr>
        <w:t>niż</w:t>
      </w:r>
      <w:r w:rsidRPr="00F92CBE">
        <w:rPr>
          <w:spacing w:val="16"/>
          <w:sz w:val="24"/>
          <w:szCs w:val="24"/>
        </w:rPr>
        <w:t xml:space="preserve"> </w:t>
      </w:r>
      <w:r w:rsidRPr="00F92CBE">
        <w:rPr>
          <w:sz w:val="24"/>
          <w:szCs w:val="24"/>
        </w:rPr>
        <w:t>przewidywana</w:t>
      </w:r>
      <w:r w:rsidRPr="00F92CBE">
        <w:rPr>
          <w:spacing w:val="16"/>
          <w:sz w:val="24"/>
          <w:szCs w:val="24"/>
        </w:rPr>
        <w:t xml:space="preserve"> </w:t>
      </w:r>
      <w:r w:rsidRPr="00F92CBE">
        <w:rPr>
          <w:sz w:val="24"/>
          <w:szCs w:val="24"/>
        </w:rPr>
        <w:t>rocznej</w:t>
      </w:r>
      <w:r w:rsidRPr="00F92CBE">
        <w:rPr>
          <w:spacing w:val="17"/>
          <w:sz w:val="24"/>
          <w:szCs w:val="24"/>
        </w:rPr>
        <w:t xml:space="preserve"> </w:t>
      </w:r>
      <w:r w:rsidRPr="00F92CBE">
        <w:rPr>
          <w:sz w:val="24"/>
          <w:szCs w:val="24"/>
        </w:rPr>
        <w:t>oceny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zachowania.</w:t>
      </w:r>
    </w:p>
    <w:p w14:paraId="6A3E09E5" w14:textId="77777777" w:rsidR="006176FE" w:rsidRPr="00F92CBE" w:rsidRDefault="000174EE">
      <w:pPr>
        <w:pStyle w:val="Bezodstpw"/>
        <w:numPr>
          <w:ilvl w:val="0"/>
          <w:numId w:val="158"/>
        </w:numPr>
        <w:tabs>
          <w:tab w:val="left" w:pos="0"/>
        </w:tabs>
        <w:ind w:right="55"/>
        <w:rPr>
          <w:sz w:val="24"/>
        </w:rPr>
      </w:pPr>
      <w:r w:rsidRPr="00F92CBE">
        <w:rPr>
          <w:sz w:val="24"/>
          <w:szCs w:val="24"/>
        </w:rPr>
        <w:t xml:space="preserve"> </w:t>
      </w:r>
      <w:r w:rsidRPr="00F92CBE">
        <w:rPr>
          <w:i/>
          <w:iCs/>
          <w:sz w:val="24"/>
          <w:szCs w:val="24"/>
        </w:rPr>
        <w:t>skreślony</w:t>
      </w:r>
      <w:r w:rsidRPr="00F92CBE">
        <w:rPr>
          <w:sz w:val="24"/>
          <w:szCs w:val="24"/>
        </w:rPr>
        <w:t xml:space="preserve">   </w:t>
      </w:r>
    </w:p>
    <w:p w14:paraId="4B7D75DE" w14:textId="76D212E8" w:rsidR="006176FE" w:rsidRPr="00F92CBE" w:rsidRDefault="00DD6B6E">
      <w:pPr>
        <w:pStyle w:val="Akapitzlist"/>
        <w:numPr>
          <w:ilvl w:val="0"/>
          <w:numId w:val="158"/>
        </w:numPr>
        <w:tabs>
          <w:tab w:val="left" w:pos="0"/>
          <w:tab w:val="left" w:pos="617"/>
        </w:tabs>
        <w:spacing w:before="77"/>
        <w:ind w:right="55"/>
        <w:rPr>
          <w:sz w:val="24"/>
        </w:rPr>
      </w:pPr>
      <w:r w:rsidRPr="00F92CBE">
        <w:rPr>
          <w:sz w:val="24"/>
        </w:rPr>
        <w:t>Wymagania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oceniania są udostępniane uczniom i ich rodzicom przez nauczycieli,</w:t>
      </w:r>
      <w:r w:rsidR="004B2C52" w:rsidRPr="00F92CBE">
        <w:rPr>
          <w:sz w:val="24"/>
        </w:rPr>
        <w:t xml:space="preserve"> lub</w:t>
      </w:r>
      <w:r w:rsidRPr="00F92CBE">
        <w:rPr>
          <w:sz w:val="24"/>
        </w:rPr>
        <w:t xml:space="preserve"> wychowawców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każdorazowo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życzenie.</w:t>
      </w:r>
    </w:p>
    <w:p w14:paraId="271F9D04" w14:textId="03D654DF" w:rsidR="006176FE" w:rsidRPr="00F92CBE" w:rsidRDefault="000174EE">
      <w:pPr>
        <w:pStyle w:val="Akapitzlist"/>
        <w:numPr>
          <w:ilvl w:val="0"/>
          <w:numId w:val="158"/>
        </w:numPr>
        <w:tabs>
          <w:tab w:val="left" w:pos="0"/>
          <w:tab w:val="left" w:pos="593"/>
        </w:tabs>
        <w:ind w:right="55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02D7745B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1E9768A1" w14:textId="4A6234C8" w:rsidR="006176FE" w:rsidRPr="00F92CBE" w:rsidRDefault="001E5A58" w:rsidP="00742B80">
      <w:pPr>
        <w:pStyle w:val="Heading11"/>
        <w:tabs>
          <w:tab w:val="left" w:pos="0"/>
        </w:tabs>
        <w:ind w:left="4157"/>
        <w:jc w:val="left"/>
      </w:pPr>
      <w:r w:rsidRPr="00F92CBE">
        <w:t xml:space="preserve">      </w:t>
      </w:r>
      <w:r w:rsidR="00DD6B6E" w:rsidRPr="00F92CBE">
        <w:t>§ 87.</w:t>
      </w:r>
    </w:p>
    <w:p w14:paraId="3195AA5B" w14:textId="0E08B6EB" w:rsidR="006176FE" w:rsidRPr="00F92CBE" w:rsidRDefault="00DD6B6E">
      <w:pPr>
        <w:pStyle w:val="Akapitzlist"/>
        <w:numPr>
          <w:ilvl w:val="0"/>
          <w:numId w:val="92"/>
        </w:numPr>
        <w:tabs>
          <w:tab w:val="left" w:pos="0"/>
          <w:tab w:val="left" w:pos="616"/>
          <w:tab w:val="left" w:pos="617"/>
        </w:tabs>
        <w:ind w:right="55"/>
        <w:rPr>
          <w:sz w:val="24"/>
        </w:rPr>
      </w:pPr>
      <w:r w:rsidRPr="00F92CBE">
        <w:rPr>
          <w:sz w:val="24"/>
        </w:rPr>
        <w:t>Ocenianie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bieżące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 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monitorowanie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57"/>
          <w:sz w:val="24"/>
        </w:rPr>
        <w:t xml:space="preserve"> </w:t>
      </w:r>
      <w:r w:rsidR="000B4CF9" w:rsidRPr="00F92CBE">
        <w:rPr>
          <w:spacing w:val="-57"/>
          <w:sz w:val="24"/>
        </w:rPr>
        <w:t xml:space="preserve">  </w:t>
      </w:r>
      <w:r w:rsidRPr="00F92CBE">
        <w:rPr>
          <w:sz w:val="24"/>
        </w:rPr>
        <w:t>oraz przekazywanie uczniowi informacji o jego osiągnięciach 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pomagających </w:t>
      </w:r>
      <w:r w:rsidR="00FE4F53" w:rsidRPr="00F92CBE">
        <w:rPr>
          <w:sz w:val="24"/>
        </w:rPr>
        <w:t xml:space="preserve">                             </w:t>
      </w:r>
      <w:r w:rsidRPr="00F92CBE">
        <w:rPr>
          <w:sz w:val="24"/>
        </w:rPr>
        <w:t xml:space="preserve">w uczeniu się, </w:t>
      </w:r>
      <w:r w:rsidR="00FE4F53" w:rsidRPr="00F92CBE">
        <w:rPr>
          <w:sz w:val="24"/>
        </w:rPr>
        <w:t xml:space="preserve"> </w:t>
      </w:r>
      <w:r w:rsidRPr="00F92CBE">
        <w:rPr>
          <w:sz w:val="24"/>
        </w:rPr>
        <w:t>poprzez wskazanie, co uczeń robi dobrze, co i jak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poprawy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jak powinien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dalej 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uczyć.</w:t>
      </w:r>
    </w:p>
    <w:p w14:paraId="55B52293" w14:textId="77777777" w:rsidR="006176FE" w:rsidRPr="00F92CBE" w:rsidRDefault="00DD6B6E">
      <w:pPr>
        <w:pStyle w:val="Akapitzlist"/>
        <w:numPr>
          <w:ilvl w:val="0"/>
          <w:numId w:val="92"/>
        </w:numPr>
        <w:tabs>
          <w:tab w:val="left" w:pos="0"/>
          <w:tab w:val="left" w:pos="654"/>
          <w:tab w:val="left" w:pos="655"/>
          <w:tab w:val="left" w:pos="2279"/>
          <w:tab w:val="left" w:pos="3689"/>
          <w:tab w:val="left" w:pos="4301"/>
          <w:tab w:val="left" w:pos="5354"/>
          <w:tab w:val="left" w:pos="7069"/>
          <w:tab w:val="left" w:pos="8347"/>
        </w:tabs>
        <w:ind w:left="623" w:right="55" w:hanging="428"/>
        <w:rPr>
          <w:sz w:val="24"/>
        </w:rPr>
      </w:pPr>
      <w:r w:rsidRPr="00F92CBE">
        <w:rPr>
          <w:sz w:val="24"/>
        </w:rPr>
        <w:t>Obowiązkiem</w:t>
      </w:r>
      <w:r w:rsidRPr="00F92CBE">
        <w:rPr>
          <w:sz w:val="24"/>
        </w:rPr>
        <w:tab/>
        <w:t>nauczyciela</w:t>
      </w:r>
      <w:r w:rsidRPr="00F92CBE">
        <w:rPr>
          <w:sz w:val="24"/>
        </w:rPr>
        <w:tab/>
        <w:t>jest</w:t>
      </w:r>
      <w:r w:rsidRPr="00F92CBE">
        <w:rPr>
          <w:sz w:val="24"/>
        </w:rPr>
        <w:tab/>
        <w:t>również</w:t>
      </w:r>
      <w:r w:rsidRPr="00F92CBE">
        <w:rPr>
          <w:sz w:val="24"/>
        </w:rPr>
        <w:tab/>
        <w:t>przekazywanie</w:t>
      </w:r>
      <w:r w:rsidRPr="00F92CBE">
        <w:rPr>
          <w:sz w:val="24"/>
        </w:rPr>
        <w:tab/>
        <w:t>informacji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rodzicom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przypadkach 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uzdolnień ucznia.</w:t>
      </w:r>
    </w:p>
    <w:p w14:paraId="20FC401D" w14:textId="77777777" w:rsidR="006176FE" w:rsidRPr="00F92CBE" w:rsidRDefault="00DD6B6E">
      <w:pPr>
        <w:pStyle w:val="Akapitzlist"/>
        <w:numPr>
          <w:ilvl w:val="0"/>
          <w:numId w:val="92"/>
        </w:numPr>
        <w:tabs>
          <w:tab w:val="left" w:pos="0"/>
          <w:tab w:val="left" w:pos="616"/>
          <w:tab w:val="left" w:pos="617"/>
        </w:tabs>
        <w:spacing w:before="1"/>
        <w:ind w:right="55" w:hanging="421"/>
        <w:rPr>
          <w:sz w:val="24"/>
        </w:rPr>
      </w:pPr>
      <w:r w:rsidRPr="00F92CBE">
        <w:rPr>
          <w:sz w:val="24"/>
        </w:rPr>
        <w:t>Przedmiotem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bieżącej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być:</w:t>
      </w:r>
    </w:p>
    <w:p w14:paraId="083462CB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zakres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opanowanych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umiejętności,</w:t>
      </w:r>
    </w:p>
    <w:p w14:paraId="5CBEB972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rozumienie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materiału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naukowego,</w:t>
      </w:r>
    </w:p>
    <w:p w14:paraId="1BDD30FE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umiejętność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stosowania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praktyce,</w:t>
      </w:r>
    </w:p>
    <w:p w14:paraId="0FAD4D4E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kultura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przekazywania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informacji,</w:t>
      </w:r>
    </w:p>
    <w:p w14:paraId="067B5253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postępy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opanowaniu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umiejętności,</w:t>
      </w:r>
    </w:p>
    <w:p w14:paraId="4411FB57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wysiłek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wkładany przez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wywiązywanie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zadań.</w:t>
      </w:r>
    </w:p>
    <w:p w14:paraId="00E4137F" w14:textId="77777777" w:rsidR="006176FE" w:rsidRPr="00F92CBE" w:rsidRDefault="00DD6B6E">
      <w:pPr>
        <w:pStyle w:val="Akapitzlist"/>
        <w:numPr>
          <w:ilvl w:val="0"/>
          <w:numId w:val="92"/>
        </w:numPr>
        <w:tabs>
          <w:tab w:val="left" w:pos="0"/>
          <w:tab w:val="left" w:pos="616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Ocenianiu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bieżącemu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podlegają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aktywności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ucznia:</w:t>
      </w:r>
    </w:p>
    <w:p w14:paraId="48CCAF46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974"/>
        </w:tabs>
        <w:ind w:left="904"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diagnozy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przedmiotowe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6"/>
          <w:sz w:val="24"/>
        </w:rPr>
        <w:t xml:space="preserve"> </w:t>
      </w:r>
      <w:proofErr w:type="spellStart"/>
      <w:r w:rsidRPr="00F92CBE">
        <w:rPr>
          <w:sz w:val="24"/>
        </w:rPr>
        <w:t>ponadprzedmiotowe</w:t>
      </w:r>
      <w:proofErr w:type="spellEnd"/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(obejmujące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materiał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programowy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półrocza,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 lub etapu edukacyjnego) i trwające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1-2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h,</w:t>
      </w:r>
    </w:p>
    <w:p w14:paraId="6F6CFCD9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prace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klasowe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obejmujące co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najmniej jeden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trwające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1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h,</w:t>
      </w:r>
    </w:p>
    <w:p w14:paraId="432D1621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sprawdziany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obejmujące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część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(czas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1h),</w:t>
      </w:r>
    </w:p>
    <w:p w14:paraId="33B6CF39" w14:textId="4E17AECA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52"/>
        </w:tabs>
        <w:ind w:left="832" w:right="55" w:hanging="240"/>
        <w:rPr>
          <w:sz w:val="24"/>
        </w:rPr>
      </w:pPr>
      <w:r w:rsidRPr="00F92CBE">
        <w:rPr>
          <w:sz w:val="24"/>
        </w:rPr>
        <w:t>kartkówki obejmujące część działu - z co najwyżej trzech ostatnich lekcji</w:t>
      </w:r>
      <w:r w:rsidR="00FE4F53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(czas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trwania 10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20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minut)</w:t>
      </w:r>
      <w:r w:rsidR="00FE4F53" w:rsidRPr="00F92CBE">
        <w:rPr>
          <w:sz w:val="24"/>
        </w:rPr>
        <w:t>,</w:t>
      </w:r>
    </w:p>
    <w:p w14:paraId="07389261" w14:textId="1B336B32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16"/>
        </w:tabs>
        <w:ind w:left="815" w:right="55" w:hanging="248"/>
        <w:rPr>
          <w:sz w:val="24"/>
        </w:rPr>
      </w:pPr>
      <w:r w:rsidRPr="00F92CBE">
        <w:rPr>
          <w:sz w:val="24"/>
        </w:rPr>
        <w:t>inne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pisemne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(wypracowania,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dyktanda,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itp.),</w:t>
      </w:r>
    </w:p>
    <w:p w14:paraId="20545075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 w:hanging="308"/>
        <w:rPr>
          <w:sz w:val="24"/>
        </w:rPr>
      </w:pPr>
      <w:r w:rsidRPr="00F92CBE">
        <w:rPr>
          <w:sz w:val="24"/>
        </w:rPr>
        <w:t>odpowiedzi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ustne,</w:t>
      </w:r>
    </w:p>
    <w:p w14:paraId="5D9F5B57" w14:textId="00B89186" w:rsidR="006176FE" w:rsidRPr="00B045AB" w:rsidRDefault="005F6AD6" w:rsidP="005F6AD6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spacing w:before="1"/>
        <w:ind w:right="55"/>
        <w:rPr>
          <w:sz w:val="24"/>
        </w:rPr>
      </w:pPr>
      <w:r w:rsidRPr="00B045AB">
        <w:rPr>
          <w:sz w:val="24"/>
        </w:rPr>
        <w:t>skreślony</w:t>
      </w:r>
    </w:p>
    <w:p w14:paraId="457FF358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 w:hanging="308"/>
        <w:rPr>
          <w:sz w:val="24"/>
        </w:rPr>
      </w:pPr>
      <w:r w:rsidRPr="00F92CBE">
        <w:rPr>
          <w:sz w:val="24"/>
        </w:rPr>
        <w:t>działalność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artystyczna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twórcze,</w:t>
      </w:r>
    </w:p>
    <w:p w14:paraId="58A74F88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876"/>
        </w:tabs>
        <w:ind w:right="55" w:hanging="308"/>
        <w:rPr>
          <w:sz w:val="24"/>
        </w:rPr>
      </w:pPr>
      <w:r w:rsidRPr="00F92CBE">
        <w:rPr>
          <w:sz w:val="24"/>
        </w:rPr>
        <w:t>aktywność,</w:t>
      </w:r>
    </w:p>
    <w:p w14:paraId="25A30912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973"/>
        </w:tabs>
        <w:ind w:left="972" w:right="55" w:hanging="405"/>
        <w:rPr>
          <w:sz w:val="24"/>
        </w:rPr>
      </w:pPr>
      <w:r w:rsidRPr="00F92CBE">
        <w:rPr>
          <w:sz w:val="24"/>
        </w:rPr>
        <w:t>praca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grupie,</w:t>
      </w:r>
    </w:p>
    <w:p w14:paraId="7A9FCA42" w14:textId="215F261F" w:rsidR="006176FE" w:rsidRPr="00B045AB" w:rsidRDefault="00FC36B1">
      <w:pPr>
        <w:pStyle w:val="Akapitzlist"/>
        <w:numPr>
          <w:ilvl w:val="1"/>
          <w:numId w:val="92"/>
        </w:numPr>
        <w:tabs>
          <w:tab w:val="left" w:pos="0"/>
          <w:tab w:val="left" w:pos="936"/>
        </w:tabs>
        <w:ind w:left="935" w:right="55" w:hanging="380"/>
        <w:rPr>
          <w:sz w:val="24"/>
        </w:rPr>
      </w:pPr>
      <w:r w:rsidRPr="00B045AB">
        <w:rPr>
          <w:sz w:val="24"/>
        </w:rPr>
        <w:t>skreślony</w:t>
      </w:r>
    </w:p>
    <w:p w14:paraId="5F1F3432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936"/>
        </w:tabs>
        <w:ind w:left="935" w:right="55" w:hanging="380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konkursach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zawodach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pozaszkolnych,</w:t>
      </w:r>
    </w:p>
    <w:p w14:paraId="4B22437F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wysiłek,</w:t>
      </w:r>
    </w:p>
    <w:p w14:paraId="7C843719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936"/>
        </w:tabs>
        <w:ind w:left="935" w:right="55" w:hanging="380"/>
        <w:rPr>
          <w:sz w:val="24"/>
        </w:rPr>
      </w:pPr>
      <w:r w:rsidRPr="00F92CBE">
        <w:rPr>
          <w:sz w:val="24"/>
        </w:rPr>
        <w:t>umiejętności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praktyczne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ruchowe,</w:t>
      </w:r>
    </w:p>
    <w:p w14:paraId="7742C3B9" w14:textId="77777777" w:rsidR="006176FE" w:rsidRPr="00F92CBE" w:rsidRDefault="00DD6B6E" w:rsidP="00AD41D4">
      <w:pPr>
        <w:pStyle w:val="Akapitzlist"/>
        <w:numPr>
          <w:ilvl w:val="1"/>
          <w:numId w:val="92"/>
        </w:numPr>
        <w:tabs>
          <w:tab w:val="left" w:pos="0"/>
          <w:tab w:val="left" w:pos="997"/>
        </w:tabs>
        <w:ind w:left="1008" w:hanging="441"/>
        <w:rPr>
          <w:sz w:val="24"/>
        </w:rPr>
      </w:pPr>
      <w:r w:rsidRPr="00F92CBE">
        <w:rPr>
          <w:sz w:val="24"/>
        </w:rPr>
        <w:t>inne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aktywności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ucznia,</w:t>
      </w:r>
    </w:p>
    <w:p w14:paraId="575B83F8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937"/>
        </w:tabs>
        <w:ind w:left="936" w:right="55" w:hanging="381"/>
        <w:rPr>
          <w:sz w:val="24"/>
        </w:rPr>
      </w:pPr>
      <w:r w:rsidRPr="00F92CBE">
        <w:rPr>
          <w:sz w:val="24"/>
        </w:rPr>
        <w:t>czytelnictwo,</w:t>
      </w:r>
    </w:p>
    <w:p w14:paraId="6CE2B35B" w14:textId="77777777" w:rsidR="006176FE" w:rsidRPr="00F92CBE" w:rsidRDefault="00DD6B6E">
      <w:pPr>
        <w:pStyle w:val="Akapitzlist"/>
        <w:numPr>
          <w:ilvl w:val="1"/>
          <w:numId w:val="92"/>
        </w:numPr>
        <w:tabs>
          <w:tab w:val="left" w:pos="0"/>
          <w:tab w:val="left" w:pos="936"/>
        </w:tabs>
        <w:ind w:left="935" w:right="55" w:hanging="380"/>
        <w:rPr>
          <w:sz w:val="24"/>
        </w:rPr>
      </w:pPr>
      <w:r w:rsidRPr="00F92CBE">
        <w:rPr>
          <w:i/>
          <w:sz w:val="24"/>
        </w:rPr>
        <w:t>skreślony</w:t>
      </w:r>
      <w:r w:rsidRPr="00F92CBE">
        <w:rPr>
          <w:sz w:val="24"/>
        </w:rPr>
        <w:t>.</w:t>
      </w:r>
    </w:p>
    <w:p w14:paraId="5007AA56" w14:textId="77777777" w:rsidR="006176FE" w:rsidRPr="00F92CBE" w:rsidRDefault="00DD6B6E">
      <w:pPr>
        <w:pStyle w:val="Akapitzlist"/>
        <w:numPr>
          <w:ilvl w:val="0"/>
          <w:numId w:val="92"/>
        </w:numPr>
        <w:tabs>
          <w:tab w:val="left" w:pos="0"/>
          <w:tab w:val="left" w:pos="555"/>
        </w:tabs>
        <w:ind w:left="623" w:right="55" w:hanging="428"/>
        <w:rPr>
          <w:sz w:val="24"/>
        </w:rPr>
      </w:pPr>
      <w:r w:rsidRPr="00F92CBE">
        <w:rPr>
          <w:sz w:val="24"/>
        </w:rPr>
        <w:t>Wskazane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stosowanie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sposobów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dokonywania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własnej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 osiągnięć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postępów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(samoocena).</w:t>
      </w:r>
    </w:p>
    <w:p w14:paraId="511E7DE2" w14:textId="77777777" w:rsidR="006176FE" w:rsidRPr="00F92CBE" w:rsidRDefault="006176FE" w:rsidP="001E5A58">
      <w:pPr>
        <w:pStyle w:val="Tekstpodstawowy"/>
        <w:tabs>
          <w:tab w:val="left" w:pos="0"/>
        </w:tabs>
        <w:ind w:left="0" w:right="55" w:firstLine="0"/>
      </w:pPr>
    </w:p>
    <w:p w14:paraId="19D01C5F" w14:textId="77777777" w:rsidR="006176FE" w:rsidRPr="00F92CBE" w:rsidRDefault="00DD6B6E" w:rsidP="00742B80">
      <w:pPr>
        <w:pStyle w:val="Heading11"/>
        <w:tabs>
          <w:tab w:val="left" w:pos="0"/>
        </w:tabs>
        <w:ind w:left="4639"/>
      </w:pPr>
      <w:r w:rsidRPr="00F92CBE">
        <w:t>§ 88.</w:t>
      </w:r>
    </w:p>
    <w:p w14:paraId="5FDD371C" w14:textId="77777777" w:rsidR="006176FE" w:rsidRPr="00F92CBE" w:rsidRDefault="00DD6B6E">
      <w:pPr>
        <w:pStyle w:val="Akapitzlist"/>
        <w:numPr>
          <w:ilvl w:val="0"/>
          <w:numId w:val="93"/>
        </w:numPr>
        <w:tabs>
          <w:tab w:val="left" w:pos="0"/>
          <w:tab w:val="left" w:pos="564"/>
        </w:tabs>
        <w:ind w:right="55" w:hanging="428"/>
        <w:rPr>
          <w:sz w:val="24"/>
        </w:rPr>
      </w:pPr>
      <w:r w:rsidRPr="00F92CBE">
        <w:rPr>
          <w:sz w:val="24"/>
        </w:rPr>
        <w:lastRenderedPageBreak/>
        <w:t>W 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 w ciągu jednego okresu powinien wystawić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każdemu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najmniej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bieżących,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wynosi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tygodniowa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liczba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godzin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realizowania danych zajęć edukacyjnych pomnożona przez 2, ale nie mniej niż cztery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oceny.</w:t>
      </w:r>
    </w:p>
    <w:p w14:paraId="44981BC4" w14:textId="77777777" w:rsidR="006176FE" w:rsidRPr="00F92CBE" w:rsidRDefault="00DD6B6E">
      <w:pPr>
        <w:pStyle w:val="Akapitzlist"/>
        <w:numPr>
          <w:ilvl w:val="0"/>
          <w:numId w:val="93"/>
        </w:numPr>
        <w:tabs>
          <w:tab w:val="left" w:pos="0"/>
          <w:tab w:val="left" w:pos="607"/>
        </w:tabs>
        <w:spacing w:before="77"/>
        <w:ind w:right="55" w:hanging="428"/>
        <w:rPr>
          <w:sz w:val="24"/>
        </w:rPr>
      </w:pPr>
      <w:r w:rsidRPr="00F92CBE">
        <w:rPr>
          <w:sz w:val="24"/>
        </w:rPr>
        <w:t>W przedmiotowych zasadach oceniania (za wyjątkiem wychowania fizycznego, muzyki,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plastyki, techniki) przyjmuje się następujące proporcje ocen bieżących wystawianych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danym okresie:</w:t>
      </w:r>
    </w:p>
    <w:p w14:paraId="1A6E0BF1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958"/>
        </w:tabs>
        <w:ind w:right="55" w:hanging="288"/>
        <w:rPr>
          <w:sz w:val="24"/>
        </w:rPr>
      </w:pPr>
      <w:r w:rsidRPr="00F92CBE">
        <w:tab/>
      </w:r>
      <w:r w:rsidRPr="00F92CBE">
        <w:rPr>
          <w:sz w:val="24"/>
        </w:rPr>
        <w:t>prace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(prace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klasowe,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sprawdziany,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kartkówki,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wypracowania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klasowe,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dyktanda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itp.) – ok. 50-80%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wszystkich ocen,</w:t>
      </w:r>
    </w:p>
    <w:p w14:paraId="0ACCD8F2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odpowiedzi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 ok.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10-25%</w:t>
      </w:r>
    </w:p>
    <w:p w14:paraId="6FAB7ED3" w14:textId="1CFA9230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6"/>
        </w:tabs>
        <w:ind w:left="856" w:right="55" w:hanging="240"/>
        <w:rPr>
          <w:sz w:val="24"/>
        </w:rPr>
      </w:pPr>
      <w:r w:rsidRPr="00F92CBE">
        <w:rPr>
          <w:sz w:val="24"/>
        </w:rPr>
        <w:t>inne formy aktywności ucznia ( aktywność, praca w grupie,</w:t>
      </w:r>
      <w:r w:rsidRPr="00F92CBE">
        <w:rPr>
          <w:spacing w:val="-58"/>
          <w:sz w:val="24"/>
        </w:rPr>
        <w:t xml:space="preserve"> </w:t>
      </w:r>
      <w:r w:rsidR="001E5A58" w:rsidRPr="00F92CBE">
        <w:rPr>
          <w:spacing w:val="-58"/>
          <w:sz w:val="24"/>
        </w:rPr>
        <w:t xml:space="preserve">                         </w:t>
      </w:r>
      <w:r w:rsidRPr="00F92CBE">
        <w:rPr>
          <w:sz w:val="24"/>
        </w:rPr>
        <w:t>samoocena)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ok.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10-25%.</w:t>
      </w:r>
    </w:p>
    <w:p w14:paraId="212D465C" w14:textId="541B32A5" w:rsidR="006176FE" w:rsidRPr="00F92CBE" w:rsidRDefault="00DD6B6E">
      <w:pPr>
        <w:pStyle w:val="Akapitzlist"/>
        <w:numPr>
          <w:ilvl w:val="0"/>
          <w:numId w:val="93"/>
        </w:numPr>
        <w:tabs>
          <w:tab w:val="left" w:pos="0"/>
          <w:tab w:val="left" w:pos="766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muzyki,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plastyki</w:t>
      </w:r>
      <w:r w:rsidR="00FE4F53" w:rsidRPr="00F92CBE">
        <w:rPr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techniki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przyjmuje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proporcje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 bieżących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wystawianych uczniowi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danym okresie:</w:t>
      </w:r>
    </w:p>
    <w:p w14:paraId="60F10BDD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umiejętności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praktyczne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twórcza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ok. 25-50%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 ocen,</w:t>
      </w:r>
    </w:p>
    <w:p w14:paraId="1A611253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wysiłek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wkładany przez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wywiązywanie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–ok.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25-50%,</w:t>
      </w:r>
    </w:p>
    <w:p w14:paraId="1908C95B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6"/>
        </w:tabs>
        <w:spacing w:before="1"/>
        <w:ind w:left="875" w:right="55" w:hanging="260"/>
        <w:rPr>
          <w:sz w:val="24"/>
        </w:rPr>
      </w:pPr>
      <w:r w:rsidRPr="00F92CBE">
        <w:rPr>
          <w:sz w:val="24"/>
        </w:rPr>
        <w:t>inne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(wiadomości,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aktywność)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25%.</w:t>
      </w:r>
    </w:p>
    <w:p w14:paraId="01215B50" w14:textId="6ECCF0B0" w:rsidR="006176FE" w:rsidRPr="00F92CBE" w:rsidRDefault="00DD6B6E">
      <w:pPr>
        <w:pStyle w:val="Akapitzlist"/>
        <w:numPr>
          <w:ilvl w:val="0"/>
          <w:numId w:val="93"/>
        </w:numPr>
        <w:tabs>
          <w:tab w:val="left" w:pos="0"/>
          <w:tab w:val="left" w:pos="569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fizycznego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przyjmuje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proporcje</w:t>
      </w:r>
      <w:r w:rsidRPr="00F92CBE">
        <w:rPr>
          <w:spacing w:val="69"/>
          <w:sz w:val="24"/>
        </w:rPr>
        <w:t xml:space="preserve"> </w:t>
      </w:r>
      <w:r w:rsidRPr="00F92CBE">
        <w:rPr>
          <w:sz w:val="24"/>
        </w:rPr>
        <w:t>ocen</w:t>
      </w:r>
      <w:r w:rsidR="00FE4F53" w:rsidRPr="00F92CBE">
        <w:rPr>
          <w:sz w:val="24"/>
        </w:rPr>
        <w:t xml:space="preserve">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bieżących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wystawianych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uczniowi w danym okresie:</w:t>
      </w:r>
    </w:p>
    <w:p w14:paraId="77B8C8D4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6"/>
        </w:tabs>
        <w:ind w:left="875" w:right="55" w:hanging="260"/>
        <w:rPr>
          <w:sz w:val="24"/>
        </w:rPr>
      </w:pPr>
      <w:r w:rsidRPr="00F92CBE">
        <w:rPr>
          <w:sz w:val="24"/>
        </w:rPr>
        <w:t>wysiłek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25-50%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</w:t>
      </w:r>
    </w:p>
    <w:p w14:paraId="06FD52C6" w14:textId="2B5C4DC9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umiejętności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ruchowe</w:t>
      </w:r>
      <w:r w:rsidR="000B4CF9" w:rsidRPr="00F92CBE">
        <w:rPr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25-50%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</w:t>
      </w:r>
    </w:p>
    <w:p w14:paraId="3F5D2835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wiadomości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25%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ocen.</w:t>
      </w:r>
    </w:p>
    <w:p w14:paraId="73DC4E85" w14:textId="4F00C06E" w:rsidR="006176FE" w:rsidRPr="00F92CBE" w:rsidRDefault="00FE4F53">
      <w:pPr>
        <w:pStyle w:val="Akapitzlist"/>
        <w:numPr>
          <w:ilvl w:val="0"/>
          <w:numId w:val="93"/>
        </w:numPr>
        <w:tabs>
          <w:tab w:val="left" w:pos="0"/>
          <w:tab w:val="left" w:pos="511"/>
        </w:tabs>
        <w:ind w:right="55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ocenianiu</w:t>
      </w:r>
      <w:r w:rsidR="00DD6B6E" w:rsidRPr="00F92CBE">
        <w:rPr>
          <w:spacing w:val="6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6"/>
          <w:sz w:val="24"/>
        </w:rPr>
        <w:t xml:space="preserve"> </w:t>
      </w:r>
      <w:r w:rsidR="00DD6B6E" w:rsidRPr="00F92CBE">
        <w:rPr>
          <w:sz w:val="24"/>
        </w:rPr>
        <w:t>informatyki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przyjmuje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się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następujące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proporcje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ocen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bieżących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wystawia-</w:t>
      </w:r>
      <w:r w:rsidR="00DD6B6E" w:rsidRPr="00F92CBE">
        <w:rPr>
          <w:spacing w:val="-57"/>
          <w:sz w:val="24"/>
        </w:rPr>
        <w:t xml:space="preserve"> </w:t>
      </w:r>
      <w:proofErr w:type="spellStart"/>
      <w:r w:rsidR="00DD6B6E" w:rsidRPr="00F92CBE">
        <w:rPr>
          <w:sz w:val="24"/>
        </w:rPr>
        <w:t>nych</w:t>
      </w:r>
      <w:proofErr w:type="spellEnd"/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uczniowi w danym okresie:</w:t>
      </w:r>
    </w:p>
    <w:p w14:paraId="65BD3947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umiejętności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praktyczne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– ok.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25-50%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ocen,</w:t>
      </w:r>
    </w:p>
    <w:p w14:paraId="274B4777" w14:textId="77777777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877"/>
        </w:tabs>
        <w:ind w:left="876" w:right="55" w:hanging="261"/>
        <w:rPr>
          <w:sz w:val="24"/>
        </w:rPr>
      </w:pPr>
      <w:r w:rsidRPr="00F92CBE">
        <w:rPr>
          <w:sz w:val="24"/>
        </w:rPr>
        <w:t>wysiłek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ocen,</w:t>
      </w:r>
    </w:p>
    <w:p w14:paraId="0E015E93" w14:textId="701C6366" w:rsidR="006176FE" w:rsidRPr="00F92CBE" w:rsidRDefault="00DD6B6E">
      <w:pPr>
        <w:pStyle w:val="Akapitzlist"/>
        <w:numPr>
          <w:ilvl w:val="1"/>
          <w:numId w:val="93"/>
        </w:numPr>
        <w:tabs>
          <w:tab w:val="left" w:pos="0"/>
          <w:tab w:val="left" w:pos="912"/>
          <w:tab w:val="left" w:pos="2977"/>
        </w:tabs>
        <w:ind w:left="762" w:right="55" w:hanging="195"/>
        <w:rPr>
          <w:sz w:val="24"/>
        </w:rPr>
      </w:pPr>
      <w:r w:rsidRPr="00F92CBE">
        <w:rPr>
          <w:sz w:val="24"/>
        </w:rPr>
        <w:t>inne (aktywność, udział w konkursach, praca w grupie,  odpowiedzi</w:t>
      </w:r>
      <w:r w:rsidRPr="00F92CBE">
        <w:rPr>
          <w:spacing w:val="1"/>
          <w:sz w:val="24"/>
        </w:rPr>
        <w:t xml:space="preserve"> </w:t>
      </w:r>
      <w:r w:rsidR="00FF57D1"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ustne,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 xml:space="preserve">prowadzenie  </w:t>
      </w:r>
      <w:r w:rsidRPr="00F92CBE">
        <w:rPr>
          <w:spacing w:val="26"/>
          <w:sz w:val="24"/>
        </w:rPr>
        <w:t xml:space="preserve"> </w:t>
      </w:r>
      <w:r w:rsidR="00891333" w:rsidRPr="00F92CBE">
        <w:rPr>
          <w:spacing w:val="26"/>
          <w:sz w:val="24"/>
        </w:rPr>
        <w:t>e-</w:t>
      </w:r>
      <w:r w:rsidRPr="00F92CBE">
        <w:rPr>
          <w:sz w:val="24"/>
        </w:rPr>
        <w:t xml:space="preserve">zeszytu  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 xml:space="preserve">przedmiotowego,  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 xml:space="preserve">wytwory  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 xml:space="preserve">pracy  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 xml:space="preserve">twórczej  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</w:t>
      </w:r>
      <w:r w:rsidR="000B4CF9" w:rsidRPr="00F92CBE">
        <w:rPr>
          <w:sz w:val="24"/>
        </w:rPr>
        <w:t xml:space="preserve"> </w:t>
      </w:r>
      <w:r w:rsidRPr="00F92CBE">
        <w:rPr>
          <w:sz w:val="24"/>
        </w:rPr>
        <w:t>wykorzystaniem odpowiednich narzędzi informatycznych np. prezentacja multi</w:t>
      </w:r>
      <w:r w:rsidR="00FE4F53" w:rsidRPr="00F92CBE">
        <w:rPr>
          <w:sz w:val="24"/>
        </w:rPr>
        <w:t>medialna,</w:t>
      </w:r>
      <w:r w:rsidRPr="00F92CBE">
        <w:rPr>
          <w:sz w:val="24"/>
        </w:rPr>
        <w:t xml:space="preserve"> film, quiz, grafika komputerowa, program w dowolnym języku itp.) –</w:t>
      </w:r>
      <w:r w:rsidR="00AD41D4">
        <w:rPr>
          <w:sz w:val="24"/>
        </w:rPr>
        <w:t xml:space="preserve"> </w:t>
      </w:r>
      <w:r w:rsidRPr="00F92CBE">
        <w:rPr>
          <w:sz w:val="24"/>
        </w:rPr>
        <w:t>ok. 25%-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50%</w:t>
      </w:r>
      <w:r w:rsidR="00AD41D4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="00AD41D4">
        <w:rPr>
          <w:sz w:val="24"/>
        </w:rPr>
        <w:t xml:space="preserve"> </w:t>
      </w:r>
      <w:r w:rsidRPr="00F92CBE">
        <w:rPr>
          <w:sz w:val="24"/>
        </w:rPr>
        <w:t>ocen.</w:t>
      </w:r>
    </w:p>
    <w:p w14:paraId="6595E5AC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4298E122" w14:textId="77777777" w:rsidR="006176FE" w:rsidRPr="00F92CBE" w:rsidRDefault="00DD6B6E" w:rsidP="00742B80">
      <w:pPr>
        <w:pStyle w:val="Heading11"/>
        <w:tabs>
          <w:tab w:val="left" w:pos="0"/>
        </w:tabs>
        <w:ind w:left="4637"/>
      </w:pPr>
      <w:r w:rsidRPr="00F92CBE">
        <w:t>§ 89.</w:t>
      </w:r>
    </w:p>
    <w:p w14:paraId="7E01B388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29"/>
        </w:tabs>
        <w:spacing w:before="1"/>
        <w:ind w:right="55" w:hanging="428"/>
        <w:rPr>
          <w:sz w:val="24"/>
        </w:rPr>
      </w:pPr>
      <w:r w:rsidRPr="00F92CBE">
        <w:rPr>
          <w:sz w:val="24"/>
        </w:rPr>
        <w:t>W klasach IV-VIII pisemne prace klasowe powinny mieć taką strukturę, aby zawierały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 lub polecenia sprawdzające wiedzę i umiejętności ucznia z poziomów 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(P) i ponadpodstawowego (PP).</w:t>
      </w:r>
    </w:p>
    <w:p w14:paraId="225174F9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Prace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klasowe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przygotowanej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punktacji 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przeprowadzane.</w:t>
      </w:r>
    </w:p>
    <w:p w14:paraId="2A014502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right="55" w:hanging="428"/>
        <w:rPr>
          <w:sz w:val="24"/>
        </w:rPr>
      </w:pPr>
      <w:r w:rsidRPr="00F92CBE">
        <w:rPr>
          <w:sz w:val="24"/>
        </w:rPr>
        <w:t>Nauczyciel przed pracą klasową podaje uczniom punktację przewidzianą za poszczególne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zadania czy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polecenia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liczbę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punktów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wymaganą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otrzymania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określonej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oceny.</w:t>
      </w:r>
    </w:p>
    <w:p w14:paraId="0DC11B52" w14:textId="0E5CCA2D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46"/>
        </w:tabs>
        <w:ind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opracować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polecenia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(zadania)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pracę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klasową,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sprawdzane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czynności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poziomów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="00DF1981" w:rsidRPr="00F92CBE">
        <w:rPr>
          <w:sz w:val="24"/>
        </w:rPr>
        <w:t xml:space="preserve">                      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 i PP.</w:t>
      </w:r>
    </w:p>
    <w:p w14:paraId="4441D81B" w14:textId="51F95795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31"/>
        </w:tabs>
        <w:ind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sprawdzający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</w:t>
      </w:r>
      <w:r w:rsidR="00DF1981" w:rsidRPr="00F92CBE">
        <w:rPr>
          <w:sz w:val="24"/>
        </w:rPr>
        <w:t>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klasową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poniższe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ustalania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ocen:</w:t>
      </w:r>
    </w:p>
    <w:p w14:paraId="2D0C49F1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  <w:tab w:val="left" w:pos="2755"/>
        </w:tabs>
        <w:ind w:right="55" w:hanging="261"/>
        <w:rPr>
          <w:sz w:val="24"/>
        </w:rPr>
      </w:pPr>
      <w:r w:rsidRPr="00F92CBE">
        <w:rPr>
          <w:sz w:val="24"/>
        </w:rPr>
        <w:t>celujący</w:t>
      </w:r>
      <w:r w:rsidRPr="00F92CBE">
        <w:rPr>
          <w:sz w:val="24"/>
        </w:rPr>
        <w:tab/>
        <w:t>&lt;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98 %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100%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liczby punktów 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zadania (polecenia)</w:t>
      </w:r>
    </w:p>
    <w:p w14:paraId="4B7D7CFD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  <w:tab w:val="left" w:pos="2750"/>
        </w:tabs>
        <w:ind w:right="55" w:hanging="261"/>
        <w:rPr>
          <w:sz w:val="24"/>
        </w:rPr>
      </w:pPr>
      <w:r w:rsidRPr="00F92CBE">
        <w:rPr>
          <w:sz w:val="24"/>
        </w:rPr>
        <w:t>bardzo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dobry</w:t>
      </w:r>
      <w:r w:rsidRPr="00F92CBE">
        <w:rPr>
          <w:sz w:val="24"/>
        </w:rPr>
        <w:tab/>
        <w:t>&lt;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90% 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98%)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punktów</w:t>
      </w:r>
    </w:p>
    <w:p w14:paraId="2830D8F8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  <w:tab w:val="left" w:pos="2752"/>
        </w:tabs>
        <w:ind w:right="55" w:hanging="261"/>
        <w:rPr>
          <w:sz w:val="24"/>
        </w:rPr>
      </w:pPr>
      <w:r w:rsidRPr="00F92CBE">
        <w:rPr>
          <w:sz w:val="24"/>
        </w:rPr>
        <w:t>dobry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(+)</w:t>
      </w:r>
      <w:r w:rsidRPr="00F92CBE">
        <w:rPr>
          <w:sz w:val="24"/>
        </w:rPr>
        <w:tab/>
        <w:t>&lt;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85%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90%) max . liczby punktów</w:t>
      </w:r>
    </w:p>
    <w:p w14:paraId="75005A83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  <w:tab w:val="left" w:pos="2757"/>
        </w:tabs>
        <w:ind w:right="55" w:hanging="261"/>
        <w:rPr>
          <w:sz w:val="24"/>
        </w:rPr>
      </w:pPr>
      <w:r w:rsidRPr="00F92CBE">
        <w:rPr>
          <w:sz w:val="24"/>
        </w:rPr>
        <w:t>dobry</w:t>
      </w:r>
      <w:r w:rsidRPr="00F92CBE">
        <w:rPr>
          <w:sz w:val="24"/>
        </w:rPr>
        <w:tab/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75%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85%) max . liczby punktów</w:t>
      </w:r>
    </w:p>
    <w:p w14:paraId="299D4B2D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  <w:tab w:val="left" w:pos="2782"/>
        </w:tabs>
        <w:ind w:right="55" w:hanging="261"/>
        <w:rPr>
          <w:sz w:val="24"/>
        </w:rPr>
      </w:pPr>
      <w:r w:rsidRPr="00F92CBE">
        <w:rPr>
          <w:sz w:val="24"/>
        </w:rPr>
        <w:t>dostateczny (+)</w:t>
      </w:r>
      <w:r w:rsidRPr="00F92CBE">
        <w:rPr>
          <w:sz w:val="24"/>
        </w:rPr>
        <w:tab/>
        <w:t>&lt;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65%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75%) 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 punktów</w:t>
      </w:r>
    </w:p>
    <w:p w14:paraId="1259D34B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  <w:tab w:val="left" w:pos="2788"/>
        </w:tabs>
        <w:ind w:right="55" w:hanging="261"/>
        <w:rPr>
          <w:sz w:val="24"/>
        </w:rPr>
      </w:pPr>
      <w:r w:rsidRPr="00F92CBE">
        <w:rPr>
          <w:sz w:val="24"/>
        </w:rPr>
        <w:t>dostateczny</w:t>
      </w:r>
      <w:r w:rsidRPr="00F92CBE">
        <w:rPr>
          <w:sz w:val="24"/>
        </w:rPr>
        <w:tab/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50%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65%) 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 punktów</w:t>
      </w:r>
    </w:p>
    <w:p w14:paraId="1B0BA4D6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</w:tabs>
        <w:spacing w:before="1"/>
        <w:ind w:right="55" w:hanging="261"/>
        <w:rPr>
          <w:sz w:val="24"/>
        </w:rPr>
      </w:pPr>
      <w:r w:rsidRPr="00F92CBE">
        <w:rPr>
          <w:sz w:val="24"/>
        </w:rPr>
        <w:t>dopuszczający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(+)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&lt;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45%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50%)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punktów</w:t>
      </w:r>
    </w:p>
    <w:p w14:paraId="28BF6F40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  <w:tab w:val="left" w:pos="2815"/>
        </w:tabs>
        <w:ind w:right="55" w:hanging="261"/>
        <w:rPr>
          <w:sz w:val="24"/>
        </w:rPr>
      </w:pPr>
      <w:r w:rsidRPr="00F92CBE">
        <w:rPr>
          <w:sz w:val="24"/>
        </w:rPr>
        <w:t>dopuszczający</w:t>
      </w:r>
      <w:r w:rsidRPr="00F92CBE">
        <w:rPr>
          <w:sz w:val="24"/>
        </w:rPr>
        <w:tab/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35%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45%)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 . liczby punktów</w:t>
      </w:r>
    </w:p>
    <w:p w14:paraId="531BA4FE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7"/>
        </w:tabs>
        <w:ind w:right="55" w:hanging="261"/>
        <w:rPr>
          <w:sz w:val="24"/>
        </w:rPr>
      </w:pPr>
      <w:r w:rsidRPr="00F92CBE">
        <w:rPr>
          <w:sz w:val="24"/>
        </w:rPr>
        <w:t>niedostateczny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(+)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25%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35%)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 . liczby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punktów</w:t>
      </w:r>
    </w:p>
    <w:p w14:paraId="66958DB2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996"/>
          <w:tab w:val="left" w:pos="3202"/>
        </w:tabs>
        <w:ind w:left="995" w:right="55" w:hanging="380"/>
        <w:rPr>
          <w:sz w:val="24"/>
        </w:rPr>
      </w:pPr>
      <w:r w:rsidRPr="00F92CBE">
        <w:rPr>
          <w:sz w:val="24"/>
        </w:rPr>
        <w:t>niedostateczny</w:t>
      </w:r>
      <w:r w:rsidRPr="00F92CBE">
        <w:rPr>
          <w:sz w:val="24"/>
        </w:rPr>
        <w:tab/>
        <w:t>0%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25%) 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 punktów</w:t>
      </w:r>
    </w:p>
    <w:p w14:paraId="012903E8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spacing w:before="77"/>
        <w:ind w:left="616" w:right="55" w:hanging="421"/>
        <w:rPr>
          <w:i/>
          <w:sz w:val="24"/>
        </w:rPr>
      </w:pPr>
      <w:r w:rsidRPr="00F92CBE">
        <w:rPr>
          <w:i/>
          <w:sz w:val="24"/>
        </w:rPr>
        <w:lastRenderedPageBreak/>
        <w:t>skreślony</w:t>
      </w:r>
    </w:p>
    <w:p w14:paraId="1D878458" w14:textId="795B8259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36"/>
        </w:tabs>
        <w:ind w:right="55" w:hanging="428"/>
        <w:rPr>
          <w:sz w:val="24"/>
        </w:rPr>
      </w:pPr>
      <w:r w:rsidRPr="00F92CBE">
        <w:rPr>
          <w:sz w:val="24"/>
        </w:rPr>
        <w:t>Dla uczniów posiadających opinie z poradni psychologiczno-pedagogicznej z zaleceniem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dostosowania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psychofizycznych</w:t>
      </w:r>
      <w:r w:rsidR="00DF1981" w:rsidRPr="00F92CBE">
        <w:rPr>
          <w:sz w:val="24"/>
        </w:rPr>
        <w:t xml:space="preserve">  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 edukacyjnych ucznia, u którego stwierdzono trudności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uczeniu się uniemożliwiające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sprostanie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wymaganiom,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obniżyć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granicę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punktów</w:t>
      </w:r>
      <w:r w:rsidRPr="00F92CBE">
        <w:rPr>
          <w:spacing w:val="-57"/>
          <w:sz w:val="24"/>
        </w:rPr>
        <w:t xml:space="preserve"> </w:t>
      </w:r>
      <w:r w:rsidR="00DF1981" w:rsidRPr="00F92CBE">
        <w:rPr>
          <w:spacing w:val="-57"/>
          <w:sz w:val="24"/>
        </w:rPr>
        <w:t xml:space="preserve">                                                                            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5%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umożliwienia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każdej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klasowej,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sprawdzianu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kartkówki.</w:t>
      </w:r>
    </w:p>
    <w:p w14:paraId="72ECEC20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36"/>
        </w:tabs>
        <w:ind w:right="55" w:hanging="428"/>
        <w:rPr>
          <w:sz w:val="24"/>
        </w:rPr>
      </w:pPr>
      <w:r w:rsidRPr="00F92CBE">
        <w:rPr>
          <w:sz w:val="24"/>
        </w:rPr>
        <w:t>Uczeń może mieć w tygodniu nie więcej niż trzy prace klasowe i nie więcej niż jedną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dziennie.</w:t>
      </w:r>
    </w:p>
    <w:p w14:paraId="062B69E6" w14:textId="75571ED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65"/>
        </w:tabs>
        <w:ind w:right="55" w:hanging="428"/>
        <w:rPr>
          <w:sz w:val="24"/>
        </w:rPr>
      </w:pPr>
      <w:r w:rsidRPr="00F92CBE">
        <w:tab/>
      </w:r>
      <w:r w:rsidRPr="00F92CBE">
        <w:rPr>
          <w:sz w:val="24"/>
        </w:rPr>
        <w:t>Nauczyciel jest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zobowiązany poinformować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uczniów o pracy klasowej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sprawdzianie</w:t>
      </w:r>
      <w:r w:rsidRPr="00F92CBE">
        <w:rPr>
          <w:spacing w:val="1"/>
          <w:sz w:val="24"/>
        </w:rPr>
        <w:t xml:space="preserve"> </w:t>
      </w:r>
      <w:r w:rsidR="00DF1981" w:rsidRPr="00F92CBE">
        <w:rPr>
          <w:spacing w:val="1"/>
          <w:sz w:val="24"/>
        </w:rPr>
        <w:t xml:space="preserve">                       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 najmniej tygodniowym wyprzedzeniem oraz zamieścić informację w dzienniku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elektronicznym.</w:t>
      </w:r>
    </w:p>
    <w:p w14:paraId="4A8A4564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spacing w:before="1"/>
        <w:ind w:left="616" w:right="55" w:hanging="421"/>
        <w:rPr>
          <w:sz w:val="24"/>
        </w:rPr>
      </w:pPr>
      <w:r w:rsidRPr="00F92CBE">
        <w:rPr>
          <w:sz w:val="24"/>
        </w:rPr>
        <w:t>Praca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klasowa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powinna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poprzedzona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lekcją powtórzeniową.</w:t>
      </w:r>
    </w:p>
    <w:p w14:paraId="3594E6F1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27"/>
        </w:tabs>
        <w:ind w:right="55" w:hanging="428"/>
        <w:rPr>
          <w:sz w:val="24"/>
        </w:rPr>
      </w:pP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każdej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dokonuje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omówienia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analizy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błędów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poprawy.</w:t>
      </w:r>
    </w:p>
    <w:p w14:paraId="2C6C8EAF" w14:textId="0904B2FD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07"/>
        </w:tabs>
        <w:ind w:right="55" w:hanging="428"/>
        <w:rPr>
          <w:sz w:val="24"/>
        </w:rPr>
      </w:pPr>
      <w:r w:rsidRPr="00F92CBE">
        <w:rPr>
          <w:sz w:val="24"/>
        </w:rPr>
        <w:t>Prace klasowe są obowiązkowe dla wszystkich uczniów. Jeżeli z przyczyn losowych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 mógł napisać pracy klasowej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 całą klasą, to powinien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to uczynić w terminie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 dwóch tygodni od daty pracy klasowej lub powrotu ucznia do szkoły, po uzgodnieniu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terminu</w:t>
      </w:r>
      <w:r w:rsidRPr="00F92CBE">
        <w:rPr>
          <w:spacing w:val="-1"/>
          <w:sz w:val="24"/>
        </w:rPr>
        <w:t xml:space="preserve"> </w:t>
      </w:r>
      <w:r w:rsidR="00DF1981" w:rsidRPr="00F92CBE">
        <w:rPr>
          <w:spacing w:val="-1"/>
          <w:sz w:val="24"/>
        </w:rPr>
        <w:t xml:space="preserve">                      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nauczycielem.</w:t>
      </w:r>
    </w:p>
    <w:p w14:paraId="5BAA8EF6" w14:textId="41E24B13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586"/>
        </w:tabs>
        <w:ind w:right="55" w:hanging="428"/>
        <w:rPr>
          <w:sz w:val="24"/>
        </w:rPr>
      </w:pPr>
      <w:r w:rsidRPr="00F92CBE">
        <w:rPr>
          <w:sz w:val="24"/>
        </w:rPr>
        <w:t>W przypadku nieobecności nauczyciela w dniu pracy klasowej lub innych okoliczności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uniemożliwiających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jej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przeprowadzenie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zapowiedzianym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terminie,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uzgodnić</w:t>
      </w:r>
      <w:r w:rsidR="00DF1981" w:rsidRPr="00F92CBE">
        <w:rPr>
          <w:sz w:val="24"/>
        </w:rPr>
        <w:t xml:space="preserve">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nowy termin, przy czym 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obowiązuje jednotygodniowe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wyprzedzenie.</w:t>
      </w:r>
    </w:p>
    <w:p w14:paraId="393B66D5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03"/>
        </w:tabs>
        <w:ind w:right="55" w:hanging="428"/>
        <w:rPr>
          <w:sz w:val="24"/>
        </w:rPr>
      </w:pPr>
      <w:r w:rsidRPr="00F92CBE">
        <w:rPr>
          <w:sz w:val="24"/>
        </w:rPr>
        <w:t>Na tydzień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 klasyfikacją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należy zaprzestać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przeprowadzania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klasowych.</w:t>
      </w:r>
    </w:p>
    <w:p w14:paraId="36E4CFB2" w14:textId="02D0F4AB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Kartkówki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ostatnich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trzech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przeprowadz</w:t>
      </w:r>
      <w:r w:rsidR="00DF1981" w:rsidRPr="00F92CBE">
        <w:rPr>
          <w:sz w:val="24"/>
        </w:rPr>
        <w:t>a</w:t>
      </w:r>
      <w:r w:rsidRPr="00F92CBE">
        <w:rPr>
          <w:sz w:val="24"/>
        </w:rPr>
        <w:t>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zapowiedzi.</w:t>
      </w:r>
    </w:p>
    <w:p w14:paraId="0300C319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07"/>
        </w:tabs>
        <w:ind w:right="55" w:hanging="428"/>
        <w:rPr>
          <w:sz w:val="24"/>
        </w:rPr>
      </w:pPr>
      <w:r w:rsidRPr="00F92CBE">
        <w:rPr>
          <w:sz w:val="24"/>
        </w:rPr>
        <w:t>Oceny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prac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klasowych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diagnoz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przedmiotowych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wpisuje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dziennika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kolorem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czerwonym.</w:t>
      </w:r>
    </w:p>
    <w:p w14:paraId="4F494AFB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Oceny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sprawdzianów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kartkówek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zapisuje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dziennika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kolorem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zielonym.</w:t>
      </w:r>
    </w:p>
    <w:p w14:paraId="49CE622A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możliwość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poprawienia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niekorzystnej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klasowej:</w:t>
      </w:r>
    </w:p>
    <w:p w14:paraId="0D98D415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936"/>
        </w:tabs>
        <w:spacing w:before="1"/>
        <w:ind w:left="935" w:right="55" w:hanging="320"/>
        <w:rPr>
          <w:sz w:val="24"/>
        </w:rPr>
      </w:pPr>
      <w:r w:rsidRPr="00F92CBE">
        <w:rPr>
          <w:sz w:val="24"/>
        </w:rPr>
        <w:t>jednej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gdy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ilość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wynosi od 1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3,</w:t>
      </w:r>
    </w:p>
    <w:p w14:paraId="3B0CCF8B" w14:textId="77777777" w:rsidR="006176FE" w:rsidRPr="00F92CBE" w:rsidRDefault="00DD6B6E">
      <w:pPr>
        <w:pStyle w:val="Akapitzlist"/>
        <w:numPr>
          <w:ilvl w:val="1"/>
          <w:numId w:val="94"/>
        </w:numPr>
        <w:tabs>
          <w:tab w:val="left" w:pos="0"/>
          <w:tab w:val="left" w:pos="876"/>
        </w:tabs>
        <w:ind w:left="875" w:right="55"/>
        <w:rPr>
          <w:sz w:val="24"/>
        </w:rPr>
      </w:pPr>
      <w:r w:rsidRPr="00F92CBE">
        <w:rPr>
          <w:sz w:val="24"/>
        </w:rPr>
        <w:t>dwóch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ilość prac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przekracza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3.</w:t>
      </w:r>
    </w:p>
    <w:p w14:paraId="7582DDE3" w14:textId="1A4D3729" w:rsidR="006176FE" w:rsidRPr="00F92CBE" w:rsidRDefault="00DD6B6E" w:rsidP="001E5A58">
      <w:pPr>
        <w:pStyle w:val="Tekstpodstawowy"/>
        <w:tabs>
          <w:tab w:val="left" w:pos="0"/>
        </w:tabs>
        <w:ind w:right="55" w:hanging="8"/>
        <w:jc w:val="both"/>
      </w:pPr>
      <w:r w:rsidRPr="00F92CBE">
        <w:t>Poprawa większej liczby prac klasowych może nastąpić tylko za zgodą</w:t>
      </w:r>
      <w:r w:rsidRPr="00F92CBE">
        <w:rPr>
          <w:spacing w:val="1"/>
        </w:rPr>
        <w:t xml:space="preserve"> </w:t>
      </w:r>
      <w:r w:rsidRPr="00F92CBE">
        <w:t>nauczyciela.</w:t>
      </w:r>
      <w:r w:rsidRPr="00F92CBE">
        <w:rPr>
          <w:spacing w:val="1"/>
        </w:rPr>
        <w:t xml:space="preserve"> </w:t>
      </w:r>
      <w:r w:rsidRPr="00F92CBE">
        <w:t>Poprawa prac klasowych jest dobrowolna i musi odbywać się</w:t>
      </w:r>
      <w:r w:rsidRPr="00F92CBE">
        <w:rPr>
          <w:spacing w:val="1"/>
        </w:rPr>
        <w:t xml:space="preserve"> </w:t>
      </w:r>
      <w:r w:rsidRPr="00F92CBE">
        <w:t>poza lekcjami danego</w:t>
      </w:r>
      <w:r w:rsidRPr="00F92CBE">
        <w:rPr>
          <w:spacing w:val="1"/>
        </w:rPr>
        <w:t xml:space="preserve"> </w:t>
      </w:r>
      <w:r w:rsidRPr="00F92CBE">
        <w:t>przedmiotu w ciągu dwóch tygodni od daty rozdania prac. Uczeń pisze ją tylko jeden raz.</w:t>
      </w:r>
      <w:r w:rsidRPr="00F92CBE">
        <w:rPr>
          <w:spacing w:val="-57"/>
        </w:rPr>
        <w:t xml:space="preserve"> </w:t>
      </w:r>
      <w:r w:rsidRPr="00F92CBE">
        <w:t>Punktacja za poprawkową pracę klasową jest taka sama, jak za pracę pierwotną. Stopień</w:t>
      </w:r>
      <w:r w:rsidRPr="00F92CBE">
        <w:rPr>
          <w:spacing w:val="1"/>
        </w:rPr>
        <w:t xml:space="preserve"> </w:t>
      </w:r>
      <w:r w:rsidRPr="00F92CBE">
        <w:t>uzyskany</w:t>
      </w:r>
      <w:r w:rsidRPr="00F92CBE">
        <w:rPr>
          <w:spacing w:val="1"/>
        </w:rPr>
        <w:t xml:space="preserve"> </w:t>
      </w:r>
      <w:r w:rsidRPr="00F92CBE">
        <w:t>z</w:t>
      </w:r>
      <w:r w:rsidRPr="00F92CBE">
        <w:rPr>
          <w:spacing w:val="1"/>
        </w:rPr>
        <w:t xml:space="preserve"> </w:t>
      </w:r>
      <w:r w:rsidRPr="00F92CBE">
        <w:t>poprawkowej</w:t>
      </w:r>
      <w:r w:rsidRPr="00F92CBE">
        <w:rPr>
          <w:spacing w:val="1"/>
        </w:rPr>
        <w:t xml:space="preserve"> </w:t>
      </w:r>
      <w:r w:rsidRPr="00F92CBE">
        <w:t>pracy</w:t>
      </w:r>
      <w:r w:rsidRPr="00F92CBE">
        <w:rPr>
          <w:spacing w:val="1"/>
        </w:rPr>
        <w:t xml:space="preserve"> </w:t>
      </w:r>
      <w:r w:rsidRPr="00F92CBE">
        <w:t>klasowej</w:t>
      </w:r>
      <w:r w:rsidRPr="00F92CBE">
        <w:rPr>
          <w:spacing w:val="1"/>
        </w:rPr>
        <w:t xml:space="preserve"> </w:t>
      </w:r>
      <w:r w:rsidRPr="00F92CBE">
        <w:t>wpisuje</w:t>
      </w:r>
      <w:r w:rsidRPr="00F92CBE">
        <w:rPr>
          <w:spacing w:val="1"/>
        </w:rPr>
        <w:t xml:space="preserve"> </w:t>
      </w:r>
      <w:r w:rsidRPr="00F92CBE">
        <w:t>się</w:t>
      </w:r>
      <w:r w:rsidRPr="00F92CBE">
        <w:rPr>
          <w:spacing w:val="1"/>
        </w:rPr>
        <w:t xml:space="preserve"> </w:t>
      </w:r>
      <w:r w:rsidRPr="00F92CBE">
        <w:t>do</w:t>
      </w:r>
      <w:r w:rsidRPr="00F92CBE">
        <w:rPr>
          <w:spacing w:val="1"/>
        </w:rPr>
        <w:t xml:space="preserve"> </w:t>
      </w:r>
      <w:r w:rsidRPr="00F92CBE">
        <w:t>dziennika</w:t>
      </w:r>
      <w:r w:rsidRPr="00F92CBE">
        <w:rPr>
          <w:spacing w:val="1"/>
        </w:rPr>
        <w:t xml:space="preserve"> </w:t>
      </w:r>
      <w:r w:rsidRPr="00F92CBE">
        <w:t>obok</w:t>
      </w:r>
      <w:r w:rsidRPr="00F92CBE">
        <w:rPr>
          <w:spacing w:val="1"/>
        </w:rPr>
        <w:t xml:space="preserve"> </w:t>
      </w:r>
      <w:r w:rsidRPr="00F92CBE">
        <w:t>oceny</w:t>
      </w:r>
      <w:r w:rsidRPr="00F92CBE">
        <w:rPr>
          <w:spacing w:val="1"/>
        </w:rPr>
        <w:t xml:space="preserve"> </w:t>
      </w:r>
      <w:r w:rsidRPr="00F92CBE">
        <w:t>poprawianej.</w:t>
      </w:r>
      <w:r w:rsidRPr="00F92CBE">
        <w:rPr>
          <w:spacing w:val="1"/>
        </w:rPr>
        <w:t xml:space="preserve"> </w:t>
      </w:r>
      <w:r w:rsidRPr="00F92CBE">
        <w:t>Do</w:t>
      </w:r>
      <w:r w:rsidRPr="00F92CBE">
        <w:rPr>
          <w:spacing w:val="1"/>
        </w:rPr>
        <w:t xml:space="preserve"> </w:t>
      </w:r>
      <w:r w:rsidRPr="00F92CBE">
        <w:t>ustalenia</w:t>
      </w:r>
      <w:r w:rsidRPr="00F92CBE">
        <w:rPr>
          <w:spacing w:val="1"/>
        </w:rPr>
        <w:t xml:space="preserve"> </w:t>
      </w:r>
      <w:r w:rsidRPr="00F92CBE">
        <w:t>oceny</w:t>
      </w:r>
      <w:r w:rsidRPr="00F92CBE">
        <w:rPr>
          <w:spacing w:val="1"/>
        </w:rPr>
        <w:t xml:space="preserve"> </w:t>
      </w:r>
      <w:r w:rsidRPr="00F92CBE">
        <w:t>klasyfikacyjnej</w:t>
      </w:r>
      <w:r w:rsidRPr="00F92CBE">
        <w:rPr>
          <w:spacing w:val="1"/>
        </w:rPr>
        <w:t xml:space="preserve"> </w:t>
      </w:r>
      <w:r w:rsidRPr="00F92CBE">
        <w:t>pod</w:t>
      </w:r>
      <w:r w:rsidRPr="00F92CBE">
        <w:rPr>
          <w:spacing w:val="1"/>
        </w:rPr>
        <w:t xml:space="preserve"> </w:t>
      </w:r>
      <w:r w:rsidRPr="00F92CBE">
        <w:t>uwagę</w:t>
      </w:r>
      <w:r w:rsidRPr="00F92CBE">
        <w:rPr>
          <w:spacing w:val="1"/>
        </w:rPr>
        <w:t xml:space="preserve"> </w:t>
      </w:r>
      <w:r w:rsidRPr="00F92CBE">
        <w:t>brany</w:t>
      </w:r>
      <w:r w:rsidRPr="00F92CBE">
        <w:rPr>
          <w:spacing w:val="1"/>
        </w:rPr>
        <w:t xml:space="preserve"> </w:t>
      </w:r>
      <w:r w:rsidRPr="00F92CBE">
        <w:t>jest</w:t>
      </w:r>
      <w:r w:rsidRPr="00F92CBE">
        <w:rPr>
          <w:spacing w:val="1"/>
        </w:rPr>
        <w:t xml:space="preserve"> </w:t>
      </w:r>
      <w:r w:rsidRPr="00F92CBE">
        <w:t>stopień</w:t>
      </w:r>
      <w:r w:rsidR="00DF1981" w:rsidRPr="00F92CBE">
        <w:t xml:space="preserve">  </w:t>
      </w:r>
      <w:r w:rsidRPr="00F92CBE">
        <w:rPr>
          <w:spacing w:val="-57"/>
        </w:rPr>
        <w:t xml:space="preserve"> </w:t>
      </w:r>
      <w:r w:rsidRPr="00F92CBE">
        <w:t>korzystniejszy</w:t>
      </w:r>
      <w:r w:rsidRPr="00F92CBE">
        <w:rPr>
          <w:spacing w:val="-1"/>
        </w:rPr>
        <w:t xml:space="preserve"> </w:t>
      </w:r>
      <w:r w:rsidRPr="00F92CBE">
        <w:t>dla</w:t>
      </w:r>
      <w:r w:rsidRPr="00F92CBE">
        <w:rPr>
          <w:spacing w:val="-1"/>
        </w:rPr>
        <w:t xml:space="preserve"> </w:t>
      </w:r>
      <w:r w:rsidRPr="00F92CBE">
        <w:t>ucznia.</w:t>
      </w:r>
    </w:p>
    <w:p w14:paraId="388737DD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1"/>
        <w:rPr>
          <w:sz w:val="24"/>
        </w:rPr>
      </w:pPr>
      <w:r w:rsidRPr="00F92CBE">
        <w:rPr>
          <w:sz w:val="24"/>
        </w:rPr>
        <w:t>Poprawa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sprawdzianów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kartkówek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nastąpić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tylko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nauczyciela.</w:t>
      </w:r>
    </w:p>
    <w:p w14:paraId="3676F06D" w14:textId="1717529E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0"/>
        <w:rPr>
          <w:sz w:val="24"/>
        </w:rPr>
      </w:pPr>
      <w:r w:rsidRPr="00F92CBE">
        <w:rPr>
          <w:sz w:val="24"/>
        </w:rPr>
        <w:t>Nauczyciel zobowiązany jest sprawdzić i ocenić prace klasowe, sprawdziany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kartkówki </w:t>
      </w:r>
      <w:r w:rsidR="00DF1981" w:rsidRPr="00F92CBE">
        <w:rPr>
          <w:sz w:val="24"/>
        </w:rPr>
        <w:t xml:space="preserve">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ciągu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dwóch tygodni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 daty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napisania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uczniów.</w:t>
      </w:r>
    </w:p>
    <w:p w14:paraId="0BF268F5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1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6DB12CEF" w14:textId="77777777" w:rsidR="006176FE" w:rsidRPr="00F92CBE" w:rsidRDefault="00DD6B6E">
      <w:pPr>
        <w:pStyle w:val="Akapitzlist"/>
        <w:numPr>
          <w:ilvl w:val="0"/>
          <w:numId w:val="94"/>
        </w:numPr>
        <w:tabs>
          <w:tab w:val="left" w:pos="0"/>
          <w:tab w:val="left" w:pos="617"/>
        </w:tabs>
        <w:ind w:left="616" w:right="55" w:hanging="421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4115B3ED" w14:textId="77777777" w:rsidR="006176FE" w:rsidRPr="00F92CBE" w:rsidRDefault="006176FE" w:rsidP="00DF1981">
      <w:pPr>
        <w:pStyle w:val="Tekstpodstawowy"/>
        <w:tabs>
          <w:tab w:val="left" w:pos="0"/>
        </w:tabs>
        <w:ind w:left="0" w:right="504" w:firstLine="0"/>
        <w:rPr>
          <w:i/>
        </w:rPr>
      </w:pPr>
    </w:p>
    <w:p w14:paraId="78A46289" w14:textId="77777777" w:rsidR="006176FE" w:rsidRPr="00F92CBE" w:rsidRDefault="00DD6B6E" w:rsidP="00742B80">
      <w:pPr>
        <w:pStyle w:val="Heading11"/>
        <w:tabs>
          <w:tab w:val="left" w:pos="0"/>
        </w:tabs>
        <w:ind w:left="4632"/>
        <w:jc w:val="left"/>
      </w:pPr>
      <w:r w:rsidRPr="00F92CBE">
        <w:t>§ 90.</w:t>
      </w:r>
    </w:p>
    <w:p w14:paraId="556520FF" w14:textId="77777777" w:rsidR="006176FE" w:rsidRPr="00F92CBE" w:rsidRDefault="00DD6B6E">
      <w:pPr>
        <w:pStyle w:val="Akapitzlist"/>
        <w:numPr>
          <w:ilvl w:val="0"/>
          <w:numId w:val="95"/>
        </w:numPr>
        <w:tabs>
          <w:tab w:val="left" w:pos="0"/>
          <w:tab w:val="left" w:pos="597"/>
          <w:tab w:val="left" w:pos="598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pisemne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prace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klasowe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(diagnozy,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sprawdziany)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oceniane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według następujących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 przeliczania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punktów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bieżące:</w:t>
      </w:r>
    </w:p>
    <w:p w14:paraId="5588BA1F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  <w:tab w:val="left" w:pos="2755"/>
        </w:tabs>
        <w:ind w:right="55"/>
        <w:rPr>
          <w:sz w:val="24"/>
        </w:rPr>
      </w:pPr>
      <w:r w:rsidRPr="00F92CBE">
        <w:rPr>
          <w:sz w:val="24"/>
        </w:rPr>
        <w:t>celujący</w:t>
      </w:r>
      <w:r w:rsidRPr="00F92CBE">
        <w:rPr>
          <w:sz w:val="24"/>
        </w:rPr>
        <w:tab/>
        <w:t>&lt;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98 %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100%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liczby punktów 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zadania (polecenia)</w:t>
      </w:r>
    </w:p>
    <w:p w14:paraId="79592A59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  <w:tab w:val="left" w:pos="2750"/>
        </w:tabs>
        <w:ind w:right="55"/>
        <w:rPr>
          <w:sz w:val="24"/>
        </w:rPr>
      </w:pPr>
      <w:r w:rsidRPr="00F92CBE">
        <w:rPr>
          <w:sz w:val="24"/>
        </w:rPr>
        <w:t>bardzo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dobry</w:t>
      </w:r>
      <w:r w:rsidRPr="00F92CBE">
        <w:rPr>
          <w:sz w:val="24"/>
        </w:rPr>
        <w:tab/>
        <w:t>&lt;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90% 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98%)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punktów</w:t>
      </w:r>
    </w:p>
    <w:p w14:paraId="6CBA9888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  <w:tab w:val="left" w:pos="2752"/>
        </w:tabs>
        <w:ind w:right="55"/>
        <w:rPr>
          <w:sz w:val="24"/>
        </w:rPr>
      </w:pPr>
      <w:r w:rsidRPr="00F92CBE">
        <w:rPr>
          <w:sz w:val="24"/>
        </w:rPr>
        <w:t>dobry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(+)</w:t>
      </w:r>
      <w:r w:rsidRPr="00F92CBE">
        <w:rPr>
          <w:sz w:val="24"/>
        </w:rPr>
        <w:tab/>
        <w:t>&lt;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85%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90%) max . liczby punktów</w:t>
      </w:r>
    </w:p>
    <w:p w14:paraId="4D7A9184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  <w:tab w:val="left" w:pos="2757"/>
        </w:tabs>
        <w:ind w:right="55"/>
        <w:rPr>
          <w:sz w:val="24"/>
        </w:rPr>
      </w:pPr>
      <w:r w:rsidRPr="00F92CBE">
        <w:rPr>
          <w:sz w:val="24"/>
        </w:rPr>
        <w:t>dobry</w:t>
      </w:r>
      <w:r w:rsidRPr="00F92CBE">
        <w:rPr>
          <w:sz w:val="24"/>
        </w:rPr>
        <w:tab/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75%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85%) max . liczby punktów</w:t>
      </w:r>
    </w:p>
    <w:p w14:paraId="722D5562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  <w:tab w:val="left" w:pos="2782"/>
        </w:tabs>
        <w:ind w:right="55"/>
        <w:rPr>
          <w:sz w:val="24"/>
        </w:rPr>
      </w:pPr>
      <w:r w:rsidRPr="00F92CBE">
        <w:rPr>
          <w:sz w:val="24"/>
        </w:rPr>
        <w:t>dostateczny (+)</w:t>
      </w:r>
      <w:r w:rsidRPr="00F92CBE">
        <w:rPr>
          <w:sz w:val="24"/>
        </w:rPr>
        <w:tab/>
        <w:t>&lt;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65%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75%) 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 punktów</w:t>
      </w:r>
    </w:p>
    <w:p w14:paraId="50318809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  <w:tab w:val="left" w:pos="2788"/>
        </w:tabs>
        <w:ind w:right="55"/>
        <w:rPr>
          <w:sz w:val="24"/>
        </w:rPr>
      </w:pPr>
      <w:r w:rsidRPr="00F92CBE">
        <w:rPr>
          <w:sz w:val="24"/>
        </w:rPr>
        <w:t>dostateczny</w:t>
      </w:r>
      <w:r w:rsidRPr="00F92CBE">
        <w:rPr>
          <w:sz w:val="24"/>
        </w:rPr>
        <w:tab/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50%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65%) 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 punktów</w:t>
      </w:r>
    </w:p>
    <w:p w14:paraId="173CAFCB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</w:tabs>
        <w:spacing w:before="1"/>
        <w:ind w:right="55"/>
        <w:rPr>
          <w:sz w:val="24"/>
        </w:rPr>
      </w:pPr>
      <w:r w:rsidRPr="00F92CBE">
        <w:rPr>
          <w:sz w:val="24"/>
        </w:rPr>
        <w:t>dopuszczający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(+)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&lt;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45%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50%)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punktów</w:t>
      </w:r>
    </w:p>
    <w:p w14:paraId="0E30AF27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  <w:tab w:val="left" w:pos="2815"/>
        </w:tabs>
        <w:ind w:right="55"/>
        <w:rPr>
          <w:sz w:val="24"/>
        </w:rPr>
      </w:pPr>
      <w:r w:rsidRPr="00F92CBE">
        <w:rPr>
          <w:sz w:val="24"/>
        </w:rPr>
        <w:lastRenderedPageBreak/>
        <w:t>dopuszczający</w:t>
      </w:r>
      <w:r w:rsidRPr="00F92CBE">
        <w:rPr>
          <w:sz w:val="24"/>
        </w:rPr>
        <w:tab/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35%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45%)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 . liczby punktów</w:t>
      </w:r>
    </w:p>
    <w:p w14:paraId="7CBC2BAE" w14:textId="77777777" w:rsidR="00D67A90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877"/>
        </w:tabs>
        <w:ind w:right="55"/>
        <w:rPr>
          <w:sz w:val="24"/>
        </w:rPr>
      </w:pPr>
      <w:r w:rsidRPr="00F92CBE">
        <w:rPr>
          <w:sz w:val="24"/>
        </w:rPr>
        <w:t>niedostateczny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(+)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&lt;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25%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35%)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max . liczby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punktów</w:t>
      </w:r>
    </w:p>
    <w:p w14:paraId="72C6F839" w14:textId="322F4936" w:rsidR="006176FE" w:rsidRPr="00F92CBE" w:rsidRDefault="00D67A90">
      <w:pPr>
        <w:pStyle w:val="Akapitzlist"/>
        <w:numPr>
          <w:ilvl w:val="1"/>
          <w:numId w:val="95"/>
        </w:numPr>
        <w:tabs>
          <w:tab w:val="left" w:pos="0"/>
          <w:tab w:val="left" w:pos="996"/>
          <w:tab w:val="left" w:pos="3202"/>
        </w:tabs>
        <w:ind w:right="55"/>
        <w:rPr>
          <w:sz w:val="24"/>
        </w:rPr>
      </w:pPr>
      <w:r w:rsidRPr="00F92CBE">
        <w:rPr>
          <w:sz w:val="24"/>
        </w:rPr>
        <w:t>niedostateczny</w:t>
      </w:r>
      <w:r w:rsidRPr="00F92CBE">
        <w:rPr>
          <w:sz w:val="24"/>
        </w:rPr>
        <w:tab/>
        <w:t>0%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25%) max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. liczby punktów</w:t>
      </w:r>
    </w:p>
    <w:p w14:paraId="562DA4C8" w14:textId="4C388C61" w:rsidR="006176FE" w:rsidRPr="00F92CBE" w:rsidRDefault="00DD6B6E">
      <w:pPr>
        <w:pStyle w:val="Akapitzlist"/>
        <w:numPr>
          <w:ilvl w:val="0"/>
          <w:numId w:val="95"/>
        </w:numPr>
        <w:tabs>
          <w:tab w:val="left" w:pos="0"/>
          <w:tab w:val="left" w:pos="613"/>
          <w:tab w:val="left" w:pos="615"/>
        </w:tabs>
        <w:spacing w:before="43"/>
        <w:ind w:right="55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zapoznać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57"/>
          <w:sz w:val="24"/>
        </w:rPr>
        <w:t xml:space="preserve"> </w:t>
      </w:r>
      <w:r w:rsidR="00A8694C" w:rsidRPr="00F92CBE">
        <w:rPr>
          <w:spacing w:val="-57"/>
          <w:sz w:val="24"/>
        </w:rPr>
        <w:t xml:space="preserve">                                    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zasadami oceniania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pisemnych prac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klasowych.</w:t>
      </w:r>
    </w:p>
    <w:p w14:paraId="30177316" w14:textId="77777777" w:rsidR="006176FE" w:rsidRPr="00F92CBE" w:rsidRDefault="00DD6B6E">
      <w:pPr>
        <w:pStyle w:val="Akapitzlist"/>
        <w:numPr>
          <w:ilvl w:val="0"/>
          <w:numId w:val="95"/>
        </w:numPr>
        <w:tabs>
          <w:tab w:val="left" w:pos="0"/>
          <w:tab w:val="left" w:pos="676"/>
          <w:tab w:val="left" w:pos="677"/>
        </w:tabs>
        <w:ind w:left="676" w:right="55" w:hanging="481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0EA6D216" w14:textId="038E0577" w:rsidR="006176FE" w:rsidRPr="00F92CBE" w:rsidRDefault="00DD6B6E">
      <w:pPr>
        <w:pStyle w:val="Akapitzlist"/>
        <w:numPr>
          <w:ilvl w:val="0"/>
          <w:numId w:val="95"/>
        </w:numPr>
        <w:tabs>
          <w:tab w:val="left" w:pos="0"/>
          <w:tab w:val="left" w:pos="655"/>
        </w:tabs>
        <w:ind w:right="55" w:hanging="428"/>
        <w:rPr>
          <w:sz w:val="24"/>
        </w:rPr>
      </w:pPr>
      <w:r w:rsidRPr="00F92CBE">
        <w:rPr>
          <w:sz w:val="24"/>
        </w:rPr>
        <w:t xml:space="preserve">Dla  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 xml:space="preserve">uczniów   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 xml:space="preserve">posiadających   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 xml:space="preserve">opinie   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 xml:space="preserve">z   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 xml:space="preserve">poradni   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-58"/>
          <w:sz w:val="24"/>
        </w:rPr>
        <w:t xml:space="preserve"> </w:t>
      </w:r>
      <w:r w:rsidR="00DF1981" w:rsidRPr="00F92CBE">
        <w:rPr>
          <w:spacing w:val="-58"/>
          <w:sz w:val="24"/>
        </w:rPr>
        <w:t xml:space="preserve">                                     </w:t>
      </w:r>
      <w:r w:rsidR="00A8694C" w:rsidRPr="00F92CBE">
        <w:rPr>
          <w:spacing w:val="-58"/>
          <w:sz w:val="24"/>
        </w:rPr>
        <w:t xml:space="preserve">                                                                         </w:t>
      </w:r>
      <w:r w:rsidR="00DF1981" w:rsidRPr="00F92CBE">
        <w:rPr>
          <w:spacing w:val="-58"/>
          <w:sz w:val="24"/>
        </w:rPr>
        <w:t xml:space="preserve">        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zaleceniem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dostosowania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psychofizycznych i edukacyjnych ucznia, u którego stwierdzono trudności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uczeniu się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uniemożliwiające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sprostanie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wymaganiom,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obniżyć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granicę punktów o 5% w celu umożliwienia uczniowi uzyskania każdej oceny z 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klasowej,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sprawdzianu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kartkówki.</w:t>
      </w:r>
    </w:p>
    <w:p w14:paraId="30D64739" w14:textId="53F03D36" w:rsidR="006176FE" w:rsidRPr="00F92CBE" w:rsidRDefault="00DF1981">
      <w:pPr>
        <w:pStyle w:val="Akapitzlist"/>
        <w:numPr>
          <w:ilvl w:val="0"/>
          <w:numId w:val="95"/>
        </w:numPr>
        <w:tabs>
          <w:tab w:val="left" w:pos="0"/>
          <w:tab w:val="left" w:pos="617"/>
        </w:tabs>
        <w:spacing w:before="1" w:line="275" w:lineRule="exact"/>
        <w:ind w:left="616" w:right="55" w:hanging="421"/>
        <w:rPr>
          <w:sz w:val="24"/>
        </w:rPr>
      </w:pPr>
      <w:r w:rsidRPr="00F92CBE">
        <w:rPr>
          <w:i/>
          <w:iCs/>
          <w:sz w:val="24"/>
        </w:rPr>
        <w:t xml:space="preserve">skreślony </w:t>
      </w:r>
    </w:p>
    <w:p w14:paraId="27771626" w14:textId="77777777" w:rsidR="006176FE" w:rsidRPr="00F92CBE" w:rsidRDefault="00DD6B6E">
      <w:pPr>
        <w:pStyle w:val="Akapitzlist"/>
        <w:numPr>
          <w:ilvl w:val="0"/>
          <w:numId w:val="95"/>
        </w:numPr>
        <w:tabs>
          <w:tab w:val="left" w:pos="0"/>
          <w:tab w:val="left" w:pos="621"/>
        </w:tabs>
        <w:ind w:right="55" w:hanging="428"/>
        <w:rPr>
          <w:sz w:val="24"/>
        </w:rPr>
      </w:pPr>
      <w:r w:rsidRPr="00F92CBE">
        <w:rPr>
          <w:sz w:val="24"/>
        </w:rPr>
        <w:t>Wszystkim ocenom bieżącym w klasach I-III, za wyjątkiem religii, przypisuje się wagę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równą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„1”.</w:t>
      </w:r>
    </w:p>
    <w:p w14:paraId="1E996B60" w14:textId="77777777" w:rsidR="006176FE" w:rsidRPr="00F92CBE" w:rsidRDefault="006176FE" w:rsidP="00D43EF8">
      <w:pPr>
        <w:pStyle w:val="Tekstpodstawowy"/>
        <w:tabs>
          <w:tab w:val="left" w:pos="0"/>
        </w:tabs>
        <w:spacing w:before="10"/>
        <w:ind w:left="0" w:right="504" w:firstLine="0"/>
        <w:rPr>
          <w:sz w:val="23"/>
        </w:rPr>
      </w:pPr>
    </w:p>
    <w:p w14:paraId="7EB904DB" w14:textId="77777777" w:rsidR="006176FE" w:rsidRPr="00F92CBE" w:rsidRDefault="00DD6B6E" w:rsidP="00D43EF8">
      <w:pPr>
        <w:pStyle w:val="Heading11"/>
        <w:tabs>
          <w:tab w:val="left" w:pos="0"/>
        </w:tabs>
        <w:ind w:left="4632" w:right="504"/>
      </w:pPr>
      <w:r w:rsidRPr="00F92CBE">
        <w:t>§ 91.</w:t>
      </w:r>
    </w:p>
    <w:p w14:paraId="1AFC5499" w14:textId="77777777" w:rsidR="006176FE" w:rsidRPr="00F92CBE" w:rsidRDefault="00DD6B6E" w:rsidP="001E5A58">
      <w:pPr>
        <w:pStyle w:val="Tekstpodstawowy"/>
        <w:tabs>
          <w:tab w:val="left" w:pos="0"/>
          <w:tab w:val="left" w:pos="9356"/>
        </w:tabs>
        <w:ind w:left="196" w:right="55" w:firstLine="0"/>
      </w:pPr>
      <w:r w:rsidRPr="00F92CBE">
        <w:t>Kryteria</w:t>
      </w:r>
      <w:r w:rsidRPr="00F92CBE">
        <w:rPr>
          <w:spacing w:val="27"/>
        </w:rPr>
        <w:t xml:space="preserve"> </w:t>
      </w:r>
      <w:r w:rsidRPr="00F92CBE">
        <w:t>ustalania</w:t>
      </w:r>
      <w:r w:rsidRPr="00F92CBE">
        <w:rPr>
          <w:spacing w:val="29"/>
        </w:rPr>
        <w:t xml:space="preserve"> </w:t>
      </w:r>
      <w:r w:rsidRPr="00F92CBE">
        <w:t>ocen</w:t>
      </w:r>
      <w:r w:rsidRPr="00F92CBE">
        <w:rPr>
          <w:spacing w:val="32"/>
        </w:rPr>
        <w:t xml:space="preserve"> </w:t>
      </w:r>
      <w:r w:rsidRPr="00F92CBE">
        <w:t>z</w:t>
      </w:r>
      <w:r w:rsidRPr="00F92CBE">
        <w:rPr>
          <w:spacing w:val="29"/>
        </w:rPr>
        <w:t xml:space="preserve"> </w:t>
      </w:r>
      <w:r w:rsidRPr="00F92CBE">
        <w:t>języka</w:t>
      </w:r>
      <w:r w:rsidRPr="00F92CBE">
        <w:rPr>
          <w:spacing w:val="29"/>
        </w:rPr>
        <w:t xml:space="preserve"> </w:t>
      </w:r>
      <w:r w:rsidRPr="00F92CBE">
        <w:t>polskiego</w:t>
      </w:r>
      <w:r w:rsidRPr="00F92CBE">
        <w:rPr>
          <w:spacing w:val="31"/>
        </w:rPr>
        <w:t xml:space="preserve"> </w:t>
      </w:r>
      <w:r w:rsidRPr="00F92CBE">
        <w:t>za</w:t>
      </w:r>
      <w:r w:rsidRPr="00F92CBE">
        <w:rPr>
          <w:spacing w:val="29"/>
        </w:rPr>
        <w:t xml:space="preserve"> </w:t>
      </w:r>
      <w:r w:rsidRPr="00F92CBE">
        <w:t>prace</w:t>
      </w:r>
      <w:r w:rsidRPr="00F92CBE">
        <w:rPr>
          <w:spacing w:val="29"/>
        </w:rPr>
        <w:t xml:space="preserve"> </w:t>
      </w:r>
      <w:r w:rsidRPr="00F92CBE">
        <w:t>pisemne</w:t>
      </w:r>
      <w:r w:rsidRPr="00F92CBE">
        <w:rPr>
          <w:spacing w:val="29"/>
        </w:rPr>
        <w:t xml:space="preserve"> </w:t>
      </w:r>
      <w:r w:rsidRPr="00F92CBE">
        <w:t>(wypracowania,</w:t>
      </w:r>
      <w:r w:rsidRPr="00F92CBE">
        <w:rPr>
          <w:spacing w:val="29"/>
        </w:rPr>
        <w:t xml:space="preserve"> </w:t>
      </w:r>
      <w:r w:rsidRPr="00F92CBE">
        <w:t>dyktanda)</w:t>
      </w:r>
      <w:r w:rsidRPr="00F92CBE">
        <w:rPr>
          <w:spacing w:val="29"/>
        </w:rPr>
        <w:t xml:space="preserve"> </w:t>
      </w:r>
      <w:r w:rsidRPr="00F92CBE">
        <w:t>są</w:t>
      </w:r>
      <w:r w:rsidRPr="00F92CBE">
        <w:rPr>
          <w:spacing w:val="-57"/>
        </w:rPr>
        <w:t xml:space="preserve"> </w:t>
      </w:r>
      <w:r w:rsidRPr="00F92CBE">
        <w:t>zawarte</w:t>
      </w:r>
      <w:r w:rsidRPr="00F92CBE">
        <w:rPr>
          <w:spacing w:val="-3"/>
        </w:rPr>
        <w:t xml:space="preserve"> </w:t>
      </w:r>
      <w:r w:rsidRPr="00F92CBE">
        <w:t>w</w:t>
      </w:r>
      <w:r w:rsidRPr="00F92CBE">
        <w:rPr>
          <w:spacing w:val="-1"/>
        </w:rPr>
        <w:t xml:space="preserve"> </w:t>
      </w:r>
      <w:r w:rsidRPr="00F92CBE">
        <w:t>przedmiotowych zasadach oceniania</w:t>
      </w:r>
      <w:r w:rsidRPr="00F92CBE">
        <w:rPr>
          <w:spacing w:val="1"/>
        </w:rPr>
        <w:t xml:space="preserve"> </w:t>
      </w:r>
      <w:r w:rsidRPr="00F92CBE">
        <w:t>z</w:t>
      </w:r>
      <w:r w:rsidRPr="00F92CBE">
        <w:rPr>
          <w:spacing w:val="-1"/>
        </w:rPr>
        <w:t xml:space="preserve"> </w:t>
      </w:r>
      <w:r w:rsidRPr="00F92CBE">
        <w:t>języka</w:t>
      </w:r>
      <w:r w:rsidRPr="00F92CBE">
        <w:rPr>
          <w:spacing w:val="-2"/>
        </w:rPr>
        <w:t xml:space="preserve"> </w:t>
      </w:r>
      <w:r w:rsidRPr="00F92CBE">
        <w:t>polskiego.</w:t>
      </w:r>
    </w:p>
    <w:p w14:paraId="5D4641FB" w14:textId="77777777" w:rsidR="006176FE" w:rsidRPr="00F92CBE" w:rsidRDefault="006176FE" w:rsidP="00742B80">
      <w:pPr>
        <w:pStyle w:val="Tekstpodstawowy"/>
        <w:tabs>
          <w:tab w:val="left" w:pos="0"/>
        </w:tabs>
        <w:spacing w:before="1"/>
        <w:ind w:left="0" w:firstLine="0"/>
      </w:pPr>
    </w:p>
    <w:p w14:paraId="6B5E1033" w14:textId="77777777" w:rsidR="006176FE" w:rsidRPr="00F92CBE" w:rsidRDefault="00DD6B6E" w:rsidP="00742B80">
      <w:pPr>
        <w:pStyle w:val="Heading11"/>
        <w:tabs>
          <w:tab w:val="left" w:pos="0"/>
        </w:tabs>
        <w:ind w:left="4632"/>
      </w:pPr>
      <w:r w:rsidRPr="00F92CBE">
        <w:t>§ 92.</w:t>
      </w:r>
    </w:p>
    <w:p w14:paraId="12A06273" w14:textId="77777777" w:rsidR="006176FE" w:rsidRPr="00F92CBE" w:rsidRDefault="00DD6B6E">
      <w:pPr>
        <w:pStyle w:val="Akapitzlist"/>
        <w:numPr>
          <w:ilvl w:val="0"/>
          <w:numId w:val="96"/>
        </w:numPr>
        <w:tabs>
          <w:tab w:val="left" w:pos="0"/>
          <w:tab w:val="left" w:pos="617"/>
        </w:tabs>
        <w:ind w:right="55" w:hanging="421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każdej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sprawdzane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przygotowanie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lekcji.</w:t>
      </w:r>
    </w:p>
    <w:p w14:paraId="2DED9B3D" w14:textId="7A5461F5" w:rsidR="006176FE" w:rsidRPr="00F92CBE" w:rsidRDefault="00D43EF8">
      <w:pPr>
        <w:pStyle w:val="Akapitzlist"/>
        <w:numPr>
          <w:ilvl w:val="0"/>
          <w:numId w:val="96"/>
        </w:numPr>
        <w:tabs>
          <w:tab w:val="left" w:pos="0"/>
          <w:tab w:val="left" w:pos="631"/>
        </w:tabs>
        <w:ind w:left="623" w:right="55" w:hanging="428"/>
        <w:rPr>
          <w:strike/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246DDC4D" w14:textId="704F27B7" w:rsidR="00C33655" w:rsidRPr="00F92CBE" w:rsidRDefault="00D43EF8">
      <w:pPr>
        <w:pStyle w:val="Bezodstpw"/>
        <w:numPr>
          <w:ilvl w:val="0"/>
          <w:numId w:val="96"/>
        </w:numPr>
        <w:ind w:right="55"/>
        <w:jc w:val="both"/>
        <w:rPr>
          <w:i/>
          <w:iCs/>
          <w:strike/>
          <w:sz w:val="24"/>
          <w:szCs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522C93AB" w14:textId="37051BB0" w:rsidR="006176FE" w:rsidRPr="00F92CBE" w:rsidRDefault="00DD6B6E">
      <w:pPr>
        <w:pStyle w:val="Akapitzlist"/>
        <w:numPr>
          <w:ilvl w:val="0"/>
          <w:numId w:val="96"/>
        </w:numPr>
        <w:tabs>
          <w:tab w:val="left" w:pos="0"/>
          <w:tab w:val="left" w:pos="629"/>
        </w:tabs>
        <w:ind w:left="623" w:right="55" w:hanging="428"/>
        <w:rPr>
          <w:strike/>
          <w:sz w:val="24"/>
        </w:rPr>
      </w:pPr>
      <w:r w:rsidRPr="00F92CBE">
        <w:rPr>
          <w:sz w:val="24"/>
        </w:rPr>
        <w:t>Uczeń może być (określoną w PZO ilość razy) nieprzygotowany do lekcji z wyjątkiem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zapowiedzianych prac klasowych i sprawdzianów, jednak musi zgłosić to nauczycielowi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 zajęciami. Nieprzygotowanie się ucznia do zajęć jest odnotowywane w dzienniku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elektronicznym za pomocą oznaczenia „</w:t>
      </w:r>
      <w:proofErr w:type="spellStart"/>
      <w:r w:rsidRPr="00F92CBE">
        <w:rPr>
          <w:sz w:val="24"/>
        </w:rPr>
        <w:t>np</w:t>
      </w:r>
      <w:proofErr w:type="spellEnd"/>
      <w:r w:rsidRPr="00F92CBE">
        <w:rPr>
          <w:sz w:val="24"/>
        </w:rPr>
        <w:t>”.</w:t>
      </w:r>
      <w:r w:rsidRPr="00F92CBE">
        <w:rPr>
          <w:spacing w:val="1"/>
          <w:sz w:val="24"/>
        </w:rPr>
        <w:t xml:space="preserve"> </w:t>
      </w:r>
    </w:p>
    <w:p w14:paraId="1329E289" w14:textId="09854C6F" w:rsidR="006176FE" w:rsidRPr="00B045AB" w:rsidRDefault="00FC36B1">
      <w:pPr>
        <w:pStyle w:val="Akapitzlist"/>
        <w:numPr>
          <w:ilvl w:val="0"/>
          <w:numId w:val="96"/>
        </w:numPr>
        <w:tabs>
          <w:tab w:val="left" w:pos="0"/>
          <w:tab w:val="left" w:pos="629"/>
        </w:tabs>
        <w:spacing w:before="1"/>
        <w:ind w:left="623" w:right="55" w:hanging="428"/>
        <w:rPr>
          <w:sz w:val="24"/>
        </w:rPr>
      </w:pPr>
      <w:r w:rsidRPr="00B045AB">
        <w:rPr>
          <w:sz w:val="24"/>
        </w:rPr>
        <w:t>skreślony</w:t>
      </w:r>
    </w:p>
    <w:p w14:paraId="48E46C53" w14:textId="77777777" w:rsidR="006176FE" w:rsidRPr="00F92CBE" w:rsidRDefault="00DD6B6E">
      <w:pPr>
        <w:pStyle w:val="Akapitzlist"/>
        <w:numPr>
          <w:ilvl w:val="0"/>
          <w:numId w:val="96"/>
        </w:numPr>
        <w:tabs>
          <w:tab w:val="left" w:pos="0"/>
          <w:tab w:val="left" w:pos="602"/>
        </w:tabs>
        <w:ind w:left="623"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godziny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lekcyjnej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otrzymać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dwóch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niedostatecznych,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 licząc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oddawanych</w:t>
      </w:r>
      <w:r w:rsidR="00C03992" w:rsidRPr="00F92CBE">
        <w:rPr>
          <w:sz w:val="24"/>
        </w:rPr>
        <w:t xml:space="preserve"> </w:t>
      </w:r>
      <w:r w:rsidRPr="00F92CBE">
        <w:rPr>
          <w:sz w:val="24"/>
        </w:rPr>
        <w:t>prac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klasowych</w:t>
      </w:r>
      <w:r w:rsidR="00C03992" w:rsidRPr="00F92CBE">
        <w:rPr>
          <w:sz w:val="24"/>
        </w:rPr>
        <w:t xml:space="preserve">. </w:t>
      </w:r>
    </w:p>
    <w:p w14:paraId="7E1C7BB9" w14:textId="77777777" w:rsidR="006176FE" w:rsidRPr="00F92CBE" w:rsidRDefault="006176FE" w:rsidP="001E5A58">
      <w:pPr>
        <w:pStyle w:val="Tekstpodstawowy"/>
        <w:tabs>
          <w:tab w:val="left" w:pos="0"/>
        </w:tabs>
        <w:ind w:left="0" w:right="55" w:firstLine="0"/>
      </w:pPr>
    </w:p>
    <w:p w14:paraId="11AAB352" w14:textId="77777777" w:rsidR="00AE03E6" w:rsidRPr="00F92CBE" w:rsidRDefault="00AE03E6" w:rsidP="00AE03E6">
      <w:pPr>
        <w:pStyle w:val="Bezodstpw"/>
        <w:tabs>
          <w:tab w:val="left" w:pos="4395"/>
        </w:tabs>
        <w:jc w:val="center"/>
        <w:rPr>
          <w:b/>
          <w:sz w:val="24"/>
          <w:szCs w:val="24"/>
        </w:rPr>
      </w:pPr>
      <w:r w:rsidRPr="00F92CBE">
        <w:rPr>
          <w:b/>
          <w:sz w:val="24"/>
          <w:szCs w:val="24"/>
        </w:rPr>
        <w:t xml:space="preserve">     § 93.</w:t>
      </w:r>
    </w:p>
    <w:p w14:paraId="5CAE11FA" w14:textId="51B354B7" w:rsidR="00AE03E6" w:rsidRPr="00F92CBE" w:rsidRDefault="00AE03E6" w:rsidP="001E5A58">
      <w:pPr>
        <w:pStyle w:val="Bezodstpw"/>
        <w:ind w:left="567" w:right="55" w:hanging="56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1.  Za aktywność na zajęciach edukacyjnych nauczyciel może wystawić uczniowi ocenę       celującą, bardzo dobrą lub dobrą. Szczegółowe zasady ustalania ocen za aktywność                 zawarte są w przedmiotowych zasadach oceniania.</w:t>
      </w:r>
    </w:p>
    <w:p w14:paraId="2881C609" w14:textId="210E5A0C" w:rsidR="00AE03E6" w:rsidRPr="00F92CBE" w:rsidRDefault="00AE03E6" w:rsidP="001E5A58">
      <w:pPr>
        <w:pStyle w:val="Bezodstpw"/>
        <w:ind w:left="567" w:right="55" w:hanging="567"/>
        <w:jc w:val="both"/>
        <w:rPr>
          <w:strike/>
          <w:sz w:val="24"/>
          <w:szCs w:val="24"/>
        </w:rPr>
      </w:pPr>
      <w:r w:rsidRPr="00F92CBE">
        <w:rPr>
          <w:sz w:val="24"/>
          <w:szCs w:val="24"/>
        </w:rPr>
        <w:t xml:space="preserve">   2.</w:t>
      </w:r>
      <w:r w:rsidR="00CE2D66" w:rsidRPr="00F92CBE">
        <w:rPr>
          <w:sz w:val="24"/>
          <w:szCs w:val="24"/>
        </w:rPr>
        <w:t xml:space="preserve"> </w:t>
      </w:r>
      <w:r w:rsidR="00F15A87" w:rsidRPr="00F92CBE">
        <w:rPr>
          <w:sz w:val="24"/>
          <w:szCs w:val="24"/>
        </w:rPr>
        <w:t xml:space="preserve"> </w:t>
      </w:r>
      <w:r w:rsidR="00FC36B1" w:rsidRPr="00B045AB">
        <w:rPr>
          <w:sz w:val="24"/>
          <w:szCs w:val="24"/>
        </w:rPr>
        <w:t>skreślony</w:t>
      </w:r>
    </w:p>
    <w:p w14:paraId="15971ABE" w14:textId="416B1E73" w:rsidR="00AE03E6" w:rsidRPr="00F92CBE" w:rsidRDefault="00CE2D66" w:rsidP="001E5A58">
      <w:pPr>
        <w:pStyle w:val="Bezodstpw"/>
        <w:tabs>
          <w:tab w:val="left" w:pos="142"/>
          <w:tab w:val="left" w:pos="284"/>
        </w:tabs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AE03E6" w:rsidRPr="00F92CBE">
        <w:rPr>
          <w:sz w:val="24"/>
          <w:szCs w:val="24"/>
        </w:rPr>
        <w:t>3.</w:t>
      </w:r>
      <w:r w:rsidRPr="00F92CBE">
        <w:rPr>
          <w:sz w:val="24"/>
          <w:szCs w:val="24"/>
        </w:rPr>
        <w:t xml:space="preserve"> </w:t>
      </w:r>
      <w:r w:rsidR="00AE03E6" w:rsidRPr="00F92CBE">
        <w:rPr>
          <w:sz w:val="24"/>
          <w:szCs w:val="24"/>
        </w:rPr>
        <w:t xml:space="preserve"> Przy ustalaniu ocen za pracę ucznia w grupie ocenie podlega:</w:t>
      </w:r>
    </w:p>
    <w:p w14:paraId="60E9ABD6" w14:textId="457BEA88" w:rsidR="00AE03E6" w:rsidRPr="00F92CBE" w:rsidRDefault="00AE03E6" w:rsidP="001E5A58">
      <w:pPr>
        <w:pStyle w:val="Bezodstpw"/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</w:t>
      </w:r>
      <w:r w:rsidR="00CE2D6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1) współpraca w grupie,</w:t>
      </w:r>
    </w:p>
    <w:p w14:paraId="7F720F26" w14:textId="3DE14B8F" w:rsidR="00AE03E6" w:rsidRPr="00F92CBE" w:rsidRDefault="00AE03E6" w:rsidP="001E5A58">
      <w:pPr>
        <w:pStyle w:val="Bezodstpw"/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</w:t>
      </w:r>
      <w:r w:rsidR="00CE2D6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2) komunikacja,</w:t>
      </w:r>
    </w:p>
    <w:p w14:paraId="55BC1FE9" w14:textId="071C72DC" w:rsidR="00AE03E6" w:rsidRPr="00F92CBE" w:rsidRDefault="00AE03E6" w:rsidP="001E5A58">
      <w:pPr>
        <w:pStyle w:val="Bezodstpw"/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</w:t>
      </w:r>
      <w:r w:rsidR="00CE2D6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3) poprawność merytoryczna,</w:t>
      </w:r>
    </w:p>
    <w:p w14:paraId="2D211845" w14:textId="696F2774" w:rsidR="00AE03E6" w:rsidRPr="00F92CBE" w:rsidRDefault="00AE03E6" w:rsidP="001E5A58">
      <w:pPr>
        <w:pStyle w:val="Bezodstpw"/>
        <w:ind w:left="709" w:right="55" w:hanging="709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</w:t>
      </w:r>
      <w:r w:rsidR="00CE2D6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4) zaangażowanie i wspieranie grupy (modelowanie zachowania innych uczniów w grupie),</w:t>
      </w:r>
    </w:p>
    <w:p w14:paraId="69ACD4BF" w14:textId="68497C8F" w:rsidR="00AE03E6" w:rsidRPr="00F92CBE" w:rsidRDefault="00AE03E6" w:rsidP="001E5A58">
      <w:pPr>
        <w:pStyle w:val="Bezodstpw"/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</w:t>
      </w:r>
      <w:r w:rsidR="00CE2D6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5) właściwe wykorzystanie źródeł informacji,</w:t>
      </w:r>
    </w:p>
    <w:p w14:paraId="266AA0BE" w14:textId="663C579C" w:rsidR="00AE03E6" w:rsidRPr="00F92CBE" w:rsidRDefault="00AE03E6" w:rsidP="001E5A58">
      <w:pPr>
        <w:pStyle w:val="Bezodstpw"/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</w:t>
      </w:r>
      <w:r w:rsidR="00CE2D6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6) rzetelność w wykonywaniu zadanej pracy,</w:t>
      </w:r>
    </w:p>
    <w:p w14:paraId="63A56E71" w14:textId="33F9D776" w:rsidR="00AE03E6" w:rsidRPr="00F92CBE" w:rsidRDefault="00AE03E6" w:rsidP="001E5A58">
      <w:pPr>
        <w:pStyle w:val="Bezodstpw"/>
        <w:ind w:right="5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</w:t>
      </w:r>
      <w:r w:rsidR="00CE2D66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7) prezentacja.</w:t>
      </w:r>
    </w:p>
    <w:p w14:paraId="36EF01CE" w14:textId="77777777" w:rsidR="006176FE" w:rsidRPr="00F92CBE" w:rsidRDefault="00DD6B6E" w:rsidP="00742B80">
      <w:pPr>
        <w:pStyle w:val="Heading11"/>
        <w:tabs>
          <w:tab w:val="left" w:pos="0"/>
        </w:tabs>
        <w:spacing w:before="231"/>
      </w:pPr>
      <w:r w:rsidRPr="00F92CBE">
        <w:t>§ 94.</w:t>
      </w:r>
    </w:p>
    <w:p w14:paraId="0A25014C" w14:textId="77777777" w:rsidR="006176FE" w:rsidRPr="00F92CBE" w:rsidRDefault="00DD6B6E">
      <w:pPr>
        <w:pStyle w:val="Akapitzlist"/>
        <w:numPr>
          <w:ilvl w:val="0"/>
          <w:numId w:val="97"/>
        </w:numPr>
        <w:tabs>
          <w:tab w:val="left" w:pos="0"/>
          <w:tab w:val="left" w:pos="583"/>
        </w:tabs>
        <w:ind w:right="55" w:hanging="428"/>
        <w:rPr>
          <w:sz w:val="24"/>
        </w:rPr>
      </w:pPr>
      <w:r w:rsidRPr="00F92CBE">
        <w:rPr>
          <w:sz w:val="24"/>
        </w:rPr>
        <w:t>Przy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wysiłku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wkładanego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wywiązywanie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na zajęciach muzyki, plastyki, techniki, informatyki i wychowania fizycznego nauczyciel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powinien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brać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 uwagę:</w:t>
      </w:r>
    </w:p>
    <w:p w14:paraId="48AF82B2" w14:textId="77777777" w:rsidR="006176FE" w:rsidRPr="00F92CBE" w:rsidRDefault="00DD6B6E">
      <w:pPr>
        <w:pStyle w:val="Akapitzlist"/>
        <w:numPr>
          <w:ilvl w:val="1"/>
          <w:numId w:val="97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przygotowanie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lekcji,</w:t>
      </w:r>
    </w:p>
    <w:p w14:paraId="1035C873" w14:textId="77777777" w:rsidR="006176FE" w:rsidRPr="00F92CBE" w:rsidRDefault="00DD6B6E">
      <w:pPr>
        <w:pStyle w:val="Akapitzlist"/>
        <w:numPr>
          <w:ilvl w:val="1"/>
          <w:numId w:val="97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zaangażowanie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lekcji,</w:t>
      </w:r>
    </w:p>
    <w:p w14:paraId="7A5798D3" w14:textId="77777777" w:rsidR="006176FE" w:rsidRPr="00F92CBE" w:rsidRDefault="00DD6B6E">
      <w:pPr>
        <w:pStyle w:val="Akapitzlist"/>
        <w:numPr>
          <w:ilvl w:val="1"/>
          <w:numId w:val="97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wkład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wykonywaniu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ćwiczeń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przedmiotowych,</w:t>
      </w:r>
    </w:p>
    <w:p w14:paraId="0D8EC793" w14:textId="77777777" w:rsidR="006176FE" w:rsidRPr="00F92CBE" w:rsidRDefault="00DD6B6E">
      <w:pPr>
        <w:pStyle w:val="Akapitzlist"/>
        <w:numPr>
          <w:ilvl w:val="1"/>
          <w:numId w:val="97"/>
        </w:numPr>
        <w:tabs>
          <w:tab w:val="left" w:pos="0"/>
          <w:tab w:val="left" w:pos="876"/>
        </w:tabs>
        <w:ind w:right="55"/>
        <w:rPr>
          <w:sz w:val="24"/>
        </w:rPr>
      </w:pPr>
      <w:r w:rsidRPr="00F92CBE">
        <w:rPr>
          <w:sz w:val="24"/>
        </w:rPr>
        <w:t>postawę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lekcji.</w:t>
      </w:r>
    </w:p>
    <w:p w14:paraId="398AFBB0" w14:textId="77777777" w:rsidR="006176FE" w:rsidRPr="00F92CBE" w:rsidRDefault="00DD6B6E">
      <w:pPr>
        <w:pStyle w:val="Akapitzlist"/>
        <w:numPr>
          <w:ilvl w:val="0"/>
          <w:numId w:val="97"/>
        </w:numPr>
        <w:tabs>
          <w:tab w:val="left" w:pos="0"/>
          <w:tab w:val="left" w:pos="583"/>
        </w:tabs>
        <w:ind w:right="55" w:hanging="428"/>
        <w:rPr>
          <w:sz w:val="24"/>
        </w:rPr>
      </w:pPr>
      <w:r w:rsidRPr="00F92CBE">
        <w:rPr>
          <w:sz w:val="24"/>
        </w:rPr>
        <w:lastRenderedPageBreak/>
        <w:t>W przypadku wychowania fizycznego brana jest również pod uwagę systematyczność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udziału ucznia w zajęciach oraz aktywność ucznia w działaniach podejmowanych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kultury fizycznej.</w:t>
      </w:r>
    </w:p>
    <w:p w14:paraId="23E66C00" w14:textId="77777777" w:rsidR="006176FE" w:rsidRPr="00F92CBE" w:rsidRDefault="006176FE" w:rsidP="00CE2D66">
      <w:pPr>
        <w:pStyle w:val="Tekstpodstawowy"/>
        <w:tabs>
          <w:tab w:val="left" w:pos="0"/>
        </w:tabs>
        <w:ind w:left="0" w:right="504" w:firstLine="0"/>
      </w:pPr>
    </w:p>
    <w:p w14:paraId="59CA0667" w14:textId="77777777" w:rsidR="006176FE" w:rsidRPr="00F92CBE" w:rsidRDefault="00DD6B6E" w:rsidP="00742B80">
      <w:pPr>
        <w:pStyle w:val="Heading11"/>
        <w:tabs>
          <w:tab w:val="left" w:pos="0"/>
        </w:tabs>
        <w:ind w:left="4692"/>
      </w:pPr>
      <w:r w:rsidRPr="00F92CBE">
        <w:t>§ 95.</w:t>
      </w:r>
    </w:p>
    <w:p w14:paraId="3664856B" w14:textId="573BCCB5" w:rsidR="006176FE" w:rsidRPr="00F92CBE" w:rsidRDefault="00DD6B6E">
      <w:pPr>
        <w:pStyle w:val="Akapitzlist"/>
        <w:numPr>
          <w:ilvl w:val="0"/>
          <w:numId w:val="98"/>
        </w:numPr>
        <w:tabs>
          <w:tab w:val="left" w:pos="0"/>
          <w:tab w:val="left" w:pos="545"/>
        </w:tabs>
        <w:ind w:right="55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IV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VIII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bieżącym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obowiązkowych</w:t>
      </w:r>
      <w:r w:rsidR="00CE2D66" w:rsidRPr="00F92CBE">
        <w:rPr>
          <w:sz w:val="24"/>
        </w:rPr>
        <w:t xml:space="preserve">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przypisywania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oceniania aktywności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 wartości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liczbowych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wag,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poniższą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tabelą.</w:t>
      </w:r>
    </w:p>
    <w:p w14:paraId="1999CB16" w14:textId="77777777" w:rsidR="00CE2D66" w:rsidRPr="00F92CBE" w:rsidRDefault="00CE2D66" w:rsidP="00CE2D66">
      <w:pPr>
        <w:tabs>
          <w:tab w:val="left" w:pos="0"/>
          <w:tab w:val="left" w:pos="545"/>
        </w:tabs>
        <w:ind w:right="504"/>
        <w:rPr>
          <w:sz w:val="24"/>
        </w:rPr>
      </w:pPr>
    </w:p>
    <w:tbl>
      <w:tblPr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5670"/>
        <w:gridCol w:w="1750"/>
      </w:tblGrid>
      <w:tr w:rsidR="00F92CBE" w:rsidRPr="00F92CBE" w14:paraId="1C433D74" w14:textId="77777777" w:rsidTr="0062294E">
        <w:trPr>
          <w:trHeight w:val="426"/>
        </w:trPr>
        <w:tc>
          <w:tcPr>
            <w:tcW w:w="2338" w:type="dxa"/>
            <w:vAlign w:val="center"/>
          </w:tcPr>
          <w:p w14:paraId="350AEC3C" w14:textId="77777777" w:rsidR="00CE2D66" w:rsidRPr="00F92CBE" w:rsidRDefault="00CE2D66" w:rsidP="00BF3072">
            <w:pPr>
              <w:pStyle w:val="Tekstpodstawowy"/>
              <w:ind w:left="194" w:firstLine="1"/>
              <w:rPr>
                <w:caps/>
                <w:lang w:eastAsia="pl-PL"/>
              </w:rPr>
            </w:pPr>
            <w:r w:rsidRPr="00F92CBE">
              <w:rPr>
                <w:caps/>
                <w:lang w:eastAsia="pl-PL"/>
              </w:rPr>
              <w:t>ZAJĘCIA EDUKACYJNE</w:t>
            </w:r>
          </w:p>
        </w:tc>
        <w:tc>
          <w:tcPr>
            <w:tcW w:w="5670" w:type="dxa"/>
            <w:vAlign w:val="center"/>
          </w:tcPr>
          <w:p w14:paraId="7F159B80" w14:textId="77777777" w:rsidR="00CE2D66" w:rsidRPr="00F92CBE" w:rsidRDefault="00CE2D66" w:rsidP="00BF3072">
            <w:pPr>
              <w:pStyle w:val="Tekstpodstawowy"/>
              <w:ind w:left="0" w:firstLine="0"/>
              <w:rPr>
                <w:caps/>
                <w:lang w:eastAsia="pl-PL"/>
              </w:rPr>
            </w:pPr>
            <w:r w:rsidRPr="00F92CBE">
              <w:rPr>
                <w:caps/>
                <w:lang w:eastAsia="pl-PL"/>
              </w:rPr>
              <w:t>OCENIANA FORMA AKTYWNOŚCI UCZNIA</w:t>
            </w:r>
          </w:p>
        </w:tc>
        <w:tc>
          <w:tcPr>
            <w:tcW w:w="1750" w:type="dxa"/>
            <w:vAlign w:val="center"/>
          </w:tcPr>
          <w:p w14:paraId="59927594" w14:textId="77777777" w:rsidR="00BF3072" w:rsidRPr="00F92CBE" w:rsidRDefault="00CE2D66" w:rsidP="00BF3072">
            <w:pPr>
              <w:pStyle w:val="Tekstpodstawowy"/>
              <w:rPr>
                <w:caps/>
                <w:lang w:eastAsia="pl-PL"/>
              </w:rPr>
            </w:pPr>
            <w:r w:rsidRPr="00F92CBE">
              <w:rPr>
                <w:caps/>
                <w:lang w:eastAsia="pl-PL"/>
              </w:rPr>
              <w:t>WARTOŚĆ</w:t>
            </w:r>
          </w:p>
          <w:p w14:paraId="1993068A" w14:textId="386EA650" w:rsidR="0062294E" w:rsidRPr="00F92CBE" w:rsidRDefault="00CE2D66" w:rsidP="00BF3072">
            <w:pPr>
              <w:pStyle w:val="Tekstpodstawowy"/>
              <w:ind w:left="264" w:hanging="69"/>
              <w:rPr>
                <w:caps/>
                <w:lang w:eastAsia="pl-PL"/>
              </w:rPr>
            </w:pPr>
            <w:r w:rsidRPr="00F92CBE">
              <w:rPr>
                <w:caps/>
                <w:lang w:eastAsia="pl-PL"/>
              </w:rPr>
              <w:t>LICZBOW</w:t>
            </w:r>
            <w:r w:rsidR="0062294E" w:rsidRPr="00F92CBE">
              <w:rPr>
                <w:caps/>
                <w:lang w:eastAsia="pl-PL"/>
              </w:rPr>
              <w:t>A</w:t>
            </w:r>
          </w:p>
          <w:p w14:paraId="7AFB784E" w14:textId="7D1E0B69" w:rsidR="00CE2D66" w:rsidRPr="00F92CBE" w:rsidRDefault="0062294E" w:rsidP="00BF3072">
            <w:pPr>
              <w:pStyle w:val="Tekstpodstawowy"/>
              <w:ind w:left="264" w:hanging="69"/>
              <w:rPr>
                <w:caps/>
                <w:lang w:eastAsia="pl-PL"/>
              </w:rPr>
            </w:pPr>
            <w:r w:rsidRPr="00F92CBE">
              <w:rPr>
                <w:caps/>
                <w:lang w:eastAsia="pl-PL"/>
              </w:rPr>
              <w:t xml:space="preserve">- </w:t>
            </w:r>
            <w:r w:rsidR="00CE2D66" w:rsidRPr="00F92CBE">
              <w:rPr>
                <w:caps/>
                <w:lang w:eastAsia="pl-PL"/>
              </w:rPr>
              <w:t>WAGA</w:t>
            </w:r>
          </w:p>
        </w:tc>
      </w:tr>
      <w:tr w:rsidR="00F92CBE" w:rsidRPr="00F92CBE" w14:paraId="3A01DAF4" w14:textId="77777777" w:rsidTr="0062294E">
        <w:trPr>
          <w:cantSplit/>
          <w:trHeight w:val="361"/>
        </w:trPr>
        <w:tc>
          <w:tcPr>
            <w:tcW w:w="2338" w:type="dxa"/>
            <w:vMerge w:val="restart"/>
            <w:vAlign w:val="center"/>
          </w:tcPr>
          <w:p w14:paraId="64C154EF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  <w:r w:rsidRPr="00F92CBE">
              <w:rPr>
                <w:lang w:eastAsia="pl-PL"/>
              </w:rPr>
              <w:t>Wychowanie</w:t>
            </w:r>
          </w:p>
          <w:p w14:paraId="5A993B05" w14:textId="44B166CB" w:rsidR="00CE2D66" w:rsidRPr="00F92CBE" w:rsidRDefault="00CE2D66" w:rsidP="0056550F">
            <w:pPr>
              <w:pStyle w:val="Tekstpodstawowy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fizyczne </w:t>
            </w:r>
          </w:p>
        </w:tc>
        <w:tc>
          <w:tcPr>
            <w:tcW w:w="5670" w:type="dxa"/>
            <w:vAlign w:val="center"/>
          </w:tcPr>
          <w:p w14:paraId="437A0B47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Umiejętności ruchowe</w:t>
            </w:r>
          </w:p>
        </w:tc>
        <w:tc>
          <w:tcPr>
            <w:tcW w:w="1750" w:type="dxa"/>
            <w:vAlign w:val="center"/>
          </w:tcPr>
          <w:p w14:paraId="3C0F822D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4</w:t>
            </w:r>
          </w:p>
        </w:tc>
      </w:tr>
      <w:tr w:rsidR="00F92CBE" w:rsidRPr="00F92CBE" w14:paraId="1CEA65CD" w14:textId="77777777" w:rsidTr="0062294E">
        <w:trPr>
          <w:cantSplit/>
          <w:trHeight w:val="409"/>
        </w:trPr>
        <w:tc>
          <w:tcPr>
            <w:tcW w:w="2338" w:type="dxa"/>
            <w:vMerge/>
            <w:vAlign w:val="bottom"/>
          </w:tcPr>
          <w:p w14:paraId="74399DFA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616E69C4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Wysiłek</w:t>
            </w:r>
          </w:p>
        </w:tc>
        <w:tc>
          <w:tcPr>
            <w:tcW w:w="1750" w:type="dxa"/>
            <w:vAlign w:val="center"/>
          </w:tcPr>
          <w:p w14:paraId="63DC7E69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5</w:t>
            </w:r>
          </w:p>
        </w:tc>
      </w:tr>
      <w:tr w:rsidR="00F92CBE" w:rsidRPr="00F92CBE" w14:paraId="087A00C6" w14:textId="77777777" w:rsidTr="0062294E">
        <w:trPr>
          <w:cantSplit/>
          <w:trHeight w:val="417"/>
        </w:trPr>
        <w:tc>
          <w:tcPr>
            <w:tcW w:w="2338" w:type="dxa"/>
            <w:vMerge/>
            <w:vAlign w:val="bottom"/>
          </w:tcPr>
          <w:p w14:paraId="67503346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0ACC016A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Wiadomości </w:t>
            </w:r>
          </w:p>
        </w:tc>
        <w:tc>
          <w:tcPr>
            <w:tcW w:w="1750" w:type="dxa"/>
            <w:vAlign w:val="center"/>
          </w:tcPr>
          <w:p w14:paraId="4F5EF215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1</w:t>
            </w:r>
          </w:p>
        </w:tc>
      </w:tr>
      <w:tr w:rsidR="00F92CBE" w:rsidRPr="00F92CBE" w14:paraId="597B60DF" w14:textId="77777777" w:rsidTr="0062294E">
        <w:trPr>
          <w:cantSplit/>
          <w:trHeight w:val="267"/>
        </w:trPr>
        <w:tc>
          <w:tcPr>
            <w:tcW w:w="2338" w:type="dxa"/>
            <w:vMerge w:val="restart"/>
            <w:vAlign w:val="center"/>
          </w:tcPr>
          <w:p w14:paraId="4B7C6A0B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  <w:r w:rsidRPr="00F92CBE">
              <w:rPr>
                <w:lang w:eastAsia="pl-PL"/>
              </w:rPr>
              <w:t>Muzyka</w:t>
            </w:r>
          </w:p>
          <w:p w14:paraId="7EFD1816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4E91FA01" w14:textId="77777777" w:rsidR="00CE2D66" w:rsidRPr="00F92CBE" w:rsidRDefault="00CE2D66" w:rsidP="00BF3072">
            <w:pPr>
              <w:pStyle w:val="Tekstpodstawowy"/>
              <w:ind w:left="0" w:firstLine="0"/>
              <w:rPr>
                <w:strike/>
                <w:lang w:eastAsia="pl-PL"/>
              </w:rPr>
            </w:pPr>
            <w:r w:rsidRPr="00F92CBE">
              <w:rPr>
                <w:lang w:eastAsia="pl-PL"/>
              </w:rPr>
              <w:t>Wysiłek i umiejętności</w:t>
            </w:r>
          </w:p>
        </w:tc>
        <w:tc>
          <w:tcPr>
            <w:tcW w:w="1750" w:type="dxa"/>
            <w:vAlign w:val="center"/>
          </w:tcPr>
          <w:p w14:paraId="5130D580" w14:textId="0C1E2390" w:rsidR="00CE2D66" w:rsidRPr="00F92CBE" w:rsidRDefault="00CE2D66" w:rsidP="00AD41D4">
            <w:pPr>
              <w:pStyle w:val="Tekstpodstawowy"/>
              <w:jc w:val="center"/>
              <w:rPr>
                <w:strike/>
                <w:lang w:eastAsia="pl-PL"/>
              </w:rPr>
            </w:pPr>
            <w:r w:rsidRPr="00F92CBE">
              <w:rPr>
                <w:lang w:eastAsia="pl-PL"/>
              </w:rPr>
              <w:t>6</w:t>
            </w:r>
          </w:p>
        </w:tc>
      </w:tr>
      <w:tr w:rsidR="00F92CBE" w:rsidRPr="00F92CBE" w14:paraId="66D83F07" w14:textId="77777777" w:rsidTr="0062294E">
        <w:trPr>
          <w:cantSplit/>
          <w:trHeight w:val="368"/>
        </w:trPr>
        <w:tc>
          <w:tcPr>
            <w:tcW w:w="2338" w:type="dxa"/>
            <w:vMerge/>
          </w:tcPr>
          <w:p w14:paraId="6D402EE4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5253BF89" w14:textId="77777777" w:rsidR="00CE2D66" w:rsidRPr="00F92CBE" w:rsidRDefault="00CE2D66" w:rsidP="00BF3072">
            <w:pPr>
              <w:pStyle w:val="Tekstpodstawowy"/>
              <w:ind w:left="0" w:firstLine="0"/>
              <w:rPr>
                <w:strike/>
                <w:lang w:eastAsia="pl-PL"/>
              </w:rPr>
            </w:pPr>
            <w:r w:rsidRPr="00F92CBE">
              <w:rPr>
                <w:lang w:eastAsia="pl-PL"/>
              </w:rPr>
              <w:t>Inne formy aktywności</w:t>
            </w:r>
            <w:r w:rsidRPr="00F92CBE">
              <w:rPr>
                <w:strike/>
                <w:lang w:eastAsia="pl-PL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14:paraId="71E7DB62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4</w:t>
            </w:r>
          </w:p>
        </w:tc>
      </w:tr>
      <w:tr w:rsidR="00F92CBE" w:rsidRPr="00F92CBE" w14:paraId="4625D92C" w14:textId="77777777" w:rsidTr="0062294E">
        <w:trPr>
          <w:cantSplit/>
          <w:trHeight w:val="430"/>
        </w:trPr>
        <w:tc>
          <w:tcPr>
            <w:tcW w:w="2338" w:type="dxa"/>
            <w:vMerge w:val="restart"/>
          </w:tcPr>
          <w:p w14:paraId="496C3CFA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  <w:r w:rsidRPr="00F92CBE">
              <w:rPr>
                <w:lang w:eastAsia="pl-PL"/>
              </w:rPr>
              <w:t>Język niemiecki,</w:t>
            </w:r>
          </w:p>
          <w:p w14:paraId="10F6D646" w14:textId="76CD9F7C" w:rsidR="00CE2D66" w:rsidRPr="00F92CBE" w:rsidRDefault="00CE2D66" w:rsidP="0056550F">
            <w:pPr>
              <w:pStyle w:val="Tekstpodstawowy"/>
              <w:rPr>
                <w:lang w:eastAsia="pl-PL"/>
              </w:rPr>
            </w:pPr>
            <w:r w:rsidRPr="00F92CBE">
              <w:rPr>
                <w:lang w:eastAsia="pl-PL"/>
              </w:rPr>
              <w:t>język angielski</w:t>
            </w:r>
          </w:p>
          <w:p w14:paraId="6886F007" w14:textId="77777777" w:rsidR="00CE2D66" w:rsidRPr="00F92CBE" w:rsidRDefault="00CE2D66" w:rsidP="0056550F">
            <w:pPr>
              <w:pStyle w:val="Tekstpodstawowy"/>
              <w:rPr>
                <w:strike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1BB32A04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Prace klasowe, diagnozy edukacyjne przedmiotowe             i </w:t>
            </w:r>
            <w:proofErr w:type="spellStart"/>
            <w:r w:rsidRPr="00F92CBE">
              <w:rPr>
                <w:lang w:eastAsia="pl-PL"/>
              </w:rPr>
              <w:t>ponadprzedmiotowe</w:t>
            </w:r>
            <w:proofErr w:type="spellEnd"/>
          </w:p>
        </w:tc>
        <w:tc>
          <w:tcPr>
            <w:tcW w:w="1750" w:type="dxa"/>
            <w:vAlign w:val="center"/>
          </w:tcPr>
          <w:p w14:paraId="435F9D64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5</w:t>
            </w:r>
          </w:p>
        </w:tc>
      </w:tr>
      <w:tr w:rsidR="00F92CBE" w:rsidRPr="00F92CBE" w14:paraId="12A68049" w14:textId="77777777" w:rsidTr="0062294E">
        <w:trPr>
          <w:cantSplit/>
          <w:trHeight w:val="419"/>
        </w:trPr>
        <w:tc>
          <w:tcPr>
            <w:tcW w:w="2338" w:type="dxa"/>
            <w:vMerge/>
          </w:tcPr>
          <w:p w14:paraId="350950A4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41676D62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Odpowiedzi ustne, sprawdziany, kartkówki</w:t>
            </w:r>
            <w:r w:rsidRPr="00F92CBE">
              <w:rPr>
                <w:strike/>
                <w:lang w:eastAsia="pl-PL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14:paraId="37DC1F38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4</w:t>
            </w:r>
          </w:p>
        </w:tc>
      </w:tr>
      <w:tr w:rsidR="00F92CBE" w:rsidRPr="00F92CBE" w14:paraId="2E1396A4" w14:textId="77777777" w:rsidTr="0062294E">
        <w:trPr>
          <w:cantSplit/>
          <w:trHeight w:val="263"/>
        </w:trPr>
        <w:tc>
          <w:tcPr>
            <w:tcW w:w="2338" w:type="dxa"/>
            <w:vMerge/>
          </w:tcPr>
          <w:p w14:paraId="18943B4D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09B3B718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Inne formy aktywności ucznia</w:t>
            </w:r>
          </w:p>
        </w:tc>
        <w:tc>
          <w:tcPr>
            <w:tcW w:w="1750" w:type="dxa"/>
            <w:vAlign w:val="center"/>
          </w:tcPr>
          <w:p w14:paraId="4E83B716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1</w:t>
            </w:r>
          </w:p>
        </w:tc>
      </w:tr>
      <w:tr w:rsidR="00F92CBE" w:rsidRPr="00F92CBE" w14:paraId="060DB80B" w14:textId="77777777" w:rsidTr="0062294E">
        <w:trPr>
          <w:cantSplit/>
          <w:trHeight w:val="855"/>
        </w:trPr>
        <w:tc>
          <w:tcPr>
            <w:tcW w:w="2338" w:type="dxa"/>
            <w:vMerge w:val="restart"/>
          </w:tcPr>
          <w:p w14:paraId="4086EEA4" w14:textId="77777777" w:rsidR="00CE2D66" w:rsidRPr="00F92CBE" w:rsidRDefault="00CE2D66" w:rsidP="00CE2D66">
            <w:pPr>
              <w:pStyle w:val="Tekstpodstawowy"/>
              <w:ind w:left="194" w:firstLine="1"/>
              <w:rPr>
                <w:lang w:eastAsia="pl-PL"/>
              </w:rPr>
            </w:pPr>
            <w:r w:rsidRPr="00F92CBE">
              <w:rPr>
                <w:lang w:eastAsia="pl-PL"/>
              </w:rPr>
              <w:t>Zajęcia edukacyjne obowiązkowe:</w:t>
            </w:r>
            <w:r w:rsidRPr="00F92CBE">
              <w:rPr>
                <w:lang w:eastAsia="pl-PL"/>
              </w:rPr>
              <w:br/>
              <w:t>język polski, historia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37DD3FC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Prace klasowe, diagnozy edukacyjne przedmiotowe                  i </w:t>
            </w:r>
            <w:proofErr w:type="spellStart"/>
            <w:r w:rsidRPr="00F92CBE">
              <w:rPr>
                <w:lang w:eastAsia="pl-PL"/>
              </w:rPr>
              <w:t>ponadprzedmiotowe</w:t>
            </w:r>
            <w:proofErr w:type="spellEnd"/>
            <w:r w:rsidRPr="00F92CBE">
              <w:rPr>
                <w:lang w:eastAsia="pl-PL"/>
              </w:rPr>
              <w:t xml:space="preserve">, udział uczniów w konkursach </w:t>
            </w:r>
          </w:p>
          <w:p w14:paraId="1BBDE569" w14:textId="51AC5690" w:rsidR="00CE2D66" w:rsidRPr="00F92CBE" w:rsidRDefault="00CE2D66" w:rsidP="00BF3072">
            <w:pPr>
              <w:pStyle w:val="Tekstpodstawowy"/>
              <w:ind w:left="0" w:firstLine="0"/>
              <w:rPr>
                <w:strike/>
                <w:lang w:eastAsia="pl-PL"/>
              </w:rPr>
            </w:pPr>
            <w:r w:rsidRPr="00F92CBE">
              <w:rPr>
                <w:lang w:eastAsia="pl-PL"/>
              </w:rPr>
              <w:t>pozaszkolnych, sprawdziany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F16BAEB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5</w:t>
            </w:r>
          </w:p>
        </w:tc>
      </w:tr>
      <w:tr w:rsidR="00F92CBE" w:rsidRPr="00F92CBE" w14:paraId="528B285D" w14:textId="77777777" w:rsidTr="0062294E">
        <w:trPr>
          <w:cantSplit/>
          <w:trHeight w:val="115"/>
        </w:trPr>
        <w:tc>
          <w:tcPr>
            <w:tcW w:w="2338" w:type="dxa"/>
            <w:vMerge/>
          </w:tcPr>
          <w:p w14:paraId="575A3C56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98DE1" w14:textId="77777777" w:rsidR="00CE2D66" w:rsidRPr="00F92CBE" w:rsidRDefault="00CE2D66" w:rsidP="00BF3072">
            <w:pPr>
              <w:pStyle w:val="Tekstpodstawowy"/>
              <w:ind w:left="-2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Odpowiedzi ustne,  kartkówki</w:t>
            </w:r>
            <w:r w:rsidRPr="00F92CBE">
              <w:rPr>
                <w:b/>
                <w:lang w:eastAsia="pl-PL"/>
              </w:rPr>
              <w:t>,</w:t>
            </w:r>
            <w:r w:rsidRPr="00F92CBE">
              <w:rPr>
                <w:lang w:eastAsia="pl-PL"/>
              </w:rPr>
              <w:t xml:space="preserve"> inne prace pisemne, udział uczniów w konkursach szkolnych.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4B406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3</w:t>
            </w:r>
          </w:p>
        </w:tc>
      </w:tr>
      <w:tr w:rsidR="00F92CBE" w:rsidRPr="00F92CBE" w14:paraId="7AFB852E" w14:textId="77777777" w:rsidTr="0062294E">
        <w:trPr>
          <w:cantSplit/>
          <w:trHeight w:val="159"/>
        </w:trPr>
        <w:tc>
          <w:tcPr>
            <w:tcW w:w="2338" w:type="dxa"/>
            <w:vMerge/>
          </w:tcPr>
          <w:p w14:paraId="3F985DFD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A8375" w14:textId="29F46764" w:rsidR="00CE2D66" w:rsidRPr="00F92CBE" w:rsidRDefault="00CE2D66" w:rsidP="00BF3072">
            <w:pPr>
              <w:pStyle w:val="Tekstpodstawowy"/>
              <w:ind w:left="-2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Inne formy aktywności ucznia, czytelnictwo, aktywność, praca ucznia w grupie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0375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2</w:t>
            </w:r>
          </w:p>
        </w:tc>
      </w:tr>
      <w:tr w:rsidR="00F92CBE" w:rsidRPr="00F92CBE" w14:paraId="663536B0" w14:textId="77777777" w:rsidTr="0062294E">
        <w:trPr>
          <w:cantSplit/>
          <w:trHeight w:val="300"/>
        </w:trPr>
        <w:tc>
          <w:tcPr>
            <w:tcW w:w="2338" w:type="dxa"/>
            <w:vMerge w:val="restart"/>
          </w:tcPr>
          <w:p w14:paraId="1E312236" w14:textId="77777777" w:rsidR="00CE2D66" w:rsidRPr="00F92CBE" w:rsidRDefault="00CE2D66" w:rsidP="00CE2D66">
            <w:pPr>
              <w:pStyle w:val="Tekstpodstawowy"/>
              <w:ind w:left="194" w:firstLine="1"/>
              <w:rPr>
                <w:lang w:eastAsia="pl-PL"/>
              </w:rPr>
            </w:pPr>
            <w:r w:rsidRPr="00F92CBE">
              <w:rPr>
                <w:lang w:eastAsia="pl-PL"/>
              </w:rPr>
              <w:t>Zajęcia edukacyjne obowiązkowe: matematyka, chemia, fizyka, biologia, geografia, przyroda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DFA25B1" w14:textId="77777777" w:rsidR="00CE2D66" w:rsidRPr="00F92CBE" w:rsidRDefault="00CE2D66" w:rsidP="00BF3072">
            <w:pPr>
              <w:pStyle w:val="Tekstpodstawowy"/>
              <w:ind w:left="0" w:hanging="2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Prace klasowe, sprawdziany, diagnozy edukacyjne przedmiotowe i </w:t>
            </w:r>
            <w:proofErr w:type="spellStart"/>
            <w:r w:rsidRPr="00F92CBE">
              <w:rPr>
                <w:lang w:eastAsia="pl-PL"/>
              </w:rPr>
              <w:t>ponadprzedmiotowe</w:t>
            </w:r>
            <w:proofErr w:type="spellEnd"/>
            <w:r w:rsidRPr="00F92CBE">
              <w:rPr>
                <w:lang w:eastAsia="pl-PL"/>
              </w:rPr>
              <w:t xml:space="preserve">, udział uczniów </w:t>
            </w:r>
          </w:p>
          <w:p w14:paraId="6084DA5B" w14:textId="77777777" w:rsidR="00CE2D66" w:rsidRPr="00F92CBE" w:rsidRDefault="00CE2D66" w:rsidP="00BF3072">
            <w:pPr>
              <w:pStyle w:val="Tekstpodstawowy"/>
              <w:ind w:left="0" w:hanging="20"/>
              <w:rPr>
                <w:lang w:eastAsia="pl-PL"/>
              </w:rPr>
            </w:pPr>
            <w:r w:rsidRPr="00F92CBE">
              <w:rPr>
                <w:lang w:eastAsia="pl-PL"/>
              </w:rPr>
              <w:t>w konkursach pozaszkolnych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63B9B3D7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5</w:t>
            </w:r>
          </w:p>
        </w:tc>
      </w:tr>
      <w:tr w:rsidR="00F92CBE" w:rsidRPr="00F92CBE" w14:paraId="7D6507C2" w14:textId="77777777" w:rsidTr="0062294E">
        <w:trPr>
          <w:cantSplit/>
          <w:trHeight w:val="540"/>
        </w:trPr>
        <w:tc>
          <w:tcPr>
            <w:tcW w:w="2338" w:type="dxa"/>
            <w:vMerge/>
          </w:tcPr>
          <w:p w14:paraId="227FFA3F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0037A" w14:textId="422CCF1F" w:rsidR="00CE2D66" w:rsidRPr="00F92CBE" w:rsidRDefault="00CE2D66" w:rsidP="00BF3072">
            <w:pPr>
              <w:pStyle w:val="Tekstpodstawowy"/>
              <w:ind w:left="0" w:hanging="2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Odpowiedzi ustne, kartkówki, udział uczniów                  w konkursach szkolnych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228D3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3</w:t>
            </w:r>
          </w:p>
        </w:tc>
      </w:tr>
      <w:tr w:rsidR="00F92CBE" w:rsidRPr="00F92CBE" w14:paraId="32F46C66" w14:textId="77777777" w:rsidTr="0062294E">
        <w:trPr>
          <w:cantSplit/>
          <w:trHeight w:val="510"/>
        </w:trPr>
        <w:tc>
          <w:tcPr>
            <w:tcW w:w="2338" w:type="dxa"/>
            <w:vMerge/>
          </w:tcPr>
          <w:p w14:paraId="27E786E7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F1545" w14:textId="7BF5922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Inne formy aktywności ucznia,     aktywność, praca ucznia w grupie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FF19A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2</w:t>
            </w:r>
          </w:p>
        </w:tc>
      </w:tr>
      <w:tr w:rsidR="00F92CBE" w:rsidRPr="00F92CBE" w14:paraId="3451E4F3" w14:textId="77777777" w:rsidTr="0062294E">
        <w:trPr>
          <w:cantSplit/>
          <w:trHeight w:val="380"/>
        </w:trPr>
        <w:tc>
          <w:tcPr>
            <w:tcW w:w="2338" w:type="dxa"/>
            <w:vMerge w:val="restart"/>
          </w:tcPr>
          <w:p w14:paraId="65EF5B85" w14:textId="77777777" w:rsidR="00CE2D66" w:rsidRPr="00F92CBE" w:rsidRDefault="00CE2D66" w:rsidP="0056550F">
            <w:pPr>
              <w:pStyle w:val="Tekstpodstawowy"/>
              <w:rPr>
                <w:bCs/>
                <w:lang w:eastAsia="pl-PL"/>
              </w:rPr>
            </w:pPr>
            <w:r w:rsidRPr="00F92CBE">
              <w:rPr>
                <w:bCs/>
                <w:lang w:eastAsia="pl-PL"/>
              </w:rPr>
              <w:t>Informatyka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A96EEAF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Umiejętności praktyczne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B4F8297" w14:textId="77777777" w:rsidR="00CE2D66" w:rsidRPr="00F92CBE" w:rsidRDefault="00CE2D66" w:rsidP="00AD41D4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4</w:t>
            </w:r>
          </w:p>
        </w:tc>
      </w:tr>
      <w:tr w:rsidR="00F92CBE" w:rsidRPr="00F92CBE" w14:paraId="05E68BEF" w14:textId="77777777" w:rsidTr="0062294E">
        <w:trPr>
          <w:cantSplit/>
          <w:trHeight w:val="271"/>
        </w:trPr>
        <w:tc>
          <w:tcPr>
            <w:tcW w:w="2338" w:type="dxa"/>
            <w:vMerge/>
          </w:tcPr>
          <w:p w14:paraId="44C90F20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61816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Wysiłek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FF8D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3</w:t>
            </w:r>
          </w:p>
        </w:tc>
      </w:tr>
      <w:tr w:rsidR="00F92CBE" w:rsidRPr="00F92CBE" w14:paraId="2C6B345A" w14:textId="77777777" w:rsidTr="0062294E">
        <w:trPr>
          <w:cantSplit/>
          <w:trHeight w:val="402"/>
        </w:trPr>
        <w:tc>
          <w:tcPr>
            <w:tcW w:w="2338" w:type="dxa"/>
            <w:vMerge/>
            <w:tcBorders>
              <w:bottom w:val="single" w:sz="4" w:space="0" w:color="auto"/>
            </w:tcBorders>
          </w:tcPr>
          <w:p w14:paraId="7892FCC7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85DE6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Inne 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00EC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3</w:t>
            </w:r>
          </w:p>
          <w:p w14:paraId="412B1256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</w:p>
        </w:tc>
      </w:tr>
      <w:tr w:rsidR="00F92CBE" w:rsidRPr="00F92CBE" w14:paraId="3648D8D6" w14:textId="77777777" w:rsidTr="0062294E">
        <w:trPr>
          <w:cantSplit/>
          <w:trHeight w:val="416"/>
        </w:trPr>
        <w:tc>
          <w:tcPr>
            <w:tcW w:w="2338" w:type="dxa"/>
            <w:vMerge w:val="restart"/>
            <w:tcBorders>
              <w:top w:val="single" w:sz="4" w:space="0" w:color="auto"/>
            </w:tcBorders>
          </w:tcPr>
          <w:p w14:paraId="27C422A2" w14:textId="77777777" w:rsidR="00CE2D66" w:rsidRPr="00F92CBE" w:rsidRDefault="00CE2D66" w:rsidP="0056550F">
            <w:pPr>
              <w:pStyle w:val="Tekstpodstawowy"/>
              <w:rPr>
                <w:bCs/>
                <w:lang w:eastAsia="pl-PL"/>
              </w:rPr>
            </w:pPr>
            <w:r w:rsidRPr="00F92CBE">
              <w:rPr>
                <w:bCs/>
                <w:lang w:eastAsia="pl-PL"/>
              </w:rPr>
              <w:t>Plastyka, technika</w:t>
            </w:r>
          </w:p>
          <w:p w14:paraId="2A7174B3" w14:textId="77777777" w:rsidR="00CE2D66" w:rsidRPr="00F92CBE" w:rsidRDefault="00CE2D66" w:rsidP="0056550F">
            <w:pPr>
              <w:pStyle w:val="Tekstpodstawowy"/>
              <w:rPr>
                <w:strike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6B451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Umiejętności praktyczne i wysiłek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07797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6</w:t>
            </w:r>
          </w:p>
        </w:tc>
      </w:tr>
      <w:tr w:rsidR="00F92CBE" w:rsidRPr="00F92CBE" w14:paraId="16B5D314" w14:textId="77777777" w:rsidTr="0062294E">
        <w:trPr>
          <w:cantSplit/>
          <w:trHeight w:val="403"/>
        </w:trPr>
        <w:tc>
          <w:tcPr>
            <w:tcW w:w="2338" w:type="dxa"/>
            <w:vMerge/>
          </w:tcPr>
          <w:p w14:paraId="23B362AF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9E5B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Inne 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C72C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4</w:t>
            </w:r>
          </w:p>
        </w:tc>
      </w:tr>
      <w:tr w:rsidR="00F92CBE" w:rsidRPr="00F92CBE" w14:paraId="4354578F" w14:textId="77777777" w:rsidTr="0062294E">
        <w:trPr>
          <w:cantSplit/>
          <w:trHeight w:val="989"/>
        </w:trPr>
        <w:tc>
          <w:tcPr>
            <w:tcW w:w="2338" w:type="dxa"/>
            <w:vMerge w:val="restart"/>
          </w:tcPr>
          <w:p w14:paraId="586F75EA" w14:textId="77777777" w:rsidR="00CE2D66" w:rsidRPr="00F92CBE" w:rsidRDefault="00CE2D66" w:rsidP="00BF3072">
            <w:pPr>
              <w:pStyle w:val="Tekstpodstawowy"/>
              <w:ind w:left="194" w:firstLine="1"/>
              <w:rPr>
                <w:lang w:eastAsia="pl-PL"/>
              </w:rPr>
            </w:pPr>
            <w:r w:rsidRPr="00F92CBE">
              <w:rPr>
                <w:lang w:eastAsia="pl-PL"/>
              </w:rPr>
              <w:t>Wiedza o społeczeństwie, edukacja dla bezpieczeństwa</w:t>
            </w:r>
          </w:p>
        </w:tc>
        <w:tc>
          <w:tcPr>
            <w:tcW w:w="5670" w:type="dxa"/>
            <w:vAlign w:val="center"/>
          </w:tcPr>
          <w:p w14:paraId="470B6F12" w14:textId="77777777" w:rsidR="00CE2D66" w:rsidRPr="00F92CBE" w:rsidRDefault="00CE2D66" w:rsidP="00BF3072">
            <w:pPr>
              <w:pStyle w:val="Tekstpodstawowy"/>
              <w:ind w:left="0" w:hanging="2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Prace klasowe, diagnozy edukacyjne przedmiotowe                    i </w:t>
            </w:r>
            <w:proofErr w:type="spellStart"/>
            <w:r w:rsidRPr="00F92CBE">
              <w:rPr>
                <w:lang w:eastAsia="pl-PL"/>
              </w:rPr>
              <w:t>ponadprzedmiotowe</w:t>
            </w:r>
            <w:proofErr w:type="spellEnd"/>
            <w:r w:rsidRPr="00F92CBE">
              <w:rPr>
                <w:lang w:eastAsia="pl-PL"/>
              </w:rPr>
              <w:t xml:space="preserve">, udział uczniów w konkursach </w:t>
            </w:r>
          </w:p>
          <w:p w14:paraId="1CB0CFF2" w14:textId="77777777" w:rsidR="00CE2D66" w:rsidRPr="00F92CBE" w:rsidRDefault="00CE2D66" w:rsidP="00BF3072">
            <w:pPr>
              <w:pStyle w:val="Tekstpodstawowy"/>
              <w:ind w:left="0" w:hanging="20"/>
              <w:rPr>
                <w:lang w:eastAsia="pl-PL"/>
              </w:rPr>
            </w:pPr>
            <w:r w:rsidRPr="00F92CBE">
              <w:rPr>
                <w:lang w:eastAsia="pl-PL"/>
              </w:rPr>
              <w:t>pozaszkolnych, sprawdziany</w:t>
            </w:r>
          </w:p>
        </w:tc>
        <w:tc>
          <w:tcPr>
            <w:tcW w:w="1750" w:type="dxa"/>
            <w:vAlign w:val="center"/>
          </w:tcPr>
          <w:p w14:paraId="4626388D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5</w:t>
            </w:r>
          </w:p>
        </w:tc>
      </w:tr>
      <w:tr w:rsidR="00F92CBE" w:rsidRPr="00F92CBE" w14:paraId="7D4A08E6" w14:textId="77777777" w:rsidTr="0062294E">
        <w:trPr>
          <w:cantSplit/>
          <w:trHeight w:val="716"/>
        </w:trPr>
        <w:tc>
          <w:tcPr>
            <w:tcW w:w="2338" w:type="dxa"/>
            <w:vMerge/>
          </w:tcPr>
          <w:p w14:paraId="15AFD6BA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15CD65E1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Odpowiedzi ustne,  kartkówki, udział uczniów                      w konkursach szkolnych, umiejętności praktyczne</w:t>
            </w:r>
          </w:p>
        </w:tc>
        <w:tc>
          <w:tcPr>
            <w:tcW w:w="1750" w:type="dxa"/>
            <w:vAlign w:val="center"/>
          </w:tcPr>
          <w:p w14:paraId="03CA2715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3</w:t>
            </w:r>
          </w:p>
        </w:tc>
      </w:tr>
      <w:tr w:rsidR="00F92CBE" w:rsidRPr="00F92CBE" w14:paraId="4F0B3124" w14:textId="77777777" w:rsidTr="0062294E">
        <w:trPr>
          <w:cantSplit/>
          <w:trHeight w:val="375"/>
        </w:trPr>
        <w:tc>
          <w:tcPr>
            <w:tcW w:w="2338" w:type="dxa"/>
            <w:vMerge/>
          </w:tcPr>
          <w:p w14:paraId="1C444935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02B92E3B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 xml:space="preserve">Inne formy aktywności ucznia </w:t>
            </w:r>
          </w:p>
        </w:tc>
        <w:tc>
          <w:tcPr>
            <w:tcW w:w="1750" w:type="dxa"/>
            <w:vAlign w:val="center"/>
          </w:tcPr>
          <w:p w14:paraId="152F34D9" w14:textId="77777777" w:rsidR="00CE2D66" w:rsidRPr="00F92CBE" w:rsidRDefault="00CE2D66" w:rsidP="0056550F">
            <w:pPr>
              <w:pStyle w:val="Tekstpodstawowy"/>
              <w:jc w:val="center"/>
              <w:rPr>
                <w:highlight w:val="yellow"/>
                <w:lang w:eastAsia="pl-PL"/>
              </w:rPr>
            </w:pPr>
            <w:r w:rsidRPr="00F92CBE">
              <w:rPr>
                <w:lang w:eastAsia="pl-PL"/>
              </w:rPr>
              <w:t>2</w:t>
            </w:r>
          </w:p>
        </w:tc>
      </w:tr>
      <w:tr w:rsidR="00F92CBE" w:rsidRPr="00F92CBE" w14:paraId="615E02C3" w14:textId="77777777" w:rsidTr="0062294E">
        <w:trPr>
          <w:cantSplit/>
          <w:trHeight w:val="716"/>
        </w:trPr>
        <w:tc>
          <w:tcPr>
            <w:tcW w:w="2338" w:type="dxa"/>
            <w:vMerge w:val="restart"/>
          </w:tcPr>
          <w:p w14:paraId="7B69076B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  <w:r w:rsidRPr="00F92CBE">
              <w:rPr>
                <w:lang w:eastAsia="pl-PL"/>
              </w:rPr>
              <w:lastRenderedPageBreak/>
              <w:t>Religia</w:t>
            </w:r>
          </w:p>
        </w:tc>
        <w:tc>
          <w:tcPr>
            <w:tcW w:w="5670" w:type="dxa"/>
            <w:vAlign w:val="center"/>
          </w:tcPr>
          <w:p w14:paraId="074E8FCE" w14:textId="77777777" w:rsidR="00CE2D66" w:rsidRPr="00F92CBE" w:rsidRDefault="00CE2D66" w:rsidP="00BF3072">
            <w:pPr>
              <w:pStyle w:val="Tekstpodstawowy"/>
              <w:ind w:left="0" w:firstLine="0"/>
              <w:rPr>
                <w:lang w:eastAsia="pl-PL"/>
              </w:rPr>
            </w:pPr>
            <w:r w:rsidRPr="00F92CBE">
              <w:rPr>
                <w:lang w:eastAsia="pl-PL"/>
              </w:rPr>
              <w:t>Kartkówki, odpowiedzi ustne, zeszyt ćwiczeń,             osiągnięcia w konkursach pozaszkolnych i wewnątrzszkolnych.</w:t>
            </w:r>
          </w:p>
        </w:tc>
        <w:tc>
          <w:tcPr>
            <w:tcW w:w="1750" w:type="dxa"/>
            <w:vAlign w:val="center"/>
          </w:tcPr>
          <w:p w14:paraId="6BEF9618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6</w:t>
            </w:r>
          </w:p>
        </w:tc>
      </w:tr>
      <w:tr w:rsidR="00CE2D66" w:rsidRPr="00F92CBE" w14:paraId="710EB22C" w14:textId="77777777" w:rsidTr="0062294E">
        <w:trPr>
          <w:cantSplit/>
          <w:trHeight w:val="716"/>
        </w:trPr>
        <w:tc>
          <w:tcPr>
            <w:tcW w:w="2338" w:type="dxa"/>
            <w:vMerge/>
          </w:tcPr>
          <w:p w14:paraId="6E9CF058" w14:textId="77777777" w:rsidR="00CE2D66" w:rsidRPr="00F92CBE" w:rsidRDefault="00CE2D66" w:rsidP="0056550F">
            <w:pPr>
              <w:pStyle w:val="Tekstpodstawowy"/>
              <w:rPr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18CC9B99" w14:textId="02EEB8F7" w:rsidR="00CE2D66" w:rsidRPr="00F92CBE" w:rsidRDefault="00CE2D66" w:rsidP="00FC36B1">
            <w:pPr>
              <w:pStyle w:val="Normalny1"/>
              <w:keepNext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F92CBE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="00FC36B1" w:rsidRPr="00F92CBE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A</w:t>
            </w:r>
            <w:r w:rsidRPr="00F92CBE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ktywność</w:t>
            </w:r>
            <w:r w:rsidR="00FC36B1" w:rsidRPr="00F92CBE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, inne formy aktywności</w:t>
            </w:r>
            <w:r w:rsidRPr="00F92CBE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F92CBE">
              <w:rPr>
                <w:color w:val="auto"/>
                <w:lang w:eastAsia="pl-PL"/>
              </w:rPr>
              <w:t xml:space="preserve">  </w:t>
            </w:r>
          </w:p>
        </w:tc>
        <w:tc>
          <w:tcPr>
            <w:tcW w:w="1750" w:type="dxa"/>
            <w:vAlign w:val="center"/>
          </w:tcPr>
          <w:p w14:paraId="7C7A0B41" w14:textId="77777777" w:rsidR="00CE2D66" w:rsidRPr="00F92CBE" w:rsidRDefault="00CE2D66" w:rsidP="0056550F">
            <w:pPr>
              <w:pStyle w:val="Tekstpodstawowy"/>
              <w:jc w:val="center"/>
              <w:rPr>
                <w:lang w:eastAsia="pl-PL"/>
              </w:rPr>
            </w:pPr>
            <w:r w:rsidRPr="00F92CBE">
              <w:rPr>
                <w:lang w:eastAsia="pl-PL"/>
              </w:rPr>
              <w:t>4</w:t>
            </w:r>
          </w:p>
        </w:tc>
      </w:tr>
    </w:tbl>
    <w:p w14:paraId="7D3597C4" w14:textId="77777777" w:rsidR="00CE2D66" w:rsidRPr="00F92CBE" w:rsidRDefault="00CE2D66" w:rsidP="00CE2D66">
      <w:pPr>
        <w:tabs>
          <w:tab w:val="left" w:pos="0"/>
          <w:tab w:val="left" w:pos="545"/>
        </w:tabs>
        <w:ind w:right="504"/>
        <w:rPr>
          <w:sz w:val="24"/>
        </w:rPr>
      </w:pPr>
    </w:p>
    <w:p w14:paraId="64FC1707" w14:textId="77777777" w:rsidR="006176FE" w:rsidRPr="00F92CBE" w:rsidRDefault="006176FE" w:rsidP="00742B80">
      <w:pPr>
        <w:tabs>
          <w:tab w:val="left" w:pos="0"/>
        </w:tabs>
        <w:rPr>
          <w:sz w:val="28"/>
        </w:rPr>
        <w:sectPr w:rsidR="006176FE" w:rsidRPr="00F92CBE" w:rsidSect="009E6B2B">
          <w:pgSz w:w="11900" w:h="16840"/>
          <w:pgMar w:top="1321" w:right="1270" w:bottom="482" w:left="1219" w:header="0" w:footer="295" w:gutter="0"/>
          <w:cols w:space="708"/>
        </w:sectPr>
      </w:pPr>
    </w:p>
    <w:p w14:paraId="506180B3" w14:textId="382E625D" w:rsidR="006176FE" w:rsidRPr="00F92CBE" w:rsidRDefault="00DD6B6E" w:rsidP="0062294E">
      <w:pPr>
        <w:pStyle w:val="Tekstpodstawowy"/>
        <w:tabs>
          <w:tab w:val="left" w:pos="0"/>
        </w:tabs>
        <w:spacing w:before="90"/>
        <w:ind w:left="196" w:right="116" w:hanging="4"/>
        <w:sectPr w:rsidR="006176FE" w:rsidRPr="00F92CBE" w:rsidSect="001E5A58">
          <w:type w:val="continuous"/>
          <w:pgSz w:w="11900" w:h="16840"/>
          <w:pgMar w:top="1259" w:right="822" w:bottom="482" w:left="1219" w:header="0" w:footer="295" w:gutter="0"/>
          <w:cols w:num="3" w:space="40" w:equalWidth="0">
            <w:col w:w="2388" w:space="40"/>
            <w:col w:w="5315" w:space="478"/>
            <w:col w:w="1638"/>
          </w:cols>
        </w:sectPr>
      </w:pPr>
      <w:r w:rsidRPr="00F92CBE">
        <w:lastRenderedPageBreak/>
        <w:br w:type="column"/>
      </w:r>
    </w:p>
    <w:p w14:paraId="59A20ABF" w14:textId="6410046F" w:rsidR="006176FE" w:rsidRPr="00F92CBE" w:rsidRDefault="00DD6B6E">
      <w:pPr>
        <w:pStyle w:val="Akapitzlist"/>
        <w:numPr>
          <w:ilvl w:val="0"/>
          <w:numId w:val="98"/>
        </w:numPr>
        <w:tabs>
          <w:tab w:val="left" w:pos="0"/>
          <w:tab w:val="left" w:pos="616"/>
          <w:tab w:val="left" w:pos="617"/>
        </w:tabs>
        <w:spacing w:before="384"/>
        <w:ind w:right="504"/>
        <w:rPr>
          <w:sz w:val="24"/>
        </w:rPr>
      </w:pPr>
      <w:r w:rsidRPr="00F92CBE">
        <w:rPr>
          <w:sz w:val="24"/>
        </w:rPr>
        <w:lastRenderedPageBreak/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III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ocenianiu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bieżącym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przypisywania ocenom bieżącym z poszczególnych form aktywności ucznia wartości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liczbowych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wag, zgodnie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poniższą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tabelą:</w:t>
      </w:r>
    </w:p>
    <w:p w14:paraId="38831F93" w14:textId="77777777" w:rsidR="006176FE" w:rsidRPr="00F92CBE" w:rsidRDefault="006176FE" w:rsidP="00742B80">
      <w:pPr>
        <w:tabs>
          <w:tab w:val="left" w:pos="0"/>
        </w:tabs>
        <w:rPr>
          <w:sz w:val="24"/>
        </w:rPr>
        <w:sectPr w:rsidR="006176FE" w:rsidRPr="00F92CBE">
          <w:type w:val="continuous"/>
          <w:pgSz w:w="11900" w:h="16840"/>
          <w:pgMar w:top="1260" w:right="820" w:bottom="480" w:left="1220" w:header="0" w:footer="297" w:gutter="0"/>
          <w:cols w:space="708"/>
        </w:sectPr>
      </w:pPr>
    </w:p>
    <w:p w14:paraId="195F0A3E" w14:textId="27520C42" w:rsidR="006176FE" w:rsidRPr="00F92CBE" w:rsidRDefault="00AC4576" w:rsidP="00742B80">
      <w:pPr>
        <w:pStyle w:val="Tekstpodstawowy"/>
        <w:tabs>
          <w:tab w:val="left" w:pos="0"/>
        </w:tabs>
        <w:spacing w:before="306"/>
        <w:ind w:left="268" w:right="19" w:firstLine="0"/>
      </w:pPr>
      <w:r w:rsidRPr="00F92CB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D8198F" wp14:editId="093FE589">
                <wp:simplePos x="0" y="0"/>
                <wp:positionH relativeFrom="page">
                  <wp:posOffset>890270</wp:posOffset>
                </wp:positionH>
                <wp:positionV relativeFrom="paragraph">
                  <wp:posOffset>176530</wp:posOffset>
                </wp:positionV>
                <wp:extent cx="5960110" cy="1430020"/>
                <wp:effectExtent l="4445" t="0" r="0" b="3175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1430020"/>
                        </a:xfrm>
                        <a:custGeom>
                          <a:avLst/>
                          <a:gdLst>
                            <a:gd name="T0" fmla="+- 0 1431 1402"/>
                            <a:gd name="T1" fmla="*/ T0 w 9386"/>
                            <a:gd name="T2" fmla="+- 0 278 278"/>
                            <a:gd name="T3" fmla="*/ 278 h 2252"/>
                            <a:gd name="T4" fmla="+- 0 1402 1402"/>
                            <a:gd name="T5" fmla="*/ T4 w 9386"/>
                            <a:gd name="T6" fmla="+- 0 278 278"/>
                            <a:gd name="T7" fmla="*/ 278 h 2252"/>
                            <a:gd name="T8" fmla="+- 0 1402 1402"/>
                            <a:gd name="T9" fmla="*/ T8 w 9386"/>
                            <a:gd name="T10" fmla="+- 0 307 278"/>
                            <a:gd name="T11" fmla="*/ 307 h 2252"/>
                            <a:gd name="T12" fmla="+- 0 1402 1402"/>
                            <a:gd name="T13" fmla="*/ T12 w 9386"/>
                            <a:gd name="T14" fmla="+- 0 1135 278"/>
                            <a:gd name="T15" fmla="*/ 1135 h 2252"/>
                            <a:gd name="T16" fmla="+- 0 1402 1402"/>
                            <a:gd name="T17" fmla="*/ T16 w 9386"/>
                            <a:gd name="T18" fmla="+- 0 1800 278"/>
                            <a:gd name="T19" fmla="*/ 1800 h 2252"/>
                            <a:gd name="T20" fmla="+- 0 1402 1402"/>
                            <a:gd name="T21" fmla="*/ T20 w 9386"/>
                            <a:gd name="T22" fmla="+- 0 2500 278"/>
                            <a:gd name="T23" fmla="*/ 2500 h 2252"/>
                            <a:gd name="T24" fmla="+- 0 1431 1402"/>
                            <a:gd name="T25" fmla="*/ T24 w 9386"/>
                            <a:gd name="T26" fmla="+- 0 2529 278"/>
                            <a:gd name="T27" fmla="*/ 2529 h 2252"/>
                            <a:gd name="T28" fmla="+- 0 3639 1402"/>
                            <a:gd name="T29" fmla="*/ T28 w 9386"/>
                            <a:gd name="T30" fmla="+- 0 2500 278"/>
                            <a:gd name="T31" fmla="*/ 2500 h 2252"/>
                            <a:gd name="T32" fmla="+- 0 1431 1402"/>
                            <a:gd name="T33" fmla="*/ T32 w 9386"/>
                            <a:gd name="T34" fmla="+- 0 1814 278"/>
                            <a:gd name="T35" fmla="*/ 1814 h 2252"/>
                            <a:gd name="T36" fmla="+- 0 1431 1402"/>
                            <a:gd name="T37" fmla="*/ T36 w 9386"/>
                            <a:gd name="T38" fmla="+- 0 1166 278"/>
                            <a:gd name="T39" fmla="*/ 1166 h 2252"/>
                            <a:gd name="T40" fmla="+- 0 3639 1402"/>
                            <a:gd name="T41" fmla="*/ T40 w 9386"/>
                            <a:gd name="T42" fmla="+- 0 1164 278"/>
                            <a:gd name="T43" fmla="*/ 1164 h 2252"/>
                            <a:gd name="T44" fmla="+- 0 1431 1402"/>
                            <a:gd name="T45" fmla="*/ T44 w 9386"/>
                            <a:gd name="T46" fmla="+- 0 1135 278"/>
                            <a:gd name="T47" fmla="*/ 1135 h 2252"/>
                            <a:gd name="T48" fmla="+- 0 1431 1402"/>
                            <a:gd name="T49" fmla="*/ T48 w 9386"/>
                            <a:gd name="T50" fmla="+- 0 307 278"/>
                            <a:gd name="T51" fmla="*/ 307 h 2252"/>
                            <a:gd name="T52" fmla="+- 0 3639 1402"/>
                            <a:gd name="T53" fmla="*/ T52 w 9386"/>
                            <a:gd name="T54" fmla="+- 0 278 278"/>
                            <a:gd name="T55" fmla="*/ 278 h 2252"/>
                            <a:gd name="T56" fmla="+- 0 10759 1402"/>
                            <a:gd name="T57" fmla="*/ T56 w 9386"/>
                            <a:gd name="T58" fmla="+- 0 278 278"/>
                            <a:gd name="T59" fmla="*/ 278 h 2252"/>
                            <a:gd name="T60" fmla="+- 0 10759 1402"/>
                            <a:gd name="T61" fmla="*/ T60 w 9386"/>
                            <a:gd name="T62" fmla="+- 0 307 278"/>
                            <a:gd name="T63" fmla="*/ 307 h 2252"/>
                            <a:gd name="T64" fmla="+- 0 10759 1402"/>
                            <a:gd name="T65" fmla="*/ T64 w 9386"/>
                            <a:gd name="T66" fmla="+- 0 1135 278"/>
                            <a:gd name="T67" fmla="*/ 1135 h 2252"/>
                            <a:gd name="T68" fmla="+- 0 10759 1402"/>
                            <a:gd name="T69" fmla="*/ T68 w 9386"/>
                            <a:gd name="T70" fmla="+- 0 1166 278"/>
                            <a:gd name="T71" fmla="*/ 1166 h 2252"/>
                            <a:gd name="T72" fmla="+- 0 10759 1402"/>
                            <a:gd name="T73" fmla="*/ T72 w 9386"/>
                            <a:gd name="T74" fmla="+- 0 1809 278"/>
                            <a:gd name="T75" fmla="*/ 1809 h 2252"/>
                            <a:gd name="T76" fmla="+- 0 10759 1402"/>
                            <a:gd name="T77" fmla="*/ T76 w 9386"/>
                            <a:gd name="T78" fmla="+- 0 2500 278"/>
                            <a:gd name="T79" fmla="*/ 2500 h 2252"/>
                            <a:gd name="T80" fmla="+- 0 9151 1402"/>
                            <a:gd name="T81" fmla="*/ T80 w 9386"/>
                            <a:gd name="T82" fmla="+- 0 2500 278"/>
                            <a:gd name="T83" fmla="*/ 2500 h 2252"/>
                            <a:gd name="T84" fmla="+- 0 9151 1402"/>
                            <a:gd name="T85" fmla="*/ T84 w 9386"/>
                            <a:gd name="T86" fmla="+- 0 1809 278"/>
                            <a:gd name="T87" fmla="*/ 1809 h 2252"/>
                            <a:gd name="T88" fmla="+- 0 10759 1402"/>
                            <a:gd name="T89" fmla="*/ T88 w 9386"/>
                            <a:gd name="T90" fmla="+- 0 1800 278"/>
                            <a:gd name="T91" fmla="*/ 1800 h 2252"/>
                            <a:gd name="T92" fmla="+- 0 9151 1402"/>
                            <a:gd name="T93" fmla="*/ T92 w 9386"/>
                            <a:gd name="T94" fmla="+- 0 1166 278"/>
                            <a:gd name="T95" fmla="*/ 1166 h 2252"/>
                            <a:gd name="T96" fmla="+- 0 9165 1402"/>
                            <a:gd name="T97" fmla="*/ T96 w 9386"/>
                            <a:gd name="T98" fmla="+- 0 1164 278"/>
                            <a:gd name="T99" fmla="*/ 1164 h 2252"/>
                            <a:gd name="T100" fmla="+- 0 10759 1402"/>
                            <a:gd name="T101" fmla="*/ T100 w 9386"/>
                            <a:gd name="T102" fmla="+- 0 1135 278"/>
                            <a:gd name="T103" fmla="*/ 1135 h 2252"/>
                            <a:gd name="T104" fmla="+- 0 9151 1402"/>
                            <a:gd name="T105" fmla="*/ T104 w 9386"/>
                            <a:gd name="T106" fmla="+- 0 1135 278"/>
                            <a:gd name="T107" fmla="*/ 1135 h 2252"/>
                            <a:gd name="T108" fmla="+- 0 9151 1402"/>
                            <a:gd name="T109" fmla="*/ T108 w 9386"/>
                            <a:gd name="T110" fmla="+- 0 307 278"/>
                            <a:gd name="T111" fmla="*/ 307 h 2252"/>
                            <a:gd name="T112" fmla="+- 0 10759 1402"/>
                            <a:gd name="T113" fmla="*/ T112 w 9386"/>
                            <a:gd name="T114" fmla="+- 0 307 278"/>
                            <a:gd name="T115" fmla="*/ 307 h 2252"/>
                            <a:gd name="T116" fmla="+- 0 9165 1402"/>
                            <a:gd name="T117" fmla="*/ T116 w 9386"/>
                            <a:gd name="T118" fmla="+- 0 278 278"/>
                            <a:gd name="T119" fmla="*/ 278 h 2252"/>
                            <a:gd name="T120" fmla="+- 0 9136 1402"/>
                            <a:gd name="T121" fmla="*/ T120 w 9386"/>
                            <a:gd name="T122" fmla="+- 0 307 278"/>
                            <a:gd name="T123" fmla="*/ 307 h 2252"/>
                            <a:gd name="T124" fmla="+- 0 9136 1402"/>
                            <a:gd name="T125" fmla="*/ T124 w 9386"/>
                            <a:gd name="T126" fmla="+- 0 1135 278"/>
                            <a:gd name="T127" fmla="*/ 1135 h 2252"/>
                            <a:gd name="T128" fmla="+- 0 9136 1402"/>
                            <a:gd name="T129" fmla="*/ T128 w 9386"/>
                            <a:gd name="T130" fmla="+- 0 1166 278"/>
                            <a:gd name="T131" fmla="*/ 1166 h 2252"/>
                            <a:gd name="T132" fmla="+- 0 9136 1402"/>
                            <a:gd name="T133" fmla="*/ T132 w 9386"/>
                            <a:gd name="T134" fmla="+- 0 1809 278"/>
                            <a:gd name="T135" fmla="*/ 1809 h 2252"/>
                            <a:gd name="T136" fmla="+- 0 9136 1402"/>
                            <a:gd name="T137" fmla="*/ T136 w 9386"/>
                            <a:gd name="T138" fmla="+- 0 2500 278"/>
                            <a:gd name="T139" fmla="*/ 2500 h 2252"/>
                            <a:gd name="T140" fmla="+- 0 3654 1402"/>
                            <a:gd name="T141" fmla="*/ T140 w 9386"/>
                            <a:gd name="T142" fmla="+- 0 2500 278"/>
                            <a:gd name="T143" fmla="*/ 2500 h 2252"/>
                            <a:gd name="T144" fmla="+- 0 3654 1402"/>
                            <a:gd name="T145" fmla="*/ T144 w 9386"/>
                            <a:gd name="T146" fmla="+- 0 1809 278"/>
                            <a:gd name="T147" fmla="*/ 1809 h 2252"/>
                            <a:gd name="T148" fmla="+- 0 9136 1402"/>
                            <a:gd name="T149" fmla="*/ T148 w 9386"/>
                            <a:gd name="T150" fmla="+- 0 1800 278"/>
                            <a:gd name="T151" fmla="*/ 1800 h 2252"/>
                            <a:gd name="T152" fmla="+- 0 3654 1402"/>
                            <a:gd name="T153" fmla="*/ T152 w 9386"/>
                            <a:gd name="T154" fmla="+- 0 1166 278"/>
                            <a:gd name="T155" fmla="*/ 1166 h 2252"/>
                            <a:gd name="T156" fmla="+- 0 3668 1402"/>
                            <a:gd name="T157" fmla="*/ T156 w 9386"/>
                            <a:gd name="T158" fmla="+- 0 1164 278"/>
                            <a:gd name="T159" fmla="*/ 1164 h 2252"/>
                            <a:gd name="T160" fmla="+- 0 9136 1402"/>
                            <a:gd name="T161" fmla="*/ T160 w 9386"/>
                            <a:gd name="T162" fmla="+- 0 1135 278"/>
                            <a:gd name="T163" fmla="*/ 1135 h 2252"/>
                            <a:gd name="T164" fmla="+- 0 3654 1402"/>
                            <a:gd name="T165" fmla="*/ T164 w 9386"/>
                            <a:gd name="T166" fmla="+- 0 1135 278"/>
                            <a:gd name="T167" fmla="*/ 1135 h 2252"/>
                            <a:gd name="T168" fmla="+- 0 3654 1402"/>
                            <a:gd name="T169" fmla="*/ T168 w 9386"/>
                            <a:gd name="T170" fmla="+- 0 307 278"/>
                            <a:gd name="T171" fmla="*/ 307 h 2252"/>
                            <a:gd name="T172" fmla="+- 0 9136 1402"/>
                            <a:gd name="T173" fmla="*/ T172 w 9386"/>
                            <a:gd name="T174" fmla="+- 0 307 278"/>
                            <a:gd name="T175" fmla="*/ 307 h 2252"/>
                            <a:gd name="T176" fmla="+- 0 3668 1402"/>
                            <a:gd name="T177" fmla="*/ T176 w 9386"/>
                            <a:gd name="T178" fmla="+- 0 278 278"/>
                            <a:gd name="T179" fmla="*/ 278 h 2252"/>
                            <a:gd name="T180" fmla="+- 0 3639 1402"/>
                            <a:gd name="T181" fmla="*/ T180 w 9386"/>
                            <a:gd name="T182" fmla="+- 0 307 278"/>
                            <a:gd name="T183" fmla="*/ 307 h 2252"/>
                            <a:gd name="T184" fmla="+- 0 3639 1402"/>
                            <a:gd name="T185" fmla="*/ T184 w 9386"/>
                            <a:gd name="T186" fmla="+- 0 1135 278"/>
                            <a:gd name="T187" fmla="*/ 1135 h 2252"/>
                            <a:gd name="T188" fmla="+- 0 3639 1402"/>
                            <a:gd name="T189" fmla="*/ T188 w 9386"/>
                            <a:gd name="T190" fmla="+- 0 1166 278"/>
                            <a:gd name="T191" fmla="*/ 1166 h 2252"/>
                            <a:gd name="T192" fmla="+- 0 3639 1402"/>
                            <a:gd name="T193" fmla="*/ T192 w 9386"/>
                            <a:gd name="T194" fmla="+- 0 1814 278"/>
                            <a:gd name="T195" fmla="*/ 1814 h 2252"/>
                            <a:gd name="T196" fmla="+- 0 3639 1402"/>
                            <a:gd name="T197" fmla="*/ T196 w 9386"/>
                            <a:gd name="T198" fmla="+- 0 2529 278"/>
                            <a:gd name="T199" fmla="*/ 2529 h 2252"/>
                            <a:gd name="T200" fmla="+- 0 9136 1402"/>
                            <a:gd name="T201" fmla="*/ T200 w 9386"/>
                            <a:gd name="T202" fmla="+- 0 2529 278"/>
                            <a:gd name="T203" fmla="*/ 2529 h 2252"/>
                            <a:gd name="T204" fmla="+- 0 10759 1402"/>
                            <a:gd name="T205" fmla="*/ T204 w 9386"/>
                            <a:gd name="T206" fmla="+- 0 2529 278"/>
                            <a:gd name="T207" fmla="*/ 2529 h 2252"/>
                            <a:gd name="T208" fmla="+- 0 10788 1402"/>
                            <a:gd name="T209" fmla="*/ T208 w 9386"/>
                            <a:gd name="T210" fmla="+- 0 2529 278"/>
                            <a:gd name="T211" fmla="*/ 2529 h 2252"/>
                            <a:gd name="T212" fmla="+- 0 10788 1402"/>
                            <a:gd name="T213" fmla="*/ T212 w 9386"/>
                            <a:gd name="T214" fmla="+- 0 1814 278"/>
                            <a:gd name="T215" fmla="*/ 1814 h 2252"/>
                            <a:gd name="T216" fmla="+- 0 10788 1402"/>
                            <a:gd name="T217" fmla="*/ T216 w 9386"/>
                            <a:gd name="T218" fmla="+- 0 1166 278"/>
                            <a:gd name="T219" fmla="*/ 1166 h 2252"/>
                            <a:gd name="T220" fmla="+- 0 10788 1402"/>
                            <a:gd name="T221" fmla="*/ T220 w 9386"/>
                            <a:gd name="T222" fmla="+- 0 309 278"/>
                            <a:gd name="T223" fmla="*/ 309 h 2252"/>
                            <a:gd name="T224" fmla="+- 0 10788 1402"/>
                            <a:gd name="T225" fmla="*/ T224 w 9386"/>
                            <a:gd name="T226" fmla="+- 0 278 278"/>
                            <a:gd name="T227" fmla="*/ 278 h 2252"/>
                            <a:gd name="T228" fmla="+- 0 3163 1402"/>
                            <a:gd name="T229" fmla="*/ T228 w 9386"/>
                            <a:gd name="T230" fmla="+- 0 3163 278"/>
                            <a:gd name="T231" fmla="*/ 3163 h 2252"/>
                            <a:gd name="T232" fmla="+- 0 18437 1402"/>
                            <a:gd name="T233" fmla="*/ T232 w 9386"/>
                            <a:gd name="T234" fmla="+- 0 18437 278"/>
                            <a:gd name="T235" fmla="*/ 18437 h 2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T229" t="T231" r="T233" b="T235"/>
                          <a:pathLst>
                            <a:path w="9386" h="2252">
                              <a:moveTo>
                                <a:pt x="2237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857"/>
                              </a:lnTo>
                              <a:lnTo>
                                <a:pt x="0" y="888"/>
                              </a:lnTo>
                              <a:lnTo>
                                <a:pt x="0" y="1522"/>
                              </a:lnTo>
                              <a:lnTo>
                                <a:pt x="0" y="1536"/>
                              </a:lnTo>
                              <a:lnTo>
                                <a:pt x="0" y="2222"/>
                              </a:lnTo>
                              <a:lnTo>
                                <a:pt x="0" y="2251"/>
                              </a:lnTo>
                              <a:lnTo>
                                <a:pt x="29" y="2251"/>
                              </a:lnTo>
                              <a:lnTo>
                                <a:pt x="2237" y="2251"/>
                              </a:lnTo>
                              <a:lnTo>
                                <a:pt x="2237" y="2222"/>
                              </a:lnTo>
                              <a:lnTo>
                                <a:pt x="29" y="2222"/>
                              </a:lnTo>
                              <a:lnTo>
                                <a:pt x="29" y="1536"/>
                              </a:lnTo>
                              <a:lnTo>
                                <a:pt x="29" y="1522"/>
                              </a:lnTo>
                              <a:lnTo>
                                <a:pt x="29" y="888"/>
                              </a:lnTo>
                              <a:lnTo>
                                <a:pt x="29" y="886"/>
                              </a:lnTo>
                              <a:lnTo>
                                <a:pt x="2237" y="886"/>
                              </a:lnTo>
                              <a:lnTo>
                                <a:pt x="2237" y="857"/>
                              </a:lnTo>
                              <a:lnTo>
                                <a:pt x="29" y="857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237" y="29"/>
                              </a:lnTo>
                              <a:lnTo>
                                <a:pt x="2237" y="0"/>
                              </a:lnTo>
                              <a:close/>
                              <a:moveTo>
                                <a:pt x="9386" y="0"/>
                              </a:moveTo>
                              <a:lnTo>
                                <a:pt x="9357" y="0"/>
                              </a:lnTo>
                              <a:lnTo>
                                <a:pt x="9357" y="29"/>
                              </a:lnTo>
                              <a:lnTo>
                                <a:pt x="9357" y="31"/>
                              </a:lnTo>
                              <a:lnTo>
                                <a:pt x="9357" y="857"/>
                              </a:lnTo>
                              <a:lnTo>
                                <a:pt x="9357" y="886"/>
                              </a:lnTo>
                              <a:lnTo>
                                <a:pt x="9357" y="888"/>
                              </a:lnTo>
                              <a:lnTo>
                                <a:pt x="9357" y="1522"/>
                              </a:lnTo>
                              <a:lnTo>
                                <a:pt x="9357" y="1531"/>
                              </a:lnTo>
                              <a:lnTo>
                                <a:pt x="9357" y="1536"/>
                              </a:lnTo>
                              <a:lnTo>
                                <a:pt x="9357" y="2222"/>
                              </a:lnTo>
                              <a:lnTo>
                                <a:pt x="7763" y="2222"/>
                              </a:lnTo>
                              <a:lnTo>
                                <a:pt x="7749" y="2222"/>
                              </a:lnTo>
                              <a:lnTo>
                                <a:pt x="7749" y="1536"/>
                              </a:lnTo>
                              <a:lnTo>
                                <a:pt x="7749" y="1531"/>
                              </a:lnTo>
                              <a:lnTo>
                                <a:pt x="9357" y="1531"/>
                              </a:lnTo>
                              <a:lnTo>
                                <a:pt x="9357" y="1522"/>
                              </a:lnTo>
                              <a:lnTo>
                                <a:pt x="7749" y="1522"/>
                              </a:lnTo>
                              <a:lnTo>
                                <a:pt x="7749" y="888"/>
                              </a:lnTo>
                              <a:lnTo>
                                <a:pt x="7749" y="886"/>
                              </a:lnTo>
                              <a:lnTo>
                                <a:pt x="7763" y="886"/>
                              </a:lnTo>
                              <a:lnTo>
                                <a:pt x="9357" y="886"/>
                              </a:lnTo>
                              <a:lnTo>
                                <a:pt x="9357" y="857"/>
                              </a:lnTo>
                              <a:lnTo>
                                <a:pt x="7763" y="857"/>
                              </a:lnTo>
                              <a:lnTo>
                                <a:pt x="7749" y="857"/>
                              </a:lnTo>
                              <a:lnTo>
                                <a:pt x="7749" y="31"/>
                              </a:lnTo>
                              <a:lnTo>
                                <a:pt x="7749" y="29"/>
                              </a:lnTo>
                              <a:lnTo>
                                <a:pt x="7763" y="29"/>
                              </a:lnTo>
                              <a:lnTo>
                                <a:pt x="9357" y="29"/>
                              </a:lnTo>
                              <a:lnTo>
                                <a:pt x="9357" y="0"/>
                              </a:lnTo>
                              <a:lnTo>
                                <a:pt x="7763" y="0"/>
                              </a:lnTo>
                              <a:lnTo>
                                <a:pt x="7734" y="0"/>
                              </a:lnTo>
                              <a:lnTo>
                                <a:pt x="7734" y="29"/>
                              </a:lnTo>
                              <a:lnTo>
                                <a:pt x="7734" y="31"/>
                              </a:lnTo>
                              <a:lnTo>
                                <a:pt x="7734" y="857"/>
                              </a:lnTo>
                              <a:lnTo>
                                <a:pt x="7734" y="886"/>
                              </a:lnTo>
                              <a:lnTo>
                                <a:pt x="7734" y="888"/>
                              </a:lnTo>
                              <a:lnTo>
                                <a:pt x="7734" y="1522"/>
                              </a:lnTo>
                              <a:lnTo>
                                <a:pt x="7734" y="1531"/>
                              </a:lnTo>
                              <a:lnTo>
                                <a:pt x="7734" y="1536"/>
                              </a:lnTo>
                              <a:lnTo>
                                <a:pt x="7734" y="2222"/>
                              </a:lnTo>
                              <a:lnTo>
                                <a:pt x="2266" y="2222"/>
                              </a:lnTo>
                              <a:lnTo>
                                <a:pt x="2252" y="2222"/>
                              </a:lnTo>
                              <a:lnTo>
                                <a:pt x="2252" y="1536"/>
                              </a:lnTo>
                              <a:lnTo>
                                <a:pt x="2252" y="1531"/>
                              </a:lnTo>
                              <a:lnTo>
                                <a:pt x="7734" y="1531"/>
                              </a:lnTo>
                              <a:lnTo>
                                <a:pt x="7734" y="1522"/>
                              </a:lnTo>
                              <a:lnTo>
                                <a:pt x="2252" y="1522"/>
                              </a:lnTo>
                              <a:lnTo>
                                <a:pt x="2252" y="888"/>
                              </a:lnTo>
                              <a:lnTo>
                                <a:pt x="2252" y="886"/>
                              </a:lnTo>
                              <a:lnTo>
                                <a:pt x="2266" y="886"/>
                              </a:lnTo>
                              <a:lnTo>
                                <a:pt x="7734" y="886"/>
                              </a:lnTo>
                              <a:lnTo>
                                <a:pt x="7734" y="857"/>
                              </a:lnTo>
                              <a:lnTo>
                                <a:pt x="2266" y="857"/>
                              </a:lnTo>
                              <a:lnTo>
                                <a:pt x="2252" y="857"/>
                              </a:lnTo>
                              <a:lnTo>
                                <a:pt x="2252" y="31"/>
                              </a:lnTo>
                              <a:lnTo>
                                <a:pt x="2252" y="29"/>
                              </a:lnTo>
                              <a:lnTo>
                                <a:pt x="2266" y="29"/>
                              </a:lnTo>
                              <a:lnTo>
                                <a:pt x="7734" y="29"/>
                              </a:lnTo>
                              <a:lnTo>
                                <a:pt x="7734" y="0"/>
                              </a:lnTo>
                              <a:lnTo>
                                <a:pt x="2266" y="0"/>
                              </a:lnTo>
                              <a:lnTo>
                                <a:pt x="2237" y="0"/>
                              </a:lnTo>
                              <a:lnTo>
                                <a:pt x="2237" y="29"/>
                              </a:lnTo>
                              <a:lnTo>
                                <a:pt x="2237" y="31"/>
                              </a:lnTo>
                              <a:lnTo>
                                <a:pt x="2237" y="857"/>
                              </a:lnTo>
                              <a:lnTo>
                                <a:pt x="2237" y="886"/>
                              </a:lnTo>
                              <a:lnTo>
                                <a:pt x="2237" y="888"/>
                              </a:lnTo>
                              <a:lnTo>
                                <a:pt x="2237" y="1522"/>
                              </a:lnTo>
                              <a:lnTo>
                                <a:pt x="2237" y="1536"/>
                              </a:lnTo>
                              <a:lnTo>
                                <a:pt x="2237" y="2222"/>
                              </a:lnTo>
                              <a:lnTo>
                                <a:pt x="2237" y="2251"/>
                              </a:lnTo>
                              <a:lnTo>
                                <a:pt x="2266" y="2251"/>
                              </a:lnTo>
                              <a:lnTo>
                                <a:pt x="7734" y="2251"/>
                              </a:lnTo>
                              <a:lnTo>
                                <a:pt x="7763" y="2251"/>
                              </a:lnTo>
                              <a:lnTo>
                                <a:pt x="9357" y="2251"/>
                              </a:lnTo>
                              <a:lnTo>
                                <a:pt x="9386" y="2251"/>
                              </a:lnTo>
                              <a:lnTo>
                                <a:pt x="9386" y="2222"/>
                              </a:lnTo>
                              <a:lnTo>
                                <a:pt x="9386" y="1536"/>
                              </a:lnTo>
                              <a:lnTo>
                                <a:pt x="9386" y="1522"/>
                              </a:lnTo>
                              <a:lnTo>
                                <a:pt x="9386" y="888"/>
                              </a:lnTo>
                              <a:lnTo>
                                <a:pt x="9386" y="857"/>
                              </a:lnTo>
                              <a:lnTo>
                                <a:pt x="9386" y="31"/>
                              </a:lnTo>
                              <a:lnTo>
                                <a:pt x="9386" y="29"/>
                              </a:lnTo>
                              <a:lnTo>
                                <a:pt x="9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45428" id="docshape11" o:spid="_x0000_s1026" style="position:absolute;margin-left:70.1pt;margin-top:13.9pt;width:469.3pt;height:1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6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" path="m2237,l29,,,,,29r,2l,857r,31l,1522r,14l,2222r,29l29,2251r2208,l2237,2222r-2208,l29,1536r,-14l29,888r,-2l2237,886r,-29l29,857,29,31r,-2l2237,29r,-29xm9386,r-29,l9357,29r,2l9357,857r,29l9357,888r,634l9357,1531r,5l9357,2222r-1594,l7749,2222r,-686l7749,1531r1608,l9357,1522r-1608,l7749,888r,-2l7763,886r1594,l9357,857r-1594,l7749,857r,-826l7749,29r14,l9357,29r,-29l7763,r-29,l7734,29r,2l7734,857r,29l7734,888r,634l7734,1531r,5l7734,2222r-5468,l2252,2222r,-686l2252,1531r5482,l7734,1522r-5482,l2252,888r,-2l2266,886r5468,l7734,857r-5468,l2252,857r,-826l2252,29r14,l7734,29r,-29l2266,r-29,l2237,29r,2l2237,857r,29l2237,888r,634l2237,1536r,686l2237,2251r29,l7734,2251r29,l9357,2251r29,l9386,2222r,-686l9386,1522r,-634l9386,857r,-826l9386,29r,-29xe" fillcolor="black" stroked="f">
                <v:path arrowok="t" o:connecttype="custom" o:connectlocs="18415,176530;0,176530;0,194945;0,720725;0,1143000;0,1587500;18415,1605915;1420495,1587500;18415,1151890;18415,740410;1420495,739140;18415,720725;18415,194945;1420495,176530;5941695,176530;5941695,194945;5941695,720725;5941695,740410;5941695,1148715;5941695,1587500;4920615,1587500;4920615,1148715;5941695,1143000;4920615,740410;4929505,739140;5941695,720725;4920615,720725;4920615,194945;5941695,194945;4929505,176530;4911090,194945;4911090,720725;4911090,740410;4911090,1148715;4911090,1587500;1430020,1587500;1430020,1148715;4911090,1143000;1430020,740410;1438910,739140;4911090,720725;1430020,720725;1430020,194945;4911090,194945;1438910,176530;1420495,194945;1420495,720725;1420495,740410;1420495,1151890;1420495,1605915;4911090,1605915;5941695,1605915;5960110,1605915;5960110,1151890;5960110,740410;5960110,196215;5960110,176530" o:connectangles="0,0,0,0,0,0,0,0,0,0,0,0,0,0,0,0,0,0,0,0,0,0,0,0,0,0,0,0,0,0,0,0,0,0,0,0,0,0,0,0,0,0,0,0,0,0,0,0,0,0,0,0,0,0,0,0,0" textboxrect="1761,3163,17035,18437"/>
                <w10:wrap anchorx="page"/>
              </v:shape>
            </w:pict>
          </mc:Fallback>
        </mc:AlternateContent>
      </w:r>
      <w:r w:rsidR="00DD6B6E" w:rsidRPr="00F92CBE">
        <w:t>ZAJĘCIA</w:t>
      </w:r>
      <w:r w:rsidR="00DD6B6E" w:rsidRPr="00F92CBE">
        <w:rPr>
          <w:spacing w:val="1"/>
        </w:rPr>
        <w:t xml:space="preserve"> </w:t>
      </w:r>
      <w:r w:rsidR="00DD6B6E" w:rsidRPr="00F92CBE">
        <w:t>EDUKACYJNE</w:t>
      </w:r>
    </w:p>
    <w:p w14:paraId="6E18BD12" w14:textId="77777777" w:rsidR="006176FE" w:rsidRPr="00F92CBE" w:rsidRDefault="00DD6B6E" w:rsidP="00742B80">
      <w:pPr>
        <w:pStyle w:val="Tekstpodstawowy"/>
        <w:tabs>
          <w:tab w:val="left" w:pos="0"/>
        </w:tabs>
        <w:spacing w:before="813"/>
        <w:ind w:left="268" w:firstLine="0"/>
      </w:pPr>
      <w:r w:rsidRPr="00F92CBE">
        <w:t>religia</w:t>
      </w:r>
    </w:p>
    <w:p w14:paraId="461A3F7E" w14:textId="77777777" w:rsidR="006176FE" w:rsidRPr="00F92CBE" w:rsidRDefault="00DD6B6E" w:rsidP="00742B80">
      <w:pPr>
        <w:tabs>
          <w:tab w:val="left" w:pos="0"/>
        </w:tabs>
        <w:spacing w:before="7"/>
        <w:rPr>
          <w:sz w:val="26"/>
        </w:rPr>
      </w:pPr>
      <w:r w:rsidRPr="00F92CBE">
        <w:br w:type="column"/>
      </w:r>
    </w:p>
    <w:p w14:paraId="7802AA99" w14:textId="77777777" w:rsidR="006176FE" w:rsidRPr="00F92CBE" w:rsidRDefault="00DD6B6E" w:rsidP="00742B80">
      <w:pPr>
        <w:pStyle w:val="Tekstpodstawowy"/>
        <w:tabs>
          <w:tab w:val="left" w:pos="0"/>
        </w:tabs>
        <w:ind w:left="268" w:firstLine="0"/>
      </w:pPr>
      <w:r w:rsidRPr="00F92CBE">
        <w:rPr>
          <w:spacing w:val="-1"/>
        </w:rPr>
        <w:t>OCENIANA</w:t>
      </w:r>
      <w:r w:rsidRPr="00F92CBE">
        <w:rPr>
          <w:spacing w:val="-11"/>
        </w:rPr>
        <w:t xml:space="preserve"> </w:t>
      </w:r>
      <w:r w:rsidRPr="00F92CBE">
        <w:t>FORMA</w:t>
      </w:r>
      <w:r w:rsidRPr="00F92CBE">
        <w:rPr>
          <w:spacing w:val="-12"/>
        </w:rPr>
        <w:t xml:space="preserve"> </w:t>
      </w:r>
      <w:r w:rsidRPr="00F92CBE">
        <w:t>AKTYWNOŚCI</w:t>
      </w:r>
      <w:r w:rsidRPr="00F92CBE">
        <w:rPr>
          <w:spacing w:val="-14"/>
        </w:rPr>
        <w:t xml:space="preserve"> </w:t>
      </w:r>
      <w:r w:rsidRPr="00F92CBE">
        <w:t>UCZNIA</w:t>
      </w:r>
    </w:p>
    <w:p w14:paraId="1957AA04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53222DCC" w14:textId="77777777" w:rsidR="006176FE" w:rsidRPr="00F92CBE" w:rsidRDefault="006176FE" w:rsidP="00742B80">
      <w:pPr>
        <w:pStyle w:val="Tekstpodstawowy"/>
        <w:tabs>
          <w:tab w:val="left" w:pos="0"/>
        </w:tabs>
        <w:spacing w:before="8"/>
        <w:ind w:left="0" w:firstLine="0"/>
      </w:pPr>
    </w:p>
    <w:p w14:paraId="6143DCD9" w14:textId="77777777" w:rsidR="006176FE" w:rsidRPr="00F92CBE" w:rsidRDefault="00DD6B6E" w:rsidP="00742B80">
      <w:pPr>
        <w:pStyle w:val="Tekstpodstawowy"/>
        <w:tabs>
          <w:tab w:val="left" w:pos="0"/>
        </w:tabs>
        <w:spacing w:line="276" w:lineRule="auto"/>
        <w:ind w:left="268" w:right="-8" w:firstLine="0"/>
      </w:pPr>
      <w:r w:rsidRPr="00F92CBE">
        <w:t>Odpowiedzi</w:t>
      </w:r>
      <w:r w:rsidRPr="00F92CBE">
        <w:rPr>
          <w:spacing w:val="-3"/>
        </w:rPr>
        <w:t xml:space="preserve"> </w:t>
      </w:r>
      <w:r w:rsidRPr="00F92CBE">
        <w:t>ustne,</w:t>
      </w:r>
      <w:r w:rsidRPr="00F92CBE">
        <w:rPr>
          <w:spacing w:val="-3"/>
        </w:rPr>
        <w:t xml:space="preserve"> </w:t>
      </w:r>
      <w:r w:rsidRPr="00F92CBE">
        <w:t>osiągnięcia</w:t>
      </w:r>
      <w:r w:rsidRPr="00F92CBE">
        <w:rPr>
          <w:spacing w:val="-2"/>
        </w:rPr>
        <w:t xml:space="preserve"> </w:t>
      </w:r>
      <w:r w:rsidRPr="00F92CBE">
        <w:t>uczniów</w:t>
      </w:r>
      <w:r w:rsidRPr="00F92CBE">
        <w:rPr>
          <w:spacing w:val="-3"/>
        </w:rPr>
        <w:t xml:space="preserve"> </w:t>
      </w:r>
      <w:r w:rsidRPr="00F92CBE">
        <w:t>w</w:t>
      </w:r>
      <w:r w:rsidRPr="00F92CBE">
        <w:rPr>
          <w:spacing w:val="-3"/>
        </w:rPr>
        <w:t xml:space="preserve"> </w:t>
      </w:r>
      <w:r w:rsidRPr="00F92CBE">
        <w:t>konkursach</w:t>
      </w:r>
      <w:r w:rsidRPr="00F92CBE">
        <w:rPr>
          <w:spacing w:val="-57"/>
        </w:rPr>
        <w:t xml:space="preserve"> </w:t>
      </w:r>
      <w:r w:rsidRPr="00F92CBE">
        <w:t>szkolnych</w:t>
      </w:r>
      <w:r w:rsidRPr="00F92CBE">
        <w:rPr>
          <w:spacing w:val="-1"/>
        </w:rPr>
        <w:t xml:space="preserve"> </w:t>
      </w:r>
      <w:r w:rsidRPr="00F92CBE">
        <w:t>i</w:t>
      </w:r>
      <w:r w:rsidRPr="00F92CBE">
        <w:rPr>
          <w:spacing w:val="-1"/>
        </w:rPr>
        <w:t xml:space="preserve"> </w:t>
      </w:r>
      <w:r w:rsidRPr="00F92CBE">
        <w:t>pozaszkolnych, zeszyt</w:t>
      </w:r>
      <w:r w:rsidRPr="00F92CBE">
        <w:rPr>
          <w:spacing w:val="1"/>
        </w:rPr>
        <w:t xml:space="preserve"> </w:t>
      </w:r>
      <w:r w:rsidRPr="00F92CBE">
        <w:t>ćwiczeń.</w:t>
      </w:r>
    </w:p>
    <w:p w14:paraId="037C66B3" w14:textId="05541619" w:rsidR="006176FE" w:rsidRPr="00F92CBE" w:rsidRDefault="00DD6B6E" w:rsidP="00742B80">
      <w:pPr>
        <w:pStyle w:val="Tekstpodstawowy"/>
        <w:tabs>
          <w:tab w:val="left" w:pos="0"/>
        </w:tabs>
        <w:spacing w:before="13" w:line="278" w:lineRule="auto"/>
        <w:ind w:left="268" w:right="50" w:firstLine="0"/>
      </w:pPr>
      <w:r w:rsidRPr="00F92CBE">
        <w:rPr>
          <w:spacing w:val="-3"/>
        </w:rPr>
        <w:t xml:space="preserve"> </w:t>
      </w:r>
      <w:r w:rsidR="00FC36B1" w:rsidRPr="00F92CBE">
        <w:t>A</w:t>
      </w:r>
      <w:r w:rsidRPr="00F92CBE">
        <w:t>ktywność</w:t>
      </w:r>
      <w:r w:rsidRPr="00F92CBE">
        <w:rPr>
          <w:spacing w:val="-4"/>
        </w:rPr>
        <w:t xml:space="preserve"> </w:t>
      </w:r>
      <w:r w:rsidRPr="00F92CBE">
        <w:t>podczas</w:t>
      </w:r>
      <w:r w:rsidRPr="00F92CBE">
        <w:rPr>
          <w:spacing w:val="-4"/>
        </w:rPr>
        <w:t xml:space="preserve"> </w:t>
      </w:r>
      <w:r w:rsidRPr="00F92CBE">
        <w:t>lekcji</w:t>
      </w:r>
      <w:r w:rsidR="00FC36B1" w:rsidRPr="00F92CBE">
        <w:t>, i</w:t>
      </w:r>
      <w:r w:rsidRPr="00F92CBE">
        <w:t>nne</w:t>
      </w:r>
      <w:r w:rsidRPr="00F92CBE">
        <w:rPr>
          <w:spacing w:val="-2"/>
        </w:rPr>
        <w:t xml:space="preserve"> </w:t>
      </w:r>
      <w:r w:rsidRPr="00F92CBE">
        <w:t>formy aktywności.</w:t>
      </w:r>
    </w:p>
    <w:p w14:paraId="567C89CA" w14:textId="77777777" w:rsidR="006176FE" w:rsidRPr="00F92CBE" w:rsidRDefault="00DD6B6E" w:rsidP="00742B80">
      <w:pPr>
        <w:tabs>
          <w:tab w:val="left" w:pos="0"/>
        </w:tabs>
        <w:spacing w:before="7"/>
        <w:rPr>
          <w:sz w:val="26"/>
        </w:rPr>
      </w:pPr>
      <w:r w:rsidRPr="00F92CBE">
        <w:br w:type="column"/>
      </w:r>
    </w:p>
    <w:p w14:paraId="02BEDD08" w14:textId="77777777" w:rsidR="006176FE" w:rsidRPr="00F92CBE" w:rsidRDefault="00DD6B6E" w:rsidP="00742B80">
      <w:pPr>
        <w:pStyle w:val="Tekstpodstawowy"/>
        <w:tabs>
          <w:tab w:val="left" w:pos="0"/>
        </w:tabs>
        <w:ind w:left="245" w:right="580" w:firstLine="0"/>
      </w:pPr>
      <w:r w:rsidRPr="00F92CBE">
        <w:t>WARTOŚĆ</w:t>
      </w:r>
      <w:r w:rsidRPr="00F92CBE">
        <w:rPr>
          <w:spacing w:val="1"/>
        </w:rPr>
        <w:t xml:space="preserve"> </w:t>
      </w:r>
      <w:r w:rsidRPr="00F92CBE">
        <w:t>LICZBOWA</w:t>
      </w:r>
    </w:p>
    <w:p w14:paraId="6F323CCB" w14:textId="77777777" w:rsidR="006176FE" w:rsidRPr="00F92CBE" w:rsidRDefault="00DD6B6E" w:rsidP="00742B80">
      <w:pPr>
        <w:pStyle w:val="Tekstpodstawowy"/>
        <w:tabs>
          <w:tab w:val="left" w:pos="0"/>
        </w:tabs>
        <w:ind w:left="245" w:firstLine="0"/>
      </w:pPr>
      <w:r w:rsidRPr="00F92CBE">
        <w:t>-</w:t>
      </w:r>
      <w:r w:rsidRPr="00F92CBE">
        <w:rPr>
          <w:spacing w:val="33"/>
        </w:rPr>
        <w:t xml:space="preserve"> </w:t>
      </w:r>
      <w:r w:rsidRPr="00F92CBE">
        <w:t>WAGA</w:t>
      </w:r>
    </w:p>
    <w:p w14:paraId="75531D20" w14:textId="77777777" w:rsidR="006176FE" w:rsidRPr="00F92CBE" w:rsidRDefault="00DD6B6E" w:rsidP="00742B80">
      <w:pPr>
        <w:pStyle w:val="Tekstpodstawowy"/>
        <w:tabs>
          <w:tab w:val="left" w:pos="0"/>
        </w:tabs>
        <w:spacing w:before="31"/>
        <w:ind w:left="0" w:right="191" w:firstLine="0"/>
        <w:jc w:val="center"/>
      </w:pPr>
      <w:r w:rsidRPr="00F92CBE">
        <w:t>6</w:t>
      </w:r>
    </w:p>
    <w:p w14:paraId="10913C41" w14:textId="77777777" w:rsidR="006176FE" w:rsidRPr="00F92CBE" w:rsidRDefault="006176FE" w:rsidP="00742B80">
      <w:pPr>
        <w:pStyle w:val="Tekstpodstawowy"/>
        <w:tabs>
          <w:tab w:val="left" w:pos="0"/>
        </w:tabs>
        <w:spacing w:before="4"/>
        <w:ind w:left="0" w:firstLine="0"/>
        <w:rPr>
          <w:sz w:val="32"/>
        </w:rPr>
      </w:pPr>
    </w:p>
    <w:p w14:paraId="2EC1452F" w14:textId="77777777" w:rsidR="006176FE" w:rsidRPr="00F92CBE" w:rsidRDefault="00DD6B6E" w:rsidP="00742B80">
      <w:pPr>
        <w:pStyle w:val="Tekstpodstawowy"/>
        <w:tabs>
          <w:tab w:val="left" w:pos="0"/>
        </w:tabs>
        <w:ind w:left="0" w:right="191" w:firstLine="0"/>
        <w:jc w:val="center"/>
      </w:pPr>
      <w:r w:rsidRPr="00F92CBE">
        <w:t>4</w:t>
      </w:r>
    </w:p>
    <w:p w14:paraId="4787DF0F" w14:textId="77777777" w:rsidR="006176FE" w:rsidRPr="00F92CBE" w:rsidRDefault="006176FE" w:rsidP="00742B80">
      <w:pPr>
        <w:tabs>
          <w:tab w:val="left" w:pos="0"/>
        </w:tabs>
        <w:jc w:val="center"/>
        <w:sectPr w:rsidR="006176FE" w:rsidRPr="00F92CBE">
          <w:type w:val="continuous"/>
          <w:pgSz w:w="11900" w:h="16840"/>
          <w:pgMar w:top="1260" w:right="820" w:bottom="480" w:left="1220" w:header="0" w:footer="297" w:gutter="0"/>
          <w:cols w:num="3" w:space="336" w:equalWidth="0">
            <w:col w:w="1894" w:space="336"/>
            <w:col w:w="5478" w:space="40"/>
            <w:col w:w="2112"/>
          </w:cols>
        </w:sectPr>
      </w:pPr>
    </w:p>
    <w:p w14:paraId="09D43AF4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632"/>
      </w:pPr>
      <w:r w:rsidRPr="00F92CBE">
        <w:lastRenderedPageBreak/>
        <w:t>§ 96.</w:t>
      </w:r>
    </w:p>
    <w:p w14:paraId="664A76BC" w14:textId="43F01AC8" w:rsidR="00CD5771" w:rsidRPr="00B045AB" w:rsidRDefault="00FC36B1" w:rsidP="00FC36B1">
      <w:pPr>
        <w:pStyle w:val="Akapitzlist"/>
        <w:numPr>
          <w:ilvl w:val="0"/>
          <w:numId w:val="159"/>
        </w:numPr>
        <w:ind w:right="504"/>
        <w:rPr>
          <w:sz w:val="24"/>
          <w:szCs w:val="24"/>
        </w:rPr>
      </w:pPr>
      <w:r w:rsidRPr="00B045AB">
        <w:rPr>
          <w:sz w:val="24"/>
          <w:szCs w:val="24"/>
        </w:rPr>
        <w:t>skreślony</w:t>
      </w:r>
    </w:p>
    <w:p w14:paraId="0B2A926A" w14:textId="52CE4E48" w:rsidR="00CD5771" w:rsidRPr="00B045AB" w:rsidRDefault="00FC36B1" w:rsidP="00BA1336">
      <w:pPr>
        <w:pStyle w:val="Akapitzlist"/>
        <w:numPr>
          <w:ilvl w:val="0"/>
          <w:numId w:val="159"/>
        </w:numPr>
        <w:tabs>
          <w:tab w:val="left" w:pos="426"/>
        </w:tabs>
        <w:ind w:right="504"/>
        <w:rPr>
          <w:sz w:val="24"/>
          <w:szCs w:val="24"/>
        </w:rPr>
      </w:pPr>
      <w:r w:rsidRPr="00B045AB">
        <w:rPr>
          <w:sz w:val="24"/>
          <w:szCs w:val="24"/>
        </w:rPr>
        <w:t>skreślony</w:t>
      </w:r>
    </w:p>
    <w:p w14:paraId="05D3D415" w14:textId="3182DFD7" w:rsidR="00CD5771" w:rsidRPr="00B045AB" w:rsidRDefault="00FC36B1" w:rsidP="00FC36B1">
      <w:pPr>
        <w:pStyle w:val="Akapitzlist"/>
        <w:numPr>
          <w:ilvl w:val="0"/>
          <w:numId w:val="159"/>
        </w:numPr>
        <w:ind w:right="504"/>
        <w:rPr>
          <w:sz w:val="24"/>
          <w:szCs w:val="24"/>
        </w:rPr>
      </w:pPr>
      <w:r w:rsidRPr="00B045AB">
        <w:rPr>
          <w:sz w:val="24"/>
          <w:szCs w:val="24"/>
        </w:rPr>
        <w:t>skreślony</w:t>
      </w:r>
    </w:p>
    <w:p w14:paraId="2A7BEB1E" w14:textId="035E6D10" w:rsidR="00CD5771" w:rsidRPr="00F92CBE" w:rsidRDefault="00CD5771">
      <w:pPr>
        <w:pStyle w:val="Akapitzlist"/>
        <w:numPr>
          <w:ilvl w:val="0"/>
          <w:numId w:val="159"/>
        </w:numPr>
        <w:ind w:right="504"/>
        <w:rPr>
          <w:sz w:val="24"/>
          <w:szCs w:val="24"/>
        </w:rPr>
      </w:pPr>
      <w:r w:rsidRPr="00F92CBE">
        <w:rPr>
          <w:sz w:val="24"/>
          <w:szCs w:val="24"/>
        </w:rPr>
        <w:t>Uczniowie są zapoznawani z ocenami</w:t>
      </w:r>
      <w:r w:rsidR="005D1A01" w:rsidRPr="00F92CBE">
        <w:rPr>
          <w:sz w:val="24"/>
          <w:szCs w:val="24"/>
        </w:rPr>
        <w:t xml:space="preserve"> </w:t>
      </w:r>
      <w:r w:rsidR="007813DC" w:rsidRPr="00F92CBE">
        <w:rPr>
          <w:sz w:val="24"/>
          <w:szCs w:val="24"/>
        </w:rPr>
        <w:t xml:space="preserve"> z zajęć edukacyjnych w czasie lekcji, a z ocenami </w:t>
      </w:r>
      <w:r w:rsidR="005D1A01" w:rsidRPr="00F92CBE">
        <w:rPr>
          <w:sz w:val="24"/>
          <w:szCs w:val="24"/>
        </w:rPr>
        <w:t>zachowania</w:t>
      </w:r>
      <w:r w:rsidRPr="00F92CBE">
        <w:rPr>
          <w:sz w:val="24"/>
          <w:szCs w:val="24"/>
        </w:rPr>
        <w:t xml:space="preserve"> w czasie zajęć  z wychowawcą.</w:t>
      </w:r>
    </w:p>
    <w:p w14:paraId="6EF7AE4B" w14:textId="6EB4BCFF" w:rsidR="00CD5771" w:rsidRPr="00E34BBB" w:rsidRDefault="00B10912">
      <w:pPr>
        <w:pStyle w:val="Akapitzlist"/>
        <w:numPr>
          <w:ilvl w:val="0"/>
          <w:numId w:val="159"/>
        </w:numPr>
        <w:ind w:right="504"/>
        <w:rPr>
          <w:sz w:val="24"/>
          <w:szCs w:val="24"/>
        </w:rPr>
      </w:pPr>
      <w:r w:rsidRPr="00E34BBB">
        <w:rPr>
          <w:sz w:val="24"/>
          <w:szCs w:val="24"/>
        </w:rPr>
        <w:t>skreślony</w:t>
      </w:r>
    </w:p>
    <w:p w14:paraId="2EE66FA1" w14:textId="26759963" w:rsidR="00CD5771" w:rsidRPr="00B045AB" w:rsidRDefault="00BA1336">
      <w:pPr>
        <w:pStyle w:val="Akapitzlist"/>
        <w:numPr>
          <w:ilvl w:val="0"/>
          <w:numId w:val="159"/>
        </w:numPr>
        <w:tabs>
          <w:tab w:val="left" w:pos="360"/>
        </w:tabs>
        <w:ind w:right="504"/>
        <w:rPr>
          <w:sz w:val="24"/>
          <w:szCs w:val="24"/>
        </w:rPr>
      </w:pPr>
      <w:r w:rsidRPr="00B045AB">
        <w:rPr>
          <w:sz w:val="24"/>
          <w:szCs w:val="24"/>
        </w:rPr>
        <w:t>skreślony</w:t>
      </w:r>
    </w:p>
    <w:p w14:paraId="35C700BE" w14:textId="51134A35" w:rsidR="00CD5771" w:rsidRPr="00F92CBE" w:rsidRDefault="00CD5771">
      <w:pPr>
        <w:pStyle w:val="Akapitzlist"/>
        <w:numPr>
          <w:ilvl w:val="0"/>
          <w:numId w:val="159"/>
        </w:numPr>
        <w:ind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Rodzice uczniów </w:t>
      </w:r>
      <w:r w:rsidR="00264C6E" w:rsidRPr="00F92CBE">
        <w:rPr>
          <w:sz w:val="24"/>
          <w:szCs w:val="24"/>
        </w:rPr>
        <w:t xml:space="preserve">są informowani </w:t>
      </w:r>
      <w:r w:rsidRPr="00F92CBE">
        <w:rPr>
          <w:sz w:val="24"/>
          <w:szCs w:val="24"/>
        </w:rPr>
        <w:t xml:space="preserve"> o bieżących wynikach w nauce </w:t>
      </w:r>
      <w:r w:rsidR="007813DC" w:rsidRPr="00F92CBE">
        <w:rPr>
          <w:sz w:val="24"/>
          <w:szCs w:val="24"/>
        </w:rPr>
        <w:t xml:space="preserve">i zachowaniu </w:t>
      </w:r>
      <w:r w:rsidRPr="00F92CBE">
        <w:rPr>
          <w:sz w:val="24"/>
          <w:szCs w:val="24"/>
        </w:rPr>
        <w:t xml:space="preserve">swoich dzieci </w:t>
      </w:r>
      <w:r w:rsidR="00264C6E" w:rsidRPr="00F92CBE">
        <w:rPr>
          <w:sz w:val="24"/>
          <w:szCs w:val="24"/>
        </w:rPr>
        <w:t xml:space="preserve">za pośrednictwem e-dziennika oraz mogą uzyskać informacje </w:t>
      </w:r>
      <w:r w:rsidRPr="00F92CBE">
        <w:rPr>
          <w:sz w:val="24"/>
          <w:szCs w:val="24"/>
        </w:rPr>
        <w:t>w czasie indywidualnych spotkań z nauczycielami</w:t>
      </w:r>
      <w:r w:rsidR="00FD06EB" w:rsidRPr="00F92CBE">
        <w:rPr>
          <w:sz w:val="24"/>
          <w:szCs w:val="24"/>
        </w:rPr>
        <w:t xml:space="preserve">  </w:t>
      </w:r>
      <w:r w:rsidR="00F01D5E" w:rsidRPr="00F92CBE">
        <w:rPr>
          <w:sz w:val="24"/>
          <w:szCs w:val="24"/>
        </w:rPr>
        <w:t xml:space="preserve">w </w:t>
      </w:r>
      <w:r w:rsidR="00FD06EB" w:rsidRPr="00F92CBE">
        <w:rPr>
          <w:sz w:val="24"/>
          <w:szCs w:val="24"/>
        </w:rPr>
        <w:t xml:space="preserve">godzinach dostępności. </w:t>
      </w:r>
    </w:p>
    <w:p w14:paraId="4CFEF939" w14:textId="60AFA159" w:rsidR="00745AB4" w:rsidRPr="00F92CBE" w:rsidRDefault="00745AB4">
      <w:pPr>
        <w:pStyle w:val="Akapitzlist"/>
        <w:numPr>
          <w:ilvl w:val="0"/>
          <w:numId w:val="159"/>
        </w:numPr>
        <w:ind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Nauczyciele w terminie do 1 września są zobowiązani do wyznaczenia swoich godzin dostępności dla uczniów i rodziców w danym roku szkolnym (zgodnie z odrębnymi przepisami). </w:t>
      </w:r>
    </w:p>
    <w:p w14:paraId="4447F63E" w14:textId="3CF44B92" w:rsidR="00CD5771" w:rsidRPr="00F92CBE" w:rsidRDefault="00CD5771">
      <w:pPr>
        <w:pStyle w:val="Akapitzlist"/>
        <w:numPr>
          <w:ilvl w:val="0"/>
          <w:numId w:val="159"/>
        </w:numPr>
        <w:ind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Wychowawca oddziału jest zobowiązany na początku roku szkolnego podać uczniom informacje o wyznaczonych </w:t>
      </w:r>
      <w:r w:rsidR="00745AB4" w:rsidRPr="00F92CBE">
        <w:rPr>
          <w:sz w:val="24"/>
          <w:szCs w:val="24"/>
        </w:rPr>
        <w:t xml:space="preserve">terminach godzin dostępności </w:t>
      </w:r>
      <w:r w:rsidRPr="00F92CBE">
        <w:rPr>
          <w:sz w:val="24"/>
          <w:szCs w:val="24"/>
        </w:rPr>
        <w:t>nauczycieli</w:t>
      </w:r>
      <w:r w:rsidR="00745AB4" w:rsidRPr="00F92CBE">
        <w:rPr>
          <w:sz w:val="24"/>
          <w:szCs w:val="24"/>
        </w:rPr>
        <w:t xml:space="preserve">, którzy </w:t>
      </w:r>
      <w:r w:rsidRPr="00F92CBE">
        <w:rPr>
          <w:sz w:val="24"/>
          <w:szCs w:val="24"/>
        </w:rPr>
        <w:t>uczą</w:t>
      </w:r>
      <w:r w:rsidR="00745AB4" w:rsidRPr="00F92CBE">
        <w:rPr>
          <w:sz w:val="24"/>
          <w:szCs w:val="24"/>
        </w:rPr>
        <w:t xml:space="preserve">                        </w:t>
      </w:r>
      <w:r w:rsidRPr="00F92CBE">
        <w:rPr>
          <w:sz w:val="24"/>
          <w:szCs w:val="24"/>
        </w:rPr>
        <w:t xml:space="preserve"> w danym oddziale. </w:t>
      </w:r>
      <w:r w:rsidR="00745AB4" w:rsidRPr="00F92CBE">
        <w:rPr>
          <w:sz w:val="24"/>
          <w:szCs w:val="24"/>
        </w:rPr>
        <w:t xml:space="preserve">Harmonogram godzin dostępności </w:t>
      </w:r>
      <w:r w:rsidRPr="00F92CBE">
        <w:rPr>
          <w:sz w:val="24"/>
          <w:szCs w:val="24"/>
        </w:rPr>
        <w:t xml:space="preserve">nauczycieli </w:t>
      </w:r>
      <w:r w:rsidR="00745AB4" w:rsidRPr="00F92CBE">
        <w:rPr>
          <w:sz w:val="24"/>
          <w:szCs w:val="24"/>
        </w:rPr>
        <w:t>jest</w:t>
      </w:r>
      <w:r w:rsidRPr="00F92CBE">
        <w:rPr>
          <w:sz w:val="24"/>
          <w:szCs w:val="24"/>
        </w:rPr>
        <w:t xml:space="preserve"> także udostępnion</w:t>
      </w:r>
      <w:r w:rsidR="00745AB4" w:rsidRPr="00F92CBE">
        <w:rPr>
          <w:sz w:val="24"/>
          <w:szCs w:val="24"/>
        </w:rPr>
        <w:t>y</w:t>
      </w:r>
      <w:r w:rsidRPr="00F92CBE">
        <w:rPr>
          <w:sz w:val="24"/>
          <w:szCs w:val="24"/>
        </w:rPr>
        <w:t xml:space="preserve"> na </w:t>
      </w:r>
      <w:r w:rsidR="00745AB4" w:rsidRPr="00F92CBE">
        <w:rPr>
          <w:sz w:val="24"/>
          <w:szCs w:val="24"/>
        </w:rPr>
        <w:t xml:space="preserve"> szkolnej stronie internetowej. </w:t>
      </w:r>
    </w:p>
    <w:p w14:paraId="310328BE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13EC7E7" w14:textId="77777777" w:rsidR="006176FE" w:rsidRPr="00F92CBE" w:rsidRDefault="00DD6B6E" w:rsidP="00742B80">
      <w:pPr>
        <w:pStyle w:val="Heading11"/>
        <w:tabs>
          <w:tab w:val="left" w:pos="0"/>
        </w:tabs>
        <w:ind w:left="4577"/>
      </w:pPr>
      <w:r w:rsidRPr="00F92CBE">
        <w:t>§ 97.</w:t>
      </w:r>
    </w:p>
    <w:p w14:paraId="4087E2AD" w14:textId="77777777" w:rsidR="006176FE" w:rsidRPr="00F92CBE" w:rsidRDefault="00DD6B6E">
      <w:pPr>
        <w:pStyle w:val="Akapitzlist"/>
        <w:numPr>
          <w:ilvl w:val="0"/>
          <w:numId w:val="99"/>
        </w:numPr>
        <w:tabs>
          <w:tab w:val="left" w:pos="0"/>
          <w:tab w:val="left" w:pos="540"/>
        </w:tabs>
        <w:ind w:right="504" w:hanging="428"/>
        <w:rPr>
          <w:sz w:val="24"/>
        </w:rPr>
      </w:pPr>
      <w:r w:rsidRPr="00F92CBE">
        <w:rPr>
          <w:sz w:val="24"/>
        </w:rPr>
        <w:t>Klasyfikację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śródroczną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terminach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podanych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§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34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-58"/>
          <w:sz w:val="24"/>
        </w:rPr>
        <w:t xml:space="preserve"> </w:t>
      </w:r>
      <w:r w:rsidR="00030964" w:rsidRPr="00F92CBE">
        <w:rPr>
          <w:sz w:val="24"/>
        </w:rPr>
        <w:t>i </w:t>
      </w:r>
      <w:r w:rsidRPr="00F92CBE">
        <w:rPr>
          <w:sz w:val="24"/>
        </w:rPr>
        <w:t>§ 75 ust. 4.</w:t>
      </w:r>
    </w:p>
    <w:p w14:paraId="380FE70E" w14:textId="77777777" w:rsidR="006176FE" w:rsidRPr="00F92CBE" w:rsidRDefault="00DD6B6E">
      <w:pPr>
        <w:pStyle w:val="Akapitzlist"/>
        <w:numPr>
          <w:ilvl w:val="0"/>
          <w:numId w:val="99"/>
        </w:numPr>
        <w:tabs>
          <w:tab w:val="left" w:pos="0"/>
          <w:tab w:val="left" w:pos="583"/>
        </w:tabs>
        <w:ind w:right="504" w:hanging="428"/>
        <w:rPr>
          <w:sz w:val="24"/>
        </w:rPr>
      </w:pPr>
      <w:r w:rsidRPr="00F92CBE">
        <w:rPr>
          <w:sz w:val="24"/>
        </w:rPr>
        <w:t>Klasyfikacja śródroczna polega na okresowym podsumowaniu osiągnięć 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 z zajęć edukacyjnych obowiązkowych i dodatkowych oraz zachowania 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ustaleniu śródrocznych ocen klasyfikacyjnych z zajęć edukacyjnych i śródrocznej 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 zachowania – według skali określonej w § 76 oraz § 78, z zastrzeżeniem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ust. 6.</w:t>
      </w:r>
    </w:p>
    <w:p w14:paraId="43DF0FC5" w14:textId="32C22D03" w:rsidR="006176FE" w:rsidRPr="00F92CBE" w:rsidRDefault="00DD6B6E">
      <w:pPr>
        <w:pStyle w:val="Akapitzlist"/>
        <w:numPr>
          <w:ilvl w:val="0"/>
          <w:numId w:val="99"/>
        </w:numPr>
        <w:tabs>
          <w:tab w:val="left" w:pos="0"/>
          <w:tab w:val="left" w:pos="785"/>
        </w:tabs>
        <w:spacing w:before="77"/>
        <w:ind w:right="504" w:hanging="428"/>
        <w:rPr>
          <w:sz w:val="24"/>
        </w:rPr>
      </w:pPr>
      <w:r w:rsidRPr="00F92CBE">
        <w:rPr>
          <w:sz w:val="24"/>
        </w:rPr>
        <w:t>Klasyfikacja   roczna   polega   na   podsumowaniu    osiągnięć   edukacyjnych   ucznia</w:t>
      </w:r>
      <w:r w:rsidRPr="00F92CBE">
        <w:rPr>
          <w:spacing w:val="1"/>
          <w:sz w:val="24"/>
        </w:rPr>
        <w:t xml:space="preserve"> </w:t>
      </w:r>
      <w:r w:rsidR="00A8694C" w:rsidRPr="00F92CBE">
        <w:rPr>
          <w:spacing w:val="1"/>
          <w:sz w:val="24"/>
        </w:rPr>
        <w:t xml:space="preserve">                     </w:t>
      </w:r>
      <w:r w:rsidRPr="00F92CBE">
        <w:rPr>
          <w:sz w:val="24"/>
        </w:rPr>
        <w:t>z zajęć edukacyjnych obowiązkowych i dodatkowych oraz zachowania ucznia w danym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 szkolnym,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ustaleniu rocznych ocen klasyfikacyjnych z tych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rocznej 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tym 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przypadku:</w:t>
      </w:r>
    </w:p>
    <w:p w14:paraId="5F6CC045" w14:textId="77777777" w:rsidR="006176FE" w:rsidRPr="00F92CBE" w:rsidRDefault="00DD6B6E">
      <w:pPr>
        <w:pStyle w:val="Akapitzlist"/>
        <w:numPr>
          <w:ilvl w:val="1"/>
          <w:numId w:val="99"/>
        </w:numPr>
        <w:tabs>
          <w:tab w:val="left" w:pos="0"/>
          <w:tab w:val="left" w:pos="938"/>
        </w:tabs>
        <w:ind w:right="504" w:hanging="288"/>
        <w:rPr>
          <w:sz w:val="24"/>
        </w:rPr>
      </w:pP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jedną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="0087632D" w:rsidRPr="00F92CBE">
        <w:rPr>
          <w:sz w:val="24"/>
        </w:rPr>
        <w:t> </w:t>
      </w:r>
      <w:r w:rsidRPr="00F92CBE">
        <w:rPr>
          <w:sz w:val="24"/>
        </w:rPr>
        <w:t>tych zajęć;</w:t>
      </w:r>
    </w:p>
    <w:p w14:paraId="6A1910BF" w14:textId="77777777" w:rsidR="006176FE" w:rsidRPr="00F92CBE" w:rsidRDefault="00DD6B6E">
      <w:pPr>
        <w:pStyle w:val="Akapitzlist"/>
        <w:numPr>
          <w:ilvl w:val="1"/>
          <w:numId w:val="99"/>
        </w:numPr>
        <w:tabs>
          <w:tab w:val="left" w:pos="0"/>
          <w:tab w:val="left" w:pos="895"/>
        </w:tabs>
        <w:ind w:right="504" w:hanging="288"/>
        <w:rPr>
          <w:sz w:val="24"/>
        </w:rPr>
      </w:pPr>
      <w:r w:rsidRPr="00F92CBE">
        <w:rPr>
          <w:sz w:val="24"/>
        </w:rPr>
        <w:t>dodatkowych zajęć edukacyjnych ustala się jedną roczną ocenę klasyfikacyjną z tych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zajęć.</w:t>
      </w:r>
    </w:p>
    <w:p w14:paraId="5EA46EFD" w14:textId="77777777" w:rsidR="006176FE" w:rsidRPr="00F92CBE" w:rsidRDefault="00DD6B6E">
      <w:pPr>
        <w:pStyle w:val="Akapitzlist"/>
        <w:numPr>
          <w:ilvl w:val="0"/>
          <w:numId w:val="99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klasyfikację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końcowa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składają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się:</w:t>
      </w:r>
    </w:p>
    <w:p w14:paraId="6542C68F" w14:textId="77777777" w:rsidR="006176FE" w:rsidRPr="00F92CBE" w:rsidRDefault="00DD6B6E">
      <w:pPr>
        <w:pStyle w:val="Akapitzlist"/>
        <w:numPr>
          <w:ilvl w:val="1"/>
          <w:numId w:val="99"/>
        </w:numPr>
        <w:tabs>
          <w:tab w:val="left" w:pos="0"/>
          <w:tab w:val="left" w:pos="931"/>
        </w:tabs>
        <w:ind w:right="504" w:hanging="288"/>
        <w:rPr>
          <w:sz w:val="24"/>
        </w:rPr>
      </w:pP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 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najwyższej;</w:t>
      </w:r>
    </w:p>
    <w:p w14:paraId="4DC8564E" w14:textId="31064049" w:rsidR="006176FE" w:rsidRPr="00F92CBE" w:rsidRDefault="00DD6B6E">
      <w:pPr>
        <w:pStyle w:val="Akapitzlist"/>
        <w:numPr>
          <w:ilvl w:val="1"/>
          <w:numId w:val="99"/>
        </w:numPr>
        <w:tabs>
          <w:tab w:val="left" w:pos="0"/>
          <w:tab w:val="left" w:pos="616"/>
          <w:tab w:val="left" w:pos="900"/>
        </w:tabs>
        <w:ind w:right="504" w:hanging="288"/>
        <w:rPr>
          <w:sz w:val="24"/>
        </w:rPr>
      </w:pPr>
      <w:r w:rsidRPr="00F92CBE">
        <w:rPr>
          <w:sz w:val="24"/>
        </w:rPr>
        <w:t>roczne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realizacja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zakończyła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się</w:t>
      </w:r>
      <w:r w:rsidR="00A8694C" w:rsidRPr="00F92CBE">
        <w:rPr>
          <w:sz w:val="24"/>
        </w:rPr>
        <w:t xml:space="preserve">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klasach programowo niższych;</w:t>
      </w:r>
    </w:p>
    <w:p w14:paraId="19A3DFEE" w14:textId="77777777" w:rsidR="006176FE" w:rsidRPr="00F92CBE" w:rsidRDefault="00DD6B6E">
      <w:pPr>
        <w:pStyle w:val="Akapitzlist"/>
        <w:numPr>
          <w:ilvl w:val="1"/>
          <w:numId w:val="99"/>
        </w:numPr>
        <w:tabs>
          <w:tab w:val="left" w:pos="0"/>
          <w:tab w:val="left" w:pos="877"/>
        </w:tabs>
        <w:spacing w:before="1"/>
        <w:ind w:left="876" w:right="504" w:hanging="261"/>
        <w:rPr>
          <w:sz w:val="24"/>
        </w:rPr>
      </w:pPr>
      <w:r w:rsidRPr="00F92CBE">
        <w:rPr>
          <w:sz w:val="24"/>
        </w:rPr>
        <w:t>roczna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ustalona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klasie programowo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najwyższej.</w:t>
      </w:r>
    </w:p>
    <w:p w14:paraId="3ED26F06" w14:textId="77777777" w:rsidR="006176FE" w:rsidRPr="00F92CBE" w:rsidRDefault="00DD6B6E">
      <w:pPr>
        <w:pStyle w:val="Akapitzlist"/>
        <w:numPr>
          <w:ilvl w:val="0"/>
          <w:numId w:val="99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Klasyfikacji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końcowej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dokonuje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najwyższej.</w:t>
      </w:r>
    </w:p>
    <w:p w14:paraId="29FA108C" w14:textId="77777777" w:rsidR="006176FE" w:rsidRPr="00F92CBE" w:rsidRDefault="00DD6B6E">
      <w:pPr>
        <w:pStyle w:val="Akapitzlist"/>
        <w:numPr>
          <w:ilvl w:val="0"/>
          <w:numId w:val="99"/>
        </w:numPr>
        <w:tabs>
          <w:tab w:val="left" w:pos="0"/>
          <w:tab w:val="left" w:pos="790"/>
        </w:tabs>
        <w:ind w:right="504" w:hanging="428"/>
        <w:rPr>
          <w:sz w:val="24"/>
        </w:rPr>
      </w:pPr>
      <w:r w:rsidRPr="00F92CBE">
        <w:rPr>
          <w:sz w:val="24"/>
        </w:rPr>
        <w:t>W przypadku uczniów posiadających orzeczenie o potrzebie kształcenia specjalnego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wydane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względu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niepełnosprawność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intelektualną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umiarkowanym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znacznym, klasyfikacji śródrocznej i rocznej dokonuje 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 uwzględnieniem ustaleń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zawartych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indywidualnym programie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edukacyjno-terapeutycznym.</w:t>
      </w:r>
    </w:p>
    <w:p w14:paraId="79599CC1" w14:textId="5FBA1CC9" w:rsidR="006176FE" w:rsidRPr="00B045AB" w:rsidRDefault="00BA1336">
      <w:pPr>
        <w:pStyle w:val="Akapitzlist"/>
        <w:numPr>
          <w:ilvl w:val="0"/>
          <w:numId w:val="99"/>
        </w:numPr>
        <w:tabs>
          <w:tab w:val="left" w:pos="0"/>
          <w:tab w:val="left" w:pos="658"/>
        </w:tabs>
        <w:ind w:right="504" w:hanging="428"/>
        <w:rPr>
          <w:sz w:val="24"/>
        </w:rPr>
      </w:pPr>
      <w:r w:rsidRPr="00B045AB">
        <w:rPr>
          <w:sz w:val="24"/>
        </w:rPr>
        <w:t>skreślony</w:t>
      </w:r>
    </w:p>
    <w:p w14:paraId="7DDF8667" w14:textId="2C06DBF9" w:rsidR="006176FE" w:rsidRPr="00B045AB" w:rsidRDefault="00BA1336">
      <w:pPr>
        <w:pStyle w:val="Akapitzlist"/>
        <w:numPr>
          <w:ilvl w:val="0"/>
          <w:numId w:val="99"/>
        </w:numPr>
        <w:tabs>
          <w:tab w:val="left" w:pos="0"/>
          <w:tab w:val="left" w:pos="564"/>
        </w:tabs>
        <w:ind w:right="504" w:hanging="428"/>
        <w:rPr>
          <w:sz w:val="24"/>
        </w:rPr>
      </w:pPr>
      <w:r w:rsidRPr="00B045AB">
        <w:rPr>
          <w:sz w:val="24"/>
        </w:rPr>
        <w:t>skreślony</w:t>
      </w:r>
    </w:p>
    <w:p w14:paraId="03342C03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038915AF" w14:textId="77777777" w:rsidR="006176FE" w:rsidRPr="00F92CBE" w:rsidRDefault="00DD6B6E" w:rsidP="00742B80">
      <w:pPr>
        <w:pStyle w:val="Heading11"/>
        <w:tabs>
          <w:tab w:val="left" w:pos="0"/>
        </w:tabs>
        <w:ind w:left="4577"/>
        <w:jc w:val="left"/>
      </w:pPr>
      <w:r w:rsidRPr="00F92CBE">
        <w:t>§ 98.</w:t>
      </w:r>
    </w:p>
    <w:p w14:paraId="3D117C98" w14:textId="77777777" w:rsidR="006176FE" w:rsidRPr="00F92CBE" w:rsidRDefault="00DD6B6E">
      <w:pPr>
        <w:pStyle w:val="Akapitzlist"/>
        <w:numPr>
          <w:ilvl w:val="0"/>
          <w:numId w:val="100"/>
        </w:numPr>
        <w:tabs>
          <w:tab w:val="left" w:pos="0"/>
          <w:tab w:val="left" w:pos="569"/>
        </w:tabs>
        <w:ind w:right="504" w:hanging="428"/>
        <w:rPr>
          <w:sz w:val="24"/>
        </w:rPr>
      </w:pPr>
      <w:r w:rsidRPr="00F92CBE">
        <w:rPr>
          <w:sz w:val="24"/>
        </w:rPr>
        <w:t>Oceny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wpływu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zachowania.</w:t>
      </w:r>
    </w:p>
    <w:p w14:paraId="62E5AF85" w14:textId="77777777" w:rsidR="006176FE" w:rsidRPr="00F92CBE" w:rsidRDefault="00DD6B6E">
      <w:pPr>
        <w:pStyle w:val="Akapitzlist"/>
        <w:numPr>
          <w:ilvl w:val="0"/>
          <w:numId w:val="100"/>
        </w:numPr>
        <w:tabs>
          <w:tab w:val="left" w:pos="0"/>
          <w:tab w:val="left" w:pos="616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Ocena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klasyfikacyjna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wpływu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na:</w:t>
      </w:r>
    </w:p>
    <w:p w14:paraId="208B69D8" w14:textId="77777777" w:rsidR="006176FE" w:rsidRPr="00F92CBE" w:rsidRDefault="00DD6B6E">
      <w:pPr>
        <w:pStyle w:val="Akapitzlist"/>
        <w:numPr>
          <w:ilvl w:val="1"/>
          <w:numId w:val="100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lastRenderedPageBreak/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edukacyjnych;</w:t>
      </w:r>
    </w:p>
    <w:p w14:paraId="1F6845DC" w14:textId="77777777" w:rsidR="006176FE" w:rsidRPr="00F92CBE" w:rsidRDefault="00DD6B6E">
      <w:pPr>
        <w:pStyle w:val="Akapitzlist"/>
        <w:numPr>
          <w:ilvl w:val="1"/>
          <w:numId w:val="100"/>
        </w:numPr>
        <w:tabs>
          <w:tab w:val="left" w:pos="0"/>
          <w:tab w:val="left" w:pos="877"/>
        </w:tabs>
        <w:spacing w:before="1"/>
        <w:ind w:right="504" w:hanging="261"/>
        <w:rPr>
          <w:sz w:val="24"/>
        </w:rPr>
      </w:pPr>
      <w:r w:rsidRPr="00F92CBE">
        <w:rPr>
          <w:sz w:val="24"/>
        </w:rPr>
        <w:t>promocję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 programowo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ukończenie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7E4CB9D9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3"/>
        </w:rPr>
      </w:pPr>
    </w:p>
    <w:p w14:paraId="6082AB1F" w14:textId="77777777" w:rsidR="006176FE" w:rsidRPr="00F92CBE" w:rsidRDefault="00DD6B6E" w:rsidP="00742B80">
      <w:pPr>
        <w:pStyle w:val="Heading11"/>
        <w:tabs>
          <w:tab w:val="left" w:pos="0"/>
        </w:tabs>
        <w:ind w:left="4577"/>
      </w:pPr>
      <w:r w:rsidRPr="00F92CBE">
        <w:t>§ 99.</w:t>
      </w:r>
    </w:p>
    <w:p w14:paraId="0FEBB6AE" w14:textId="101582E1" w:rsidR="006176FE" w:rsidRPr="00F92CBE" w:rsidRDefault="00DD6B6E" w:rsidP="001E46AC">
      <w:pPr>
        <w:pStyle w:val="Tekstpodstawowy"/>
        <w:tabs>
          <w:tab w:val="left" w:pos="0"/>
        </w:tabs>
        <w:ind w:left="196" w:right="504" w:firstLine="0"/>
        <w:jc w:val="both"/>
      </w:pPr>
      <w:r w:rsidRPr="00F92CBE">
        <w:t xml:space="preserve">Uczeń  </w:t>
      </w:r>
      <w:r w:rsidRPr="00F92CBE">
        <w:rPr>
          <w:spacing w:val="47"/>
        </w:rPr>
        <w:t xml:space="preserve"> </w:t>
      </w:r>
      <w:r w:rsidRPr="00F92CBE">
        <w:t xml:space="preserve">jest  </w:t>
      </w:r>
      <w:r w:rsidRPr="00F92CBE">
        <w:rPr>
          <w:spacing w:val="46"/>
        </w:rPr>
        <w:t xml:space="preserve"> </w:t>
      </w:r>
      <w:r w:rsidRPr="00F92CBE">
        <w:t xml:space="preserve">klasyfikowany,  </w:t>
      </w:r>
      <w:r w:rsidRPr="00F92CBE">
        <w:rPr>
          <w:spacing w:val="45"/>
        </w:rPr>
        <w:t xml:space="preserve"> </w:t>
      </w:r>
      <w:r w:rsidRPr="00F92CBE">
        <w:t xml:space="preserve">jeżeli  </w:t>
      </w:r>
      <w:r w:rsidRPr="00F92CBE">
        <w:rPr>
          <w:spacing w:val="49"/>
        </w:rPr>
        <w:t xml:space="preserve"> </w:t>
      </w:r>
      <w:r w:rsidRPr="00F92CBE">
        <w:t xml:space="preserve">został  </w:t>
      </w:r>
      <w:r w:rsidRPr="00F92CBE">
        <w:rPr>
          <w:spacing w:val="48"/>
        </w:rPr>
        <w:t xml:space="preserve"> </w:t>
      </w:r>
      <w:r w:rsidRPr="00F92CBE">
        <w:t xml:space="preserve">oceniony  </w:t>
      </w:r>
      <w:r w:rsidRPr="00F92CBE">
        <w:rPr>
          <w:spacing w:val="46"/>
        </w:rPr>
        <w:t xml:space="preserve"> </w:t>
      </w:r>
      <w:r w:rsidRPr="00F92CBE">
        <w:t xml:space="preserve">ze  </w:t>
      </w:r>
      <w:r w:rsidRPr="00F92CBE">
        <w:rPr>
          <w:spacing w:val="47"/>
        </w:rPr>
        <w:t xml:space="preserve"> </w:t>
      </w:r>
      <w:r w:rsidRPr="00F92CBE">
        <w:t xml:space="preserve">wszystkich  </w:t>
      </w:r>
      <w:r w:rsidRPr="00F92CBE">
        <w:rPr>
          <w:spacing w:val="46"/>
        </w:rPr>
        <w:t xml:space="preserve"> </w:t>
      </w:r>
      <w:r w:rsidRPr="00F92CBE">
        <w:t>obowiązkowych</w:t>
      </w:r>
      <w:r w:rsidRPr="00F92CBE">
        <w:rPr>
          <w:spacing w:val="-58"/>
        </w:rPr>
        <w:t xml:space="preserve"> </w:t>
      </w:r>
      <w:r w:rsidR="001E46AC" w:rsidRPr="00F92CBE">
        <w:rPr>
          <w:spacing w:val="-58"/>
        </w:rPr>
        <w:t xml:space="preserve">                                                                             </w:t>
      </w:r>
      <w:r w:rsidRPr="00F92CBE">
        <w:t>i</w:t>
      </w:r>
      <w:r w:rsidRPr="00F92CBE">
        <w:rPr>
          <w:spacing w:val="41"/>
        </w:rPr>
        <w:t xml:space="preserve"> </w:t>
      </w:r>
      <w:r w:rsidRPr="00F92CBE">
        <w:t>dodatkowych</w:t>
      </w:r>
      <w:r w:rsidRPr="00F92CBE">
        <w:rPr>
          <w:spacing w:val="42"/>
        </w:rPr>
        <w:t xml:space="preserve"> </w:t>
      </w:r>
      <w:r w:rsidRPr="00F92CBE">
        <w:t>zajęć</w:t>
      </w:r>
      <w:r w:rsidRPr="00F92CBE">
        <w:rPr>
          <w:spacing w:val="41"/>
        </w:rPr>
        <w:t xml:space="preserve"> </w:t>
      </w:r>
      <w:r w:rsidRPr="00F92CBE">
        <w:t>edukacyjnych,</w:t>
      </w:r>
      <w:r w:rsidRPr="00F92CBE">
        <w:rPr>
          <w:spacing w:val="41"/>
        </w:rPr>
        <w:t xml:space="preserve"> </w:t>
      </w:r>
      <w:r w:rsidRPr="00F92CBE">
        <w:t>z</w:t>
      </w:r>
      <w:r w:rsidRPr="00F92CBE">
        <w:rPr>
          <w:spacing w:val="43"/>
        </w:rPr>
        <w:t xml:space="preserve"> </w:t>
      </w:r>
      <w:r w:rsidRPr="00F92CBE">
        <w:t>zastrzeżeniem</w:t>
      </w:r>
      <w:r w:rsidRPr="00F92CBE">
        <w:rPr>
          <w:spacing w:val="45"/>
        </w:rPr>
        <w:t xml:space="preserve"> </w:t>
      </w:r>
      <w:r w:rsidRPr="00F92CBE">
        <w:t>§</w:t>
      </w:r>
      <w:r w:rsidRPr="00F92CBE">
        <w:rPr>
          <w:spacing w:val="41"/>
        </w:rPr>
        <w:t xml:space="preserve"> </w:t>
      </w:r>
      <w:r w:rsidRPr="00F92CBE">
        <w:t>79</w:t>
      </w:r>
      <w:r w:rsidRPr="00F92CBE">
        <w:rPr>
          <w:spacing w:val="42"/>
        </w:rPr>
        <w:t xml:space="preserve"> </w:t>
      </w:r>
      <w:r w:rsidRPr="00F92CBE">
        <w:t>ust.</w:t>
      </w:r>
      <w:r w:rsidRPr="00F92CBE">
        <w:rPr>
          <w:spacing w:val="42"/>
        </w:rPr>
        <w:t xml:space="preserve"> </w:t>
      </w:r>
      <w:r w:rsidRPr="00F92CBE">
        <w:t>5</w:t>
      </w:r>
      <w:r w:rsidRPr="00F92CBE">
        <w:rPr>
          <w:spacing w:val="41"/>
        </w:rPr>
        <w:t xml:space="preserve"> </w:t>
      </w:r>
      <w:r w:rsidRPr="00F92CBE">
        <w:t>oraz</w:t>
      </w:r>
      <w:r w:rsidRPr="00F92CBE">
        <w:rPr>
          <w:spacing w:val="41"/>
        </w:rPr>
        <w:t xml:space="preserve"> </w:t>
      </w:r>
      <w:r w:rsidRPr="00F92CBE">
        <w:t>za</w:t>
      </w:r>
      <w:r w:rsidRPr="00F92CBE">
        <w:rPr>
          <w:spacing w:val="41"/>
        </w:rPr>
        <w:t xml:space="preserve"> </w:t>
      </w:r>
      <w:r w:rsidRPr="00F92CBE">
        <w:t>wyjątkiem</w:t>
      </w:r>
      <w:r w:rsidRPr="00F92CBE">
        <w:rPr>
          <w:spacing w:val="42"/>
        </w:rPr>
        <w:t xml:space="preserve"> </w:t>
      </w:r>
      <w:r w:rsidRPr="00F92CBE">
        <w:t>zajęć,</w:t>
      </w:r>
      <w:r w:rsidRPr="00F92CBE">
        <w:rPr>
          <w:spacing w:val="-58"/>
        </w:rPr>
        <w:t xml:space="preserve"> </w:t>
      </w:r>
      <w:r w:rsidR="001E46AC" w:rsidRPr="00F92CBE">
        <w:rPr>
          <w:spacing w:val="-58"/>
        </w:rPr>
        <w:t xml:space="preserve">                                                     </w:t>
      </w:r>
      <w:r w:rsidRPr="00F92CBE">
        <w:t>z</w:t>
      </w:r>
      <w:r w:rsidRPr="00F92CBE">
        <w:rPr>
          <w:spacing w:val="-2"/>
        </w:rPr>
        <w:t xml:space="preserve"> </w:t>
      </w:r>
      <w:r w:rsidRPr="00F92CBE">
        <w:t>których</w:t>
      </w:r>
      <w:r w:rsidRPr="00F92CBE">
        <w:rPr>
          <w:spacing w:val="-1"/>
        </w:rPr>
        <w:t xml:space="preserve"> </w:t>
      </w:r>
      <w:r w:rsidRPr="00F92CBE">
        <w:t>na</w:t>
      </w:r>
      <w:r w:rsidRPr="00F92CBE">
        <w:rPr>
          <w:spacing w:val="-1"/>
        </w:rPr>
        <w:t xml:space="preserve"> </w:t>
      </w:r>
      <w:r w:rsidRPr="00F92CBE">
        <w:t>podstawie §</w:t>
      </w:r>
      <w:r w:rsidRPr="00F92CBE">
        <w:rPr>
          <w:spacing w:val="2"/>
        </w:rPr>
        <w:t xml:space="preserve"> </w:t>
      </w:r>
      <w:r w:rsidRPr="00F92CBE">
        <w:t>82 uczeń</w:t>
      </w:r>
      <w:r w:rsidRPr="00F92CBE">
        <w:rPr>
          <w:spacing w:val="2"/>
        </w:rPr>
        <w:t xml:space="preserve"> </w:t>
      </w:r>
      <w:r w:rsidRPr="00F92CBE">
        <w:t>został zwolniony.</w:t>
      </w:r>
    </w:p>
    <w:p w14:paraId="60CBF2B2" w14:textId="77777777" w:rsidR="006176FE" w:rsidRPr="00F92CBE" w:rsidRDefault="006176FE" w:rsidP="00742B80">
      <w:pPr>
        <w:pStyle w:val="Tekstpodstawowy"/>
        <w:tabs>
          <w:tab w:val="left" w:pos="0"/>
        </w:tabs>
        <w:spacing w:before="1"/>
        <w:ind w:left="0" w:firstLine="0"/>
      </w:pPr>
    </w:p>
    <w:p w14:paraId="0B2A8D6E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100.</w:t>
      </w:r>
    </w:p>
    <w:p w14:paraId="7A80649D" w14:textId="4039DFA2" w:rsidR="006176FE" w:rsidRPr="00F92CBE" w:rsidRDefault="00DD6B6E">
      <w:pPr>
        <w:pStyle w:val="Akapitzlist"/>
        <w:numPr>
          <w:ilvl w:val="0"/>
          <w:numId w:val="101"/>
        </w:numPr>
        <w:tabs>
          <w:tab w:val="left" w:pos="0"/>
          <w:tab w:val="left" w:pos="593"/>
        </w:tabs>
        <w:ind w:right="504" w:hanging="428"/>
        <w:rPr>
          <w:sz w:val="24"/>
        </w:rPr>
      </w:pPr>
      <w:r w:rsidRPr="00F92CBE">
        <w:rPr>
          <w:sz w:val="24"/>
        </w:rPr>
        <w:t>Uczeń może nie być klasyfikowany z jednego, kilku lub wszystkich zajęć 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brak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podstaw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śródrocznej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="00115180" w:rsidRPr="00F92CBE">
        <w:rPr>
          <w:spacing w:val="1"/>
          <w:sz w:val="24"/>
        </w:rPr>
        <w:t xml:space="preserve">               </w:t>
      </w:r>
      <w:r w:rsidRPr="00F92CBE">
        <w:rPr>
          <w:sz w:val="24"/>
        </w:rPr>
        <w:t>z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powodu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nieobecności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zajęciach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przekraczającej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połowę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czasu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przeznaczonego na te zajęcia odpowiednio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okresie, za który przeprowadzana 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klasyfikacja.</w:t>
      </w:r>
    </w:p>
    <w:p w14:paraId="2AA0C8F5" w14:textId="30B5CD46" w:rsidR="006176FE" w:rsidRPr="00F92CBE" w:rsidRDefault="00DD6B6E">
      <w:pPr>
        <w:pStyle w:val="Akapitzlist"/>
        <w:numPr>
          <w:ilvl w:val="0"/>
          <w:numId w:val="101"/>
        </w:numPr>
        <w:tabs>
          <w:tab w:val="left" w:pos="0"/>
          <w:tab w:val="left" w:pos="574"/>
        </w:tabs>
        <w:ind w:right="504" w:hanging="428"/>
        <w:rPr>
          <w:sz w:val="24"/>
        </w:rPr>
      </w:pPr>
      <w:r w:rsidRPr="00F92CBE">
        <w:rPr>
          <w:sz w:val="24"/>
        </w:rPr>
        <w:t>Wychowawca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jest   zobowiązany   najpóźniej   30   dni   przed   śródrocznym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rocznym klasyfikacyjnym zebraniem rady pedagogicznej poinformować 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ucznia </w:t>
      </w:r>
      <w:r w:rsidR="00115180" w:rsidRPr="00F92CBE">
        <w:rPr>
          <w:sz w:val="24"/>
        </w:rPr>
        <w:t xml:space="preserve"> </w:t>
      </w:r>
      <w:r w:rsidRPr="00F92CBE">
        <w:rPr>
          <w:sz w:val="24"/>
        </w:rPr>
        <w:t xml:space="preserve">o przewidywanym nieklasyfikowaniu, wysyłając </w:t>
      </w:r>
      <w:r w:rsidR="00115180" w:rsidRPr="00F92CBE">
        <w:rPr>
          <w:sz w:val="24"/>
        </w:rPr>
        <w:t xml:space="preserve">do rodzica </w:t>
      </w:r>
      <w:r w:rsidRPr="00F92CBE">
        <w:rPr>
          <w:sz w:val="24"/>
        </w:rPr>
        <w:t>informację listem poleconym</w:t>
      </w:r>
      <w:r w:rsidR="00115180" w:rsidRPr="00F92CBE">
        <w:rPr>
          <w:sz w:val="24"/>
        </w:rPr>
        <w:t xml:space="preserve"> lub wiadomość  przez e-dziennik</w:t>
      </w:r>
      <w:r w:rsidRPr="00F92CBE">
        <w:rPr>
          <w:sz w:val="24"/>
        </w:rPr>
        <w:t>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Kopię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informacji należy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przekazać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2F6A245C" w14:textId="241CC264" w:rsidR="006176FE" w:rsidRPr="00F92CBE" w:rsidRDefault="00DD6B6E">
      <w:pPr>
        <w:pStyle w:val="Akapitzlist"/>
        <w:numPr>
          <w:ilvl w:val="0"/>
          <w:numId w:val="101"/>
        </w:numPr>
        <w:tabs>
          <w:tab w:val="left" w:pos="0"/>
          <w:tab w:val="left" w:pos="636"/>
        </w:tabs>
        <w:spacing w:before="77"/>
        <w:ind w:right="504" w:hanging="481"/>
      </w:pPr>
      <w:r w:rsidRPr="00F92CBE">
        <w:rPr>
          <w:sz w:val="24"/>
        </w:rPr>
        <w:t>Jeżeli uczeń opuścił ponad 50% danych zajęć edukacyjnych, ale posiada wystarczającą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liczbę ocen bieżących do ustalenia mu oceny 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 tych zajęć, to można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klasyfikować tego ucznia bez przeprowadzania egzaminu klasyfikacyjnego. Ostateczna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decyzja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należy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nauczyciela,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gdyż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przepis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nakłada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  <w:szCs w:val="24"/>
        </w:rPr>
        <w:t>nieklasyfikowania</w:t>
      </w:r>
      <w:r w:rsidR="001E46AC" w:rsidRPr="00F92CBE">
        <w:rPr>
          <w:sz w:val="24"/>
          <w:szCs w:val="24"/>
        </w:rPr>
        <w:t xml:space="preserve"> </w:t>
      </w:r>
      <w:r w:rsidR="00C33655" w:rsidRPr="00F92CBE">
        <w:rPr>
          <w:sz w:val="24"/>
          <w:szCs w:val="24"/>
        </w:rPr>
        <w:t>u</w:t>
      </w:r>
      <w:r w:rsidRPr="00F92CBE">
        <w:rPr>
          <w:sz w:val="24"/>
          <w:szCs w:val="24"/>
        </w:rPr>
        <w:t>cznia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przypadku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opuszczenia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przez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niego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ponad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połowy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zajęć,</w:t>
      </w:r>
      <w:r w:rsidRPr="00F92CBE">
        <w:rPr>
          <w:spacing w:val="9"/>
          <w:sz w:val="24"/>
          <w:szCs w:val="24"/>
        </w:rPr>
        <w:t xml:space="preserve"> </w:t>
      </w:r>
      <w:r w:rsidRPr="00F92CBE">
        <w:rPr>
          <w:sz w:val="24"/>
          <w:szCs w:val="24"/>
        </w:rPr>
        <w:t>lecz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daje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jedynie</w:t>
      </w:r>
      <w:r w:rsidRPr="00F92CBE">
        <w:rPr>
          <w:spacing w:val="8"/>
          <w:sz w:val="24"/>
          <w:szCs w:val="24"/>
        </w:rPr>
        <w:t xml:space="preserve"> </w:t>
      </w:r>
      <w:r w:rsidRPr="00F92CBE">
        <w:rPr>
          <w:sz w:val="24"/>
          <w:szCs w:val="24"/>
        </w:rPr>
        <w:t>taką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możliwość</w:t>
      </w:r>
      <w:r w:rsidRPr="00F92CBE">
        <w:t>.</w:t>
      </w:r>
    </w:p>
    <w:p w14:paraId="1601A069" w14:textId="43D96A67" w:rsidR="006176FE" w:rsidRPr="00F92CBE" w:rsidRDefault="001E46AC">
      <w:pPr>
        <w:pStyle w:val="Akapitzlist"/>
        <w:numPr>
          <w:ilvl w:val="0"/>
          <w:numId w:val="101"/>
        </w:numPr>
        <w:tabs>
          <w:tab w:val="left" w:pos="0"/>
          <w:tab w:val="left" w:pos="555"/>
        </w:tabs>
        <w:ind w:right="504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Uczeń</w:t>
      </w:r>
      <w:r w:rsidR="00DD6B6E" w:rsidRPr="00F92CBE">
        <w:rPr>
          <w:spacing w:val="55"/>
          <w:sz w:val="24"/>
        </w:rPr>
        <w:t xml:space="preserve"> </w:t>
      </w:r>
      <w:r w:rsidR="00DD6B6E" w:rsidRPr="00F92CBE">
        <w:rPr>
          <w:sz w:val="24"/>
        </w:rPr>
        <w:t>nieklasyfikowany</w:t>
      </w:r>
      <w:r w:rsidR="00DD6B6E" w:rsidRPr="00F92CBE">
        <w:rPr>
          <w:spacing w:val="55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54"/>
          <w:sz w:val="24"/>
        </w:rPr>
        <w:t xml:space="preserve"> </w:t>
      </w:r>
      <w:r w:rsidR="00DD6B6E" w:rsidRPr="00F92CBE">
        <w:rPr>
          <w:sz w:val="24"/>
        </w:rPr>
        <w:t>powodu</w:t>
      </w:r>
      <w:r w:rsidR="00DD6B6E" w:rsidRPr="00F92CBE">
        <w:rPr>
          <w:spacing w:val="54"/>
          <w:sz w:val="24"/>
        </w:rPr>
        <w:t xml:space="preserve"> </w:t>
      </w:r>
      <w:r w:rsidR="00DD6B6E" w:rsidRPr="00F92CBE">
        <w:rPr>
          <w:sz w:val="24"/>
        </w:rPr>
        <w:t>usprawiedliwionej</w:t>
      </w:r>
      <w:r w:rsidR="00DD6B6E" w:rsidRPr="00F92CBE">
        <w:rPr>
          <w:spacing w:val="55"/>
          <w:sz w:val="24"/>
        </w:rPr>
        <w:t xml:space="preserve"> </w:t>
      </w:r>
      <w:r w:rsidR="00DD6B6E" w:rsidRPr="00F92CBE">
        <w:rPr>
          <w:sz w:val="24"/>
        </w:rPr>
        <w:t>nieobecności</w:t>
      </w:r>
      <w:r w:rsidR="00DD6B6E" w:rsidRPr="00F92CBE">
        <w:rPr>
          <w:spacing w:val="55"/>
          <w:sz w:val="24"/>
        </w:rPr>
        <w:t xml:space="preserve"> </w:t>
      </w:r>
      <w:r w:rsidR="00DD6B6E" w:rsidRPr="00F92CBE">
        <w:rPr>
          <w:sz w:val="24"/>
        </w:rPr>
        <w:t>może</w:t>
      </w:r>
      <w:r w:rsidR="00DD6B6E" w:rsidRPr="00F92CBE">
        <w:rPr>
          <w:spacing w:val="59"/>
          <w:sz w:val="24"/>
        </w:rPr>
        <w:t xml:space="preserve"> </w:t>
      </w:r>
      <w:r w:rsidR="00DD6B6E" w:rsidRPr="00F92CBE">
        <w:rPr>
          <w:sz w:val="24"/>
        </w:rPr>
        <w:t>zdawać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egzamin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klasyfikacyjny.</w:t>
      </w:r>
    </w:p>
    <w:p w14:paraId="57739E74" w14:textId="77777777" w:rsidR="006176FE" w:rsidRPr="00F92CBE" w:rsidRDefault="00DD6B6E">
      <w:pPr>
        <w:pStyle w:val="Akapitzlist"/>
        <w:numPr>
          <w:ilvl w:val="0"/>
          <w:numId w:val="101"/>
        </w:numPr>
        <w:tabs>
          <w:tab w:val="left" w:pos="0"/>
          <w:tab w:val="left" w:pos="625"/>
          <w:tab w:val="left" w:pos="627"/>
        </w:tabs>
        <w:ind w:right="504" w:hanging="428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nieklasyfikowany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powodu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nieusprawiedliwionej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nieobecności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zdawać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egzamin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klasyfikacyjny 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pedagogicznej.</w:t>
      </w:r>
    </w:p>
    <w:p w14:paraId="0992BED5" w14:textId="77777777" w:rsidR="006176FE" w:rsidRPr="00F92CBE" w:rsidRDefault="00DD6B6E">
      <w:pPr>
        <w:pStyle w:val="Akapitzlist"/>
        <w:numPr>
          <w:ilvl w:val="0"/>
          <w:numId w:val="101"/>
        </w:numPr>
        <w:tabs>
          <w:tab w:val="left" w:pos="0"/>
          <w:tab w:val="left" w:pos="616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zdaje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uczeń:</w:t>
      </w:r>
    </w:p>
    <w:p w14:paraId="5DAF9A10" w14:textId="77777777" w:rsidR="006176FE" w:rsidRPr="00F92CBE" w:rsidRDefault="00DD6B6E">
      <w:pPr>
        <w:pStyle w:val="Akapitzlist"/>
        <w:numPr>
          <w:ilvl w:val="1"/>
          <w:numId w:val="101"/>
        </w:numPr>
        <w:tabs>
          <w:tab w:val="left" w:pos="0"/>
          <w:tab w:val="left" w:pos="876"/>
        </w:tabs>
        <w:ind w:right="504"/>
        <w:rPr>
          <w:sz w:val="24"/>
        </w:rPr>
      </w:pPr>
      <w:r w:rsidRPr="00F92CBE">
        <w:rPr>
          <w:sz w:val="24"/>
        </w:rPr>
        <w:t>realizujący,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podstawie odrębnych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indywidualny tok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nauki;</w:t>
      </w:r>
    </w:p>
    <w:p w14:paraId="34B649DB" w14:textId="77777777" w:rsidR="006176FE" w:rsidRPr="00F92CBE" w:rsidRDefault="00DD6B6E">
      <w:pPr>
        <w:pStyle w:val="Akapitzlist"/>
        <w:numPr>
          <w:ilvl w:val="1"/>
          <w:numId w:val="101"/>
        </w:numPr>
        <w:tabs>
          <w:tab w:val="left" w:pos="0"/>
          <w:tab w:val="left" w:pos="876"/>
        </w:tabs>
        <w:ind w:right="504"/>
        <w:rPr>
          <w:sz w:val="24"/>
        </w:rPr>
      </w:pPr>
      <w:r w:rsidRPr="00F92CBE">
        <w:rPr>
          <w:sz w:val="24"/>
        </w:rPr>
        <w:t>spełniający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szkołą.</w:t>
      </w:r>
    </w:p>
    <w:p w14:paraId="503C1B91" w14:textId="4833EB2E" w:rsidR="006176FE" w:rsidRPr="00F92CBE" w:rsidRDefault="00DD6B6E">
      <w:pPr>
        <w:pStyle w:val="Akapitzlist"/>
        <w:numPr>
          <w:ilvl w:val="0"/>
          <w:numId w:val="101"/>
        </w:numPr>
        <w:tabs>
          <w:tab w:val="left" w:pos="0"/>
          <w:tab w:val="left" w:pos="598"/>
        </w:tabs>
        <w:ind w:right="504" w:hanging="428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klasyfikacyjny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przeprowadzany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6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pkt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2,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nie obejmuje obowiązkowych zajęć edukacyjnych: plastyki, muzyki, techniki, info</w:t>
      </w:r>
      <w:r w:rsidR="00914C64" w:rsidRPr="00F92CBE">
        <w:rPr>
          <w:sz w:val="24"/>
        </w:rPr>
        <w:t>rmatyki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wychowania fizycznego 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edukacyjnych.</w:t>
      </w:r>
    </w:p>
    <w:p w14:paraId="2CFA6EAE" w14:textId="77777777" w:rsidR="006176FE" w:rsidRPr="00F92CBE" w:rsidRDefault="00DD6B6E">
      <w:pPr>
        <w:pStyle w:val="Akapitzlist"/>
        <w:numPr>
          <w:ilvl w:val="0"/>
          <w:numId w:val="101"/>
        </w:numPr>
        <w:tabs>
          <w:tab w:val="left" w:pos="0"/>
          <w:tab w:val="left" w:pos="615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Uczniowi, o którym mowa w ust. 6 pkt 2, zdającemu egzamin klasyfikacyjny nie 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oceny zachowania.</w:t>
      </w:r>
    </w:p>
    <w:p w14:paraId="1E74DD5C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045CC53A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101.</w:t>
      </w:r>
    </w:p>
    <w:p w14:paraId="7606FB63" w14:textId="06D3B947" w:rsidR="006176FE" w:rsidRPr="00F92CBE" w:rsidRDefault="00DD6B6E">
      <w:pPr>
        <w:pStyle w:val="Akapitzlist"/>
        <w:numPr>
          <w:ilvl w:val="0"/>
          <w:numId w:val="102"/>
        </w:numPr>
        <w:tabs>
          <w:tab w:val="left" w:pos="0"/>
          <w:tab w:val="left" w:pos="675"/>
        </w:tabs>
        <w:ind w:right="504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nieklasyfikowania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przebiegu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zamiast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wpisuje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„nieklasyfikowany”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albo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„nieklasyfikowana”.</w:t>
      </w:r>
    </w:p>
    <w:p w14:paraId="04E70373" w14:textId="65133383" w:rsidR="006176FE" w:rsidRPr="00F92CBE" w:rsidRDefault="00DD6B6E">
      <w:pPr>
        <w:pStyle w:val="Akapitzlist"/>
        <w:numPr>
          <w:ilvl w:val="0"/>
          <w:numId w:val="102"/>
        </w:numPr>
        <w:tabs>
          <w:tab w:val="left" w:pos="0"/>
          <w:tab w:val="left" w:pos="651"/>
        </w:tabs>
        <w:ind w:right="504" w:hanging="428"/>
        <w:rPr>
          <w:sz w:val="24"/>
        </w:rPr>
      </w:pPr>
      <w:r w:rsidRPr="00F92CBE">
        <w:rPr>
          <w:sz w:val="24"/>
        </w:rPr>
        <w:t>Uczeń, który na koniec pierwszego okresu nie był klasyfikowany z jednego, kilku 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pozostaje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nadal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57"/>
          <w:sz w:val="24"/>
        </w:rPr>
        <w:t xml:space="preserve"> </w:t>
      </w:r>
      <w:r w:rsidR="00914C64" w:rsidRPr="00F92CBE">
        <w:rPr>
          <w:spacing w:val="-57"/>
          <w:sz w:val="24"/>
        </w:rPr>
        <w:t xml:space="preserve">                                   </w:t>
      </w:r>
      <w:r w:rsidRPr="00F92CBE">
        <w:rPr>
          <w:sz w:val="24"/>
        </w:rPr>
        <w:t>odrobić zaległości programowe w drugim okresie. Dyrektor szkoły i nauczyciele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 z których uczeń nie był klasyfikowany, w porozumieniu z uczniem i 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udzielanej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określają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materiału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pierwszego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okresu,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musi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zaliczyć. Uczeń przystępuje do zaliczenia materiału w terminie nie później niż miesiąc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 rocznym klasyfikacyjnym zebraniem rady pedagogicznej.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Promocja ucznia 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 programowo wyższej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zależy od pozytywnego zaliczenia materiału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programowego</w:t>
      </w:r>
      <w:r w:rsidR="00914C64" w:rsidRPr="00F92CBE">
        <w:rPr>
          <w:sz w:val="24"/>
        </w:rPr>
        <w:t xml:space="preserve"> z pierwszego</w:t>
      </w:r>
      <w:r w:rsidRPr="00F92CBE">
        <w:rPr>
          <w:spacing w:val="1"/>
          <w:sz w:val="24"/>
        </w:rPr>
        <w:t xml:space="preserve"> </w:t>
      </w:r>
      <w:r w:rsidR="001E46AC" w:rsidRPr="00F92CBE">
        <w:rPr>
          <w:spacing w:val="1"/>
          <w:sz w:val="24"/>
        </w:rPr>
        <w:t xml:space="preserve">                                                            </w:t>
      </w:r>
      <w:r w:rsidRPr="00F92CBE">
        <w:rPr>
          <w:sz w:val="24"/>
        </w:rPr>
        <w:t>okresu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spełnienia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rocznej.</w:t>
      </w:r>
    </w:p>
    <w:p w14:paraId="2D7BF745" w14:textId="77777777" w:rsidR="006176FE" w:rsidRPr="00F92CBE" w:rsidRDefault="00DD6B6E">
      <w:pPr>
        <w:pStyle w:val="Akapitzlist"/>
        <w:numPr>
          <w:ilvl w:val="0"/>
          <w:numId w:val="102"/>
        </w:numPr>
        <w:tabs>
          <w:tab w:val="left" w:pos="0"/>
          <w:tab w:val="left" w:pos="646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Uczeń,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klasyfikowany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koniec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przystąpił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egzaminu klasyfikacyjnego nie otrzymuje promocji do klasy programowo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wyższej 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kończy szkoły.</w:t>
      </w:r>
    </w:p>
    <w:p w14:paraId="07C9D727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3"/>
        </w:rPr>
      </w:pPr>
    </w:p>
    <w:p w14:paraId="654FB8C6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102.</w:t>
      </w:r>
    </w:p>
    <w:p w14:paraId="3E707A51" w14:textId="77777777" w:rsidR="006176FE" w:rsidRPr="00F92CBE" w:rsidRDefault="00DD6B6E">
      <w:pPr>
        <w:pStyle w:val="Akapitzlist"/>
        <w:numPr>
          <w:ilvl w:val="0"/>
          <w:numId w:val="103"/>
        </w:numPr>
        <w:tabs>
          <w:tab w:val="left" w:pos="0"/>
          <w:tab w:val="left" w:pos="617"/>
        </w:tabs>
        <w:ind w:right="504" w:hanging="480"/>
        <w:rPr>
          <w:sz w:val="24"/>
        </w:rPr>
      </w:pPr>
      <w:r w:rsidRPr="00F92CBE">
        <w:rPr>
          <w:sz w:val="24"/>
        </w:rPr>
        <w:t>Ostateczne wyniki śródrocznej i rocznej klasyfikacji uczniów zatwierdza rada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drodze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uchwały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śródrocznym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rocznym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zebraniu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klasyfikacyjnym.</w:t>
      </w:r>
    </w:p>
    <w:p w14:paraId="7C114EF6" w14:textId="77777777" w:rsidR="006176FE" w:rsidRPr="00F92CBE" w:rsidRDefault="00DD6B6E">
      <w:pPr>
        <w:pStyle w:val="Akapitzlist"/>
        <w:numPr>
          <w:ilvl w:val="0"/>
          <w:numId w:val="103"/>
        </w:numPr>
        <w:tabs>
          <w:tab w:val="left" w:pos="0"/>
          <w:tab w:val="left" w:pos="583"/>
        </w:tabs>
        <w:spacing w:before="1"/>
        <w:ind w:left="623" w:right="504" w:hanging="428"/>
        <w:rPr>
          <w:sz w:val="24"/>
        </w:rPr>
      </w:pPr>
      <w:r w:rsidRPr="00F92CBE">
        <w:rPr>
          <w:sz w:val="24"/>
        </w:rPr>
        <w:t>Na zebraniu klasyfikacyjnym rady pedagogicznej przedstawia się nie tylko wskaźniki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ilościowe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osiągnięć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zachowań</w:t>
      </w:r>
      <w:proofErr w:type="spellEnd"/>
      <w:r w:rsidRPr="00F92CBE">
        <w:rPr>
          <w:sz w:val="24"/>
        </w:rPr>
        <w:t>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analizuje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przyczyny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niepowodzeń szkolnych.</w:t>
      </w:r>
    </w:p>
    <w:p w14:paraId="3F0F35E5" w14:textId="242D629E" w:rsidR="006176FE" w:rsidRPr="00F92CBE" w:rsidRDefault="00914C64" w:rsidP="00742B80">
      <w:pPr>
        <w:pStyle w:val="Heading11"/>
        <w:tabs>
          <w:tab w:val="left" w:pos="0"/>
        </w:tabs>
        <w:spacing w:before="207"/>
        <w:ind w:left="4428"/>
        <w:rPr>
          <w:b w:val="0"/>
        </w:rPr>
      </w:pPr>
      <w:r w:rsidRPr="00F92CBE">
        <w:t xml:space="preserve">  </w:t>
      </w:r>
      <w:r w:rsidR="00DD6B6E" w:rsidRPr="00F92CBE">
        <w:t>§ 103</w:t>
      </w:r>
      <w:r w:rsidR="00DD6B6E" w:rsidRPr="00F92CBE">
        <w:rPr>
          <w:b w:val="0"/>
        </w:rPr>
        <w:t>.</w:t>
      </w:r>
    </w:p>
    <w:p w14:paraId="5D3B03CD" w14:textId="77777777" w:rsidR="00914C64" w:rsidRPr="00F92CBE" w:rsidRDefault="00914C64" w:rsidP="00914C64">
      <w:pPr>
        <w:pStyle w:val="Bezodstpw"/>
        <w:ind w:right="50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Jeżeli w wyniku klasyfikacji śródrocznej stwierdzono, że poziom osiągnięć edukacyjnych ucznia uniemożliwi lub utrudni mu kontynuowanie nauki w klasie programowo wyższej, szkoła umożliwia uczniowi uzupełnienie braków, podejmując następujące działania:</w:t>
      </w:r>
    </w:p>
    <w:p w14:paraId="78131AF5" w14:textId="25A4754F" w:rsidR="00914C64" w:rsidRPr="00F92CBE" w:rsidRDefault="00914C64" w:rsidP="00BC43B1">
      <w:pPr>
        <w:pStyle w:val="Bezodstpw"/>
        <w:ind w:left="142" w:right="504" w:hanging="142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1) nauczyciele zajęć edukacyjnych, z których uczeń otrzymał śródroczne oceny</w:t>
      </w:r>
      <w:r w:rsidR="00BC43B1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klasyfikacyjne niedostateczne dodatkowo w czasie pozalekcyjnym pomagają uczniowi w uzupełnieniu braków,</w:t>
      </w:r>
    </w:p>
    <w:p w14:paraId="0FFE22B1" w14:textId="77777777" w:rsidR="00914C64" w:rsidRPr="00F92CBE" w:rsidRDefault="00914C64" w:rsidP="00914C64">
      <w:pPr>
        <w:pStyle w:val="Bezodstpw"/>
        <w:ind w:right="50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2) wychowawca oddziału organizuje dla ucznia pomoc koleżeńską,</w:t>
      </w:r>
    </w:p>
    <w:p w14:paraId="2385932E" w14:textId="77777777" w:rsidR="00914C64" w:rsidRPr="00F92CBE" w:rsidRDefault="00914C64" w:rsidP="00914C64">
      <w:pPr>
        <w:pStyle w:val="Bezodstpw"/>
        <w:ind w:right="50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3) uczeń może korzystać z pomocy psychologiczno-pedagogicznej. </w:t>
      </w:r>
    </w:p>
    <w:p w14:paraId="495F7C2E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F2BC72D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104.</w:t>
      </w:r>
    </w:p>
    <w:p w14:paraId="7D84FAB6" w14:textId="39214DBD" w:rsidR="006176FE" w:rsidRPr="00F92CBE" w:rsidRDefault="00DD6B6E">
      <w:pPr>
        <w:pStyle w:val="Akapitzlist"/>
        <w:numPr>
          <w:ilvl w:val="0"/>
          <w:numId w:val="104"/>
        </w:numPr>
        <w:tabs>
          <w:tab w:val="left" w:pos="0"/>
          <w:tab w:val="left" w:pos="579"/>
        </w:tabs>
        <w:ind w:right="504" w:hanging="428"/>
        <w:rPr>
          <w:sz w:val="24"/>
        </w:rPr>
      </w:pPr>
      <w:r w:rsidRPr="00F92CBE">
        <w:rPr>
          <w:sz w:val="24"/>
        </w:rPr>
        <w:t>W klasach IV-VIII śródroczne i roczne oceny klasyfikacyjne z obowiązkowych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ustalają nauczyciele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 poszczególne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</w:t>
      </w:r>
      <w:r w:rsidR="00A626FA" w:rsidRPr="00F92CBE">
        <w:rPr>
          <w:sz w:val="24"/>
        </w:rPr>
        <w:t>.</w:t>
      </w:r>
      <w:r w:rsidR="00264C6E" w:rsidRPr="00F92CBE">
        <w:rPr>
          <w:sz w:val="24"/>
        </w:rPr>
        <w:t xml:space="preserve"> </w:t>
      </w:r>
    </w:p>
    <w:p w14:paraId="71931193" w14:textId="06D7C740" w:rsidR="006176FE" w:rsidRPr="00F92CBE" w:rsidRDefault="00DD6B6E" w:rsidP="00264C6E">
      <w:pPr>
        <w:pStyle w:val="Akapitzlist"/>
        <w:numPr>
          <w:ilvl w:val="0"/>
          <w:numId w:val="104"/>
        </w:numPr>
        <w:tabs>
          <w:tab w:val="left" w:pos="0"/>
          <w:tab w:val="left" w:pos="579"/>
        </w:tabs>
        <w:ind w:right="504" w:hanging="428"/>
        <w:rPr>
          <w:sz w:val="24"/>
        </w:rPr>
      </w:pPr>
      <w:r w:rsidRPr="00F92CBE">
        <w:rPr>
          <w:sz w:val="24"/>
        </w:rPr>
        <w:t xml:space="preserve">W klasach IV-VIII śródroczne i roczne oceny klasyfikacyjne z dodatkowych zajęć </w:t>
      </w:r>
      <w:r w:rsidR="005B7FCA" w:rsidRPr="00F92CBE">
        <w:rPr>
          <w:sz w:val="24"/>
        </w:rPr>
        <w:t xml:space="preserve">                           </w:t>
      </w:r>
      <w:r w:rsidRPr="00F92CBE">
        <w:rPr>
          <w:sz w:val="24"/>
        </w:rPr>
        <w:t>edukacyjnych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ustalają nauczyciele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</w:t>
      </w:r>
      <w:r w:rsidR="00A626FA" w:rsidRPr="00F92CBE">
        <w:rPr>
          <w:sz w:val="24"/>
        </w:rPr>
        <w:t>.</w:t>
      </w:r>
      <w:r w:rsidR="00264C6E" w:rsidRPr="00F92CBE">
        <w:rPr>
          <w:sz w:val="24"/>
        </w:rPr>
        <w:t xml:space="preserve"> </w:t>
      </w:r>
    </w:p>
    <w:p w14:paraId="32161F2D" w14:textId="03386F4B" w:rsidR="006176FE" w:rsidRPr="00F92CBE" w:rsidRDefault="00DD6B6E" w:rsidP="00264C6E">
      <w:pPr>
        <w:pStyle w:val="Akapitzlist"/>
        <w:numPr>
          <w:ilvl w:val="0"/>
          <w:numId w:val="104"/>
        </w:numPr>
        <w:tabs>
          <w:tab w:val="left" w:pos="0"/>
          <w:tab w:val="left" w:pos="579"/>
        </w:tabs>
        <w:ind w:right="504" w:hanging="428"/>
        <w:rPr>
          <w:sz w:val="24"/>
        </w:rPr>
      </w:pPr>
      <w:r w:rsidRPr="00F92CBE">
        <w:rPr>
          <w:sz w:val="24"/>
        </w:rPr>
        <w:t>W   klasach   I-III   szkoły   podstawowej   śródroczne   i   roczne   oceny   klasyfikacyjne</w:t>
      </w:r>
      <w:r w:rsidRPr="00F92CBE">
        <w:rPr>
          <w:spacing w:val="1"/>
          <w:sz w:val="24"/>
        </w:rPr>
        <w:t xml:space="preserve"> </w:t>
      </w:r>
      <w:r w:rsidR="005B7FCA" w:rsidRPr="00F92CBE">
        <w:rPr>
          <w:spacing w:val="1"/>
          <w:sz w:val="24"/>
        </w:rPr>
        <w:t xml:space="preserve">                    </w:t>
      </w:r>
      <w:r w:rsidRPr="00F92CBE">
        <w:rPr>
          <w:sz w:val="24"/>
        </w:rPr>
        <w:t>z obowiązkowych i dodatkowych zajęć edukacyjnych w formie oceny opisowej 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uzgodnieniu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uczącymi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oddziale</w:t>
      </w:r>
      <w:r w:rsidR="00A626FA" w:rsidRPr="00F92CBE">
        <w:rPr>
          <w:sz w:val="24"/>
        </w:rPr>
        <w:t>.</w:t>
      </w:r>
      <w:r w:rsidR="00264C6E" w:rsidRPr="00F92CBE">
        <w:rPr>
          <w:sz w:val="24"/>
        </w:rPr>
        <w:t xml:space="preserve">                          </w:t>
      </w:r>
    </w:p>
    <w:p w14:paraId="15B6D50C" w14:textId="6232342B" w:rsidR="006176FE" w:rsidRPr="00F92CBE" w:rsidRDefault="00DD6B6E">
      <w:pPr>
        <w:pStyle w:val="Akapitzlist"/>
        <w:numPr>
          <w:ilvl w:val="0"/>
          <w:numId w:val="104"/>
        </w:numPr>
        <w:tabs>
          <w:tab w:val="left" w:pos="0"/>
          <w:tab w:val="left" w:pos="583"/>
        </w:tabs>
        <w:ind w:right="504" w:hanging="428"/>
        <w:rPr>
          <w:sz w:val="24"/>
        </w:rPr>
      </w:pPr>
      <w:r w:rsidRPr="00F92CBE">
        <w:rPr>
          <w:sz w:val="24"/>
        </w:rPr>
        <w:t>Roczna opisowa ocena klasyfikacyjna z zajęć edukacyjnych, o której mowa w ust. 3,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opanowania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ogólnego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etapu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edukacyjnego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wskazuje</w:t>
      </w:r>
      <w:r w:rsidRPr="00F92CBE">
        <w:rPr>
          <w:spacing w:val="117"/>
          <w:sz w:val="24"/>
        </w:rPr>
        <w:t xml:space="preserve"> </w:t>
      </w:r>
      <w:r w:rsidRPr="00F92CBE">
        <w:rPr>
          <w:sz w:val="24"/>
        </w:rPr>
        <w:t>potrzeby</w:t>
      </w:r>
      <w:r w:rsidRPr="00F92CBE">
        <w:rPr>
          <w:spacing w:val="116"/>
          <w:sz w:val="24"/>
        </w:rPr>
        <w:t xml:space="preserve"> </w:t>
      </w:r>
      <w:r w:rsidRPr="00F92CBE">
        <w:rPr>
          <w:sz w:val="24"/>
        </w:rPr>
        <w:t>rozwojowe</w:t>
      </w:r>
      <w:r w:rsidRPr="00F92CBE">
        <w:rPr>
          <w:spacing w:val="11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6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15"/>
          <w:sz w:val="24"/>
        </w:rPr>
        <w:t xml:space="preserve"> </w:t>
      </w:r>
      <w:r w:rsidRPr="00F92CBE">
        <w:rPr>
          <w:sz w:val="24"/>
        </w:rPr>
        <w:t>związane</w:t>
      </w:r>
      <w:r w:rsidR="005B7FCA" w:rsidRPr="00F92CBE">
        <w:rPr>
          <w:sz w:val="24"/>
        </w:rPr>
        <w:t xml:space="preserve"> 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przezwyciężaniem trudności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rozwijaniem uzdolnień.</w:t>
      </w:r>
    </w:p>
    <w:p w14:paraId="2217DCB7" w14:textId="61B6F43B" w:rsidR="006176FE" w:rsidRPr="00F92CBE" w:rsidRDefault="00DD6B6E">
      <w:pPr>
        <w:pStyle w:val="Akapitzlist"/>
        <w:numPr>
          <w:ilvl w:val="0"/>
          <w:numId w:val="104"/>
        </w:numPr>
        <w:tabs>
          <w:tab w:val="left" w:pos="0"/>
          <w:tab w:val="left" w:pos="583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 xml:space="preserve">Oceny  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 xml:space="preserve">śródroczne,  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 xml:space="preserve">roczne  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 xml:space="preserve">i  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 xml:space="preserve">końcowe  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 xml:space="preserve">oceny  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 xml:space="preserve">klasyfikacyjne  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 xml:space="preserve">z  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-58"/>
          <w:sz w:val="24"/>
        </w:rPr>
        <w:t xml:space="preserve"> </w:t>
      </w:r>
      <w:r w:rsidR="005B7FCA" w:rsidRPr="00F92CBE">
        <w:rPr>
          <w:spacing w:val="-58"/>
          <w:sz w:val="24"/>
        </w:rPr>
        <w:t xml:space="preserve">                                                                                                                        </w:t>
      </w:r>
      <w:r w:rsidRPr="00F92CBE">
        <w:rPr>
          <w:sz w:val="24"/>
        </w:rPr>
        <w:t>i dodatkowych zajęć edukacyjnych, a także śródroczne i roczne oceny 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 dla ucznia posiadającego orzeczenie o potrzebie kształcenia specjalnego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wydane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względu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niepełnosprawność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intelektualną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umiarkowanym</w:t>
      </w:r>
      <w:r w:rsidR="005B7FCA" w:rsidRPr="00F92CBE">
        <w:rPr>
          <w:sz w:val="24"/>
        </w:rPr>
        <w:t xml:space="preserve"> 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znacznym są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ocenami opisowymi.</w:t>
      </w:r>
    </w:p>
    <w:p w14:paraId="087B2A88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781B52E8" w14:textId="77777777" w:rsidR="006176FE" w:rsidRPr="00F92CBE" w:rsidRDefault="00DD6B6E" w:rsidP="00742B80">
      <w:pPr>
        <w:pStyle w:val="Heading11"/>
        <w:tabs>
          <w:tab w:val="left" w:pos="0"/>
        </w:tabs>
        <w:ind w:left="4572"/>
        <w:jc w:val="left"/>
      </w:pPr>
      <w:r w:rsidRPr="00F92CBE">
        <w:t>§ 105.</w:t>
      </w:r>
    </w:p>
    <w:p w14:paraId="4B4894A1" w14:textId="77777777" w:rsidR="006176FE" w:rsidRPr="00F92CBE" w:rsidRDefault="00DD6B6E">
      <w:pPr>
        <w:pStyle w:val="Akapitzlist"/>
        <w:numPr>
          <w:ilvl w:val="0"/>
          <w:numId w:val="105"/>
        </w:numPr>
        <w:tabs>
          <w:tab w:val="left" w:pos="0"/>
          <w:tab w:val="left" w:pos="671"/>
          <w:tab w:val="left" w:pos="672"/>
        </w:tabs>
        <w:ind w:right="504" w:hanging="428"/>
        <w:rPr>
          <w:sz w:val="24"/>
        </w:rPr>
      </w:pPr>
      <w:r w:rsidRPr="00F92CBE">
        <w:tab/>
      </w:r>
      <w:r w:rsidRPr="00F92CBE">
        <w:rPr>
          <w:sz w:val="24"/>
        </w:rPr>
        <w:t>W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śródroczną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6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ilości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punktów (PKT) wyliczonej według wzoru:</w:t>
      </w:r>
    </w:p>
    <w:p w14:paraId="3A7AB231" w14:textId="77777777" w:rsidR="006176FE" w:rsidRPr="00F92CBE" w:rsidRDefault="00DD6B6E" w:rsidP="005B7FCA">
      <w:pPr>
        <w:pStyle w:val="Tekstpodstawowy"/>
        <w:tabs>
          <w:tab w:val="left" w:pos="0"/>
        </w:tabs>
        <w:spacing w:line="277" w:lineRule="exact"/>
        <w:ind w:left="1569" w:right="504" w:firstLine="0"/>
      </w:pPr>
      <w:r w:rsidRPr="00F92CBE">
        <w:rPr>
          <w:position w:val="2"/>
        </w:rPr>
        <w:t>PKT</w:t>
      </w:r>
      <w:r w:rsidRPr="00F92CBE">
        <w:rPr>
          <w:spacing w:val="-2"/>
          <w:position w:val="2"/>
        </w:rPr>
        <w:t xml:space="preserve"> </w:t>
      </w:r>
      <w:r w:rsidRPr="00F92CBE">
        <w:rPr>
          <w:position w:val="2"/>
        </w:rPr>
        <w:t>=</w:t>
      </w:r>
      <w:r w:rsidRPr="00F92CBE">
        <w:rPr>
          <w:spacing w:val="-2"/>
          <w:position w:val="2"/>
        </w:rPr>
        <w:t xml:space="preserve"> </w:t>
      </w:r>
      <w:r w:rsidRPr="00F92CBE">
        <w:rPr>
          <w:position w:val="2"/>
        </w:rPr>
        <w:t>(ocena</w:t>
      </w:r>
      <w:r w:rsidRPr="00F92CBE">
        <w:rPr>
          <w:sz w:val="16"/>
        </w:rPr>
        <w:t>1</w:t>
      </w:r>
      <w:r w:rsidRPr="00F92CBE">
        <w:rPr>
          <w:spacing w:val="20"/>
          <w:sz w:val="16"/>
        </w:rPr>
        <w:t xml:space="preserve"> </w:t>
      </w:r>
      <w:r w:rsidRPr="00F92CBE">
        <w:rPr>
          <w:position w:val="2"/>
        </w:rPr>
        <w:t>×</w:t>
      </w:r>
      <w:r w:rsidRPr="00F92CBE">
        <w:rPr>
          <w:spacing w:val="-2"/>
          <w:position w:val="2"/>
        </w:rPr>
        <w:t xml:space="preserve"> </w:t>
      </w:r>
      <w:r w:rsidRPr="00F92CBE">
        <w:rPr>
          <w:position w:val="2"/>
        </w:rPr>
        <w:t>waga</w:t>
      </w:r>
      <w:r w:rsidRPr="00F92CBE">
        <w:rPr>
          <w:sz w:val="16"/>
        </w:rPr>
        <w:t>1</w:t>
      </w:r>
      <w:r w:rsidRPr="00F92CBE">
        <w:rPr>
          <w:spacing w:val="2"/>
          <w:sz w:val="16"/>
        </w:rPr>
        <w:t xml:space="preserve"> </w:t>
      </w:r>
      <w:r w:rsidRPr="00F92CBE">
        <w:rPr>
          <w:position w:val="2"/>
        </w:rPr>
        <w:t>+</w:t>
      </w:r>
      <w:r w:rsidRPr="00F92CBE">
        <w:rPr>
          <w:spacing w:val="-2"/>
          <w:position w:val="2"/>
        </w:rPr>
        <w:t xml:space="preserve"> </w:t>
      </w:r>
      <w:r w:rsidRPr="00F92CBE">
        <w:rPr>
          <w:position w:val="2"/>
        </w:rPr>
        <w:t>ocena</w:t>
      </w:r>
      <w:r w:rsidRPr="00F92CBE">
        <w:rPr>
          <w:sz w:val="16"/>
        </w:rPr>
        <w:t>2</w:t>
      </w:r>
      <w:r w:rsidRPr="00F92CBE">
        <w:rPr>
          <w:spacing w:val="20"/>
          <w:sz w:val="16"/>
        </w:rPr>
        <w:t xml:space="preserve"> </w:t>
      </w:r>
      <w:r w:rsidRPr="00F92CBE">
        <w:rPr>
          <w:position w:val="2"/>
        </w:rPr>
        <w:t>×</w:t>
      </w:r>
      <w:r w:rsidRPr="00F92CBE">
        <w:rPr>
          <w:spacing w:val="-1"/>
          <w:position w:val="2"/>
        </w:rPr>
        <w:t xml:space="preserve"> </w:t>
      </w:r>
      <w:r w:rsidRPr="00F92CBE">
        <w:rPr>
          <w:position w:val="2"/>
        </w:rPr>
        <w:t>waga</w:t>
      </w:r>
      <w:r w:rsidRPr="00F92CBE">
        <w:rPr>
          <w:sz w:val="16"/>
        </w:rPr>
        <w:t>2</w:t>
      </w:r>
      <w:r w:rsidRPr="00F92CBE">
        <w:rPr>
          <w:spacing w:val="2"/>
          <w:sz w:val="16"/>
        </w:rPr>
        <w:t xml:space="preserve"> </w:t>
      </w:r>
      <w:r w:rsidRPr="00F92CBE">
        <w:rPr>
          <w:position w:val="2"/>
        </w:rPr>
        <w:t>+…+ ocena</w:t>
      </w:r>
      <w:r w:rsidRPr="00F92CBE">
        <w:rPr>
          <w:sz w:val="16"/>
        </w:rPr>
        <w:t>n</w:t>
      </w:r>
      <w:r w:rsidRPr="00F92CBE">
        <w:rPr>
          <w:spacing w:val="1"/>
          <w:sz w:val="16"/>
        </w:rPr>
        <w:t xml:space="preserve"> </w:t>
      </w:r>
      <w:r w:rsidRPr="00F92CBE">
        <w:rPr>
          <w:position w:val="2"/>
        </w:rPr>
        <w:t>×</w:t>
      </w:r>
      <w:r w:rsidRPr="00F92CBE">
        <w:rPr>
          <w:spacing w:val="-1"/>
          <w:position w:val="2"/>
        </w:rPr>
        <w:t xml:space="preserve"> </w:t>
      </w:r>
      <w:r w:rsidRPr="00F92CBE">
        <w:rPr>
          <w:position w:val="2"/>
        </w:rPr>
        <w:t>waga</w:t>
      </w:r>
      <w:r w:rsidRPr="00F92CBE">
        <w:rPr>
          <w:sz w:val="16"/>
        </w:rPr>
        <w:t>n</w:t>
      </w:r>
      <w:r w:rsidRPr="00F92CBE">
        <w:rPr>
          <w:position w:val="2"/>
        </w:rPr>
        <w:t>)</w:t>
      </w:r>
      <w:r w:rsidRPr="00F92CBE">
        <w:rPr>
          <w:spacing w:val="-1"/>
          <w:position w:val="2"/>
        </w:rPr>
        <w:t xml:space="preserve"> </w:t>
      </w:r>
      <w:r w:rsidRPr="00F92CBE">
        <w:rPr>
          <w:position w:val="2"/>
        </w:rPr>
        <w:t>÷</w:t>
      </w:r>
    </w:p>
    <w:p w14:paraId="1012C324" w14:textId="77777777" w:rsidR="006176FE" w:rsidRPr="00F92CBE" w:rsidRDefault="00DD6B6E" w:rsidP="005B7FCA">
      <w:pPr>
        <w:tabs>
          <w:tab w:val="left" w:pos="0"/>
          <w:tab w:val="left" w:pos="4365"/>
        </w:tabs>
        <w:spacing w:line="276" w:lineRule="exact"/>
        <w:ind w:left="2229" w:right="504"/>
        <w:rPr>
          <w:sz w:val="16"/>
        </w:rPr>
      </w:pPr>
      <w:r w:rsidRPr="00F92CBE">
        <w:rPr>
          <w:position w:val="2"/>
          <w:sz w:val="24"/>
        </w:rPr>
        <w:t>÷</w:t>
      </w:r>
      <w:r w:rsidRPr="00F92CBE">
        <w:rPr>
          <w:spacing w:val="-1"/>
          <w:position w:val="2"/>
          <w:sz w:val="24"/>
        </w:rPr>
        <w:t xml:space="preserve"> </w:t>
      </w:r>
      <w:r w:rsidRPr="00F92CBE">
        <w:rPr>
          <w:position w:val="2"/>
          <w:sz w:val="24"/>
        </w:rPr>
        <w:t>(waga</w:t>
      </w:r>
      <w:r w:rsidRPr="00F92CBE">
        <w:rPr>
          <w:sz w:val="16"/>
        </w:rPr>
        <w:t>1</w:t>
      </w:r>
      <w:r w:rsidRPr="00F92CBE">
        <w:rPr>
          <w:spacing w:val="21"/>
          <w:sz w:val="16"/>
        </w:rPr>
        <w:t xml:space="preserve"> </w:t>
      </w:r>
      <w:r w:rsidRPr="00F92CBE">
        <w:rPr>
          <w:position w:val="2"/>
          <w:sz w:val="24"/>
        </w:rPr>
        <w:t>+</w:t>
      </w:r>
      <w:r w:rsidRPr="00F92CBE">
        <w:rPr>
          <w:spacing w:val="-1"/>
          <w:position w:val="2"/>
          <w:sz w:val="24"/>
        </w:rPr>
        <w:t xml:space="preserve"> </w:t>
      </w:r>
      <w:r w:rsidRPr="00F92CBE">
        <w:rPr>
          <w:position w:val="2"/>
          <w:sz w:val="24"/>
        </w:rPr>
        <w:t>waga</w:t>
      </w:r>
      <w:r w:rsidRPr="00F92CBE">
        <w:rPr>
          <w:sz w:val="16"/>
        </w:rPr>
        <w:t>2</w:t>
      </w:r>
      <w:r w:rsidRPr="00F92CBE">
        <w:rPr>
          <w:spacing w:val="21"/>
          <w:sz w:val="16"/>
        </w:rPr>
        <w:t xml:space="preserve"> </w:t>
      </w:r>
      <w:r w:rsidRPr="00F92CBE">
        <w:rPr>
          <w:position w:val="2"/>
          <w:sz w:val="24"/>
        </w:rPr>
        <w:t>+</w:t>
      </w:r>
      <w:r w:rsidRPr="00F92CBE">
        <w:rPr>
          <w:position w:val="2"/>
          <w:sz w:val="24"/>
        </w:rPr>
        <w:tab/>
        <w:t>+…+</w:t>
      </w:r>
      <w:r w:rsidRPr="00F92CBE">
        <w:rPr>
          <w:spacing w:val="-1"/>
          <w:position w:val="2"/>
          <w:sz w:val="24"/>
        </w:rPr>
        <w:t xml:space="preserve"> </w:t>
      </w:r>
      <w:r w:rsidRPr="00F92CBE">
        <w:rPr>
          <w:position w:val="2"/>
          <w:sz w:val="24"/>
        </w:rPr>
        <w:t>waga</w:t>
      </w:r>
      <w:r w:rsidRPr="00F92CBE">
        <w:rPr>
          <w:sz w:val="16"/>
        </w:rPr>
        <w:t>n)</w:t>
      </w:r>
    </w:p>
    <w:p w14:paraId="3AD4FE8A" w14:textId="77777777" w:rsidR="006176FE" w:rsidRPr="00F92CBE" w:rsidRDefault="00DD6B6E" w:rsidP="005B7FCA">
      <w:pPr>
        <w:pStyle w:val="Tekstpodstawowy"/>
        <w:tabs>
          <w:tab w:val="left" w:pos="0"/>
        </w:tabs>
        <w:ind w:right="504" w:hanging="8"/>
      </w:pPr>
      <w:r w:rsidRPr="00F92CBE">
        <w:t>przy</w:t>
      </w:r>
      <w:r w:rsidRPr="00F92CBE">
        <w:rPr>
          <w:spacing w:val="17"/>
        </w:rPr>
        <w:t xml:space="preserve"> </w:t>
      </w:r>
      <w:r w:rsidRPr="00F92CBE">
        <w:t>czym</w:t>
      </w:r>
      <w:r w:rsidRPr="00F92CBE">
        <w:rPr>
          <w:spacing w:val="18"/>
        </w:rPr>
        <w:t xml:space="preserve"> </w:t>
      </w:r>
      <w:r w:rsidRPr="00F92CBE">
        <w:t>„n”</w:t>
      </w:r>
      <w:r w:rsidRPr="00F92CBE">
        <w:rPr>
          <w:spacing w:val="17"/>
        </w:rPr>
        <w:t xml:space="preserve"> </w:t>
      </w:r>
      <w:r w:rsidRPr="00F92CBE">
        <w:t>oznacza</w:t>
      </w:r>
      <w:r w:rsidRPr="00F92CBE">
        <w:rPr>
          <w:spacing w:val="17"/>
        </w:rPr>
        <w:t xml:space="preserve"> </w:t>
      </w:r>
      <w:r w:rsidRPr="00F92CBE">
        <w:t>ilość</w:t>
      </w:r>
      <w:r w:rsidRPr="00F92CBE">
        <w:rPr>
          <w:spacing w:val="17"/>
        </w:rPr>
        <w:t xml:space="preserve"> </w:t>
      </w:r>
      <w:r w:rsidRPr="00F92CBE">
        <w:t>ocen</w:t>
      </w:r>
      <w:r w:rsidRPr="00F92CBE">
        <w:rPr>
          <w:spacing w:val="17"/>
        </w:rPr>
        <w:t xml:space="preserve"> </w:t>
      </w:r>
      <w:r w:rsidRPr="00F92CBE">
        <w:t>uzyskanych</w:t>
      </w:r>
      <w:r w:rsidRPr="00F92CBE">
        <w:rPr>
          <w:spacing w:val="17"/>
        </w:rPr>
        <w:t xml:space="preserve"> </w:t>
      </w:r>
      <w:r w:rsidRPr="00F92CBE">
        <w:t>przez</w:t>
      </w:r>
      <w:r w:rsidRPr="00F92CBE">
        <w:rPr>
          <w:spacing w:val="17"/>
        </w:rPr>
        <w:t xml:space="preserve"> </w:t>
      </w:r>
      <w:r w:rsidRPr="00F92CBE">
        <w:t>ucznia</w:t>
      </w:r>
      <w:r w:rsidRPr="00F92CBE">
        <w:rPr>
          <w:spacing w:val="17"/>
        </w:rPr>
        <w:t xml:space="preserve"> </w:t>
      </w:r>
      <w:r w:rsidRPr="00F92CBE">
        <w:t>odpowiednio</w:t>
      </w:r>
      <w:r w:rsidRPr="00F92CBE">
        <w:rPr>
          <w:spacing w:val="22"/>
        </w:rPr>
        <w:t xml:space="preserve"> </w:t>
      </w:r>
      <w:r w:rsidRPr="00F92CBE">
        <w:t>w</w:t>
      </w:r>
      <w:r w:rsidRPr="00F92CBE">
        <w:rPr>
          <w:spacing w:val="17"/>
        </w:rPr>
        <w:t xml:space="preserve"> </w:t>
      </w:r>
      <w:r w:rsidRPr="00F92CBE">
        <w:t>pierwszym</w:t>
      </w:r>
      <w:r w:rsidRPr="00F92CBE">
        <w:rPr>
          <w:spacing w:val="-57"/>
        </w:rPr>
        <w:t xml:space="preserve"> </w:t>
      </w:r>
      <w:r w:rsidRPr="00F92CBE">
        <w:t>półroczu</w:t>
      </w:r>
      <w:r w:rsidRPr="00F92CBE">
        <w:rPr>
          <w:spacing w:val="-1"/>
        </w:rPr>
        <w:t xml:space="preserve"> </w:t>
      </w:r>
      <w:r w:rsidRPr="00F92CBE">
        <w:t>lub roku szkolnym.</w:t>
      </w:r>
    </w:p>
    <w:p w14:paraId="1835D265" w14:textId="55D9B7C1" w:rsidR="006176FE" w:rsidRPr="00F92CBE" w:rsidRDefault="00DD6B6E">
      <w:pPr>
        <w:pStyle w:val="Akapitzlist"/>
        <w:numPr>
          <w:ilvl w:val="0"/>
          <w:numId w:val="105"/>
        </w:numPr>
        <w:tabs>
          <w:tab w:val="left" w:pos="0"/>
          <w:tab w:val="left" w:pos="571"/>
        </w:tabs>
        <w:ind w:right="504" w:hanging="428"/>
        <w:rPr>
          <w:sz w:val="24"/>
        </w:rPr>
      </w:pPr>
      <w:r w:rsidRPr="00F92CBE">
        <w:rPr>
          <w:sz w:val="24"/>
        </w:rPr>
        <w:t>Uzyskane punkty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(PKT)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zamienia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poniższym przeliczeniem:</w:t>
      </w:r>
    </w:p>
    <w:p w14:paraId="587598F6" w14:textId="77777777" w:rsidR="005B7FCA" w:rsidRPr="00F92CBE" w:rsidRDefault="005B7FCA" w:rsidP="005B7FCA">
      <w:pPr>
        <w:pStyle w:val="Akapitzlist"/>
        <w:tabs>
          <w:tab w:val="left" w:pos="0"/>
          <w:tab w:val="left" w:pos="571"/>
        </w:tabs>
        <w:ind w:right="662" w:firstLine="0"/>
        <w:rPr>
          <w:sz w:val="2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3"/>
        <w:gridCol w:w="2279"/>
      </w:tblGrid>
      <w:tr w:rsidR="00F92CBE" w:rsidRPr="00F92CBE" w14:paraId="36642D4D" w14:textId="77777777" w:rsidTr="0056550F">
        <w:trPr>
          <w:jc w:val="center"/>
        </w:trPr>
        <w:tc>
          <w:tcPr>
            <w:tcW w:w="2653" w:type="dxa"/>
            <w:vAlign w:val="center"/>
          </w:tcPr>
          <w:p w14:paraId="38BB0211" w14:textId="77777777" w:rsidR="005B7FCA" w:rsidRPr="00F92CBE" w:rsidRDefault="005B7FCA" w:rsidP="0056550F">
            <w:pPr>
              <w:jc w:val="center"/>
              <w:rPr>
                <w:caps/>
                <w:sz w:val="24"/>
                <w:szCs w:val="24"/>
              </w:rPr>
            </w:pPr>
            <w:r w:rsidRPr="00F92CBE">
              <w:rPr>
                <w:caps/>
                <w:sz w:val="24"/>
                <w:szCs w:val="24"/>
              </w:rPr>
              <w:t>OCENA (STOPIEŃ)</w:t>
            </w:r>
          </w:p>
        </w:tc>
        <w:tc>
          <w:tcPr>
            <w:tcW w:w="2279" w:type="dxa"/>
          </w:tcPr>
          <w:p w14:paraId="794B275B" w14:textId="77777777" w:rsidR="005B7FCA" w:rsidRPr="00F92CBE" w:rsidRDefault="005B7FCA" w:rsidP="0056550F">
            <w:pPr>
              <w:jc w:val="center"/>
              <w:rPr>
                <w:caps/>
                <w:sz w:val="24"/>
                <w:szCs w:val="24"/>
              </w:rPr>
            </w:pPr>
            <w:r w:rsidRPr="00F92CBE">
              <w:rPr>
                <w:caps/>
                <w:sz w:val="24"/>
                <w:szCs w:val="24"/>
              </w:rPr>
              <w:t>PUNKTY (PKT)</w:t>
            </w:r>
          </w:p>
          <w:p w14:paraId="5331BE73" w14:textId="77777777" w:rsidR="005B7FCA" w:rsidRPr="00F92CBE" w:rsidRDefault="005B7FCA" w:rsidP="0056550F">
            <w:pPr>
              <w:jc w:val="center"/>
              <w:rPr>
                <w:caps/>
                <w:sz w:val="24"/>
                <w:szCs w:val="24"/>
              </w:rPr>
            </w:pPr>
            <w:r w:rsidRPr="00F92CBE">
              <w:rPr>
                <w:caps/>
                <w:sz w:val="24"/>
                <w:szCs w:val="24"/>
              </w:rPr>
              <w:t>od - do</w:t>
            </w:r>
          </w:p>
        </w:tc>
      </w:tr>
      <w:tr w:rsidR="00F92CBE" w:rsidRPr="00F92CBE" w14:paraId="5149258A" w14:textId="77777777" w:rsidTr="0056550F">
        <w:trPr>
          <w:jc w:val="center"/>
        </w:trPr>
        <w:tc>
          <w:tcPr>
            <w:tcW w:w="2653" w:type="dxa"/>
          </w:tcPr>
          <w:p w14:paraId="3C2AAF8D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Celujący</w:t>
            </w:r>
          </w:p>
        </w:tc>
        <w:tc>
          <w:tcPr>
            <w:tcW w:w="2279" w:type="dxa"/>
          </w:tcPr>
          <w:p w14:paraId="4C9D8020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5,31 i powyżej</w:t>
            </w:r>
          </w:p>
        </w:tc>
      </w:tr>
      <w:tr w:rsidR="00F92CBE" w:rsidRPr="00F92CBE" w14:paraId="0A413F48" w14:textId="77777777" w:rsidTr="0056550F">
        <w:trPr>
          <w:jc w:val="center"/>
        </w:trPr>
        <w:tc>
          <w:tcPr>
            <w:tcW w:w="2653" w:type="dxa"/>
          </w:tcPr>
          <w:p w14:paraId="7E31F7C5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Bardzo dobry</w:t>
            </w:r>
          </w:p>
        </w:tc>
        <w:tc>
          <w:tcPr>
            <w:tcW w:w="2279" w:type="dxa"/>
          </w:tcPr>
          <w:p w14:paraId="5DFB3C32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4,61 - 5,30</w:t>
            </w:r>
          </w:p>
        </w:tc>
      </w:tr>
      <w:tr w:rsidR="00F92CBE" w:rsidRPr="00F92CBE" w14:paraId="56E8C16D" w14:textId="77777777" w:rsidTr="0056550F">
        <w:trPr>
          <w:jc w:val="center"/>
        </w:trPr>
        <w:tc>
          <w:tcPr>
            <w:tcW w:w="2653" w:type="dxa"/>
          </w:tcPr>
          <w:p w14:paraId="04255CF7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Dobry</w:t>
            </w:r>
          </w:p>
        </w:tc>
        <w:tc>
          <w:tcPr>
            <w:tcW w:w="2279" w:type="dxa"/>
          </w:tcPr>
          <w:p w14:paraId="286C1EDD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3,61 – 4,60</w:t>
            </w:r>
          </w:p>
        </w:tc>
      </w:tr>
      <w:tr w:rsidR="00F92CBE" w:rsidRPr="00F92CBE" w14:paraId="1B769491" w14:textId="77777777" w:rsidTr="0056550F">
        <w:trPr>
          <w:jc w:val="center"/>
        </w:trPr>
        <w:tc>
          <w:tcPr>
            <w:tcW w:w="2653" w:type="dxa"/>
          </w:tcPr>
          <w:p w14:paraId="3A5154D4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2279" w:type="dxa"/>
          </w:tcPr>
          <w:p w14:paraId="5D3027E0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2,61 – 3,60</w:t>
            </w:r>
          </w:p>
        </w:tc>
      </w:tr>
      <w:tr w:rsidR="00F92CBE" w:rsidRPr="00F92CBE" w14:paraId="1F9F3E37" w14:textId="77777777" w:rsidTr="0056550F">
        <w:trPr>
          <w:jc w:val="center"/>
        </w:trPr>
        <w:tc>
          <w:tcPr>
            <w:tcW w:w="2653" w:type="dxa"/>
          </w:tcPr>
          <w:p w14:paraId="2F2E5080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Dopuszczający</w:t>
            </w:r>
          </w:p>
        </w:tc>
        <w:tc>
          <w:tcPr>
            <w:tcW w:w="2279" w:type="dxa"/>
          </w:tcPr>
          <w:p w14:paraId="1ED2FF77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1,61 – 2,60</w:t>
            </w:r>
          </w:p>
        </w:tc>
      </w:tr>
      <w:tr w:rsidR="005B7FCA" w:rsidRPr="00F92CBE" w14:paraId="7F3EE037" w14:textId="77777777" w:rsidTr="0056550F">
        <w:trPr>
          <w:jc w:val="center"/>
        </w:trPr>
        <w:tc>
          <w:tcPr>
            <w:tcW w:w="2653" w:type="dxa"/>
          </w:tcPr>
          <w:p w14:paraId="3B22907C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>Niedostateczny</w:t>
            </w:r>
          </w:p>
        </w:tc>
        <w:tc>
          <w:tcPr>
            <w:tcW w:w="2279" w:type="dxa"/>
          </w:tcPr>
          <w:p w14:paraId="380DA9FB" w14:textId="77777777" w:rsidR="005B7FCA" w:rsidRPr="00F92CBE" w:rsidRDefault="005B7FCA" w:rsidP="0056550F">
            <w:pPr>
              <w:rPr>
                <w:sz w:val="24"/>
                <w:szCs w:val="24"/>
              </w:rPr>
            </w:pPr>
            <w:r w:rsidRPr="00F92CBE">
              <w:rPr>
                <w:sz w:val="24"/>
                <w:szCs w:val="24"/>
              </w:rPr>
              <w:t xml:space="preserve">0  - 1,60 </w:t>
            </w:r>
          </w:p>
        </w:tc>
      </w:tr>
    </w:tbl>
    <w:p w14:paraId="63D5337F" w14:textId="77777777" w:rsidR="006176FE" w:rsidRPr="00F92CBE" w:rsidRDefault="006176FE" w:rsidP="00742B80">
      <w:pPr>
        <w:pStyle w:val="Tekstpodstawowy"/>
        <w:tabs>
          <w:tab w:val="left" w:pos="0"/>
        </w:tabs>
        <w:spacing w:before="7"/>
        <w:ind w:left="0" w:firstLine="0"/>
        <w:rPr>
          <w:sz w:val="27"/>
        </w:rPr>
      </w:pPr>
    </w:p>
    <w:p w14:paraId="74E0E100" w14:textId="3EC3B7C9" w:rsidR="006176FE" w:rsidRPr="00F92CBE" w:rsidRDefault="00DD6B6E">
      <w:pPr>
        <w:pStyle w:val="Akapitzlist"/>
        <w:numPr>
          <w:ilvl w:val="0"/>
          <w:numId w:val="105"/>
        </w:numPr>
        <w:tabs>
          <w:tab w:val="left" w:pos="0"/>
          <w:tab w:val="left" w:pos="616"/>
          <w:tab w:val="left" w:pos="617"/>
        </w:tabs>
        <w:spacing w:before="90"/>
        <w:ind w:right="504" w:hanging="428"/>
        <w:rPr>
          <w:sz w:val="24"/>
        </w:rPr>
      </w:pPr>
      <w:r w:rsidRPr="00F92CBE">
        <w:rPr>
          <w:sz w:val="24"/>
        </w:rPr>
        <w:t>W przypadku, gdy uczniowi braknie do 0,02 punktu z dolnej granicy punktów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zamienianych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ustalić</w:t>
      </w:r>
      <w:r w:rsidR="00BC43B1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śródroczną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 roczną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klasyfikacyjną  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korzyść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ucznia.</w:t>
      </w:r>
    </w:p>
    <w:p w14:paraId="7224B82E" w14:textId="77777777" w:rsidR="006176FE" w:rsidRPr="00F92CBE" w:rsidRDefault="00DD6B6E">
      <w:pPr>
        <w:pStyle w:val="Akapitzlist"/>
        <w:numPr>
          <w:ilvl w:val="0"/>
          <w:numId w:val="105"/>
        </w:numPr>
        <w:tabs>
          <w:tab w:val="left" w:pos="0"/>
          <w:tab w:val="left" w:pos="651"/>
        </w:tabs>
        <w:ind w:right="504" w:hanging="428"/>
        <w:rPr>
          <w:sz w:val="24"/>
        </w:rPr>
      </w:pPr>
      <w:r w:rsidRPr="00F92CBE">
        <w:rPr>
          <w:sz w:val="24"/>
        </w:rPr>
        <w:t xml:space="preserve">Laureaci konkursów przedmiotowych o zasięgu wojewódzkim lub </w:t>
      </w:r>
      <w:proofErr w:type="spellStart"/>
      <w:r w:rsidRPr="00F92CBE">
        <w:rPr>
          <w:sz w:val="24"/>
        </w:rPr>
        <w:t>ponadwojewódzkim</w:t>
      </w:r>
      <w:proofErr w:type="spellEnd"/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 laureaci i finaliści ogólnopolskich olimpiad przedmiotowych otrzymują z danych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 celującą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klasyfikacyjną.</w:t>
      </w:r>
    </w:p>
    <w:p w14:paraId="05BAAE3B" w14:textId="77777777" w:rsidR="006176FE" w:rsidRPr="00F92CBE" w:rsidRDefault="00DD6B6E">
      <w:pPr>
        <w:pStyle w:val="Akapitzlist"/>
        <w:numPr>
          <w:ilvl w:val="0"/>
          <w:numId w:val="105"/>
        </w:numPr>
        <w:tabs>
          <w:tab w:val="left" w:pos="0"/>
          <w:tab w:val="left" w:pos="617"/>
        </w:tabs>
        <w:spacing w:before="1"/>
        <w:ind w:left="616" w:right="504" w:hanging="421"/>
        <w:rPr>
          <w:sz w:val="24"/>
        </w:rPr>
      </w:pPr>
      <w:r w:rsidRPr="00F92CBE">
        <w:rPr>
          <w:sz w:val="24"/>
        </w:rPr>
        <w:t>Uczeń,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tytuł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laureata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konkursu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przedmiotowego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zasięgu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wojewódzkim</w:t>
      </w:r>
    </w:p>
    <w:p w14:paraId="6B20BE51" w14:textId="2696B0AB" w:rsidR="006176FE" w:rsidRPr="00F92CBE" w:rsidRDefault="00DD6B6E" w:rsidP="001E5A58">
      <w:pPr>
        <w:pStyle w:val="Tekstpodstawowy"/>
        <w:tabs>
          <w:tab w:val="left" w:pos="0"/>
          <w:tab w:val="left" w:pos="623"/>
        </w:tabs>
        <w:ind w:right="504" w:firstLine="52"/>
        <w:jc w:val="both"/>
      </w:pPr>
      <w:r w:rsidRPr="00F92CBE">
        <w:t>i</w:t>
      </w:r>
      <w:r w:rsidRPr="00F92CBE">
        <w:rPr>
          <w:spacing w:val="1"/>
        </w:rPr>
        <w:t xml:space="preserve"> </w:t>
      </w:r>
      <w:proofErr w:type="spellStart"/>
      <w:r w:rsidRPr="00F92CBE">
        <w:t>ponadwojewódzkim</w:t>
      </w:r>
      <w:proofErr w:type="spellEnd"/>
      <w:r w:rsidRPr="00F92CBE">
        <w:rPr>
          <w:spacing w:val="1"/>
        </w:rPr>
        <w:t xml:space="preserve"> </w:t>
      </w:r>
      <w:r w:rsidRPr="00F92CBE">
        <w:t>bądź</w:t>
      </w:r>
      <w:r w:rsidRPr="00F92CBE">
        <w:rPr>
          <w:spacing w:val="1"/>
        </w:rPr>
        <w:t xml:space="preserve"> </w:t>
      </w:r>
      <w:r w:rsidRPr="00F92CBE">
        <w:t>laureata</w:t>
      </w:r>
      <w:r w:rsidRPr="00F92CBE">
        <w:rPr>
          <w:spacing w:val="1"/>
        </w:rPr>
        <w:t xml:space="preserve"> </w:t>
      </w:r>
      <w:r w:rsidRPr="00F92CBE">
        <w:t>lub</w:t>
      </w:r>
      <w:r w:rsidRPr="00F92CBE">
        <w:rPr>
          <w:spacing w:val="1"/>
        </w:rPr>
        <w:t xml:space="preserve"> </w:t>
      </w:r>
      <w:r w:rsidRPr="00F92CBE">
        <w:t>finalisty</w:t>
      </w:r>
      <w:r w:rsidRPr="00F92CBE">
        <w:rPr>
          <w:spacing w:val="1"/>
        </w:rPr>
        <w:t xml:space="preserve"> </w:t>
      </w:r>
      <w:r w:rsidRPr="00F92CBE">
        <w:t>ogólnopolskiej</w:t>
      </w:r>
      <w:r w:rsidRPr="00F92CBE">
        <w:rPr>
          <w:spacing w:val="61"/>
        </w:rPr>
        <w:t xml:space="preserve"> </w:t>
      </w:r>
      <w:r w:rsidRPr="00F92CBE">
        <w:t>olimpiady</w:t>
      </w:r>
      <w:r w:rsidRPr="00F92CBE">
        <w:rPr>
          <w:spacing w:val="1"/>
        </w:rPr>
        <w:t xml:space="preserve"> </w:t>
      </w:r>
      <w:r w:rsidRPr="00F92CBE">
        <w:t>przedmiotowej</w:t>
      </w:r>
      <w:r w:rsidRPr="00F92CBE">
        <w:rPr>
          <w:spacing w:val="12"/>
        </w:rPr>
        <w:t xml:space="preserve"> </w:t>
      </w:r>
      <w:r w:rsidRPr="00F92CBE">
        <w:t>uzyskał</w:t>
      </w:r>
      <w:r w:rsidRPr="00F92CBE">
        <w:rPr>
          <w:spacing w:val="12"/>
        </w:rPr>
        <w:t xml:space="preserve"> </w:t>
      </w:r>
      <w:r w:rsidRPr="00F92CBE">
        <w:t>po</w:t>
      </w:r>
      <w:r w:rsidRPr="00F92CBE">
        <w:rPr>
          <w:spacing w:val="13"/>
        </w:rPr>
        <w:t xml:space="preserve"> </w:t>
      </w:r>
      <w:r w:rsidRPr="00F92CBE">
        <w:t>ustaleniu</w:t>
      </w:r>
      <w:r w:rsidRPr="00F92CBE">
        <w:rPr>
          <w:spacing w:val="12"/>
        </w:rPr>
        <w:t xml:space="preserve"> </w:t>
      </w:r>
      <w:r w:rsidRPr="00F92CBE">
        <w:t>lub</w:t>
      </w:r>
      <w:r w:rsidRPr="00F92CBE">
        <w:rPr>
          <w:spacing w:val="12"/>
        </w:rPr>
        <w:t xml:space="preserve"> </w:t>
      </w:r>
      <w:r w:rsidRPr="00F92CBE">
        <w:t>uzyskaniu</w:t>
      </w:r>
      <w:r w:rsidRPr="00F92CBE">
        <w:rPr>
          <w:spacing w:val="13"/>
        </w:rPr>
        <w:t xml:space="preserve"> </w:t>
      </w:r>
      <w:r w:rsidRPr="00F92CBE">
        <w:t>rocznej</w:t>
      </w:r>
      <w:r w:rsidRPr="00F92CBE">
        <w:rPr>
          <w:spacing w:val="12"/>
        </w:rPr>
        <w:t xml:space="preserve"> </w:t>
      </w:r>
      <w:r w:rsidRPr="00F92CBE">
        <w:t>oceny</w:t>
      </w:r>
      <w:r w:rsidRPr="00F92CBE">
        <w:rPr>
          <w:spacing w:val="12"/>
        </w:rPr>
        <w:t xml:space="preserve"> </w:t>
      </w:r>
      <w:r w:rsidRPr="00F92CBE">
        <w:t>klasyfikacyjnej</w:t>
      </w:r>
      <w:r w:rsidRPr="00F92CBE">
        <w:rPr>
          <w:spacing w:val="13"/>
        </w:rPr>
        <w:t xml:space="preserve"> </w:t>
      </w:r>
      <w:r w:rsidRPr="00F92CBE">
        <w:t>z</w:t>
      </w:r>
      <w:r w:rsidRPr="00F92CBE">
        <w:rPr>
          <w:spacing w:val="11"/>
        </w:rPr>
        <w:t xml:space="preserve"> </w:t>
      </w:r>
      <w:r w:rsidRPr="00F92CBE">
        <w:t>zajęć</w:t>
      </w:r>
      <w:r w:rsidR="001E5A58" w:rsidRPr="00F92CBE">
        <w:t xml:space="preserve"> </w:t>
      </w:r>
      <w:r w:rsidRPr="00F92CBE">
        <w:t>edukacyjnych,</w:t>
      </w:r>
      <w:r w:rsidR="001E5A58" w:rsidRPr="00F92CBE">
        <w:t xml:space="preserve"> </w:t>
      </w:r>
      <w:r w:rsidRPr="00F92CBE">
        <w:t>otrzymuje</w:t>
      </w:r>
      <w:r w:rsidR="001E5A58" w:rsidRPr="00F92CBE">
        <w:t xml:space="preserve"> </w:t>
      </w:r>
      <w:r w:rsidRPr="00F92CBE">
        <w:t>z</w:t>
      </w:r>
      <w:r w:rsidR="001E5A58" w:rsidRPr="00F92CBE">
        <w:t xml:space="preserve"> </w:t>
      </w:r>
      <w:r w:rsidRPr="00F92CBE">
        <w:t>tych</w:t>
      </w:r>
      <w:r w:rsidR="001E5A58" w:rsidRPr="00F92CBE">
        <w:t xml:space="preserve"> </w:t>
      </w:r>
      <w:r w:rsidRPr="00F92CBE">
        <w:t>zajęć</w:t>
      </w:r>
      <w:r w:rsidR="001E5A58" w:rsidRPr="00F92CBE">
        <w:t xml:space="preserve"> </w:t>
      </w:r>
      <w:r w:rsidRPr="00F92CBE">
        <w:t>edukacyjnych</w:t>
      </w:r>
      <w:r w:rsidR="00BC43B1" w:rsidRPr="00F92CBE">
        <w:t xml:space="preserve"> </w:t>
      </w:r>
      <w:r w:rsidRPr="00F92CBE">
        <w:t>celującą</w:t>
      </w:r>
      <w:r w:rsidR="001E5A58" w:rsidRPr="00F92CBE">
        <w:t xml:space="preserve"> </w:t>
      </w:r>
      <w:r w:rsidRPr="00F92CBE">
        <w:t>końcową</w:t>
      </w:r>
      <w:r w:rsidR="001E5A58" w:rsidRPr="00F92CBE">
        <w:t xml:space="preserve"> </w:t>
      </w:r>
      <w:r w:rsidRPr="00F92CBE">
        <w:rPr>
          <w:spacing w:val="-1"/>
        </w:rPr>
        <w:t>ocenę</w:t>
      </w:r>
      <w:r w:rsidR="001E5A58" w:rsidRPr="00F92CBE">
        <w:rPr>
          <w:spacing w:val="-1"/>
        </w:rPr>
        <w:t xml:space="preserve"> </w:t>
      </w:r>
      <w:r w:rsidRPr="00F92CBE">
        <w:rPr>
          <w:spacing w:val="-57"/>
        </w:rPr>
        <w:t xml:space="preserve"> </w:t>
      </w:r>
      <w:r w:rsidRPr="00F92CBE">
        <w:t>klasyfikacyjną.</w:t>
      </w:r>
    </w:p>
    <w:p w14:paraId="62321B9D" w14:textId="77777777" w:rsidR="006176FE" w:rsidRPr="00F92CBE" w:rsidRDefault="00DD6B6E">
      <w:pPr>
        <w:pStyle w:val="Akapitzlist"/>
        <w:numPr>
          <w:ilvl w:val="0"/>
          <w:numId w:val="105"/>
        </w:numPr>
        <w:tabs>
          <w:tab w:val="left" w:pos="0"/>
          <w:tab w:val="left" w:pos="554"/>
        </w:tabs>
        <w:ind w:right="504" w:hanging="428"/>
        <w:rPr>
          <w:sz w:val="24"/>
        </w:rPr>
      </w:pPr>
      <w:r w:rsidRPr="00F92CBE">
        <w:rPr>
          <w:sz w:val="24"/>
        </w:rPr>
        <w:t>Kryteria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celującą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śródrocznej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opracowują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przedmiotowych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zasadach oceniania.</w:t>
      </w:r>
    </w:p>
    <w:p w14:paraId="375A4F58" w14:textId="08446A84" w:rsidR="006176FE" w:rsidRPr="00F92CBE" w:rsidRDefault="005B7FCA">
      <w:pPr>
        <w:pStyle w:val="Akapitzlist"/>
        <w:numPr>
          <w:ilvl w:val="0"/>
          <w:numId w:val="105"/>
        </w:numPr>
        <w:tabs>
          <w:tab w:val="left" w:pos="0"/>
          <w:tab w:val="left" w:pos="511"/>
        </w:tabs>
        <w:ind w:right="504" w:hanging="428"/>
        <w:rPr>
          <w:sz w:val="24"/>
        </w:rPr>
      </w:pPr>
      <w:r w:rsidRPr="00F92CBE">
        <w:rPr>
          <w:sz w:val="24"/>
        </w:rPr>
        <w:t xml:space="preserve"> </w:t>
      </w:r>
      <w:bookmarkStart w:id="54" w:name="_Hlk144017290"/>
      <w:r w:rsidR="00DD6B6E" w:rsidRPr="00F92CBE">
        <w:rPr>
          <w:sz w:val="24"/>
        </w:rPr>
        <w:t>Ogólne</w:t>
      </w:r>
      <w:r w:rsidR="00DD6B6E" w:rsidRPr="00F92CBE">
        <w:rPr>
          <w:spacing w:val="3"/>
          <w:sz w:val="24"/>
        </w:rPr>
        <w:t xml:space="preserve"> </w:t>
      </w:r>
      <w:r w:rsidR="00DD6B6E" w:rsidRPr="00F92CBE">
        <w:rPr>
          <w:sz w:val="24"/>
        </w:rPr>
        <w:t>wymagania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edukacyjne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dla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uczniów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klas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IV-VIII</w:t>
      </w:r>
      <w:r w:rsidR="00DD6B6E" w:rsidRPr="00F92CBE">
        <w:rPr>
          <w:spacing w:val="3"/>
          <w:sz w:val="24"/>
        </w:rPr>
        <w:t xml:space="preserve"> </w:t>
      </w:r>
      <w:r w:rsidR="00DD6B6E" w:rsidRPr="00F92CBE">
        <w:rPr>
          <w:sz w:val="24"/>
        </w:rPr>
        <w:t>na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poszczególne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stopnie</w:t>
      </w:r>
      <w:r w:rsidR="00DD6B6E" w:rsidRPr="00F92CBE">
        <w:rPr>
          <w:spacing w:val="4"/>
          <w:sz w:val="24"/>
        </w:rPr>
        <w:t xml:space="preserve"> </w:t>
      </w:r>
      <w:r w:rsidR="00DD6B6E" w:rsidRPr="00F92CBE">
        <w:rPr>
          <w:sz w:val="24"/>
        </w:rPr>
        <w:t>szkolne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klasyfikacji śródrocznej i rocznej</w:t>
      </w:r>
      <w:r w:rsidRPr="00F92CBE">
        <w:rPr>
          <w:sz w:val="24"/>
        </w:rPr>
        <w:t xml:space="preserve"> określono</w:t>
      </w:r>
      <w:r w:rsidR="005B446A" w:rsidRPr="00F92CBE">
        <w:rPr>
          <w:sz w:val="24"/>
        </w:rPr>
        <w:t xml:space="preserve"> </w:t>
      </w:r>
      <w:r w:rsidRPr="00F92CBE">
        <w:rPr>
          <w:sz w:val="24"/>
        </w:rPr>
        <w:t>w</w:t>
      </w:r>
      <w:r w:rsidR="005B446A" w:rsidRPr="00F92CBE">
        <w:rPr>
          <w:sz w:val="24"/>
        </w:rPr>
        <w:t xml:space="preserve"> </w:t>
      </w:r>
      <w:r w:rsidR="005B446A" w:rsidRPr="00F92CBE">
        <w:t>§</w:t>
      </w:r>
      <w:r w:rsidR="00057263" w:rsidRPr="00F92CBE">
        <w:t xml:space="preserve"> </w:t>
      </w:r>
      <w:r w:rsidR="005B446A" w:rsidRPr="00F92CBE">
        <w:t>77</w:t>
      </w:r>
      <w:r w:rsidR="00C03992" w:rsidRPr="00F92CBE">
        <w:t>.</w:t>
      </w:r>
      <w:r w:rsidR="005B446A" w:rsidRPr="00F92CBE">
        <w:t xml:space="preserve"> </w:t>
      </w:r>
      <w:bookmarkEnd w:id="54"/>
    </w:p>
    <w:p w14:paraId="6D118608" w14:textId="77777777" w:rsidR="006176FE" w:rsidRPr="00F92CBE" w:rsidRDefault="006176FE" w:rsidP="005B7FCA">
      <w:pPr>
        <w:pStyle w:val="Tekstpodstawowy"/>
        <w:tabs>
          <w:tab w:val="left" w:pos="0"/>
        </w:tabs>
        <w:ind w:left="0" w:right="504" w:firstLine="0"/>
      </w:pPr>
    </w:p>
    <w:p w14:paraId="544FC7A2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106.</w:t>
      </w:r>
    </w:p>
    <w:p w14:paraId="13AA6CE4" w14:textId="56070609" w:rsidR="006176FE" w:rsidRPr="00F92CBE" w:rsidRDefault="00DD6B6E">
      <w:pPr>
        <w:pStyle w:val="Akapitzlist"/>
        <w:numPr>
          <w:ilvl w:val="0"/>
          <w:numId w:val="106"/>
        </w:numPr>
        <w:tabs>
          <w:tab w:val="left" w:pos="0"/>
          <w:tab w:val="left" w:pos="562"/>
        </w:tabs>
        <w:ind w:right="504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="00C929C4" w:rsidRPr="00F92CBE">
        <w:rPr>
          <w:sz w:val="24"/>
        </w:rPr>
        <w:t xml:space="preserve"> </w:t>
      </w:r>
      <w:r w:rsidRPr="00F92CBE">
        <w:rPr>
          <w:sz w:val="24"/>
        </w:rPr>
        <w:t>zachowania ucznia w formie oceny opisowej ustala wychowawca, po zasięgnięciu opinii</w:t>
      </w:r>
      <w:r w:rsidRPr="00F92CBE">
        <w:rPr>
          <w:spacing w:val="-57"/>
          <w:sz w:val="24"/>
        </w:rPr>
        <w:t xml:space="preserve"> </w:t>
      </w:r>
      <w:r w:rsidR="00BC43B1" w:rsidRPr="00F92CBE">
        <w:rPr>
          <w:spacing w:val="-57"/>
          <w:sz w:val="24"/>
        </w:rPr>
        <w:t xml:space="preserve">                       </w:t>
      </w:r>
      <w:r w:rsidRPr="00F92CBE">
        <w:rPr>
          <w:sz w:val="24"/>
        </w:rPr>
        <w:t>nauczycieli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uczących w danym oddziale, uczniów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ocenianego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ucznia</w:t>
      </w:r>
      <w:r w:rsidR="00A626FA" w:rsidRPr="00F92CBE">
        <w:rPr>
          <w:sz w:val="24"/>
        </w:rPr>
        <w:t>.</w:t>
      </w:r>
      <w:r w:rsidR="00264C6E" w:rsidRPr="00F92CBE">
        <w:rPr>
          <w:sz w:val="24"/>
        </w:rPr>
        <w:t xml:space="preserve"> </w:t>
      </w:r>
    </w:p>
    <w:p w14:paraId="0C2034E8" w14:textId="77777777" w:rsidR="006176FE" w:rsidRPr="00F92CBE" w:rsidRDefault="00DD6B6E">
      <w:pPr>
        <w:pStyle w:val="Akapitzlist"/>
        <w:numPr>
          <w:ilvl w:val="0"/>
          <w:numId w:val="106"/>
        </w:numPr>
        <w:tabs>
          <w:tab w:val="left" w:pos="0"/>
          <w:tab w:val="left" w:pos="579"/>
        </w:tabs>
        <w:ind w:right="504" w:hanging="428"/>
        <w:rPr>
          <w:sz w:val="24"/>
        </w:rPr>
      </w:pPr>
      <w:r w:rsidRPr="00F92CBE">
        <w:rPr>
          <w:sz w:val="24"/>
        </w:rPr>
        <w:t>Śródroczna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uwzględnia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702CDB85" w14:textId="7B1B4E48" w:rsidR="00C929C4" w:rsidRPr="00F92CBE" w:rsidRDefault="00C929C4" w:rsidP="00C929C4">
      <w:pPr>
        <w:ind w:right="504"/>
        <w:contextualSpacing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1)  wywiązywanie się z obowiązków ucznia:</w:t>
      </w:r>
    </w:p>
    <w:p w14:paraId="03EE7A87" w14:textId="2E5E441C" w:rsidR="00C929C4" w:rsidRPr="00F92CBE" w:rsidRDefault="00C929C4">
      <w:pPr>
        <w:pStyle w:val="Akapitzlist"/>
        <w:widowControl/>
        <w:numPr>
          <w:ilvl w:val="0"/>
          <w:numId w:val="160"/>
        </w:numPr>
        <w:autoSpaceDE/>
        <w:autoSpaceDN/>
        <w:ind w:left="1276" w:right="504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punktualność,</w:t>
      </w:r>
    </w:p>
    <w:p w14:paraId="6EDF2E3C" w14:textId="77777777" w:rsidR="00C929C4" w:rsidRPr="00F92CBE" w:rsidRDefault="00C929C4">
      <w:pPr>
        <w:pStyle w:val="Akapitzlist"/>
        <w:widowControl/>
        <w:numPr>
          <w:ilvl w:val="0"/>
          <w:numId w:val="160"/>
        </w:numPr>
        <w:autoSpaceDE/>
        <w:autoSpaceDN/>
        <w:ind w:left="1276" w:right="504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 xml:space="preserve">obowiązkowość, </w:t>
      </w:r>
    </w:p>
    <w:p w14:paraId="02FD9F8C" w14:textId="77777777" w:rsidR="00C929C4" w:rsidRPr="00F92CBE" w:rsidRDefault="00C929C4">
      <w:pPr>
        <w:pStyle w:val="Akapitzlist"/>
        <w:widowControl/>
        <w:numPr>
          <w:ilvl w:val="0"/>
          <w:numId w:val="160"/>
        </w:numPr>
        <w:autoSpaceDE/>
        <w:autoSpaceDN/>
        <w:ind w:left="1276" w:right="504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 xml:space="preserve">sumienność, </w:t>
      </w:r>
    </w:p>
    <w:p w14:paraId="56DE7920" w14:textId="77777777" w:rsidR="00C929C4" w:rsidRPr="00F92CBE" w:rsidRDefault="00C929C4">
      <w:pPr>
        <w:pStyle w:val="Akapitzlist"/>
        <w:widowControl/>
        <w:numPr>
          <w:ilvl w:val="0"/>
          <w:numId w:val="160"/>
        </w:numPr>
        <w:autoSpaceDE/>
        <w:autoSpaceDN/>
        <w:ind w:left="1276" w:right="504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 xml:space="preserve">aktywność podczas zajęć, </w:t>
      </w:r>
    </w:p>
    <w:p w14:paraId="2FD9B478" w14:textId="77777777" w:rsidR="00C929C4" w:rsidRPr="00F92CBE" w:rsidRDefault="00C929C4">
      <w:pPr>
        <w:pStyle w:val="Akapitzlist"/>
        <w:widowControl/>
        <w:numPr>
          <w:ilvl w:val="0"/>
          <w:numId w:val="160"/>
        </w:numPr>
        <w:autoSpaceDE/>
        <w:autoSpaceDN/>
        <w:ind w:left="1276" w:right="504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systematyczność odrabiania prac domowych.</w:t>
      </w:r>
    </w:p>
    <w:p w14:paraId="4DED2307" w14:textId="1A940923" w:rsidR="00C929C4" w:rsidRPr="00F92CBE" w:rsidRDefault="00C929C4" w:rsidP="00C929C4">
      <w:pPr>
        <w:tabs>
          <w:tab w:val="left" w:pos="426"/>
          <w:tab w:val="left" w:pos="709"/>
        </w:tabs>
        <w:ind w:right="504"/>
        <w:contextualSpacing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2) postępowanie zgodne z dobrem społeczności szkolnej:</w:t>
      </w:r>
    </w:p>
    <w:p w14:paraId="1D65AFAB" w14:textId="77777777" w:rsidR="00C929C4" w:rsidRPr="00F92CBE" w:rsidRDefault="00C929C4">
      <w:pPr>
        <w:pStyle w:val="Akapitzlist"/>
        <w:widowControl/>
        <w:numPr>
          <w:ilvl w:val="0"/>
          <w:numId w:val="165"/>
        </w:numPr>
        <w:tabs>
          <w:tab w:val="left" w:pos="1276"/>
        </w:tabs>
        <w:autoSpaceDE/>
        <w:autoSpaceDN/>
        <w:ind w:left="851" w:right="504" w:firstLine="142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udział w konkursach i innych imprezach organizowanych w szkole,</w:t>
      </w:r>
    </w:p>
    <w:p w14:paraId="6110EAB7" w14:textId="65995D3D" w:rsidR="00C929C4" w:rsidRPr="00F92CBE" w:rsidRDefault="00C929C4">
      <w:pPr>
        <w:pStyle w:val="Akapitzlist"/>
        <w:widowControl/>
        <w:numPr>
          <w:ilvl w:val="0"/>
          <w:numId w:val="165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godne reprezentowanie szkoły podczas imprez okolicznościowych,</w:t>
      </w:r>
    </w:p>
    <w:p w14:paraId="61096624" w14:textId="77777777" w:rsidR="00C929C4" w:rsidRPr="00F92CBE" w:rsidRDefault="00C929C4">
      <w:pPr>
        <w:pStyle w:val="Akapitzlist"/>
        <w:widowControl/>
        <w:numPr>
          <w:ilvl w:val="0"/>
          <w:numId w:val="165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wykonywanie dodatkowych prac na rzecz klasy, szkoły, środowiska,</w:t>
      </w:r>
    </w:p>
    <w:p w14:paraId="40A04FFD" w14:textId="77777777" w:rsidR="00C929C4" w:rsidRPr="00F92CBE" w:rsidRDefault="00C929C4">
      <w:pPr>
        <w:pStyle w:val="Akapitzlist"/>
        <w:widowControl/>
        <w:numPr>
          <w:ilvl w:val="0"/>
          <w:numId w:val="165"/>
        </w:numPr>
        <w:tabs>
          <w:tab w:val="left" w:pos="993"/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aktywny udział w imprezach klasowych i szkolnych.</w:t>
      </w:r>
    </w:p>
    <w:p w14:paraId="61297FBD" w14:textId="584F6797" w:rsidR="00C929C4" w:rsidRPr="00F92CBE" w:rsidRDefault="00C929C4" w:rsidP="00C929C4">
      <w:pPr>
        <w:tabs>
          <w:tab w:val="left" w:pos="426"/>
          <w:tab w:val="left" w:pos="709"/>
        </w:tabs>
        <w:ind w:right="504"/>
        <w:contextualSpacing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3) dbałość o honor i tradycje szkoły:</w:t>
      </w:r>
    </w:p>
    <w:p w14:paraId="101665E8" w14:textId="174F2673" w:rsidR="00C929C4" w:rsidRPr="00F92CBE" w:rsidRDefault="00C929C4">
      <w:pPr>
        <w:pStyle w:val="Akapitzlist"/>
        <w:widowControl/>
        <w:numPr>
          <w:ilvl w:val="0"/>
          <w:numId w:val="161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podtrzymywanie tradycji szkoły,</w:t>
      </w:r>
    </w:p>
    <w:p w14:paraId="46502C81" w14:textId="77777777" w:rsidR="00C929C4" w:rsidRPr="00F92CBE" w:rsidRDefault="00C929C4">
      <w:pPr>
        <w:pStyle w:val="Akapitzlist"/>
        <w:widowControl/>
        <w:numPr>
          <w:ilvl w:val="0"/>
          <w:numId w:val="161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przejawianie szacunku do symboli narodowych,</w:t>
      </w:r>
    </w:p>
    <w:p w14:paraId="0CC825B0" w14:textId="77777777" w:rsidR="00C929C4" w:rsidRPr="00F92CBE" w:rsidRDefault="00C929C4">
      <w:pPr>
        <w:pStyle w:val="Akapitzlist"/>
        <w:widowControl/>
        <w:numPr>
          <w:ilvl w:val="0"/>
          <w:numId w:val="161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aktywne uczestnictwo w wydarzeniach związanych z tradycjami szkoły.</w:t>
      </w:r>
    </w:p>
    <w:p w14:paraId="755A75B9" w14:textId="05244830" w:rsidR="00C929C4" w:rsidRPr="00F92CBE" w:rsidRDefault="00C929C4" w:rsidP="00C929C4">
      <w:pPr>
        <w:tabs>
          <w:tab w:val="left" w:pos="426"/>
          <w:tab w:val="left" w:pos="709"/>
        </w:tabs>
        <w:ind w:right="504"/>
        <w:contextualSpacing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4) dbałość o piękno mowy ojczystej:</w:t>
      </w:r>
    </w:p>
    <w:p w14:paraId="2A634187" w14:textId="19CF3A66" w:rsidR="00C929C4" w:rsidRPr="00F92CBE" w:rsidRDefault="00C929C4">
      <w:pPr>
        <w:pStyle w:val="Akapitzlist"/>
        <w:widowControl/>
        <w:numPr>
          <w:ilvl w:val="0"/>
          <w:numId w:val="162"/>
        </w:numPr>
        <w:tabs>
          <w:tab w:val="left" w:pos="1276"/>
        </w:tabs>
        <w:autoSpaceDE/>
        <w:autoSpaceDN/>
        <w:ind w:left="1276" w:right="504" w:hanging="283"/>
        <w:contextualSpacing/>
        <w:jc w:val="left"/>
        <w:rPr>
          <w:sz w:val="24"/>
          <w:szCs w:val="24"/>
        </w:rPr>
      </w:pPr>
      <w:r w:rsidRPr="00F92CBE">
        <w:rPr>
          <w:sz w:val="24"/>
          <w:szCs w:val="24"/>
        </w:rPr>
        <w:t xml:space="preserve">kulturalnie i grzecznie odnoszenie się do pracowników szkoły, kolegów </w:t>
      </w:r>
      <w:r w:rsidR="00032E72" w:rsidRPr="00F92CBE">
        <w:rPr>
          <w:sz w:val="24"/>
          <w:szCs w:val="24"/>
        </w:rPr>
        <w:t xml:space="preserve">                                </w:t>
      </w:r>
      <w:r w:rsidRPr="00F92CBE">
        <w:rPr>
          <w:sz w:val="24"/>
          <w:szCs w:val="24"/>
        </w:rPr>
        <w:t xml:space="preserve">i </w:t>
      </w:r>
      <w:r w:rsidR="00032E72" w:rsidRPr="00F92CBE">
        <w:rPr>
          <w:sz w:val="24"/>
          <w:szCs w:val="24"/>
        </w:rPr>
        <w:t>koleżanek</w:t>
      </w:r>
      <w:r w:rsidRPr="00F92CBE">
        <w:rPr>
          <w:sz w:val="24"/>
          <w:szCs w:val="24"/>
        </w:rPr>
        <w:t xml:space="preserve">, </w:t>
      </w:r>
    </w:p>
    <w:p w14:paraId="3CD5B3AE" w14:textId="77777777" w:rsidR="00C929C4" w:rsidRPr="00F92CBE" w:rsidRDefault="00C929C4">
      <w:pPr>
        <w:pStyle w:val="Akapitzlist"/>
        <w:widowControl/>
        <w:numPr>
          <w:ilvl w:val="0"/>
          <w:numId w:val="162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stosowanie form grzecznościowych,</w:t>
      </w:r>
    </w:p>
    <w:p w14:paraId="6D5AF9AB" w14:textId="77777777" w:rsidR="00C929C4" w:rsidRPr="00F92CBE" w:rsidRDefault="00C929C4">
      <w:pPr>
        <w:pStyle w:val="Akapitzlist"/>
        <w:widowControl/>
        <w:numPr>
          <w:ilvl w:val="0"/>
          <w:numId w:val="162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nieużywanie wulgaryzmów,</w:t>
      </w:r>
    </w:p>
    <w:p w14:paraId="5628FEB2" w14:textId="77777777" w:rsidR="00C929C4" w:rsidRPr="00F92CBE" w:rsidRDefault="00C929C4">
      <w:pPr>
        <w:pStyle w:val="Akapitzlist"/>
        <w:widowControl/>
        <w:numPr>
          <w:ilvl w:val="0"/>
          <w:numId w:val="162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wzbogacanie słownictwa poprzez rozwijanie zainteresowań czytelniczych.</w:t>
      </w:r>
    </w:p>
    <w:p w14:paraId="7DBFC9F4" w14:textId="3DD4B9FE" w:rsidR="00C929C4" w:rsidRPr="00F92CBE" w:rsidRDefault="00C929C4" w:rsidP="00032E72">
      <w:pPr>
        <w:pStyle w:val="Akapitzlist"/>
        <w:tabs>
          <w:tab w:val="left" w:pos="426"/>
          <w:tab w:val="left" w:pos="709"/>
        </w:tabs>
        <w:ind w:left="0"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      </w:t>
      </w:r>
      <w:r w:rsidR="00032E72" w:rsidRPr="00F92CBE">
        <w:rPr>
          <w:sz w:val="24"/>
          <w:szCs w:val="24"/>
        </w:rPr>
        <w:t xml:space="preserve">           </w:t>
      </w:r>
      <w:r w:rsidRPr="00F92CBE">
        <w:rPr>
          <w:sz w:val="24"/>
          <w:szCs w:val="24"/>
        </w:rPr>
        <w:t xml:space="preserve"> 5) dbanie o bezpieczeństwo i zdrowie swoje oraz innych:</w:t>
      </w:r>
    </w:p>
    <w:p w14:paraId="41B386EF" w14:textId="77777777" w:rsidR="00C929C4" w:rsidRPr="00F92CBE" w:rsidRDefault="00C929C4">
      <w:pPr>
        <w:pStyle w:val="Akapitzlist"/>
        <w:widowControl/>
        <w:numPr>
          <w:ilvl w:val="0"/>
          <w:numId w:val="163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przestrzeganie norm i zasad funkcjonowania w grupie,</w:t>
      </w:r>
    </w:p>
    <w:p w14:paraId="1F4C4AE1" w14:textId="77777777" w:rsidR="00C929C4" w:rsidRPr="00F92CBE" w:rsidRDefault="00C929C4">
      <w:pPr>
        <w:pStyle w:val="Akapitzlist"/>
        <w:widowControl/>
        <w:numPr>
          <w:ilvl w:val="0"/>
          <w:numId w:val="163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bezpieczne zachowanie podczas przerw,</w:t>
      </w:r>
    </w:p>
    <w:p w14:paraId="4CE15B3A" w14:textId="77777777" w:rsidR="00C929C4" w:rsidRPr="00F92CBE" w:rsidRDefault="00C929C4">
      <w:pPr>
        <w:pStyle w:val="Akapitzlist"/>
        <w:widowControl/>
        <w:numPr>
          <w:ilvl w:val="0"/>
          <w:numId w:val="163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pomaganie innym w miarę swoich możliwości,</w:t>
      </w:r>
    </w:p>
    <w:p w14:paraId="7C759077" w14:textId="77777777" w:rsidR="00C929C4" w:rsidRPr="00F92CBE" w:rsidRDefault="00C929C4">
      <w:pPr>
        <w:pStyle w:val="Akapitzlist"/>
        <w:widowControl/>
        <w:numPr>
          <w:ilvl w:val="0"/>
          <w:numId w:val="163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przestrzeganie zasad bezpieczeństwa,</w:t>
      </w:r>
    </w:p>
    <w:p w14:paraId="4534219D" w14:textId="77777777" w:rsidR="00C929C4" w:rsidRPr="00F92CBE" w:rsidRDefault="00C929C4">
      <w:pPr>
        <w:pStyle w:val="Akapitzlist"/>
        <w:widowControl/>
        <w:numPr>
          <w:ilvl w:val="0"/>
          <w:numId w:val="163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 xml:space="preserve">umiejętność opanowania swoich emocji, takich jak: gniew, złość, agresja, </w:t>
      </w:r>
    </w:p>
    <w:p w14:paraId="7BFA4B97" w14:textId="77777777" w:rsidR="00C929C4" w:rsidRPr="00F92CBE" w:rsidRDefault="00C929C4">
      <w:pPr>
        <w:pStyle w:val="Akapitzlist"/>
        <w:widowControl/>
        <w:numPr>
          <w:ilvl w:val="0"/>
          <w:numId w:val="163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lastRenderedPageBreak/>
        <w:t>dbałość o higienę osobistą.</w:t>
      </w:r>
    </w:p>
    <w:p w14:paraId="4C32CB9A" w14:textId="6AD0A694" w:rsidR="00C929C4" w:rsidRPr="00F92CBE" w:rsidRDefault="00C929C4" w:rsidP="00032E72">
      <w:pPr>
        <w:pStyle w:val="Akapitzlist"/>
        <w:tabs>
          <w:tab w:val="left" w:pos="709"/>
        </w:tabs>
        <w:ind w:left="0"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      </w:t>
      </w:r>
      <w:r w:rsidR="00032E72" w:rsidRPr="00F92CBE">
        <w:rPr>
          <w:sz w:val="24"/>
          <w:szCs w:val="24"/>
        </w:rPr>
        <w:t xml:space="preserve">           </w:t>
      </w:r>
      <w:r w:rsidRPr="00F92CBE">
        <w:rPr>
          <w:sz w:val="24"/>
          <w:szCs w:val="24"/>
        </w:rPr>
        <w:t xml:space="preserve"> 6) godne, kulturalne zachowanie się w szkole i poza nią:</w:t>
      </w:r>
    </w:p>
    <w:p w14:paraId="53B9B493" w14:textId="77777777" w:rsidR="00C929C4" w:rsidRPr="00F92CBE" w:rsidRDefault="00C929C4">
      <w:pPr>
        <w:pStyle w:val="Akapitzlist"/>
        <w:widowControl/>
        <w:numPr>
          <w:ilvl w:val="0"/>
          <w:numId w:val="164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 xml:space="preserve">umiejętność współpracy z kolegami w zespole, </w:t>
      </w:r>
    </w:p>
    <w:p w14:paraId="16515F3F" w14:textId="77777777" w:rsidR="00C929C4" w:rsidRPr="00F92CBE" w:rsidRDefault="00C929C4">
      <w:pPr>
        <w:pStyle w:val="Akapitzlist"/>
        <w:widowControl/>
        <w:numPr>
          <w:ilvl w:val="0"/>
          <w:numId w:val="164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 xml:space="preserve">udzielanie pomocy kolegom, </w:t>
      </w:r>
    </w:p>
    <w:p w14:paraId="4ABFA052" w14:textId="77777777" w:rsidR="00C929C4" w:rsidRPr="00F92CBE" w:rsidRDefault="00C929C4">
      <w:pPr>
        <w:pStyle w:val="Akapitzlist"/>
        <w:widowControl/>
        <w:numPr>
          <w:ilvl w:val="0"/>
          <w:numId w:val="164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przestrzeganie zasad kulturalnego spożywania posiłku na stołówce szkolnej,</w:t>
      </w:r>
    </w:p>
    <w:p w14:paraId="3476389D" w14:textId="77777777" w:rsidR="00C929C4" w:rsidRPr="00F92CBE" w:rsidRDefault="00C929C4">
      <w:pPr>
        <w:pStyle w:val="Akapitzlist"/>
        <w:widowControl/>
        <w:numPr>
          <w:ilvl w:val="0"/>
          <w:numId w:val="164"/>
        </w:numPr>
        <w:tabs>
          <w:tab w:val="left" w:pos="1276"/>
        </w:tabs>
        <w:autoSpaceDE/>
        <w:autoSpaceDN/>
        <w:ind w:right="504" w:hanging="87"/>
        <w:contextualSpacing/>
        <w:rPr>
          <w:sz w:val="24"/>
          <w:szCs w:val="24"/>
        </w:rPr>
      </w:pPr>
      <w:r w:rsidRPr="00F92CBE">
        <w:rPr>
          <w:sz w:val="24"/>
          <w:szCs w:val="24"/>
        </w:rPr>
        <w:t>przestrzeganie regulaminu korzystania z toalet.</w:t>
      </w:r>
    </w:p>
    <w:p w14:paraId="3666BC2C" w14:textId="5D3831F9" w:rsidR="00C929C4" w:rsidRPr="00F92CBE" w:rsidRDefault="00C929C4" w:rsidP="00032E72">
      <w:pPr>
        <w:pStyle w:val="Akapitzlist"/>
        <w:tabs>
          <w:tab w:val="left" w:pos="426"/>
          <w:tab w:val="left" w:pos="709"/>
        </w:tabs>
        <w:ind w:left="0"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       </w:t>
      </w:r>
      <w:r w:rsidR="00032E72" w:rsidRPr="00F92CBE">
        <w:rPr>
          <w:sz w:val="24"/>
          <w:szCs w:val="24"/>
        </w:rPr>
        <w:t xml:space="preserve">           </w:t>
      </w:r>
      <w:r w:rsidRPr="00F92CBE">
        <w:rPr>
          <w:sz w:val="24"/>
          <w:szCs w:val="24"/>
        </w:rPr>
        <w:t>7) okazywanie szacunku innym osobom:</w:t>
      </w:r>
    </w:p>
    <w:p w14:paraId="1E4DB55C" w14:textId="52C07F4F" w:rsidR="00C929C4" w:rsidRPr="00F92CBE" w:rsidRDefault="00032E72" w:rsidP="00C929C4">
      <w:pPr>
        <w:pStyle w:val="Akapitzlist"/>
        <w:ind w:left="709"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   </w:t>
      </w:r>
      <w:r w:rsidR="00C929C4" w:rsidRPr="00F92CBE">
        <w:rPr>
          <w:sz w:val="24"/>
          <w:szCs w:val="24"/>
        </w:rPr>
        <w:t>a) prawdomówność i szczerość wobec innych,</w:t>
      </w:r>
    </w:p>
    <w:p w14:paraId="263347F1" w14:textId="06F062AA" w:rsidR="00C929C4" w:rsidRPr="00F92CBE" w:rsidRDefault="00C929C4" w:rsidP="00C929C4">
      <w:pPr>
        <w:pStyle w:val="Akapitzlist"/>
        <w:ind w:left="426" w:right="504"/>
        <w:rPr>
          <w:sz w:val="24"/>
          <w:szCs w:val="24"/>
        </w:rPr>
      </w:pPr>
      <w:r w:rsidRPr="00F92CBE">
        <w:rPr>
          <w:sz w:val="24"/>
          <w:szCs w:val="24"/>
        </w:rPr>
        <w:t xml:space="preserve">   </w:t>
      </w:r>
      <w:r w:rsidR="00032E72" w:rsidRPr="00F92CBE">
        <w:rPr>
          <w:sz w:val="24"/>
          <w:szCs w:val="24"/>
        </w:rPr>
        <w:t xml:space="preserve">            </w:t>
      </w:r>
      <w:r w:rsidRPr="00F92CBE">
        <w:rPr>
          <w:sz w:val="24"/>
          <w:szCs w:val="24"/>
        </w:rPr>
        <w:t xml:space="preserve">  b) szacunek wobec kolegów, pracowników szkoły i innych osób,</w:t>
      </w:r>
    </w:p>
    <w:p w14:paraId="185BA0E6" w14:textId="508D6873" w:rsidR="00C929C4" w:rsidRPr="00F92CBE" w:rsidRDefault="00C929C4" w:rsidP="00C929C4">
      <w:pPr>
        <w:pStyle w:val="Akapitzlist"/>
        <w:ind w:left="1080" w:right="504" w:hanging="654"/>
        <w:rPr>
          <w:sz w:val="24"/>
          <w:szCs w:val="24"/>
        </w:rPr>
      </w:pPr>
      <w:r w:rsidRPr="00F92CBE">
        <w:rPr>
          <w:sz w:val="24"/>
          <w:szCs w:val="24"/>
        </w:rPr>
        <w:t xml:space="preserve">    </w:t>
      </w:r>
      <w:r w:rsidR="00032E72" w:rsidRPr="00F92CBE">
        <w:rPr>
          <w:sz w:val="24"/>
          <w:szCs w:val="24"/>
        </w:rPr>
        <w:t xml:space="preserve">     </w:t>
      </w:r>
      <w:r w:rsidRPr="00F92CBE">
        <w:rPr>
          <w:sz w:val="24"/>
          <w:szCs w:val="24"/>
        </w:rPr>
        <w:t xml:space="preserve"> c) pomaganie słabszym w różnych sytuacjach (wycieczki, zabawy, gry zespołowe).</w:t>
      </w:r>
    </w:p>
    <w:p w14:paraId="0E3861D0" w14:textId="27FCE030" w:rsidR="00C929C4" w:rsidRPr="00F92CBE" w:rsidRDefault="00032E72" w:rsidP="00032E72">
      <w:pPr>
        <w:pStyle w:val="Akapitzlist"/>
        <w:tabs>
          <w:tab w:val="left" w:pos="284"/>
        </w:tabs>
        <w:ind w:left="709" w:right="504" w:hanging="709"/>
        <w:rPr>
          <w:sz w:val="24"/>
          <w:szCs w:val="24"/>
        </w:rPr>
      </w:pPr>
      <w:r w:rsidRPr="00F92CBE">
        <w:rPr>
          <w:sz w:val="24"/>
          <w:szCs w:val="24"/>
        </w:rPr>
        <w:t xml:space="preserve">    </w:t>
      </w:r>
      <w:r w:rsidR="00C929C4" w:rsidRPr="00F92CBE">
        <w:rPr>
          <w:sz w:val="24"/>
          <w:szCs w:val="24"/>
        </w:rPr>
        <w:t xml:space="preserve">3.   </w:t>
      </w:r>
      <w:r w:rsidR="00BA1336" w:rsidRPr="00B045AB">
        <w:rPr>
          <w:sz w:val="24"/>
          <w:szCs w:val="24"/>
        </w:rPr>
        <w:t>skreślony</w:t>
      </w:r>
    </w:p>
    <w:p w14:paraId="0BA16FCA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3"/>
        </w:rPr>
      </w:pPr>
    </w:p>
    <w:p w14:paraId="4B4A5539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107.</w:t>
      </w:r>
    </w:p>
    <w:p w14:paraId="7DB4586D" w14:textId="77777777" w:rsidR="006176FE" w:rsidRPr="00F92CBE" w:rsidRDefault="00DD6B6E">
      <w:pPr>
        <w:pStyle w:val="Akapitzlist"/>
        <w:numPr>
          <w:ilvl w:val="0"/>
          <w:numId w:val="107"/>
        </w:numPr>
        <w:tabs>
          <w:tab w:val="left" w:pos="0"/>
          <w:tab w:val="left" w:pos="643"/>
        </w:tabs>
        <w:ind w:right="504" w:hanging="428"/>
        <w:rPr>
          <w:sz w:val="24"/>
        </w:rPr>
      </w:pPr>
      <w:r w:rsidRPr="00F92CBE">
        <w:rPr>
          <w:sz w:val="24"/>
        </w:rPr>
        <w:t>W klasach IV- VIII śródroczną i roczną ocenę klasyfikacyjną zachowania ucznia 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 oddziału zgodnie ze skalą ocen opisaną w § 78 ust. 5, po zasięgnięciu opinii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danego oddziału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 ocenianego ucznia.</w:t>
      </w:r>
    </w:p>
    <w:p w14:paraId="0AB13CF2" w14:textId="2A096EE6" w:rsidR="006176FE" w:rsidRPr="00F92CBE" w:rsidRDefault="00DD6B6E">
      <w:pPr>
        <w:pStyle w:val="Akapitzlist"/>
        <w:numPr>
          <w:ilvl w:val="0"/>
          <w:numId w:val="107"/>
        </w:numPr>
        <w:tabs>
          <w:tab w:val="left" w:pos="0"/>
          <w:tab w:val="left" w:pos="616"/>
          <w:tab w:val="left" w:pos="617"/>
        </w:tabs>
        <w:spacing w:before="1"/>
        <w:ind w:left="616" w:right="504" w:hanging="420"/>
        <w:rPr>
          <w:sz w:val="24"/>
        </w:rPr>
      </w:pPr>
      <w:r w:rsidRPr="00F92CBE">
        <w:rPr>
          <w:sz w:val="24"/>
        </w:rPr>
        <w:t>Śródroczna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i roczna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klasyfikacyjna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uwzględnia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obszary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opisane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§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78 ust. 1.</w:t>
      </w:r>
    </w:p>
    <w:p w14:paraId="4C7BC064" w14:textId="77777777" w:rsidR="006176FE" w:rsidRPr="00F92CBE" w:rsidRDefault="00DD6B6E">
      <w:pPr>
        <w:pStyle w:val="Akapitzlist"/>
        <w:numPr>
          <w:ilvl w:val="0"/>
          <w:numId w:val="107"/>
        </w:numPr>
        <w:tabs>
          <w:tab w:val="left" w:pos="0"/>
          <w:tab w:val="left" w:pos="616"/>
          <w:tab w:val="left" w:pos="617"/>
        </w:tabs>
        <w:ind w:left="616" w:right="504" w:hanging="421"/>
        <w:rPr>
          <w:sz w:val="24"/>
        </w:rPr>
      </w:pPr>
      <w:bookmarkStart w:id="55" w:name="str_84_zachowanie"/>
      <w:bookmarkStart w:id="56" w:name="_Hlk144019365"/>
      <w:bookmarkEnd w:id="55"/>
      <w:r w:rsidRPr="00F92CBE">
        <w:rPr>
          <w:sz w:val="24"/>
        </w:rPr>
        <w:t>Kryteria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śródokresowej,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śródrocznej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zachowania:</w:t>
      </w:r>
    </w:p>
    <w:p w14:paraId="4290AA2C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917"/>
        </w:tabs>
        <w:ind w:right="504" w:hanging="361"/>
        <w:rPr>
          <w:b/>
          <w:sz w:val="24"/>
        </w:rPr>
      </w:pPr>
      <w:r w:rsidRPr="00F92CBE">
        <w:rPr>
          <w:sz w:val="24"/>
          <w:u w:val="single"/>
        </w:rPr>
        <w:t>zachowanie</w:t>
      </w:r>
      <w:r w:rsidRPr="00F92CBE">
        <w:rPr>
          <w:spacing w:val="-2"/>
          <w:sz w:val="24"/>
          <w:u w:val="single"/>
        </w:rPr>
        <w:t xml:space="preserve"> </w:t>
      </w:r>
      <w:r w:rsidRPr="00F92CBE">
        <w:rPr>
          <w:sz w:val="24"/>
          <w:u w:val="single"/>
        </w:rPr>
        <w:t>wzorowe</w:t>
      </w:r>
      <w:r w:rsidRPr="00F92CBE">
        <w:rPr>
          <w:b/>
          <w:sz w:val="24"/>
          <w:u w:val="single"/>
        </w:rPr>
        <w:t>:</w:t>
      </w:r>
    </w:p>
    <w:p w14:paraId="42DD3EC3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77"/>
        </w:tabs>
        <w:ind w:right="504"/>
        <w:rPr>
          <w:sz w:val="24"/>
        </w:rPr>
      </w:pPr>
      <w:r w:rsidRPr="00F92CBE">
        <w:rPr>
          <w:sz w:val="24"/>
        </w:rPr>
        <w:t>brak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zastrzeżeń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kolegów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odnośnie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brak interwencji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zewnątrz,</w:t>
      </w:r>
    </w:p>
    <w:p w14:paraId="3CBDA471" w14:textId="7F4786FC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77"/>
          <w:tab w:val="left" w:pos="2682"/>
          <w:tab w:val="left" w:pos="3863"/>
          <w:tab w:val="left" w:pos="4444"/>
          <w:tab w:val="left" w:pos="6008"/>
          <w:tab w:val="left" w:pos="7321"/>
          <w:tab w:val="left" w:pos="8991"/>
        </w:tabs>
        <w:ind w:right="504"/>
        <w:rPr>
          <w:sz w:val="24"/>
        </w:rPr>
      </w:pPr>
      <w:r w:rsidRPr="00F92CBE">
        <w:rPr>
          <w:sz w:val="24"/>
        </w:rPr>
        <w:t>pozytywny</w:t>
      </w:r>
      <w:r w:rsidRPr="00F92CBE">
        <w:rPr>
          <w:sz w:val="24"/>
        </w:rPr>
        <w:tab/>
        <w:t>stosunek</w:t>
      </w:r>
      <w:r w:rsidRPr="00F92CBE">
        <w:rPr>
          <w:sz w:val="24"/>
        </w:rPr>
        <w:tab/>
        <w:t>do</w:t>
      </w:r>
      <w:r w:rsidRPr="00F92CBE">
        <w:rPr>
          <w:sz w:val="24"/>
        </w:rPr>
        <w:tab/>
        <w:t>obowiązków</w:t>
      </w:r>
      <w:r w:rsidRPr="00F92CBE">
        <w:rPr>
          <w:sz w:val="24"/>
        </w:rPr>
        <w:tab/>
        <w:t>szkolnych</w:t>
      </w:r>
      <w:r w:rsidRPr="00F92CBE">
        <w:rPr>
          <w:sz w:val="24"/>
        </w:rPr>
        <w:tab/>
        <w:t>przejawiający</w:t>
      </w:r>
      <w:r w:rsidR="00057263" w:rsidRPr="00F92CBE">
        <w:rPr>
          <w:sz w:val="24"/>
        </w:rPr>
        <w:t xml:space="preserve"> </w:t>
      </w:r>
      <w:r w:rsidRPr="00F92CBE">
        <w:rPr>
          <w:spacing w:val="-2"/>
          <w:sz w:val="24"/>
        </w:rPr>
        <w:t>się</w:t>
      </w:r>
      <w:r w:rsidRPr="00F92CBE">
        <w:rPr>
          <w:spacing w:val="-57"/>
          <w:sz w:val="24"/>
        </w:rPr>
        <w:t xml:space="preserve"> </w:t>
      </w:r>
      <w:r w:rsidR="00057263" w:rsidRPr="00F92CBE">
        <w:rPr>
          <w:spacing w:val="-57"/>
          <w:sz w:val="24"/>
        </w:rPr>
        <w:t xml:space="preserve">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punktualności, pilności,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aktywności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 xml:space="preserve">zdyscyplinowaniu </w:t>
      </w:r>
      <w:r w:rsidR="00DF3304" w:rsidRPr="00F92CBE">
        <w:rPr>
          <w:sz w:val="24"/>
        </w:rPr>
        <w:t>na</w:t>
      </w:r>
      <w:r w:rsidRPr="00F92CBE">
        <w:rPr>
          <w:sz w:val="24"/>
        </w:rPr>
        <w:t xml:space="preserve"> zajęciach,</w:t>
      </w:r>
    </w:p>
    <w:p w14:paraId="525A6894" w14:textId="393D8722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82"/>
        </w:tabs>
        <w:ind w:left="1281" w:right="504" w:hanging="366"/>
        <w:rPr>
          <w:sz w:val="24"/>
        </w:rPr>
      </w:pPr>
      <w:r w:rsidRPr="00F92CBE">
        <w:rPr>
          <w:sz w:val="24"/>
        </w:rPr>
        <w:t>rozwija</w:t>
      </w:r>
      <w:r w:rsidR="00C47B26" w:rsidRPr="00F92CBE">
        <w:rPr>
          <w:spacing w:val="-2"/>
          <w:sz w:val="24"/>
        </w:rPr>
        <w:t xml:space="preserve">nie </w:t>
      </w:r>
      <w:r w:rsidRPr="00F92CBE">
        <w:rPr>
          <w:sz w:val="24"/>
        </w:rPr>
        <w:t>zainteresowa</w:t>
      </w:r>
      <w:r w:rsidR="00C47B26" w:rsidRPr="00F92CBE">
        <w:rPr>
          <w:sz w:val="24"/>
        </w:rPr>
        <w:t>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uzdolnie</w:t>
      </w:r>
      <w:r w:rsidR="00C47B26" w:rsidRPr="00F92CBE">
        <w:rPr>
          <w:sz w:val="24"/>
        </w:rPr>
        <w:t>ń</w:t>
      </w:r>
      <w:r w:rsidRPr="00F92CBE">
        <w:rPr>
          <w:sz w:val="24"/>
        </w:rPr>
        <w:t>,</w:t>
      </w:r>
    </w:p>
    <w:p w14:paraId="716AD453" w14:textId="0875F33B" w:rsidR="006176FE" w:rsidRPr="00F92CBE" w:rsidRDefault="00C47B26">
      <w:pPr>
        <w:pStyle w:val="Akapitzlist"/>
        <w:numPr>
          <w:ilvl w:val="2"/>
          <w:numId w:val="107"/>
        </w:numPr>
        <w:tabs>
          <w:tab w:val="left" w:pos="0"/>
          <w:tab w:val="left" w:pos="1296"/>
        </w:tabs>
        <w:ind w:left="1295" w:right="504" w:hanging="380"/>
        <w:rPr>
          <w:sz w:val="24"/>
        </w:rPr>
      </w:pPr>
      <w:r w:rsidRPr="00F92CBE">
        <w:rPr>
          <w:sz w:val="24"/>
        </w:rPr>
        <w:t>osiąga</w:t>
      </w:r>
      <w:r w:rsidRPr="00F92CBE">
        <w:rPr>
          <w:spacing w:val="-5"/>
          <w:sz w:val="24"/>
        </w:rPr>
        <w:t xml:space="preserve">nie </w:t>
      </w:r>
      <w:r w:rsidRPr="00F92CBE">
        <w:rPr>
          <w:sz w:val="24"/>
        </w:rPr>
        <w:t>sukcesów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szczeblu szkoły,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regionu,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województwa,</w:t>
      </w:r>
    </w:p>
    <w:p w14:paraId="2A6056D6" w14:textId="3000C3AD" w:rsidR="006176FE" w:rsidRPr="00F92CBE" w:rsidRDefault="00C47B26">
      <w:pPr>
        <w:pStyle w:val="Akapitzlist"/>
        <w:numPr>
          <w:ilvl w:val="2"/>
          <w:numId w:val="107"/>
        </w:numPr>
        <w:tabs>
          <w:tab w:val="left" w:pos="0"/>
          <w:tab w:val="left" w:pos="1282"/>
        </w:tabs>
        <w:ind w:left="1281" w:right="504" w:hanging="366"/>
        <w:rPr>
          <w:sz w:val="24"/>
        </w:rPr>
      </w:pPr>
      <w:r w:rsidRPr="00F92CBE">
        <w:rPr>
          <w:sz w:val="24"/>
        </w:rPr>
        <w:t>systematyczne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punktualne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uczęszczanie 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lekcyjne,</w:t>
      </w:r>
    </w:p>
    <w:p w14:paraId="27163E6E" w14:textId="733B9690" w:rsidR="00170471" w:rsidRPr="00F92CBE" w:rsidRDefault="00170471">
      <w:pPr>
        <w:pStyle w:val="Akapitzlist"/>
        <w:numPr>
          <w:ilvl w:val="2"/>
          <w:numId w:val="107"/>
        </w:numPr>
        <w:tabs>
          <w:tab w:val="left" w:pos="0"/>
          <w:tab w:val="left" w:pos="1282"/>
        </w:tabs>
        <w:ind w:left="1281" w:right="504" w:hanging="366"/>
        <w:rPr>
          <w:sz w:val="24"/>
        </w:rPr>
      </w:pPr>
      <w:r w:rsidRPr="00F92CBE">
        <w:rPr>
          <w:sz w:val="24"/>
        </w:rPr>
        <w:t>udział w życiu klasy, szkoły, środowiska poprzez działanie w Samorządzie Uczniowskim, Szkolnym Klubie Wolontariusza, kołach zainteresowań, itp.</w:t>
      </w:r>
    </w:p>
    <w:p w14:paraId="1D2F8286" w14:textId="12C8DE62" w:rsidR="00170471" w:rsidRPr="00F92CBE" w:rsidRDefault="00170471">
      <w:pPr>
        <w:pStyle w:val="Akapitzlist"/>
        <w:numPr>
          <w:ilvl w:val="2"/>
          <w:numId w:val="107"/>
        </w:numPr>
        <w:tabs>
          <w:tab w:val="left" w:pos="0"/>
          <w:tab w:val="left" w:pos="1282"/>
        </w:tabs>
        <w:ind w:left="1281" w:right="504" w:hanging="366"/>
        <w:rPr>
          <w:sz w:val="24"/>
        </w:rPr>
      </w:pPr>
      <w:r w:rsidRPr="00F92CBE">
        <w:rPr>
          <w:sz w:val="24"/>
        </w:rPr>
        <w:t>godne reprezentowanie szkoły w środowisku (udział w uroczystościach szkolnych, patriotycznych, pracach użytecznych na rzecz szkoły i środowiska itp.)</w:t>
      </w:r>
    </w:p>
    <w:p w14:paraId="38325F7C" w14:textId="293A8BCE" w:rsidR="006176FE" w:rsidRPr="00F92CBE" w:rsidRDefault="00FB4CD6">
      <w:pPr>
        <w:pStyle w:val="Akapitzlist"/>
        <w:numPr>
          <w:ilvl w:val="2"/>
          <w:numId w:val="107"/>
        </w:numPr>
        <w:tabs>
          <w:tab w:val="left" w:pos="0"/>
          <w:tab w:val="left" w:pos="915"/>
          <w:tab w:val="left" w:pos="993"/>
          <w:tab w:val="left" w:pos="1237"/>
        </w:tabs>
        <w:ind w:left="1236" w:right="504" w:hanging="321"/>
        <w:rPr>
          <w:sz w:val="24"/>
        </w:rPr>
      </w:pPr>
      <w:r w:rsidRPr="00F92CBE">
        <w:rPr>
          <w:sz w:val="24"/>
        </w:rPr>
        <w:t>dba</w:t>
      </w:r>
      <w:r w:rsidRPr="00F92CBE">
        <w:rPr>
          <w:spacing w:val="-2"/>
          <w:sz w:val="24"/>
        </w:rPr>
        <w:t xml:space="preserve">nie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honor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tradycje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</w:t>
      </w:r>
      <w:r w:rsidR="00170471" w:rsidRPr="00F92CBE">
        <w:rPr>
          <w:sz w:val="24"/>
        </w:rPr>
        <w:t xml:space="preserve"> </w:t>
      </w:r>
      <w:r w:rsidR="00DF3304" w:rsidRPr="00F92CBE">
        <w:rPr>
          <w:sz w:val="24"/>
        </w:rPr>
        <w:t>reprezentowanie szkoły w poczcie sztandarowym,</w:t>
      </w:r>
    </w:p>
    <w:p w14:paraId="7F85DB2E" w14:textId="720FA27C" w:rsidR="006176FE" w:rsidRPr="00F92CBE" w:rsidRDefault="00FB4CD6">
      <w:pPr>
        <w:pStyle w:val="Akapitzlist"/>
        <w:numPr>
          <w:ilvl w:val="2"/>
          <w:numId w:val="107"/>
        </w:numPr>
        <w:tabs>
          <w:tab w:val="left" w:pos="0"/>
          <w:tab w:val="left" w:pos="1244"/>
        </w:tabs>
        <w:ind w:left="1243" w:right="504" w:hanging="328"/>
        <w:rPr>
          <w:sz w:val="24"/>
        </w:rPr>
      </w:pPr>
      <w:r w:rsidRPr="00F92CBE">
        <w:rPr>
          <w:sz w:val="24"/>
        </w:rPr>
        <w:t>uczciwość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codziennym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postępowaniu,</w:t>
      </w:r>
    </w:p>
    <w:p w14:paraId="4D366A52" w14:textId="18800AC3" w:rsidR="006176FE" w:rsidRPr="00F92CBE" w:rsidRDefault="00FB4CD6">
      <w:pPr>
        <w:pStyle w:val="Akapitzlist"/>
        <w:numPr>
          <w:ilvl w:val="2"/>
          <w:numId w:val="107"/>
        </w:numPr>
        <w:tabs>
          <w:tab w:val="left" w:pos="0"/>
          <w:tab w:val="left" w:pos="1184"/>
        </w:tabs>
        <w:ind w:left="1183" w:right="504" w:hanging="268"/>
        <w:rPr>
          <w:sz w:val="24"/>
        </w:rPr>
      </w:pPr>
      <w:r w:rsidRPr="00F92CBE">
        <w:rPr>
          <w:sz w:val="24"/>
        </w:rPr>
        <w:t>dbanie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słowa,</w:t>
      </w:r>
    </w:p>
    <w:p w14:paraId="138D3F78" w14:textId="4CB3EDC2" w:rsidR="006176FE" w:rsidRPr="00F92CBE" w:rsidRDefault="00FB4CD6">
      <w:pPr>
        <w:pStyle w:val="Akapitzlist"/>
        <w:numPr>
          <w:ilvl w:val="2"/>
          <w:numId w:val="107"/>
        </w:numPr>
        <w:tabs>
          <w:tab w:val="left" w:pos="0"/>
          <w:tab w:val="left" w:pos="1237"/>
        </w:tabs>
        <w:ind w:left="1236" w:right="504" w:hanging="321"/>
        <w:rPr>
          <w:sz w:val="24"/>
        </w:rPr>
      </w:pPr>
      <w:r w:rsidRPr="00F92CBE">
        <w:rPr>
          <w:sz w:val="24"/>
        </w:rPr>
        <w:t>nieuleganie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nałogom.</w:t>
      </w:r>
    </w:p>
    <w:p w14:paraId="2CC89F1C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816"/>
        </w:tabs>
        <w:ind w:left="815" w:right="504" w:hanging="260"/>
        <w:rPr>
          <w:sz w:val="24"/>
        </w:rPr>
      </w:pPr>
      <w:r w:rsidRPr="00F92CBE">
        <w:rPr>
          <w:sz w:val="24"/>
          <w:u w:val="single"/>
        </w:rPr>
        <w:t>zachowanie</w:t>
      </w:r>
      <w:r w:rsidRPr="00F92CBE">
        <w:rPr>
          <w:spacing w:val="-2"/>
          <w:sz w:val="24"/>
          <w:u w:val="single"/>
        </w:rPr>
        <w:t xml:space="preserve"> </w:t>
      </w:r>
      <w:r w:rsidRPr="00F92CBE">
        <w:rPr>
          <w:sz w:val="24"/>
          <w:u w:val="single"/>
        </w:rPr>
        <w:t>bardzo</w:t>
      </w:r>
      <w:r w:rsidRPr="00F92CBE">
        <w:rPr>
          <w:spacing w:val="-1"/>
          <w:sz w:val="24"/>
          <w:u w:val="single"/>
        </w:rPr>
        <w:t xml:space="preserve"> </w:t>
      </w:r>
      <w:r w:rsidRPr="00F92CBE">
        <w:rPr>
          <w:sz w:val="24"/>
          <w:u w:val="single"/>
        </w:rPr>
        <w:t>dobre</w:t>
      </w:r>
      <w:r w:rsidRPr="00F92CBE">
        <w:rPr>
          <w:sz w:val="24"/>
        </w:rPr>
        <w:t>:</w:t>
      </w:r>
    </w:p>
    <w:p w14:paraId="278CB7B6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04"/>
        </w:tabs>
        <w:ind w:left="1190" w:right="504" w:hanging="334"/>
        <w:rPr>
          <w:sz w:val="24"/>
        </w:rPr>
      </w:pPr>
      <w:r w:rsidRPr="00F92CBE">
        <w:rPr>
          <w:sz w:val="24"/>
        </w:rPr>
        <w:t>brak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zastrzeżeń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kolegów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odnośnie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brak interwencji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zewnątrz,</w:t>
      </w:r>
    </w:p>
    <w:p w14:paraId="5C707FFB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90"/>
        </w:tabs>
        <w:ind w:left="1190" w:right="504" w:hanging="334"/>
        <w:rPr>
          <w:sz w:val="24"/>
        </w:rPr>
      </w:pPr>
      <w:r w:rsidRPr="00F92CBE">
        <w:rPr>
          <w:sz w:val="24"/>
        </w:rPr>
        <w:t>pozytywny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stosunek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przejawiający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punktualności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zdyscyplinowaniu za zajęciach,</w:t>
      </w:r>
    </w:p>
    <w:p w14:paraId="62EAA93B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spacing w:before="1"/>
        <w:ind w:left="1161" w:right="504" w:hanging="306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życiu 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współorganizowanie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imprez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klasowych,</w:t>
      </w:r>
    </w:p>
    <w:p w14:paraId="5F6B2F99" w14:textId="6B45757F" w:rsidR="006176FE" w:rsidRPr="00F92CBE" w:rsidRDefault="00FB4CD6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dba</w:t>
      </w:r>
      <w:r w:rsidR="00186FD8" w:rsidRPr="00F92CBE">
        <w:rPr>
          <w:sz w:val="24"/>
        </w:rPr>
        <w:t>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piękno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ojczystej,</w:t>
      </w:r>
    </w:p>
    <w:p w14:paraId="2E0DE164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dba</w:t>
      </w:r>
      <w:r w:rsidR="00186FD8" w:rsidRPr="00F92CBE">
        <w:rPr>
          <w:sz w:val="24"/>
        </w:rPr>
        <w:t>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honor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tradycje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</w:t>
      </w:r>
    </w:p>
    <w:p w14:paraId="658C86E0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95"/>
        </w:tabs>
        <w:ind w:left="1194" w:right="504" w:hanging="339"/>
        <w:rPr>
          <w:sz w:val="24"/>
        </w:rPr>
      </w:pPr>
      <w:r w:rsidRPr="00F92CBE">
        <w:rPr>
          <w:sz w:val="24"/>
        </w:rPr>
        <w:t>umiejętność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współpracy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zespołem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klasowym,</w:t>
      </w:r>
    </w:p>
    <w:p w14:paraId="5B1F3F80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36"/>
        </w:tabs>
        <w:ind w:left="1235" w:right="504" w:hanging="380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lokalnego,</w:t>
      </w:r>
    </w:p>
    <w:p w14:paraId="58D40291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wysoka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frekwencja,</w:t>
      </w:r>
    </w:p>
    <w:p w14:paraId="5B24C949" w14:textId="782AF595" w:rsidR="006176FE" w:rsidRPr="00F92CBE" w:rsidRDefault="00CB2D2E">
      <w:pPr>
        <w:pStyle w:val="Akapitzlist"/>
        <w:numPr>
          <w:ilvl w:val="2"/>
          <w:numId w:val="107"/>
        </w:numPr>
        <w:tabs>
          <w:tab w:val="left" w:pos="0"/>
          <w:tab w:val="left" w:pos="1123"/>
        </w:tabs>
        <w:ind w:left="1122" w:right="504" w:hanging="267"/>
        <w:rPr>
          <w:sz w:val="24"/>
        </w:rPr>
      </w:pPr>
      <w:r w:rsidRPr="00F92CBE">
        <w:rPr>
          <w:sz w:val="24"/>
        </w:rPr>
        <w:t>nie</w:t>
      </w:r>
      <w:r w:rsidR="00DD6B6E" w:rsidRPr="00F92CBE">
        <w:rPr>
          <w:sz w:val="24"/>
        </w:rPr>
        <w:t>ulega</w:t>
      </w:r>
      <w:r w:rsidR="00186FD8" w:rsidRPr="00F92CBE">
        <w:rPr>
          <w:sz w:val="24"/>
        </w:rPr>
        <w:t>nie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nałogom,</w:t>
      </w:r>
    </w:p>
    <w:p w14:paraId="2D4AEB29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  <w:u w:val="single"/>
        </w:rPr>
        <w:t>zachowanie</w:t>
      </w:r>
      <w:r w:rsidRPr="00F92CBE">
        <w:rPr>
          <w:spacing w:val="-1"/>
          <w:sz w:val="24"/>
          <w:u w:val="single"/>
        </w:rPr>
        <w:t xml:space="preserve"> </w:t>
      </w:r>
      <w:r w:rsidRPr="00F92CBE">
        <w:rPr>
          <w:sz w:val="24"/>
          <w:u w:val="single"/>
        </w:rPr>
        <w:t>dobre:</w:t>
      </w:r>
    </w:p>
    <w:p w14:paraId="2E2C3E1D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wywiązywanie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ucznia,</w:t>
      </w:r>
    </w:p>
    <w:p w14:paraId="7257BD8B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uczciwość,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sumienność,</w:t>
      </w:r>
    </w:p>
    <w:p w14:paraId="2B0F63A0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wywiązywanie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podjętych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działań,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odpowiedzialność,</w:t>
      </w:r>
    </w:p>
    <w:p w14:paraId="086DBAC9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konkursach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przedmiotowych,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zawodach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sportowych,</w:t>
      </w:r>
    </w:p>
    <w:p w14:paraId="74A35355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życiu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 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organizowaniu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imprez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klasowych,</w:t>
      </w:r>
    </w:p>
    <w:p w14:paraId="38C0EB6D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35"/>
        </w:tabs>
        <w:ind w:left="1134" w:right="504" w:hanging="279"/>
        <w:rPr>
          <w:sz w:val="24"/>
        </w:rPr>
      </w:pPr>
      <w:r w:rsidRPr="00F92CBE">
        <w:rPr>
          <w:sz w:val="24"/>
        </w:rPr>
        <w:t>dbałość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własny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wygląd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estetykę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otoczenia,</w:t>
      </w:r>
    </w:p>
    <w:p w14:paraId="5C147EB3" w14:textId="2D215400" w:rsidR="006176FE" w:rsidRPr="00F92CBE" w:rsidRDefault="000902A5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lastRenderedPageBreak/>
        <w:t xml:space="preserve">wysoka </w:t>
      </w:r>
      <w:r w:rsidR="00DD6B6E" w:rsidRPr="00F92CBE">
        <w:rPr>
          <w:sz w:val="24"/>
        </w:rPr>
        <w:t>frekwencja,</w:t>
      </w:r>
    </w:p>
    <w:p w14:paraId="194D8B85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niekorzysta</w:t>
      </w:r>
      <w:r w:rsidR="00186FD8" w:rsidRPr="00F92CBE">
        <w:rPr>
          <w:sz w:val="24"/>
        </w:rPr>
        <w:t>nie</w:t>
      </w:r>
      <w:r w:rsidRPr="00F92CBE">
        <w:rPr>
          <w:sz w:val="24"/>
        </w:rPr>
        <w:t xml:space="preserve"> z używek</w:t>
      </w:r>
    </w:p>
    <w:p w14:paraId="2391B935" w14:textId="14E66214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24"/>
        </w:tabs>
        <w:spacing w:before="1"/>
        <w:ind w:left="1123" w:right="504" w:hanging="268"/>
        <w:rPr>
          <w:sz w:val="24"/>
        </w:rPr>
      </w:pPr>
      <w:r w:rsidRPr="00F92CBE">
        <w:rPr>
          <w:sz w:val="24"/>
        </w:rPr>
        <w:t>dba</w:t>
      </w:r>
      <w:r w:rsidR="00186FD8" w:rsidRPr="00F92CBE">
        <w:rPr>
          <w:sz w:val="24"/>
        </w:rPr>
        <w:t>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kulturę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słowa,</w:t>
      </w:r>
    </w:p>
    <w:p w14:paraId="287AFCA6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876"/>
        </w:tabs>
        <w:ind w:left="875" w:right="504" w:hanging="320"/>
        <w:rPr>
          <w:sz w:val="24"/>
        </w:rPr>
      </w:pPr>
      <w:r w:rsidRPr="00F92CBE">
        <w:rPr>
          <w:sz w:val="24"/>
          <w:u w:val="single"/>
        </w:rPr>
        <w:t>zachowanie</w:t>
      </w:r>
      <w:r w:rsidRPr="00F92CBE">
        <w:rPr>
          <w:spacing w:val="-2"/>
          <w:sz w:val="24"/>
          <w:u w:val="single"/>
        </w:rPr>
        <w:t xml:space="preserve"> </w:t>
      </w:r>
      <w:r w:rsidRPr="00F92CBE">
        <w:rPr>
          <w:sz w:val="24"/>
          <w:u w:val="single"/>
        </w:rPr>
        <w:t>poprawne:</w:t>
      </w:r>
    </w:p>
    <w:p w14:paraId="113B3058" w14:textId="5C33AE6F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29"/>
        </w:tabs>
        <w:ind w:left="1134" w:right="504" w:hanging="278"/>
        <w:rPr>
          <w:sz w:val="24"/>
        </w:rPr>
      </w:pPr>
      <w:r w:rsidRPr="00F92CBE">
        <w:rPr>
          <w:sz w:val="24"/>
        </w:rPr>
        <w:t>przestrzeganie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postanowień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drobnego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jego</w:t>
      </w:r>
      <w:r w:rsidR="00A06F75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naruszania,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 zwróceniu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uwagi zmienia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postępowanie,</w:t>
      </w:r>
    </w:p>
    <w:p w14:paraId="26BA50C0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wywiązywanie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ucznia,</w:t>
      </w:r>
    </w:p>
    <w:p w14:paraId="54B892BE" w14:textId="24E5E7C5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brak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nieusprawiedliwionych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nieobecności,</w:t>
      </w:r>
    </w:p>
    <w:p w14:paraId="47E25751" w14:textId="22F929E3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nieuleg</w:t>
      </w:r>
      <w:r w:rsidR="00A06F75" w:rsidRPr="00F92CBE">
        <w:rPr>
          <w:sz w:val="24"/>
        </w:rPr>
        <w:t>a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nałogom,</w:t>
      </w:r>
    </w:p>
    <w:p w14:paraId="513CA587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angażowanie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życie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klasy,</w:t>
      </w:r>
    </w:p>
    <w:p w14:paraId="1EA7037D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35"/>
        </w:tabs>
        <w:ind w:left="1134" w:right="504" w:hanging="279"/>
        <w:rPr>
          <w:sz w:val="24"/>
        </w:rPr>
      </w:pPr>
      <w:r w:rsidRPr="00F92CBE">
        <w:rPr>
          <w:sz w:val="24"/>
        </w:rPr>
        <w:t>przestrzeganie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norm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współżycia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grupie,</w:t>
      </w:r>
    </w:p>
    <w:p w14:paraId="3B20C8D2" w14:textId="78284220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4"/>
        </w:tabs>
        <w:ind w:left="1048" w:right="504" w:hanging="192"/>
        <w:rPr>
          <w:sz w:val="24"/>
        </w:rPr>
      </w:pPr>
      <w:r w:rsidRPr="00F92CBE">
        <w:rPr>
          <w:sz w:val="24"/>
        </w:rPr>
        <w:t>uczeń, który jest arogancki w zachowaniu w stosunku do pracowników, 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wyraża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wulgarnie,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reaguje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uwagi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dorosłych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 poprawnej lub wyższej z zachowania,</w:t>
      </w:r>
    </w:p>
    <w:p w14:paraId="73C4E286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816"/>
        </w:tabs>
        <w:ind w:left="815" w:right="504" w:hanging="260"/>
        <w:rPr>
          <w:sz w:val="24"/>
        </w:rPr>
      </w:pPr>
      <w:r w:rsidRPr="00F92CBE">
        <w:rPr>
          <w:sz w:val="24"/>
          <w:u w:val="single"/>
        </w:rPr>
        <w:t>zachowanie</w:t>
      </w:r>
      <w:r w:rsidRPr="00F92CBE">
        <w:rPr>
          <w:spacing w:val="-2"/>
          <w:sz w:val="24"/>
          <w:u w:val="single"/>
        </w:rPr>
        <w:t xml:space="preserve"> </w:t>
      </w:r>
      <w:r w:rsidRPr="00F92CBE">
        <w:rPr>
          <w:sz w:val="24"/>
          <w:u w:val="single"/>
        </w:rPr>
        <w:t>nieodpowiednie:</w:t>
      </w:r>
    </w:p>
    <w:p w14:paraId="63331E65" w14:textId="20999172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18"/>
        </w:tabs>
        <w:ind w:left="1048" w:right="504" w:hanging="192"/>
        <w:rPr>
          <w:sz w:val="24"/>
        </w:rPr>
      </w:pPr>
      <w:r w:rsidRPr="00F92CBE">
        <w:rPr>
          <w:sz w:val="24"/>
        </w:rPr>
        <w:t>powtarzające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uwagi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kolegów,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interwencje</w:t>
      </w:r>
      <w:r w:rsidR="00BC43B1" w:rsidRPr="00F92CBE">
        <w:rPr>
          <w:sz w:val="24"/>
        </w:rPr>
        <w:t xml:space="preserve">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zewnątrz,</w:t>
      </w:r>
    </w:p>
    <w:p w14:paraId="3B22024D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spacing w:before="1"/>
        <w:ind w:left="1176" w:right="504" w:hanging="321"/>
        <w:rPr>
          <w:sz w:val="24"/>
        </w:rPr>
      </w:pPr>
      <w:r w:rsidRPr="00F92CBE">
        <w:rPr>
          <w:sz w:val="24"/>
        </w:rPr>
        <w:t>nieprzestrzeganie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zapisów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szkoły,</w:t>
      </w:r>
    </w:p>
    <w:p w14:paraId="22BF163F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uleganie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nałogom,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wpływ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kolegów,</w:t>
      </w:r>
    </w:p>
    <w:p w14:paraId="17C5334D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niska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frekwencja,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nieusprawiedliwione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nieobecności,</w:t>
      </w:r>
    </w:p>
    <w:p w14:paraId="034DBE3C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agresja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fizyczna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słowna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kolegów,</w:t>
      </w:r>
    </w:p>
    <w:p w14:paraId="34F852E3" w14:textId="3E3172B4" w:rsidR="00A06F75" w:rsidRPr="00F92CBE" w:rsidRDefault="00A06F75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brak poszanowania mienia,</w:t>
      </w:r>
    </w:p>
    <w:p w14:paraId="0A089A42" w14:textId="50A1553B" w:rsidR="006176FE" w:rsidRPr="00F92CBE" w:rsidRDefault="00A06F75">
      <w:pPr>
        <w:pStyle w:val="Akapitzlist"/>
        <w:numPr>
          <w:ilvl w:val="2"/>
          <w:numId w:val="107"/>
        </w:numPr>
        <w:tabs>
          <w:tab w:val="left" w:pos="0"/>
          <w:tab w:val="left" w:pos="855"/>
          <w:tab w:val="left" w:pos="1117"/>
        </w:tabs>
        <w:ind w:left="1116" w:right="504" w:hanging="261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działania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wychowawcze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osób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dorosłych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nie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odnoszą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pozytywnych skutków,</w:t>
      </w:r>
    </w:p>
    <w:p w14:paraId="071292AC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876"/>
        </w:tabs>
        <w:ind w:left="875" w:right="504" w:hanging="320"/>
        <w:rPr>
          <w:sz w:val="24"/>
        </w:rPr>
      </w:pPr>
      <w:r w:rsidRPr="00F92CBE">
        <w:rPr>
          <w:sz w:val="24"/>
          <w:u w:val="single"/>
        </w:rPr>
        <w:t>zachowanie</w:t>
      </w:r>
      <w:r w:rsidRPr="00F92CBE">
        <w:rPr>
          <w:spacing w:val="-2"/>
          <w:sz w:val="24"/>
          <w:u w:val="single"/>
        </w:rPr>
        <w:t xml:space="preserve"> </w:t>
      </w:r>
      <w:r w:rsidRPr="00F92CBE">
        <w:rPr>
          <w:sz w:val="24"/>
          <w:u w:val="single"/>
        </w:rPr>
        <w:t>naganne:</w:t>
      </w:r>
    </w:p>
    <w:p w14:paraId="6E9188E7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3"/>
        </w:tabs>
        <w:ind w:left="1048" w:right="504" w:hanging="192"/>
        <w:rPr>
          <w:sz w:val="24"/>
        </w:rPr>
      </w:pPr>
      <w:r w:rsidRPr="00F92CBE">
        <w:rPr>
          <w:sz w:val="24"/>
        </w:rPr>
        <w:t>częste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uwagi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strony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nauczycieli,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kolegów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odnośnie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zachowania,</w:t>
      </w:r>
    </w:p>
    <w:p w14:paraId="603DFD80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brak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poszanowania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innych,</w:t>
      </w:r>
    </w:p>
    <w:p w14:paraId="453313CE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lekceważący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stosunek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szkolnych,</w:t>
      </w:r>
    </w:p>
    <w:p w14:paraId="538BACC9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notoryczne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wagary,</w:t>
      </w:r>
    </w:p>
    <w:p w14:paraId="30708AE4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306"/>
        <w:rPr>
          <w:sz w:val="24"/>
        </w:rPr>
      </w:pPr>
      <w:r w:rsidRPr="00F92CBE">
        <w:rPr>
          <w:sz w:val="24"/>
        </w:rPr>
        <w:t>wulgarne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brutalne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stosunku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kolegów,</w:t>
      </w:r>
    </w:p>
    <w:p w14:paraId="688D0792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35"/>
        </w:tabs>
        <w:ind w:left="1134" w:right="504" w:hanging="279"/>
        <w:rPr>
          <w:sz w:val="24"/>
        </w:rPr>
      </w:pPr>
      <w:r w:rsidRPr="00F92CBE">
        <w:rPr>
          <w:sz w:val="24"/>
        </w:rPr>
        <w:t>konflikty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prawem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(kradzieże,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pobicia, dewastacja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mienia),</w:t>
      </w:r>
    </w:p>
    <w:p w14:paraId="0EA37F84" w14:textId="5A2D465F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321"/>
        <w:rPr>
          <w:sz w:val="24"/>
        </w:rPr>
      </w:pPr>
      <w:r w:rsidRPr="00F92CBE">
        <w:rPr>
          <w:sz w:val="24"/>
        </w:rPr>
        <w:t>ostentacyjne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korzystanie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używek</w:t>
      </w:r>
      <w:r w:rsidR="00057263" w:rsidRPr="00F92CBE">
        <w:rPr>
          <w:sz w:val="24"/>
        </w:rPr>
        <w:t>.</w:t>
      </w:r>
    </w:p>
    <w:bookmarkEnd w:id="56"/>
    <w:p w14:paraId="315F90CB" w14:textId="03549159" w:rsidR="006176FE" w:rsidRPr="00F92CBE" w:rsidRDefault="00DD6B6E">
      <w:pPr>
        <w:pStyle w:val="Akapitzlist"/>
        <w:numPr>
          <w:ilvl w:val="0"/>
          <w:numId w:val="107"/>
        </w:numPr>
        <w:tabs>
          <w:tab w:val="left" w:pos="0"/>
          <w:tab w:val="left" w:pos="616"/>
          <w:tab w:val="left" w:pos="617"/>
        </w:tabs>
        <w:ind w:left="676" w:right="504" w:hanging="480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otrzymuje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nieodpowiednią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naruszył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najmniej</w:t>
      </w:r>
      <w:r w:rsidR="00A06F75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kryteria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zapisane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ust. 3 pkt 5).</w:t>
      </w:r>
    </w:p>
    <w:p w14:paraId="3A428B2C" w14:textId="77777777" w:rsidR="006176FE" w:rsidRPr="00F92CBE" w:rsidRDefault="00DD6B6E">
      <w:pPr>
        <w:pStyle w:val="Akapitzlist"/>
        <w:numPr>
          <w:ilvl w:val="0"/>
          <w:numId w:val="107"/>
        </w:numPr>
        <w:tabs>
          <w:tab w:val="left" w:pos="0"/>
          <w:tab w:val="left" w:pos="586"/>
        </w:tabs>
        <w:ind w:right="504" w:hanging="428"/>
        <w:rPr>
          <w:sz w:val="24"/>
        </w:rPr>
      </w:pPr>
      <w:r w:rsidRPr="00F92CBE">
        <w:rPr>
          <w:sz w:val="24"/>
        </w:rPr>
        <w:t>Uczeń otrzymuje ocenę naganną z zachowania, jeżeli naruszył co najmniej cztery kryteria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zapisane w ust. 3 pkt 6) lub naruszył co najmniej jedno kryterium, a jego zachowanie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wymagało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interwencji policji.</w:t>
      </w:r>
    </w:p>
    <w:p w14:paraId="25E1DF24" w14:textId="77777777" w:rsidR="006176FE" w:rsidRPr="00F92CBE" w:rsidRDefault="00DD6B6E">
      <w:pPr>
        <w:pStyle w:val="Akapitzlist"/>
        <w:numPr>
          <w:ilvl w:val="0"/>
          <w:numId w:val="107"/>
        </w:numPr>
        <w:tabs>
          <w:tab w:val="left" w:pos="0"/>
          <w:tab w:val="left" w:pos="574"/>
        </w:tabs>
        <w:ind w:right="504" w:hanging="428"/>
        <w:rPr>
          <w:sz w:val="24"/>
        </w:rPr>
      </w:pPr>
      <w:r w:rsidRPr="00F92CBE">
        <w:rPr>
          <w:sz w:val="24"/>
        </w:rPr>
        <w:t>Przy ustalaniu śródrocznej i rocznej oceny klasyfikacyjnej zachowania uczniów należy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brać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 uwagę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również:</w:t>
      </w:r>
    </w:p>
    <w:p w14:paraId="653A3ED8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936"/>
        </w:tabs>
        <w:spacing w:before="120"/>
        <w:ind w:left="935" w:right="504" w:hanging="320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pilności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systematyczności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pełnieniu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szkolnych:</w:t>
      </w:r>
    </w:p>
    <w:p w14:paraId="0689CB59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90"/>
        </w:tabs>
        <w:ind w:left="1190" w:right="504" w:hanging="286"/>
        <w:rPr>
          <w:sz w:val="24"/>
        </w:rPr>
      </w:pPr>
      <w:r w:rsidRPr="00F92CBE">
        <w:rPr>
          <w:sz w:val="24"/>
        </w:rPr>
        <w:t>sumienność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wykonywaniu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obowiązków,</w:t>
      </w:r>
    </w:p>
    <w:p w14:paraId="6F4AD7DE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6"/>
        </w:tabs>
        <w:ind w:left="1175" w:right="504" w:hanging="260"/>
        <w:rPr>
          <w:sz w:val="24"/>
        </w:rPr>
      </w:pPr>
      <w:r w:rsidRPr="00F92CBE">
        <w:rPr>
          <w:sz w:val="24"/>
        </w:rPr>
        <w:t>wytrwałość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samodzielność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przezwyciężaniu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napotkanych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nauce,</w:t>
      </w:r>
    </w:p>
    <w:p w14:paraId="254844E1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246"/>
        <w:rPr>
          <w:sz w:val="24"/>
        </w:rPr>
      </w:pPr>
      <w:r w:rsidRPr="00F92CBE">
        <w:rPr>
          <w:sz w:val="24"/>
        </w:rPr>
        <w:t>rozwijanie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uzdolnień,</w:t>
      </w:r>
    </w:p>
    <w:p w14:paraId="60872E7F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306"/>
        </w:tabs>
        <w:ind w:left="1190" w:right="504" w:hanging="274"/>
        <w:rPr>
          <w:sz w:val="24"/>
        </w:rPr>
      </w:pPr>
      <w:r w:rsidRPr="00F92CBE">
        <w:tab/>
      </w:r>
      <w:r w:rsidRPr="00F92CBE">
        <w:rPr>
          <w:sz w:val="24"/>
        </w:rPr>
        <w:t>systematyczność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punktualność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uczęszczaniu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szkolne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przestrzeganie zasad bezpieczeństwa,</w:t>
      </w:r>
    </w:p>
    <w:p w14:paraId="3D0FB845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246"/>
        <w:rPr>
          <w:sz w:val="24"/>
        </w:rPr>
      </w:pPr>
      <w:r w:rsidRPr="00F92CBE">
        <w:rPr>
          <w:sz w:val="24"/>
        </w:rPr>
        <w:t>dbałość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podręczniki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szkolne,</w:t>
      </w:r>
    </w:p>
    <w:p w14:paraId="1F1D0BC1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26"/>
        </w:tabs>
        <w:ind w:left="1125" w:right="504" w:hanging="220"/>
        <w:rPr>
          <w:sz w:val="24"/>
        </w:rPr>
      </w:pPr>
      <w:r w:rsidRPr="00F92CBE">
        <w:rPr>
          <w:sz w:val="24"/>
        </w:rPr>
        <w:t>poszanowanie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rozwijanie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tradycji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</w:t>
      </w:r>
    </w:p>
    <w:p w14:paraId="3858B90A" w14:textId="292DA9BD" w:rsidR="00030964" w:rsidRPr="00F92CBE" w:rsidRDefault="00030964">
      <w:pPr>
        <w:pStyle w:val="Akapitzlist"/>
        <w:numPr>
          <w:ilvl w:val="2"/>
          <w:numId w:val="107"/>
        </w:numPr>
        <w:tabs>
          <w:tab w:val="left" w:pos="0"/>
          <w:tab w:val="left" w:pos="1126"/>
        </w:tabs>
        <w:ind w:left="1125" w:right="504" w:hanging="220"/>
        <w:rPr>
          <w:sz w:val="24"/>
        </w:rPr>
      </w:pPr>
      <w:r w:rsidRPr="00F92CBE">
        <w:rPr>
          <w:sz w:val="24"/>
        </w:rPr>
        <w:t xml:space="preserve">frekwencję, </w:t>
      </w:r>
      <w:r w:rsidR="00C47B26" w:rsidRPr="00F92CBE">
        <w:rPr>
          <w:sz w:val="24"/>
        </w:rPr>
        <w:t xml:space="preserve">terminowe </w:t>
      </w:r>
      <w:r w:rsidRPr="00F92CBE">
        <w:rPr>
          <w:sz w:val="24"/>
        </w:rPr>
        <w:t xml:space="preserve">usprawiedliwianie nieobecności w szkole </w:t>
      </w:r>
    </w:p>
    <w:p w14:paraId="3EBF8AE0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917"/>
        </w:tabs>
        <w:ind w:right="504" w:hanging="36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zaangażowania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środowiska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społecznego:</w:t>
      </w:r>
    </w:p>
    <w:p w14:paraId="553F8FD6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spacing w:before="1"/>
        <w:ind w:left="1161" w:right="504" w:hanging="246"/>
        <w:rPr>
          <w:sz w:val="24"/>
        </w:rPr>
      </w:pPr>
      <w:r w:rsidRPr="00F92CBE">
        <w:rPr>
          <w:sz w:val="24"/>
        </w:rPr>
        <w:t>wywiązanie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powierzonych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uczniowskie,</w:t>
      </w:r>
    </w:p>
    <w:p w14:paraId="027DE421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7"/>
        </w:tabs>
        <w:ind w:left="1176" w:right="504" w:hanging="261"/>
        <w:rPr>
          <w:sz w:val="24"/>
        </w:rPr>
      </w:pPr>
      <w:r w:rsidRPr="00F92CBE">
        <w:rPr>
          <w:sz w:val="24"/>
        </w:rPr>
        <w:t>podejmowanie działań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zmierzających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udzielania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innym,</w:t>
      </w:r>
    </w:p>
    <w:p w14:paraId="32A5823B" w14:textId="4700D473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09"/>
        </w:tabs>
        <w:ind w:left="1190" w:right="504" w:hanging="274"/>
        <w:rPr>
          <w:sz w:val="24"/>
        </w:rPr>
      </w:pPr>
      <w:r w:rsidRPr="00F92CBE">
        <w:rPr>
          <w:sz w:val="24"/>
        </w:rPr>
        <w:t>inicjowanie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wykonywanie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prac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społecznie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użytecznych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klasy,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szkoły</w:t>
      </w:r>
      <w:r w:rsidR="00A06F75" w:rsidRPr="00F92CBE">
        <w:rPr>
          <w:sz w:val="24"/>
        </w:rPr>
        <w:t xml:space="preserve">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środowiska,</w:t>
      </w:r>
    </w:p>
    <w:p w14:paraId="1281ECC7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5"/>
        </w:tabs>
        <w:ind w:left="1164" w:right="504" w:hanging="261"/>
        <w:rPr>
          <w:sz w:val="24"/>
        </w:rPr>
      </w:pPr>
      <w:r w:rsidRPr="00F92CBE">
        <w:rPr>
          <w:sz w:val="24"/>
        </w:rPr>
        <w:t>przejawianie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troski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własność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prywatną,</w:t>
      </w:r>
    </w:p>
    <w:p w14:paraId="1D654285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246"/>
        <w:rPr>
          <w:sz w:val="24"/>
        </w:rPr>
      </w:pPr>
      <w:r w:rsidRPr="00F92CBE">
        <w:rPr>
          <w:sz w:val="24"/>
        </w:rPr>
        <w:lastRenderedPageBreak/>
        <w:t>umiejętność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współdziałania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zespole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odpowiedzialność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wyniki,</w:t>
      </w:r>
    </w:p>
    <w:p w14:paraId="50B5B2F2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35"/>
        </w:tabs>
        <w:ind w:left="1134" w:right="504" w:hanging="219"/>
        <w:rPr>
          <w:sz w:val="24"/>
        </w:rPr>
      </w:pPr>
      <w:r w:rsidRPr="00F92CBE">
        <w:rPr>
          <w:sz w:val="24"/>
        </w:rPr>
        <w:t>umiejętność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godzenia nauki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pracą społeczną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domowymi,</w:t>
      </w:r>
    </w:p>
    <w:p w14:paraId="659EC474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76"/>
        </w:tabs>
        <w:ind w:left="1175" w:right="504" w:hanging="260"/>
        <w:rPr>
          <w:sz w:val="24"/>
        </w:rPr>
      </w:pPr>
      <w:r w:rsidRPr="00F92CBE">
        <w:rPr>
          <w:sz w:val="24"/>
        </w:rPr>
        <w:t>udział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pozaszkolnych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formach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zagospodarowania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czasu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uczniów.</w:t>
      </w:r>
    </w:p>
    <w:p w14:paraId="16E38E7A" w14:textId="77777777" w:rsidR="006176FE" w:rsidRPr="00F92CBE" w:rsidRDefault="00DD6B6E">
      <w:pPr>
        <w:pStyle w:val="Akapitzlist"/>
        <w:numPr>
          <w:ilvl w:val="1"/>
          <w:numId w:val="107"/>
        </w:numPr>
        <w:tabs>
          <w:tab w:val="left" w:pos="0"/>
          <w:tab w:val="left" w:pos="877"/>
        </w:tabs>
        <w:ind w:left="876" w:right="504" w:hanging="321"/>
        <w:rPr>
          <w:sz w:val="24"/>
        </w:rPr>
      </w:pPr>
      <w:r w:rsidRPr="00F92CBE">
        <w:rPr>
          <w:sz w:val="24"/>
        </w:rPr>
        <w:t>stopień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przestrzegania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norm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społeczno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moralnych:</w:t>
      </w:r>
    </w:p>
    <w:p w14:paraId="32DDAD39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50"/>
        </w:tabs>
        <w:ind w:left="1149" w:right="504" w:hanging="246"/>
        <w:rPr>
          <w:sz w:val="24"/>
        </w:rPr>
      </w:pPr>
      <w:r w:rsidRPr="00F92CBE">
        <w:rPr>
          <w:sz w:val="24"/>
        </w:rPr>
        <w:t>uczciwość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postępowaniu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codziennym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reagowanie 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zło,</w:t>
      </w:r>
    </w:p>
    <w:p w14:paraId="7D4B2172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4"/>
        </w:tabs>
        <w:ind w:left="1163" w:right="504" w:hanging="260"/>
        <w:rPr>
          <w:sz w:val="24"/>
        </w:rPr>
      </w:pPr>
      <w:r w:rsidRPr="00F92CBE">
        <w:rPr>
          <w:sz w:val="24"/>
        </w:rPr>
        <w:t>sposób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naruszający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godności własnej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innych,</w:t>
      </w:r>
    </w:p>
    <w:p w14:paraId="464F0607" w14:textId="130654E1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224"/>
        </w:tabs>
        <w:ind w:left="1190" w:right="504" w:hanging="286"/>
        <w:rPr>
          <w:sz w:val="24"/>
        </w:rPr>
      </w:pPr>
      <w:r w:rsidRPr="00F92CBE">
        <w:rPr>
          <w:sz w:val="24"/>
        </w:rPr>
        <w:t>kulturę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słowa,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w wypowiedziach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ustnych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pisemnych,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umieszczanych</w:t>
      </w:r>
      <w:r w:rsidRPr="00F92CBE">
        <w:rPr>
          <w:spacing w:val="-57"/>
          <w:sz w:val="24"/>
        </w:rPr>
        <w:t xml:space="preserve"> </w:t>
      </w:r>
      <w:r w:rsidR="00A06F75" w:rsidRPr="00F92CBE">
        <w:rPr>
          <w:spacing w:val="-57"/>
          <w:sz w:val="24"/>
        </w:rPr>
        <w:t xml:space="preserve">                                                                                                                         </w:t>
      </w:r>
      <w:r w:rsidRPr="00F92CBE">
        <w:rPr>
          <w:sz w:val="24"/>
        </w:rPr>
        <w:t>w Internecie,</w:t>
      </w:r>
    </w:p>
    <w:p w14:paraId="60A71EDF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5"/>
        </w:tabs>
        <w:ind w:left="1164" w:right="504" w:hanging="261"/>
        <w:rPr>
          <w:sz w:val="24"/>
        </w:rPr>
      </w:pPr>
      <w:r w:rsidRPr="00F92CBE">
        <w:rPr>
          <w:sz w:val="24"/>
        </w:rPr>
        <w:t>zachowanie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świadczące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poszanowaniu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wytworów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ludzkiej,</w:t>
      </w:r>
    </w:p>
    <w:p w14:paraId="0658332C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62"/>
        </w:tabs>
        <w:ind w:left="1161" w:right="504" w:hanging="246"/>
        <w:rPr>
          <w:sz w:val="24"/>
        </w:rPr>
      </w:pPr>
      <w:r w:rsidRPr="00F92CBE">
        <w:rPr>
          <w:sz w:val="24"/>
        </w:rPr>
        <w:t>dbałość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 zdrowie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swoje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nieuleganie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nałogom,</w:t>
      </w:r>
    </w:p>
    <w:p w14:paraId="00AFD084" w14:textId="77777777" w:rsidR="006176FE" w:rsidRPr="00F92CBE" w:rsidRDefault="00DD6B6E">
      <w:pPr>
        <w:pStyle w:val="Akapitzlist"/>
        <w:numPr>
          <w:ilvl w:val="2"/>
          <w:numId w:val="107"/>
        </w:numPr>
        <w:tabs>
          <w:tab w:val="left" w:pos="0"/>
          <w:tab w:val="left" w:pos="1135"/>
        </w:tabs>
        <w:ind w:left="1134" w:right="504" w:hanging="219"/>
        <w:rPr>
          <w:sz w:val="24"/>
        </w:rPr>
      </w:pPr>
      <w:r w:rsidRPr="00F92CBE">
        <w:rPr>
          <w:sz w:val="24"/>
        </w:rPr>
        <w:t>dbałość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higienę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osobistą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estetykę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wyglądu,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ład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estetykę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otoczenia.</w:t>
      </w:r>
    </w:p>
    <w:p w14:paraId="73DF0DE6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4F25285E" w14:textId="77777777" w:rsidR="006176FE" w:rsidRPr="00F92CBE" w:rsidRDefault="00DD6B6E" w:rsidP="00742B80">
      <w:pPr>
        <w:pStyle w:val="Heading11"/>
        <w:tabs>
          <w:tab w:val="left" w:pos="0"/>
        </w:tabs>
        <w:spacing w:before="1"/>
        <w:ind w:left="4572"/>
        <w:jc w:val="left"/>
      </w:pPr>
      <w:r w:rsidRPr="00F92CBE">
        <w:t>§ 108.</w:t>
      </w:r>
    </w:p>
    <w:p w14:paraId="1ECD93BE" w14:textId="79F79DAC" w:rsidR="00E56D51" w:rsidRPr="00F92CBE" w:rsidRDefault="00E56D51">
      <w:pPr>
        <w:pStyle w:val="Bezodstpw"/>
        <w:numPr>
          <w:ilvl w:val="0"/>
          <w:numId w:val="166"/>
        </w:numPr>
        <w:tabs>
          <w:tab w:val="left" w:pos="284"/>
        </w:tabs>
        <w:ind w:left="567" w:right="504" w:hanging="425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Zachowanie uczniów klas IV- VIII podlega ocenie trzy razy w roku szkolnym: </w:t>
      </w:r>
    </w:p>
    <w:p w14:paraId="4FA9A6C1" w14:textId="684769FA" w:rsidR="00E56D51" w:rsidRPr="00F92CBE" w:rsidRDefault="00E56D51" w:rsidP="00E56D51">
      <w:pPr>
        <w:pStyle w:val="Bezodstpw"/>
        <w:ind w:left="993" w:right="504" w:hanging="7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1) w I okresie - przed śródokresowym informowaniem uczniów i rodziców o ocenach                                    z zajęć edukacyjnych i ocenie zachowania;</w:t>
      </w:r>
    </w:p>
    <w:p w14:paraId="3A6F25F0" w14:textId="658C9C1F" w:rsidR="00E56D51" w:rsidRPr="00F92CBE" w:rsidRDefault="00E56D51" w:rsidP="00E56D51">
      <w:pPr>
        <w:pStyle w:val="Bezodstpw"/>
        <w:ind w:left="196" w:right="50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2) przed klasyfikacją śródroczną;</w:t>
      </w:r>
    </w:p>
    <w:p w14:paraId="550F2A46" w14:textId="49192D53" w:rsidR="00E56D51" w:rsidRPr="00F92CBE" w:rsidRDefault="00E56D51" w:rsidP="00E56D51">
      <w:pPr>
        <w:pStyle w:val="Bezodstpw"/>
        <w:ind w:left="993" w:right="504" w:hanging="797"/>
        <w:jc w:val="both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 3) w II okresie przed informowaniem uczniów i rodziców o przewidywanych rocznych ocenach klasyfikacyjnych.</w:t>
      </w:r>
    </w:p>
    <w:p w14:paraId="07B2DC78" w14:textId="5823175F" w:rsidR="006176FE" w:rsidRPr="00F92CBE" w:rsidRDefault="00E56D51">
      <w:pPr>
        <w:pStyle w:val="Akapitzlist"/>
        <w:numPr>
          <w:ilvl w:val="0"/>
          <w:numId w:val="166"/>
        </w:numPr>
        <w:tabs>
          <w:tab w:val="left" w:pos="0"/>
          <w:tab w:val="left" w:pos="426"/>
          <w:tab w:val="left" w:pos="617"/>
        </w:tabs>
        <w:ind w:left="567" w:right="504" w:hanging="425"/>
        <w:rPr>
          <w:sz w:val="24"/>
        </w:rPr>
      </w:pPr>
      <w:r w:rsidRPr="00F92CBE">
        <w:rPr>
          <w:sz w:val="24"/>
        </w:rPr>
        <w:t xml:space="preserve">   </w:t>
      </w:r>
      <w:r w:rsidR="00DD6B6E" w:rsidRPr="00F92CBE">
        <w:rPr>
          <w:sz w:val="24"/>
        </w:rPr>
        <w:t>Przed</w:t>
      </w:r>
      <w:r w:rsidR="00DD6B6E" w:rsidRPr="00F92CBE">
        <w:rPr>
          <w:spacing w:val="-3"/>
          <w:sz w:val="24"/>
        </w:rPr>
        <w:t xml:space="preserve"> </w:t>
      </w:r>
      <w:r w:rsidR="00DD6B6E" w:rsidRPr="00F92CBE">
        <w:rPr>
          <w:sz w:val="24"/>
        </w:rPr>
        <w:t>ustaleniem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oceny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zachowania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ucznia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wychowawca</w:t>
      </w:r>
      <w:r w:rsidR="00DD6B6E" w:rsidRPr="00F92CBE">
        <w:rPr>
          <w:spacing w:val="-3"/>
          <w:sz w:val="24"/>
        </w:rPr>
        <w:t xml:space="preserve"> </w:t>
      </w:r>
      <w:r w:rsidR="00DD6B6E" w:rsidRPr="00F92CBE">
        <w:rPr>
          <w:sz w:val="24"/>
        </w:rPr>
        <w:t>oddziału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uwzględnia:</w:t>
      </w:r>
      <w:r w:rsidRPr="00F92CBE">
        <w:rPr>
          <w:sz w:val="24"/>
        </w:rPr>
        <w:t xml:space="preserve"> </w:t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samoocenę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ucznia, ocenę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samorządu klasowego.</w:t>
      </w:r>
    </w:p>
    <w:p w14:paraId="73C09BBE" w14:textId="3D41191B" w:rsidR="006176FE" w:rsidRPr="00B045AB" w:rsidRDefault="00BA1336">
      <w:pPr>
        <w:pStyle w:val="Akapitzlist"/>
        <w:numPr>
          <w:ilvl w:val="0"/>
          <w:numId w:val="166"/>
        </w:numPr>
        <w:tabs>
          <w:tab w:val="left" w:pos="0"/>
          <w:tab w:val="left" w:pos="590"/>
        </w:tabs>
        <w:ind w:left="623" w:right="504" w:hanging="481"/>
        <w:rPr>
          <w:sz w:val="24"/>
        </w:rPr>
      </w:pPr>
      <w:r w:rsidRPr="00B045AB">
        <w:rPr>
          <w:sz w:val="24"/>
        </w:rPr>
        <w:t>skreślony</w:t>
      </w:r>
    </w:p>
    <w:p w14:paraId="3F23B20C" w14:textId="2D4B138B" w:rsidR="006176FE" w:rsidRPr="00B045AB" w:rsidRDefault="00BA1336">
      <w:pPr>
        <w:pStyle w:val="Akapitzlist"/>
        <w:numPr>
          <w:ilvl w:val="0"/>
          <w:numId w:val="166"/>
        </w:numPr>
        <w:tabs>
          <w:tab w:val="left" w:pos="0"/>
          <w:tab w:val="left" w:pos="622"/>
        </w:tabs>
        <w:ind w:left="623" w:right="504" w:hanging="481"/>
        <w:rPr>
          <w:sz w:val="24"/>
        </w:rPr>
      </w:pPr>
      <w:r w:rsidRPr="00B045AB">
        <w:rPr>
          <w:sz w:val="24"/>
        </w:rPr>
        <w:t>skreślony</w:t>
      </w:r>
    </w:p>
    <w:p w14:paraId="57725119" w14:textId="77777777" w:rsidR="006176FE" w:rsidRPr="00F92CBE" w:rsidRDefault="00DD6B6E">
      <w:pPr>
        <w:pStyle w:val="Akapitzlist"/>
        <w:numPr>
          <w:ilvl w:val="0"/>
          <w:numId w:val="166"/>
        </w:numPr>
        <w:tabs>
          <w:tab w:val="left" w:pos="0"/>
          <w:tab w:val="left" w:pos="607"/>
        </w:tabs>
        <w:spacing w:before="1"/>
        <w:ind w:left="623" w:right="504" w:hanging="481"/>
        <w:rPr>
          <w:sz w:val="24"/>
        </w:rPr>
      </w:pPr>
      <w:r w:rsidRPr="00F92CBE">
        <w:rPr>
          <w:sz w:val="24"/>
        </w:rPr>
        <w:t>Przyjmuje się następujący tryb ustalania śródrocznych i rocznych ocen klasyfikacyjnych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uczniów:</w:t>
      </w:r>
    </w:p>
    <w:p w14:paraId="579E04A5" w14:textId="3C01348A" w:rsidR="006176FE" w:rsidRPr="00F92CBE" w:rsidRDefault="00E56D51" w:rsidP="00E56D51">
      <w:pPr>
        <w:tabs>
          <w:tab w:val="left" w:pos="0"/>
          <w:tab w:val="left" w:pos="876"/>
        </w:tabs>
        <w:ind w:left="623" w:right="504"/>
        <w:rPr>
          <w:sz w:val="24"/>
        </w:rPr>
      </w:pPr>
      <w:r w:rsidRPr="00F92CBE">
        <w:rPr>
          <w:sz w:val="24"/>
        </w:rPr>
        <w:t xml:space="preserve">1) </w:t>
      </w:r>
      <w:r w:rsidR="00DD6B6E" w:rsidRPr="00F92CBE">
        <w:rPr>
          <w:sz w:val="24"/>
        </w:rPr>
        <w:t>najpóźniej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terminie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2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tygodni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przed:</w:t>
      </w:r>
    </w:p>
    <w:p w14:paraId="6425229A" w14:textId="322745A7" w:rsidR="006176FE" w:rsidRPr="00B045AB" w:rsidRDefault="00E56D51" w:rsidP="00E56D51">
      <w:pPr>
        <w:tabs>
          <w:tab w:val="left" w:pos="0"/>
          <w:tab w:val="left" w:pos="1138"/>
        </w:tabs>
        <w:ind w:left="1134" w:right="504" w:hanging="1134"/>
        <w:rPr>
          <w:sz w:val="24"/>
        </w:rPr>
      </w:pPr>
      <w:r w:rsidRPr="00B045AB">
        <w:rPr>
          <w:sz w:val="24"/>
        </w:rPr>
        <w:t xml:space="preserve">              a) </w:t>
      </w:r>
      <w:r w:rsidR="00BA1336" w:rsidRPr="00B045AB">
        <w:rPr>
          <w:sz w:val="24"/>
        </w:rPr>
        <w:t>skreślony</w:t>
      </w:r>
    </w:p>
    <w:p w14:paraId="7FAD6707" w14:textId="18F11B29" w:rsidR="006176FE" w:rsidRPr="00F92CBE" w:rsidRDefault="00E56D51" w:rsidP="00E56D51">
      <w:pPr>
        <w:tabs>
          <w:tab w:val="left" w:pos="0"/>
          <w:tab w:val="left" w:pos="1116"/>
        </w:tabs>
        <w:ind w:right="504"/>
        <w:rPr>
          <w:sz w:val="24"/>
        </w:rPr>
      </w:pPr>
      <w:r w:rsidRPr="00F92CBE">
        <w:rPr>
          <w:sz w:val="24"/>
        </w:rPr>
        <w:t xml:space="preserve">              b) </w:t>
      </w:r>
      <w:r w:rsidR="00DD6B6E" w:rsidRPr="00F92CBE">
        <w:rPr>
          <w:sz w:val="24"/>
        </w:rPr>
        <w:t>śródrocznym</w:t>
      </w:r>
      <w:r w:rsidR="00DD6B6E" w:rsidRPr="00F92CBE">
        <w:rPr>
          <w:spacing w:val="-4"/>
          <w:sz w:val="24"/>
        </w:rPr>
        <w:t xml:space="preserve"> </w:t>
      </w:r>
      <w:r w:rsidR="00DD6B6E" w:rsidRPr="00F92CBE">
        <w:rPr>
          <w:sz w:val="24"/>
        </w:rPr>
        <w:t>klasyfikacyjnym</w:t>
      </w:r>
      <w:r w:rsidR="00DD6B6E" w:rsidRPr="00F92CBE">
        <w:rPr>
          <w:spacing w:val="-4"/>
          <w:sz w:val="24"/>
        </w:rPr>
        <w:t xml:space="preserve"> </w:t>
      </w:r>
      <w:r w:rsidR="00DD6B6E" w:rsidRPr="00F92CBE">
        <w:rPr>
          <w:sz w:val="24"/>
        </w:rPr>
        <w:t>zebraniem</w:t>
      </w:r>
      <w:r w:rsidR="00DD6B6E" w:rsidRPr="00F92CBE">
        <w:rPr>
          <w:spacing w:val="-4"/>
          <w:sz w:val="24"/>
        </w:rPr>
        <w:t xml:space="preserve"> </w:t>
      </w:r>
      <w:r w:rsidR="00DD6B6E" w:rsidRPr="00F92CBE">
        <w:rPr>
          <w:sz w:val="24"/>
        </w:rPr>
        <w:t>rady</w:t>
      </w:r>
      <w:r w:rsidR="00DD6B6E" w:rsidRPr="00F92CBE">
        <w:rPr>
          <w:spacing w:val="-4"/>
          <w:sz w:val="24"/>
        </w:rPr>
        <w:t xml:space="preserve"> </w:t>
      </w:r>
      <w:r w:rsidR="00DD6B6E" w:rsidRPr="00F92CBE">
        <w:rPr>
          <w:sz w:val="24"/>
        </w:rPr>
        <w:t>pedagogicznej,</w:t>
      </w:r>
    </w:p>
    <w:p w14:paraId="3A5665C3" w14:textId="042D4D63" w:rsidR="006176FE" w:rsidRPr="00F92CBE" w:rsidRDefault="00E56D51" w:rsidP="00E56D51">
      <w:pPr>
        <w:tabs>
          <w:tab w:val="left" w:pos="1102"/>
        </w:tabs>
        <w:ind w:left="993" w:right="504" w:hanging="993"/>
        <w:rPr>
          <w:sz w:val="24"/>
        </w:rPr>
      </w:pPr>
      <w:r w:rsidRPr="00F92CBE">
        <w:rPr>
          <w:sz w:val="24"/>
        </w:rPr>
        <w:t xml:space="preserve">           </w:t>
      </w:r>
      <w:r w:rsidR="00264C6E" w:rsidRPr="00F92CBE">
        <w:rPr>
          <w:sz w:val="24"/>
        </w:rPr>
        <w:t xml:space="preserve">  </w:t>
      </w:r>
      <w:r w:rsidRPr="00F92CBE">
        <w:rPr>
          <w:sz w:val="24"/>
        </w:rPr>
        <w:t xml:space="preserve"> c) </w:t>
      </w:r>
      <w:r w:rsidR="00DD6B6E" w:rsidRPr="00F92CBE">
        <w:rPr>
          <w:sz w:val="24"/>
        </w:rPr>
        <w:t>datą informacyjnego zebrania dla rodziców w drugim okresie roku szkolnego (maj)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wychowawca</w:t>
      </w:r>
      <w:r w:rsidR="00DD6B6E" w:rsidRPr="00F92CBE">
        <w:rPr>
          <w:spacing w:val="25"/>
          <w:sz w:val="24"/>
        </w:rPr>
        <w:t xml:space="preserve"> </w:t>
      </w:r>
      <w:r w:rsidR="00DD6B6E" w:rsidRPr="00F92CBE">
        <w:rPr>
          <w:sz w:val="24"/>
        </w:rPr>
        <w:t>oddziału</w:t>
      </w:r>
      <w:r w:rsidR="00DD6B6E" w:rsidRPr="00F92CBE">
        <w:rPr>
          <w:spacing w:val="28"/>
          <w:sz w:val="24"/>
        </w:rPr>
        <w:t xml:space="preserve"> </w:t>
      </w:r>
      <w:r w:rsidR="00DD6B6E" w:rsidRPr="00F92CBE">
        <w:rPr>
          <w:sz w:val="24"/>
        </w:rPr>
        <w:t>przeprowadza</w:t>
      </w:r>
      <w:r w:rsidR="00DD6B6E" w:rsidRPr="00F92CBE">
        <w:rPr>
          <w:spacing w:val="26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28"/>
          <w:sz w:val="24"/>
        </w:rPr>
        <w:t xml:space="preserve"> </w:t>
      </w:r>
      <w:r w:rsidR="00DD6B6E" w:rsidRPr="00F92CBE">
        <w:rPr>
          <w:sz w:val="24"/>
        </w:rPr>
        <w:t>klasie</w:t>
      </w:r>
      <w:r w:rsidR="00DD6B6E" w:rsidRPr="00F92CBE">
        <w:rPr>
          <w:spacing w:val="26"/>
          <w:sz w:val="24"/>
        </w:rPr>
        <w:t xml:space="preserve"> </w:t>
      </w:r>
      <w:r w:rsidR="00DD6B6E" w:rsidRPr="00F92CBE">
        <w:rPr>
          <w:sz w:val="24"/>
        </w:rPr>
        <w:t>samoocenę</w:t>
      </w:r>
      <w:r w:rsidR="00DD6B6E" w:rsidRPr="00F92CBE">
        <w:rPr>
          <w:spacing w:val="28"/>
          <w:sz w:val="24"/>
        </w:rPr>
        <w:t xml:space="preserve"> </w:t>
      </w:r>
      <w:r w:rsidR="00DD6B6E" w:rsidRPr="00F92CBE">
        <w:rPr>
          <w:sz w:val="24"/>
        </w:rPr>
        <w:t>zachowania</w:t>
      </w:r>
      <w:r w:rsidR="00DD6B6E" w:rsidRPr="00F92CBE">
        <w:rPr>
          <w:spacing w:val="27"/>
          <w:sz w:val="24"/>
        </w:rPr>
        <w:t xml:space="preserve"> </w:t>
      </w:r>
      <w:r w:rsidR="00DD6B6E" w:rsidRPr="00F92CBE">
        <w:rPr>
          <w:sz w:val="24"/>
        </w:rPr>
        <w:t>uczniów</w:t>
      </w:r>
      <w:r w:rsidR="00DD6B6E" w:rsidRPr="00F92CBE">
        <w:rPr>
          <w:spacing w:val="26"/>
          <w:sz w:val="24"/>
        </w:rPr>
        <w:t xml:space="preserve"> </w:t>
      </w:r>
      <w:r w:rsidR="00DD6B6E" w:rsidRPr="00F92CBE">
        <w:rPr>
          <w:sz w:val="24"/>
        </w:rPr>
        <w:t>oraz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ocenę zachowania poszczególnych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uczniów dokonywaną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samorząd</w:t>
      </w:r>
      <w:r w:rsidR="00DD6B6E" w:rsidRPr="00F92CBE">
        <w:rPr>
          <w:spacing w:val="2"/>
          <w:sz w:val="24"/>
        </w:rPr>
        <w:t xml:space="preserve"> </w:t>
      </w:r>
      <w:r w:rsidR="00DD6B6E" w:rsidRPr="00F92CBE">
        <w:rPr>
          <w:sz w:val="24"/>
        </w:rPr>
        <w:t>klasowy;</w:t>
      </w:r>
    </w:p>
    <w:p w14:paraId="1F8ACB2D" w14:textId="1F21E26B" w:rsidR="006176FE" w:rsidRPr="00F92CBE" w:rsidRDefault="00E56D51" w:rsidP="00E56D51">
      <w:pPr>
        <w:tabs>
          <w:tab w:val="left" w:pos="0"/>
          <w:tab w:val="left" w:pos="709"/>
          <w:tab w:val="left" w:pos="938"/>
        </w:tabs>
        <w:ind w:left="993" w:right="504" w:hanging="993"/>
        <w:rPr>
          <w:sz w:val="24"/>
        </w:rPr>
      </w:pPr>
      <w:r w:rsidRPr="00F92CBE">
        <w:rPr>
          <w:sz w:val="24"/>
        </w:rPr>
        <w:t xml:space="preserve">           2) </w:t>
      </w:r>
      <w:r w:rsidR="00DD6B6E" w:rsidRPr="00F92CBE">
        <w:rPr>
          <w:sz w:val="24"/>
        </w:rPr>
        <w:t>najpóźniej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terminie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1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tygodnia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przed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śródrocznym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rocznym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klasyfikacyjnym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zebraniem rady pedagogicznej, uwzględniając samoocenę ucznia, oceny zachowania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zaproponowane</w:t>
      </w:r>
      <w:r w:rsidR="00DD6B6E" w:rsidRPr="00F92CBE">
        <w:rPr>
          <w:spacing w:val="49"/>
          <w:sz w:val="24"/>
        </w:rPr>
        <w:t xml:space="preserve"> </w:t>
      </w:r>
      <w:r w:rsidR="00DD6B6E" w:rsidRPr="00F92CBE">
        <w:rPr>
          <w:sz w:val="24"/>
        </w:rPr>
        <w:t>przez</w:t>
      </w:r>
      <w:r w:rsidR="00DD6B6E" w:rsidRPr="00F92CBE">
        <w:rPr>
          <w:spacing w:val="50"/>
          <w:sz w:val="24"/>
        </w:rPr>
        <w:t xml:space="preserve"> </w:t>
      </w:r>
      <w:r w:rsidR="00DD6B6E" w:rsidRPr="00F92CBE">
        <w:rPr>
          <w:sz w:val="24"/>
        </w:rPr>
        <w:t>samorząd</w:t>
      </w:r>
      <w:r w:rsidR="00DD6B6E" w:rsidRPr="00F92CBE">
        <w:rPr>
          <w:spacing w:val="49"/>
          <w:sz w:val="24"/>
        </w:rPr>
        <w:t xml:space="preserve"> </w:t>
      </w:r>
      <w:r w:rsidR="00DD6B6E" w:rsidRPr="00F92CBE">
        <w:rPr>
          <w:sz w:val="24"/>
        </w:rPr>
        <w:t>klasowy,</w:t>
      </w:r>
      <w:r w:rsidR="00DD6B6E" w:rsidRPr="00F92CBE">
        <w:rPr>
          <w:spacing w:val="50"/>
          <w:sz w:val="24"/>
        </w:rPr>
        <w:t xml:space="preserve"> </w:t>
      </w:r>
      <w:r w:rsidR="00DD6B6E" w:rsidRPr="00F92CBE">
        <w:rPr>
          <w:sz w:val="24"/>
        </w:rPr>
        <w:t>wychowawca</w:t>
      </w:r>
      <w:r w:rsidR="00DD6B6E" w:rsidRPr="00F92CBE">
        <w:rPr>
          <w:spacing w:val="49"/>
          <w:sz w:val="24"/>
        </w:rPr>
        <w:t xml:space="preserve"> </w:t>
      </w:r>
      <w:r w:rsidR="00DD6B6E" w:rsidRPr="00F92CBE">
        <w:rPr>
          <w:sz w:val="24"/>
        </w:rPr>
        <w:t>oddziału</w:t>
      </w:r>
      <w:r w:rsidR="00DD6B6E" w:rsidRPr="00F92CBE">
        <w:rPr>
          <w:spacing w:val="49"/>
          <w:sz w:val="24"/>
        </w:rPr>
        <w:t xml:space="preserve"> </w:t>
      </w:r>
      <w:r w:rsidR="00DD6B6E" w:rsidRPr="00F92CBE">
        <w:rPr>
          <w:sz w:val="24"/>
        </w:rPr>
        <w:t>ustala</w:t>
      </w:r>
      <w:r w:rsidR="00DD6B6E" w:rsidRPr="00F92CBE">
        <w:rPr>
          <w:spacing w:val="52"/>
          <w:sz w:val="24"/>
        </w:rPr>
        <w:t xml:space="preserve"> </w:t>
      </w:r>
      <w:r w:rsidR="00DD6B6E" w:rsidRPr="00F92CBE">
        <w:rPr>
          <w:sz w:val="24"/>
        </w:rPr>
        <w:t>śródroczne</w:t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roczne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oceny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klasyfikacyjne zachowania oraz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informuje o nich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uczniów;</w:t>
      </w:r>
    </w:p>
    <w:p w14:paraId="2AA12EF4" w14:textId="4BB4F2D7" w:rsidR="006176FE" w:rsidRPr="00F92CBE" w:rsidRDefault="00E56D51" w:rsidP="005A51E8">
      <w:pPr>
        <w:tabs>
          <w:tab w:val="left" w:pos="0"/>
          <w:tab w:val="left" w:pos="567"/>
          <w:tab w:val="left" w:pos="953"/>
        </w:tabs>
        <w:ind w:left="993" w:right="504" w:hanging="993"/>
        <w:jc w:val="both"/>
        <w:rPr>
          <w:sz w:val="24"/>
        </w:rPr>
      </w:pPr>
      <w:r w:rsidRPr="00F92CBE">
        <w:rPr>
          <w:sz w:val="24"/>
        </w:rPr>
        <w:t xml:space="preserve">           3) </w:t>
      </w:r>
      <w:r w:rsidR="00DD6B6E" w:rsidRPr="00F92CBE">
        <w:rPr>
          <w:sz w:val="24"/>
        </w:rPr>
        <w:t>ustalone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śródroczne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oceny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zachowania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wychowawca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oddziału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wpisuje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do dziennika elektronicznego.</w:t>
      </w:r>
    </w:p>
    <w:p w14:paraId="04930390" w14:textId="77777777" w:rsidR="006176FE" w:rsidRPr="00F92CBE" w:rsidRDefault="00DD6B6E">
      <w:pPr>
        <w:pStyle w:val="Akapitzlist"/>
        <w:numPr>
          <w:ilvl w:val="0"/>
          <w:numId w:val="166"/>
        </w:numPr>
        <w:tabs>
          <w:tab w:val="left" w:pos="0"/>
          <w:tab w:val="left" w:pos="557"/>
        </w:tabs>
        <w:ind w:left="623" w:right="504" w:hanging="428"/>
        <w:rPr>
          <w:sz w:val="24"/>
        </w:rPr>
      </w:pPr>
      <w:r w:rsidRPr="00F92CBE">
        <w:rPr>
          <w:sz w:val="24"/>
        </w:rPr>
        <w:t>Ustalona przez wychowawcę śródroczna i roczna ocena klasyfikacyjna zachowania ucznia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ostateczna,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zastrzeżeniem ust. 10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 § 118.</w:t>
      </w:r>
    </w:p>
    <w:p w14:paraId="16FC5247" w14:textId="77777777" w:rsidR="006176FE" w:rsidRPr="00F92CBE" w:rsidRDefault="00DD6B6E">
      <w:pPr>
        <w:pStyle w:val="Akapitzlist"/>
        <w:numPr>
          <w:ilvl w:val="0"/>
          <w:numId w:val="166"/>
        </w:numPr>
        <w:tabs>
          <w:tab w:val="left" w:pos="0"/>
          <w:tab w:val="left" w:pos="646"/>
        </w:tabs>
        <w:spacing w:before="1"/>
        <w:ind w:left="623" w:right="504" w:hanging="428"/>
        <w:rPr>
          <w:sz w:val="24"/>
        </w:rPr>
      </w:pP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klasyfikowany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pedagogicznej.</w:t>
      </w:r>
    </w:p>
    <w:p w14:paraId="68ED32A6" w14:textId="1CDFCBA3" w:rsidR="006176FE" w:rsidRPr="00F92CBE" w:rsidRDefault="006959A7">
      <w:pPr>
        <w:pStyle w:val="Akapitzlist"/>
        <w:numPr>
          <w:ilvl w:val="0"/>
          <w:numId w:val="166"/>
        </w:numPr>
        <w:tabs>
          <w:tab w:val="left" w:pos="0"/>
          <w:tab w:val="left" w:pos="562"/>
        </w:tabs>
        <w:ind w:left="623" w:right="504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ustala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się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oceny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klasyfikacyjnej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zachowania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ucznia,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który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nie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był</w:t>
      </w:r>
      <w:r w:rsidR="00DD6B6E" w:rsidRPr="00F92CBE">
        <w:rPr>
          <w:spacing w:val="-57"/>
          <w:sz w:val="24"/>
        </w:rPr>
        <w:t xml:space="preserve"> </w:t>
      </w:r>
      <w:r w:rsidR="00E56D51" w:rsidRPr="00F92CBE">
        <w:rPr>
          <w:spacing w:val="-57"/>
          <w:sz w:val="24"/>
        </w:rPr>
        <w:t xml:space="preserve">                                           </w:t>
      </w:r>
      <w:r w:rsidR="00DD6B6E" w:rsidRPr="00F92CBE">
        <w:rPr>
          <w:sz w:val="24"/>
        </w:rPr>
        <w:t>klasyfikowany</w:t>
      </w:r>
      <w:r w:rsidR="00DD6B6E" w:rsidRPr="00F92CBE">
        <w:rPr>
          <w:spacing w:val="50"/>
          <w:sz w:val="24"/>
        </w:rPr>
        <w:t xml:space="preserve"> </w:t>
      </w:r>
      <w:r w:rsidR="00DD6B6E" w:rsidRPr="00F92CBE">
        <w:rPr>
          <w:sz w:val="24"/>
        </w:rPr>
        <w:t>na</w:t>
      </w:r>
      <w:r w:rsidR="00DD6B6E" w:rsidRPr="00F92CBE">
        <w:rPr>
          <w:spacing w:val="48"/>
          <w:sz w:val="24"/>
        </w:rPr>
        <w:t xml:space="preserve"> </w:t>
      </w:r>
      <w:r w:rsidR="00DD6B6E" w:rsidRPr="00F92CBE">
        <w:rPr>
          <w:sz w:val="24"/>
        </w:rPr>
        <w:t>koniec</w:t>
      </w:r>
      <w:r w:rsidR="00DD6B6E" w:rsidRPr="00F92CBE">
        <w:rPr>
          <w:spacing w:val="47"/>
          <w:sz w:val="24"/>
        </w:rPr>
        <w:t xml:space="preserve"> </w:t>
      </w:r>
      <w:r w:rsidR="00DD6B6E" w:rsidRPr="00F92CBE">
        <w:rPr>
          <w:sz w:val="24"/>
        </w:rPr>
        <w:t>roku</w:t>
      </w:r>
      <w:r w:rsidR="00DD6B6E" w:rsidRPr="00F92CBE">
        <w:rPr>
          <w:spacing w:val="107"/>
          <w:sz w:val="24"/>
        </w:rPr>
        <w:t xml:space="preserve"> </w:t>
      </w:r>
      <w:r w:rsidR="00DD6B6E" w:rsidRPr="00F92CBE">
        <w:rPr>
          <w:sz w:val="24"/>
        </w:rPr>
        <w:t>szkolnego</w:t>
      </w:r>
      <w:r w:rsidR="00DD6B6E" w:rsidRPr="00F92CBE">
        <w:rPr>
          <w:spacing w:val="108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111"/>
          <w:sz w:val="24"/>
        </w:rPr>
        <w:t xml:space="preserve"> </w:t>
      </w:r>
      <w:r w:rsidR="00DD6B6E" w:rsidRPr="00F92CBE">
        <w:rPr>
          <w:sz w:val="24"/>
        </w:rPr>
        <w:t>zajęć</w:t>
      </w:r>
      <w:r w:rsidR="00DD6B6E" w:rsidRPr="00F92CBE">
        <w:rPr>
          <w:spacing w:val="110"/>
          <w:sz w:val="24"/>
        </w:rPr>
        <w:t xml:space="preserve"> </w:t>
      </w:r>
      <w:r w:rsidR="00DD6B6E" w:rsidRPr="00F92CBE">
        <w:rPr>
          <w:sz w:val="24"/>
        </w:rPr>
        <w:t>edukacyjnych</w:t>
      </w:r>
      <w:r w:rsidR="00DD6B6E" w:rsidRPr="00F92CBE">
        <w:rPr>
          <w:spacing w:val="107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112"/>
          <w:sz w:val="24"/>
        </w:rPr>
        <w:t xml:space="preserve"> </w:t>
      </w:r>
      <w:r w:rsidR="00DD6B6E" w:rsidRPr="00F92CBE">
        <w:rPr>
          <w:sz w:val="24"/>
        </w:rPr>
        <w:t>nie</w:t>
      </w:r>
      <w:r w:rsidR="00DD6B6E" w:rsidRPr="00F92CBE">
        <w:rPr>
          <w:spacing w:val="107"/>
          <w:sz w:val="24"/>
        </w:rPr>
        <w:t xml:space="preserve"> </w:t>
      </w:r>
      <w:r w:rsidR="00DD6B6E" w:rsidRPr="00F92CBE">
        <w:rPr>
          <w:sz w:val="24"/>
        </w:rPr>
        <w:t>przystąpił</w:t>
      </w:r>
      <w:r w:rsidR="00DD6B6E" w:rsidRPr="00F92CBE">
        <w:rPr>
          <w:spacing w:val="-58"/>
          <w:sz w:val="24"/>
        </w:rPr>
        <w:t xml:space="preserve"> </w:t>
      </w:r>
      <w:r w:rsidRPr="00F92CBE">
        <w:rPr>
          <w:spacing w:val="-58"/>
          <w:sz w:val="24"/>
        </w:rPr>
        <w:t xml:space="preserve">                                                                    </w:t>
      </w:r>
      <w:r w:rsidR="00DD6B6E" w:rsidRPr="00F92CBE">
        <w:rPr>
          <w:sz w:val="24"/>
        </w:rPr>
        <w:t>do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egzaminów klasyfikacyjnych.</w:t>
      </w:r>
    </w:p>
    <w:p w14:paraId="6EBD07BB" w14:textId="5093F019" w:rsidR="006176FE" w:rsidRPr="00F92CBE" w:rsidRDefault="00DD6B6E">
      <w:pPr>
        <w:pStyle w:val="Akapitzlist"/>
        <w:numPr>
          <w:ilvl w:val="0"/>
          <w:numId w:val="166"/>
        </w:numPr>
        <w:tabs>
          <w:tab w:val="left" w:pos="0"/>
          <w:tab w:val="left" w:pos="694"/>
        </w:tabs>
        <w:ind w:left="623" w:right="504" w:hanging="428"/>
        <w:rPr>
          <w:sz w:val="24"/>
        </w:rPr>
      </w:pPr>
      <w:r w:rsidRPr="00F92CBE">
        <w:rPr>
          <w:sz w:val="24"/>
        </w:rPr>
        <w:t>W szczególnych przypadkach, roczną ocenę klasyfikacyjną zachowania ucznia 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oddziału,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pominięciem trybu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określonego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ust. 5.</w:t>
      </w:r>
    </w:p>
    <w:p w14:paraId="64DE93AE" w14:textId="671F9703" w:rsidR="006176FE" w:rsidRPr="00F92CBE" w:rsidRDefault="00DD6B6E">
      <w:pPr>
        <w:pStyle w:val="Akapitzlist"/>
        <w:numPr>
          <w:ilvl w:val="0"/>
          <w:numId w:val="166"/>
        </w:numPr>
        <w:tabs>
          <w:tab w:val="left" w:pos="0"/>
          <w:tab w:val="left" w:pos="660"/>
        </w:tabs>
        <w:ind w:left="623" w:right="504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szczególnie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uzasadnionych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niewłaściwego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związanego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łamaniem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(np.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udowodniona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kradzież,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rozbój,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włamanie,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wyłudzenie,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wymuszenie,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agresja,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dewastacja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zażywanie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narkotyków,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spożywanie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napojów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alkoholowych,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palenie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papierosów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przestępczy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popełniony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ucznia)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 oddziału śródroczna lub roczna ocena klasyfikacyjna zachowania 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 zostać obniżona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i ustalona </w:t>
      </w:r>
      <w:r w:rsidR="006959A7" w:rsidRPr="00F92CBE">
        <w:rPr>
          <w:sz w:val="24"/>
        </w:rPr>
        <w:t xml:space="preserve">                             </w:t>
      </w:r>
      <w:r w:rsidRPr="00F92CBE">
        <w:rPr>
          <w:sz w:val="24"/>
        </w:rPr>
        <w:t>z pominięciem trybu określonego w ust. 5. W takim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 obniżenie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oceny </w:t>
      </w:r>
      <w:r w:rsidRPr="00F92CBE">
        <w:rPr>
          <w:sz w:val="24"/>
        </w:rPr>
        <w:lastRenderedPageBreak/>
        <w:t>zachowania ucznia powinno być poprzedzone zasięgnięciem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poinformowaniem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rodziców.</w:t>
      </w:r>
    </w:p>
    <w:p w14:paraId="49D47910" w14:textId="77777777" w:rsidR="006176FE" w:rsidRPr="00F92CBE" w:rsidRDefault="006176FE" w:rsidP="00742B80">
      <w:pPr>
        <w:pStyle w:val="Tekstpodstawowy"/>
        <w:tabs>
          <w:tab w:val="left" w:pos="0"/>
        </w:tabs>
        <w:spacing w:before="1"/>
        <w:ind w:left="0" w:firstLine="0"/>
      </w:pPr>
    </w:p>
    <w:p w14:paraId="77354881" w14:textId="77777777" w:rsidR="006176FE" w:rsidRPr="00F92CBE" w:rsidRDefault="00DD6B6E" w:rsidP="00742B80">
      <w:pPr>
        <w:pStyle w:val="Heading11"/>
        <w:tabs>
          <w:tab w:val="left" w:pos="0"/>
        </w:tabs>
        <w:ind w:left="4572"/>
        <w:jc w:val="left"/>
      </w:pPr>
      <w:r w:rsidRPr="00F92CBE">
        <w:t>§ 109.</w:t>
      </w:r>
    </w:p>
    <w:p w14:paraId="5F00A077" w14:textId="343EDD6C" w:rsidR="006176FE" w:rsidRPr="00F92CBE" w:rsidRDefault="00DD6B6E">
      <w:pPr>
        <w:pStyle w:val="Akapitzlist"/>
        <w:numPr>
          <w:ilvl w:val="0"/>
          <w:numId w:val="108"/>
        </w:numPr>
        <w:tabs>
          <w:tab w:val="left" w:pos="0"/>
          <w:tab w:val="left" w:pos="617"/>
        </w:tabs>
        <w:spacing w:before="77"/>
        <w:ind w:right="504" w:hanging="481"/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IV-VIII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tydzień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obowiązkowe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dodatkowe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edukacyjne</w:t>
      </w:r>
      <w:r w:rsidR="00E07483" w:rsidRPr="00F92CBE">
        <w:rPr>
          <w:sz w:val="24"/>
        </w:rPr>
        <w:t xml:space="preserve"> </w:t>
      </w:r>
      <w:r w:rsidR="00E07483" w:rsidRPr="00F92CBE">
        <w:rPr>
          <w:sz w:val="24"/>
          <w:szCs w:val="24"/>
        </w:rPr>
        <w:t xml:space="preserve">mają obowiązek wpisania do dziennika elektronicznego ustalonej przez siebie śródrocznej </w:t>
      </w:r>
      <w:r w:rsidRPr="00F92CBE">
        <w:rPr>
          <w:sz w:val="24"/>
          <w:szCs w:val="24"/>
        </w:rPr>
        <w:t>oceny klasyfikacyjnej</w:t>
      </w:r>
      <w:r w:rsidRPr="00F92CBE">
        <w:rPr>
          <w:spacing w:val="2"/>
          <w:sz w:val="24"/>
          <w:szCs w:val="24"/>
        </w:rPr>
        <w:t xml:space="preserve"> </w:t>
      </w:r>
      <w:r w:rsidRPr="00F92CBE">
        <w:rPr>
          <w:sz w:val="24"/>
          <w:szCs w:val="24"/>
        </w:rPr>
        <w:t>oraz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poinformowania o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niej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ucznia.</w:t>
      </w:r>
    </w:p>
    <w:p w14:paraId="3618D6B7" w14:textId="77777777" w:rsidR="006176FE" w:rsidRPr="00F92CBE" w:rsidRDefault="00DD6B6E" w:rsidP="00E07483">
      <w:pPr>
        <w:pStyle w:val="Tekstpodstawowy"/>
        <w:tabs>
          <w:tab w:val="left" w:pos="0"/>
        </w:tabs>
        <w:ind w:right="504" w:hanging="8"/>
        <w:jc w:val="both"/>
      </w:pPr>
      <w:r w:rsidRPr="00F92CBE">
        <w:t>Wychowawca oddziału jest zobowiązany poinformować ucznia o ustalonej śródrocznej</w:t>
      </w:r>
      <w:r w:rsidRPr="00F92CBE">
        <w:rPr>
          <w:spacing w:val="1"/>
        </w:rPr>
        <w:t xml:space="preserve"> </w:t>
      </w:r>
      <w:r w:rsidRPr="00F92CBE">
        <w:t>ocenie</w:t>
      </w:r>
      <w:r w:rsidRPr="00F92CBE">
        <w:rPr>
          <w:spacing w:val="-1"/>
        </w:rPr>
        <w:t xml:space="preserve"> </w:t>
      </w:r>
      <w:r w:rsidRPr="00F92CBE">
        <w:t>klasyfikacyjnej zachowania.</w:t>
      </w:r>
    </w:p>
    <w:p w14:paraId="71F1EA04" w14:textId="13C5D2A1" w:rsidR="006176FE" w:rsidRPr="00F92CBE" w:rsidRDefault="00DD6B6E">
      <w:pPr>
        <w:pStyle w:val="Akapitzlist"/>
        <w:numPr>
          <w:ilvl w:val="0"/>
          <w:numId w:val="108"/>
        </w:numPr>
        <w:tabs>
          <w:tab w:val="left" w:pos="0"/>
          <w:tab w:val="left" w:pos="610"/>
        </w:tabs>
        <w:ind w:right="504" w:hanging="428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przewidywanej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niedostatecznej nauczyciel jest zobowiązany poinformować ucznia najpóźniej na 30 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 śródrocznym lub rocznym klasyfikacyjnym zebraniem rady pedagogicznej, jednocześnie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zapisując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przewidywany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stopień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niedostateczny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dzienniku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elektronicznym.</w:t>
      </w:r>
    </w:p>
    <w:p w14:paraId="68AB9CDA" w14:textId="29151E3E" w:rsidR="006176FE" w:rsidRPr="00F92CBE" w:rsidRDefault="00DD6B6E">
      <w:pPr>
        <w:pStyle w:val="Akapitzlist"/>
        <w:numPr>
          <w:ilvl w:val="0"/>
          <w:numId w:val="108"/>
        </w:numPr>
        <w:tabs>
          <w:tab w:val="left" w:pos="0"/>
          <w:tab w:val="left" w:pos="641"/>
        </w:tabs>
        <w:ind w:right="504" w:hanging="428"/>
        <w:rPr>
          <w:sz w:val="24"/>
        </w:rPr>
      </w:pPr>
      <w:r w:rsidRPr="00F92CBE">
        <w:rPr>
          <w:sz w:val="24"/>
        </w:rPr>
        <w:t>Wychowawca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najpóźniej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30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śródrocznym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rocznym klasyfikacyjnym zebraniem rady pedagogicznej poinformować rodziców ucznia</w:t>
      </w:r>
      <w:r w:rsidRPr="00F92CBE">
        <w:rPr>
          <w:spacing w:val="-57"/>
          <w:sz w:val="24"/>
        </w:rPr>
        <w:t xml:space="preserve"> </w:t>
      </w:r>
      <w:r w:rsidR="00E07483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przewidywanym stopniu niedostatecznym.</w:t>
      </w:r>
    </w:p>
    <w:p w14:paraId="1AAD4BB6" w14:textId="53E0FF61" w:rsidR="006176FE" w:rsidRPr="00F92CBE" w:rsidRDefault="00DD6B6E">
      <w:pPr>
        <w:pStyle w:val="Akapitzlist"/>
        <w:numPr>
          <w:ilvl w:val="0"/>
          <w:numId w:val="108"/>
        </w:numPr>
        <w:tabs>
          <w:tab w:val="left" w:pos="0"/>
          <w:tab w:val="left" w:pos="658"/>
        </w:tabs>
        <w:ind w:right="504" w:hanging="428"/>
        <w:rPr>
          <w:sz w:val="24"/>
        </w:rPr>
      </w:pPr>
      <w:r w:rsidRPr="00F92CBE">
        <w:rPr>
          <w:sz w:val="24"/>
        </w:rPr>
        <w:t>Informację,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3,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podpisaną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kopię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wysłanej</w:t>
      </w:r>
      <w:r w:rsidRPr="00F92CBE">
        <w:rPr>
          <w:spacing w:val="-1"/>
          <w:sz w:val="24"/>
        </w:rPr>
        <w:t xml:space="preserve"> </w:t>
      </w:r>
      <w:r w:rsidR="00CE10A6" w:rsidRPr="00F92CBE">
        <w:rPr>
          <w:spacing w:val="-1"/>
          <w:sz w:val="24"/>
        </w:rPr>
        <w:t xml:space="preserve">przez e-dziennik lub </w:t>
      </w:r>
      <w:r w:rsidRPr="00F92CBE">
        <w:rPr>
          <w:sz w:val="24"/>
        </w:rPr>
        <w:t>listem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poleconym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przekazuje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41A5F304" w14:textId="77777777" w:rsidR="006176FE" w:rsidRPr="00F92CBE" w:rsidRDefault="006176FE" w:rsidP="00E07483">
      <w:pPr>
        <w:pStyle w:val="Tekstpodstawowy"/>
        <w:tabs>
          <w:tab w:val="left" w:pos="0"/>
        </w:tabs>
        <w:spacing w:before="1"/>
        <w:ind w:left="0" w:right="504" w:firstLine="0"/>
        <w:rPr>
          <w:sz w:val="22"/>
        </w:rPr>
      </w:pPr>
    </w:p>
    <w:p w14:paraId="1668C0F7" w14:textId="77777777" w:rsidR="006176FE" w:rsidRPr="00F92CBE" w:rsidRDefault="00DD6B6E" w:rsidP="0063424A">
      <w:pPr>
        <w:pStyle w:val="Heading11"/>
        <w:tabs>
          <w:tab w:val="left" w:pos="0"/>
        </w:tabs>
        <w:ind w:left="4428" w:right="504"/>
      </w:pPr>
      <w:r w:rsidRPr="00F92CBE">
        <w:t>§ 110.</w:t>
      </w:r>
    </w:p>
    <w:p w14:paraId="277C416E" w14:textId="2E506256" w:rsidR="0063424A" w:rsidRPr="00F92CBE" w:rsidRDefault="0063424A" w:rsidP="0063424A">
      <w:pPr>
        <w:tabs>
          <w:tab w:val="left" w:pos="0"/>
          <w:tab w:val="left" w:pos="615"/>
        </w:tabs>
        <w:ind w:left="567" w:right="504" w:hanging="567"/>
        <w:jc w:val="both"/>
        <w:rPr>
          <w:sz w:val="24"/>
          <w:highlight w:val="green"/>
        </w:rPr>
      </w:pPr>
      <w:bookmarkStart w:id="57" w:name="_Hlk144022175"/>
      <w:r w:rsidRPr="00F92CBE">
        <w:rPr>
          <w:sz w:val="24"/>
          <w:szCs w:val="24"/>
        </w:rPr>
        <w:t xml:space="preserve">   1.  Przed rocznym klasyfikacyjnym zebraniem rady pedagogicznej nauczyciele prowadzący poszczególne zajęcia edukacyjne oraz wychowawca oddziału są obowiązani                      poinformować ucznia i jego rodziców o przewidywanych rocznych ocenach                klasyfikacyjnych  z zajęć edukacyjnych i przewidywanej rocznej ocenie klasyfikacyjnej                 zachowania </w:t>
      </w:r>
      <w:r w:rsidRPr="00F92CBE">
        <w:rPr>
          <w:sz w:val="24"/>
        </w:rPr>
        <w:t xml:space="preserve">wpisując oceny w e-dzienniku w terminie określonym w ust. 2. </w:t>
      </w:r>
    </w:p>
    <w:bookmarkEnd w:id="57"/>
    <w:p w14:paraId="0B080108" w14:textId="4799D493" w:rsidR="006176FE" w:rsidRPr="00F92CBE" w:rsidRDefault="0063424A" w:rsidP="0063424A">
      <w:pPr>
        <w:tabs>
          <w:tab w:val="left" w:pos="0"/>
          <w:tab w:val="left" w:pos="569"/>
        </w:tabs>
        <w:ind w:left="567" w:right="504" w:hanging="362"/>
        <w:rPr>
          <w:sz w:val="24"/>
        </w:rPr>
      </w:pPr>
      <w:r w:rsidRPr="00F92CBE">
        <w:rPr>
          <w:sz w:val="24"/>
        </w:rPr>
        <w:t xml:space="preserve">2.  </w:t>
      </w:r>
      <w:r w:rsidR="00DD6B6E" w:rsidRPr="00F92CBE">
        <w:rPr>
          <w:sz w:val="24"/>
        </w:rPr>
        <w:t>Uczniowie</w:t>
      </w:r>
      <w:r w:rsidR="00DD6B6E" w:rsidRPr="00F92CBE">
        <w:rPr>
          <w:spacing w:val="71"/>
          <w:sz w:val="24"/>
        </w:rPr>
        <w:t xml:space="preserve"> </w:t>
      </w:r>
      <w:r w:rsidR="00DD6B6E" w:rsidRPr="00F92CBE">
        <w:rPr>
          <w:sz w:val="24"/>
        </w:rPr>
        <w:t xml:space="preserve">i  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 xml:space="preserve">ich  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 xml:space="preserve">rodzice  </w:t>
      </w:r>
      <w:r w:rsidR="00DD6B6E" w:rsidRPr="00F92CBE">
        <w:rPr>
          <w:spacing w:val="9"/>
          <w:sz w:val="24"/>
        </w:rPr>
        <w:t xml:space="preserve"> </w:t>
      </w:r>
      <w:r w:rsidR="00DD6B6E" w:rsidRPr="00F92CBE">
        <w:rPr>
          <w:sz w:val="24"/>
        </w:rPr>
        <w:t xml:space="preserve">są  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informowani</w:t>
      </w:r>
      <w:r w:rsidR="00DD6B6E" w:rsidRPr="00F92CBE">
        <w:rPr>
          <w:spacing w:val="11"/>
          <w:sz w:val="24"/>
        </w:rPr>
        <w:t xml:space="preserve"> </w:t>
      </w:r>
      <w:r w:rsidR="00DD6B6E" w:rsidRPr="00F92CBE">
        <w:rPr>
          <w:sz w:val="24"/>
        </w:rPr>
        <w:t xml:space="preserve">o  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 xml:space="preserve">przewidywanych  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 xml:space="preserve">rocznych  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ocenach</w:t>
      </w:r>
      <w:r w:rsidR="00E07483" w:rsidRPr="00F92CBE">
        <w:rPr>
          <w:sz w:val="24"/>
        </w:rPr>
        <w:t xml:space="preserve">                  </w:t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z zajęć edukacyjnych oraz przewidywanej rocznej ocenie zachowania w terminie 14-21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dni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przed rocznym zebraniem klasyfikacyjnym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rady pedagogicznej.</w:t>
      </w:r>
    </w:p>
    <w:p w14:paraId="4D1C591C" w14:textId="202D6F42" w:rsidR="006176FE" w:rsidRPr="00F92CBE" w:rsidRDefault="00DD6B6E">
      <w:pPr>
        <w:pStyle w:val="Akapitzlist"/>
        <w:numPr>
          <w:ilvl w:val="0"/>
          <w:numId w:val="106"/>
        </w:numPr>
        <w:tabs>
          <w:tab w:val="left" w:pos="0"/>
          <w:tab w:val="left" w:pos="658"/>
        </w:tabs>
        <w:ind w:right="504"/>
        <w:rPr>
          <w:sz w:val="24"/>
        </w:rPr>
      </w:pPr>
      <w:r w:rsidRPr="00F92CBE">
        <w:rPr>
          <w:sz w:val="24"/>
        </w:rPr>
        <w:t>Informowanie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odbywa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wychowawcą. Informowanie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odbywa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="00CE10A6" w:rsidRPr="00F92CBE">
        <w:rPr>
          <w:sz w:val="24"/>
        </w:rPr>
        <w:t xml:space="preserve"> przez e-dziennik</w:t>
      </w:r>
      <w:r w:rsidR="005A51E8" w:rsidRPr="00F92CBE">
        <w:rPr>
          <w:sz w:val="24"/>
        </w:rPr>
        <w:t xml:space="preserve"> 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="00A626FA" w:rsidRPr="00F92CBE">
        <w:rPr>
          <w:spacing w:val="-1"/>
          <w:sz w:val="24"/>
        </w:rPr>
        <w:t xml:space="preserve">podczas </w:t>
      </w:r>
      <w:r w:rsidRPr="00F92CBE">
        <w:rPr>
          <w:sz w:val="24"/>
        </w:rPr>
        <w:t>indywidualnych</w:t>
      </w:r>
      <w:r w:rsidR="00A626FA" w:rsidRPr="00F92CBE">
        <w:rPr>
          <w:sz w:val="24"/>
        </w:rPr>
        <w:t xml:space="preserve"> spotkań z rodzicami w godzinach dostępności nauczycieli</w:t>
      </w:r>
      <w:r w:rsidRPr="00F92CBE">
        <w:rPr>
          <w:sz w:val="24"/>
        </w:rPr>
        <w:t>.</w:t>
      </w:r>
    </w:p>
    <w:p w14:paraId="539372C5" w14:textId="4C8858B0" w:rsidR="006176FE" w:rsidRPr="00F92CBE" w:rsidRDefault="0063424A">
      <w:pPr>
        <w:pStyle w:val="Akapitzlist"/>
        <w:numPr>
          <w:ilvl w:val="0"/>
          <w:numId w:val="106"/>
        </w:numPr>
        <w:tabs>
          <w:tab w:val="left" w:pos="0"/>
          <w:tab w:val="left" w:pos="454"/>
        </w:tabs>
        <w:ind w:right="504" w:hanging="428"/>
        <w:rPr>
          <w:sz w:val="24"/>
        </w:rPr>
      </w:pPr>
      <w:bookmarkStart w:id="58" w:name="_Hlk144022242"/>
      <w:r w:rsidRPr="00F92CBE">
        <w:rPr>
          <w:sz w:val="24"/>
        </w:rPr>
        <w:t xml:space="preserve">   </w:t>
      </w:r>
      <w:r w:rsidR="00DD6B6E" w:rsidRPr="00F92CBE">
        <w:rPr>
          <w:sz w:val="24"/>
        </w:rPr>
        <w:t xml:space="preserve">W klasach IV-VIII nauczyciele prowadzący zajęcia edukacyjne na 3 dni przed </w:t>
      </w:r>
      <w:proofErr w:type="spellStart"/>
      <w:r w:rsidR="00DD6B6E" w:rsidRPr="00F92CBE">
        <w:rPr>
          <w:sz w:val="24"/>
        </w:rPr>
        <w:t>wyznaczo</w:t>
      </w:r>
      <w:proofErr w:type="spellEnd"/>
      <w:r w:rsidR="00DD6B6E" w:rsidRPr="00F92CBE">
        <w:rPr>
          <w:sz w:val="24"/>
        </w:rPr>
        <w:t>-</w:t>
      </w:r>
      <w:r w:rsidR="00DD6B6E" w:rsidRPr="00F92CBE">
        <w:rPr>
          <w:spacing w:val="1"/>
          <w:sz w:val="24"/>
        </w:rPr>
        <w:t xml:space="preserve"> </w:t>
      </w:r>
      <w:proofErr w:type="spellStart"/>
      <w:r w:rsidR="00DD6B6E" w:rsidRPr="00F92CBE">
        <w:rPr>
          <w:sz w:val="24"/>
        </w:rPr>
        <w:t>nym</w:t>
      </w:r>
      <w:proofErr w:type="spellEnd"/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terminem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zebrania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dla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rodziców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są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zobowiązani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ustalenia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przewidywanych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rocznych ocen klasyfikacyjnych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 zajęć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edukacyjnych,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a wychowawca oddziału do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ustalenia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przewidywanej  rocznej oceny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zachowania</w:t>
      </w:r>
      <w:r w:rsidRPr="00F92CBE">
        <w:rPr>
          <w:sz w:val="24"/>
        </w:rPr>
        <w:t xml:space="preserve"> oraz wpisania ich do e-dziennika</w:t>
      </w:r>
      <w:r w:rsidR="00DD6B6E" w:rsidRPr="00F92CBE">
        <w:rPr>
          <w:sz w:val="24"/>
        </w:rPr>
        <w:t>.</w:t>
      </w:r>
    </w:p>
    <w:p w14:paraId="5AA6C31C" w14:textId="47909975" w:rsidR="006176FE" w:rsidRPr="00F92CBE" w:rsidRDefault="00DD6B6E">
      <w:pPr>
        <w:pStyle w:val="Akapitzlist"/>
        <w:numPr>
          <w:ilvl w:val="0"/>
          <w:numId w:val="106"/>
        </w:numPr>
        <w:tabs>
          <w:tab w:val="left" w:pos="0"/>
          <w:tab w:val="left" w:pos="617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17"/>
          <w:sz w:val="24"/>
        </w:rPr>
        <w:t xml:space="preserve"> </w:t>
      </w:r>
      <w:r w:rsidRPr="00F92CBE">
        <w:rPr>
          <w:sz w:val="24"/>
        </w:rPr>
        <w:t xml:space="preserve">klasach  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 xml:space="preserve">I-III  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 xml:space="preserve">szkoły  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 xml:space="preserve">podstawowej  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 xml:space="preserve">wychowawca  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 xml:space="preserve">oddziału  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 xml:space="preserve">w  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uzgodnieniu</w:t>
      </w:r>
      <w:r w:rsidRPr="00F92CBE">
        <w:rPr>
          <w:spacing w:val="-58"/>
          <w:sz w:val="24"/>
        </w:rPr>
        <w:t xml:space="preserve"> </w:t>
      </w:r>
      <w:r w:rsidR="0063424A" w:rsidRPr="00F92CBE">
        <w:rPr>
          <w:spacing w:val="-58"/>
          <w:sz w:val="24"/>
        </w:rPr>
        <w:t xml:space="preserve">                                                                                                   </w:t>
      </w:r>
      <w:r w:rsidRPr="00F92CBE">
        <w:rPr>
          <w:sz w:val="24"/>
        </w:rPr>
        <w:t>z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nauczycielami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prowadzącymi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zobowiązany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na   3   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wyznaczonym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opisowej przewidywanej rocznej oceny z zajęć 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 przewidywanej 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 ucznia</w:t>
      </w:r>
      <w:r w:rsidR="0063424A" w:rsidRPr="00F92CBE">
        <w:rPr>
          <w:sz w:val="24"/>
        </w:rPr>
        <w:t xml:space="preserve"> oraz wpisania ich do e-dziennika</w:t>
      </w:r>
      <w:r w:rsidRPr="00F92CBE">
        <w:rPr>
          <w:sz w:val="24"/>
        </w:rPr>
        <w:t>.</w:t>
      </w:r>
    </w:p>
    <w:p w14:paraId="62EDA91E" w14:textId="6DB0D9FF" w:rsidR="0049186D" w:rsidRPr="00F92CBE" w:rsidRDefault="0049186D">
      <w:pPr>
        <w:pStyle w:val="Akapitzlist"/>
        <w:numPr>
          <w:ilvl w:val="0"/>
          <w:numId w:val="106"/>
        </w:numPr>
        <w:tabs>
          <w:tab w:val="left" w:pos="0"/>
          <w:tab w:val="left" w:pos="617"/>
        </w:tabs>
        <w:spacing w:before="1"/>
        <w:ind w:right="504" w:hanging="428"/>
        <w:rPr>
          <w:sz w:val="24"/>
        </w:rPr>
      </w:pPr>
      <w:bookmarkStart w:id="59" w:name="_Hlk144029748"/>
      <w:r w:rsidRPr="00F92CBE">
        <w:rPr>
          <w:sz w:val="24"/>
        </w:rPr>
        <w:t>W przypadku braku dostępu rodzica do e-dziennika</w:t>
      </w:r>
      <w:r w:rsidR="00D86B58" w:rsidRPr="00F92CBE">
        <w:rPr>
          <w:sz w:val="24"/>
        </w:rPr>
        <w:t xml:space="preserve"> stosuje się zasady określone w § 84                  ust. 1 pkt 5) oraz ust. 2 pkt 6).</w:t>
      </w:r>
    </w:p>
    <w:bookmarkEnd w:id="58"/>
    <w:p w14:paraId="3B6397BD" w14:textId="765FEA6F" w:rsidR="00D86B58" w:rsidRPr="00F92CBE" w:rsidRDefault="00DD6B6E">
      <w:pPr>
        <w:pStyle w:val="Akapitzlist"/>
        <w:numPr>
          <w:ilvl w:val="0"/>
          <w:numId w:val="106"/>
        </w:numPr>
        <w:tabs>
          <w:tab w:val="left" w:pos="0"/>
          <w:tab w:val="left" w:pos="617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Zapoznanie się z przewidywanymi rocznymi ocenami, rodzice potwierdzają</w:t>
      </w:r>
      <w:r w:rsidRPr="00F92CBE">
        <w:rPr>
          <w:spacing w:val="1"/>
          <w:sz w:val="24"/>
        </w:rPr>
        <w:t xml:space="preserve"> </w:t>
      </w:r>
      <w:r w:rsidR="00D86B58" w:rsidRPr="00F92CBE">
        <w:rPr>
          <w:spacing w:val="1"/>
          <w:sz w:val="24"/>
        </w:rPr>
        <w:t xml:space="preserve">w sposób określony </w:t>
      </w:r>
      <w:r w:rsidR="00D86B58" w:rsidRPr="00F92CBE">
        <w:rPr>
          <w:sz w:val="24"/>
        </w:rPr>
        <w:t>§ 84 ust. 1 pkt 4) oraz ust. 2 pkt 5).</w:t>
      </w:r>
    </w:p>
    <w:bookmarkEnd w:id="59"/>
    <w:p w14:paraId="0479AC01" w14:textId="71D27340" w:rsidR="00D86B58" w:rsidRPr="00F92CBE" w:rsidRDefault="00D86B58">
      <w:pPr>
        <w:pStyle w:val="Akapitzlist"/>
        <w:numPr>
          <w:ilvl w:val="0"/>
          <w:numId w:val="106"/>
        </w:numPr>
        <w:tabs>
          <w:tab w:val="left" w:pos="0"/>
          <w:tab w:val="left" w:pos="617"/>
        </w:tabs>
        <w:spacing w:before="1"/>
        <w:ind w:right="504" w:hanging="428"/>
        <w:rPr>
          <w:i/>
          <w:iCs/>
          <w:sz w:val="24"/>
        </w:rPr>
      </w:pPr>
      <w:r w:rsidRPr="00F92CBE">
        <w:rPr>
          <w:i/>
          <w:iCs/>
          <w:sz w:val="24"/>
        </w:rPr>
        <w:t>skreślony</w:t>
      </w:r>
    </w:p>
    <w:p w14:paraId="2359FCE6" w14:textId="77777777" w:rsidR="00D86B58" w:rsidRPr="00F92CBE" w:rsidRDefault="00D86B58" w:rsidP="00D86B58">
      <w:pPr>
        <w:pStyle w:val="Akapitzlist"/>
        <w:tabs>
          <w:tab w:val="left" w:pos="0"/>
          <w:tab w:val="left" w:pos="617"/>
        </w:tabs>
        <w:spacing w:before="1"/>
        <w:ind w:right="504" w:firstLine="0"/>
        <w:rPr>
          <w:i/>
          <w:iCs/>
          <w:sz w:val="24"/>
        </w:rPr>
      </w:pPr>
    </w:p>
    <w:p w14:paraId="31C0E99C" w14:textId="77777777" w:rsidR="006176FE" w:rsidRPr="00F92CBE" w:rsidRDefault="00DD6B6E" w:rsidP="00742B80">
      <w:pPr>
        <w:pStyle w:val="Heading11"/>
        <w:tabs>
          <w:tab w:val="left" w:pos="0"/>
        </w:tabs>
        <w:ind w:left="4457"/>
      </w:pPr>
      <w:r w:rsidRPr="00F92CBE">
        <w:t>§ 111.</w:t>
      </w:r>
    </w:p>
    <w:p w14:paraId="50CED625" w14:textId="04EE6BDC" w:rsidR="006176FE" w:rsidRPr="00F92CBE" w:rsidRDefault="00F10471">
      <w:pPr>
        <w:pStyle w:val="Akapitzlist"/>
        <w:numPr>
          <w:ilvl w:val="0"/>
          <w:numId w:val="109"/>
        </w:numPr>
        <w:tabs>
          <w:tab w:val="left" w:pos="0"/>
          <w:tab w:val="left" w:pos="555"/>
        </w:tabs>
        <w:ind w:right="504" w:hanging="414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6B61B8A1" w14:textId="77777777" w:rsidR="00F10471" w:rsidRPr="00F92CBE" w:rsidRDefault="00F10471">
      <w:pPr>
        <w:pStyle w:val="Akapitzlist"/>
        <w:numPr>
          <w:ilvl w:val="0"/>
          <w:numId w:val="109"/>
        </w:numPr>
        <w:tabs>
          <w:tab w:val="left" w:pos="0"/>
          <w:tab w:val="left" w:pos="597"/>
        </w:tabs>
        <w:spacing w:before="77"/>
        <w:ind w:right="504" w:hanging="414"/>
        <w:rPr>
          <w:sz w:val="24"/>
          <w:szCs w:val="24"/>
        </w:rPr>
      </w:pPr>
      <w:r w:rsidRPr="00F92CBE">
        <w:tab/>
      </w:r>
      <w:r w:rsidRPr="00F92CBE">
        <w:rPr>
          <w:i/>
          <w:iCs/>
          <w:sz w:val="24"/>
          <w:szCs w:val="24"/>
        </w:rPr>
        <w:t>skreślony</w:t>
      </w:r>
      <w:r w:rsidRPr="00F92CBE">
        <w:rPr>
          <w:sz w:val="24"/>
          <w:szCs w:val="24"/>
        </w:rPr>
        <w:t xml:space="preserve"> </w:t>
      </w:r>
    </w:p>
    <w:p w14:paraId="6D2349D8" w14:textId="7E9E61DA" w:rsidR="006176FE" w:rsidRPr="00F92CBE" w:rsidRDefault="00F10471">
      <w:pPr>
        <w:pStyle w:val="Akapitzlist"/>
        <w:numPr>
          <w:ilvl w:val="0"/>
          <w:numId w:val="109"/>
        </w:numPr>
        <w:tabs>
          <w:tab w:val="left" w:pos="0"/>
          <w:tab w:val="left" w:pos="709"/>
        </w:tabs>
        <w:ind w:left="623" w:right="504" w:hanging="481"/>
      </w:pPr>
      <w:bookmarkStart w:id="60" w:name="_Hlk144030573"/>
      <w:r w:rsidRPr="00F92CBE">
        <w:rPr>
          <w:sz w:val="24"/>
        </w:rPr>
        <w:lastRenderedPageBreak/>
        <w:t xml:space="preserve">Za przeniesienie </w:t>
      </w:r>
      <w:r w:rsidR="00F57E9C" w:rsidRPr="00F92CBE">
        <w:rPr>
          <w:sz w:val="24"/>
        </w:rPr>
        <w:t xml:space="preserve">z e-dziennika </w:t>
      </w:r>
      <w:r w:rsidRPr="00F92CBE">
        <w:rPr>
          <w:sz w:val="24"/>
        </w:rPr>
        <w:t>rocznych lub końcowych ocen klasyfikacyjnych z zajęć edukacyjnych</w:t>
      </w:r>
      <w:r w:rsidR="00F57E9C" w:rsidRPr="00F92CBE">
        <w:rPr>
          <w:sz w:val="24"/>
        </w:rPr>
        <w:t xml:space="preserve"> </w:t>
      </w:r>
      <w:r w:rsidRPr="00F92CBE">
        <w:rPr>
          <w:sz w:val="24"/>
        </w:rPr>
        <w:t>i zachowania do arkusz</w:t>
      </w:r>
      <w:r w:rsidR="00F57E9C" w:rsidRPr="00F92CBE">
        <w:rPr>
          <w:sz w:val="24"/>
        </w:rPr>
        <w:t>y</w:t>
      </w:r>
      <w:r w:rsidRPr="00F92CBE">
        <w:rPr>
          <w:sz w:val="24"/>
        </w:rPr>
        <w:t xml:space="preserve"> ocen oraz na świadectw</w:t>
      </w:r>
      <w:r w:rsidR="00F57E9C" w:rsidRPr="00F92CBE">
        <w:rPr>
          <w:sz w:val="24"/>
        </w:rPr>
        <w:t>a</w:t>
      </w:r>
      <w:r w:rsidRPr="00F92CBE">
        <w:rPr>
          <w:sz w:val="24"/>
        </w:rPr>
        <w:t xml:space="preserve"> promocyjne lub </w:t>
      </w:r>
      <w:r w:rsidR="00F57E9C" w:rsidRPr="00F92CBE">
        <w:rPr>
          <w:sz w:val="24"/>
        </w:rPr>
        <w:t xml:space="preserve">świadectwa </w:t>
      </w:r>
      <w:r w:rsidRPr="00F92CBE">
        <w:rPr>
          <w:sz w:val="24"/>
        </w:rPr>
        <w:t xml:space="preserve">ukończenia szkoły podstawowej </w:t>
      </w:r>
      <w:r w:rsidR="00F57E9C" w:rsidRPr="00F92CBE">
        <w:rPr>
          <w:sz w:val="24"/>
        </w:rPr>
        <w:t xml:space="preserve">oraz sporządzenie wydruków arkuszy ocen                       i świadectw </w:t>
      </w:r>
      <w:r w:rsidRPr="00F92CBE">
        <w:rPr>
          <w:sz w:val="24"/>
        </w:rPr>
        <w:t>jest odpowiedzialny wychowawca klasy</w:t>
      </w:r>
      <w:r w:rsidR="00F57E9C" w:rsidRPr="00F92CBE">
        <w:rPr>
          <w:sz w:val="24"/>
        </w:rPr>
        <w:t xml:space="preserve">. </w:t>
      </w:r>
    </w:p>
    <w:bookmarkEnd w:id="60"/>
    <w:p w14:paraId="7DD4E29E" w14:textId="43C5A93F" w:rsidR="006176FE" w:rsidRPr="00F92CBE" w:rsidRDefault="00DD6B6E">
      <w:pPr>
        <w:pStyle w:val="Akapitzlist"/>
        <w:numPr>
          <w:ilvl w:val="0"/>
          <w:numId w:val="109"/>
        </w:numPr>
        <w:tabs>
          <w:tab w:val="left" w:pos="0"/>
          <w:tab w:val="left" w:pos="631"/>
        </w:tabs>
        <w:spacing w:before="1"/>
        <w:ind w:left="623" w:right="504" w:hanging="428"/>
        <w:rPr>
          <w:sz w:val="24"/>
        </w:rPr>
      </w:pPr>
      <w:r w:rsidRPr="00F92CBE">
        <w:rPr>
          <w:sz w:val="24"/>
        </w:rPr>
        <w:t>Jeżeli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uczęszczał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pełny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etap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religii/etyki,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 uzyskuje oceny końcowej.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Uczeń może ubiegać się o uzyskanie oceny końcowej</w:t>
      </w:r>
      <w:r w:rsidRPr="00F92CBE">
        <w:rPr>
          <w:spacing w:val="1"/>
          <w:sz w:val="24"/>
        </w:rPr>
        <w:t xml:space="preserve"> </w:t>
      </w:r>
      <w:r w:rsidR="00E77974" w:rsidRPr="00F92CBE">
        <w:rPr>
          <w:spacing w:val="1"/>
          <w:sz w:val="24"/>
        </w:rPr>
        <w:t xml:space="preserve">                           </w:t>
      </w:r>
      <w:r w:rsidRPr="00F92CBE">
        <w:rPr>
          <w:sz w:val="24"/>
        </w:rPr>
        <w:t>z religii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etyki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poprzez uzupełnienie we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własnym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przedmiotowych</w:t>
      </w:r>
      <w:r w:rsidRPr="00F92CBE">
        <w:rPr>
          <w:spacing w:val="-57"/>
          <w:sz w:val="24"/>
        </w:rPr>
        <w:t xml:space="preserve"> </w:t>
      </w:r>
      <w:r w:rsidR="00E77974" w:rsidRPr="00F92CBE">
        <w:rPr>
          <w:spacing w:val="-57"/>
          <w:sz w:val="24"/>
        </w:rPr>
        <w:t xml:space="preserve">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przystąpienie do egzaminu klasyfikacyjnego.</w:t>
      </w:r>
    </w:p>
    <w:p w14:paraId="6B06D10A" w14:textId="77777777" w:rsidR="006176FE" w:rsidRPr="00F92CBE" w:rsidRDefault="006176FE" w:rsidP="00F57E9C">
      <w:pPr>
        <w:pStyle w:val="Tekstpodstawowy"/>
        <w:tabs>
          <w:tab w:val="left" w:pos="0"/>
        </w:tabs>
        <w:ind w:left="0" w:right="504" w:firstLine="0"/>
      </w:pPr>
    </w:p>
    <w:p w14:paraId="0D3E9269" w14:textId="495A6E81" w:rsidR="00F57E9C" w:rsidRPr="00F92CBE" w:rsidRDefault="00DD6B6E" w:rsidP="00AA7301">
      <w:pPr>
        <w:pStyle w:val="Heading11"/>
        <w:tabs>
          <w:tab w:val="left" w:pos="0"/>
        </w:tabs>
        <w:ind w:left="4572"/>
        <w:rPr>
          <w:b w:val="0"/>
          <w:bCs w:val="0"/>
          <w:i/>
          <w:iCs/>
        </w:rPr>
      </w:pPr>
      <w:r w:rsidRPr="00F92CBE">
        <w:t>§ 112.</w:t>
      </w:r>
      <w:r w:rsidR="00AA7301" w:rsidRPr="00F92CBE">
        <w:t xml:space="preserve">  </w:t>
      </w:r>
      <w:r w:rsidR="00AA7301" w:rsidRPr="00F92CBE">
        <w:rPr>
          <w:b w:val="0"/>
          <w:bCs w:val="0"/>
          <w:i/>
          <w:iCs/>
        </w:rPr>
        <w:t>s</w:t>
      </w:r>
      <w:r w:rsidR="00F57E9C" w:rsidRPr="00F92CBE">
        <w:rPr>
          <w:b w:val="0"/>
          <w:bCs w:val="0"/>
          <w:i/>
          <w:iCs/>
        </w:rPr>
        <w:t>kreślony</w:t>
      </w:r>
    </w:p>
    <w:p w14:paraId="21154AB7" w14:textId="77777777" w:rsidR="00AA7301" w:rsidRPr="00F92CBE" w:rsidRDefault="00AA7301" w:rsidP="00AA7301">
      <w:pPr>
        <w:pStyle w:val="Heading11"/>
        <w:tabs>
          <w:tab w:val="left" w:pos="0"/>
        </w:tabs>
        <w:ind w:left="4572"/>
        <w:rPr>
          <w:b w:val="0"/>
          <w:bCs w:val="0"/>
          <w:i/>
          <w:iCs/>
        </w:rPr>
      </w:pPr>
    </w:p>
    <w:p w14:paraId="4C6C5640" w14:textId="77777777" w:rsidR="006176FE" w:rsidRPr="00F92CBE" w:rsidRDefault="00DD6B6E" w:rsidP="00742B80">
      <w:pPr>
        <w:pStyle w:val="Heading11"/>
        <w:tabs>
          <w:tab w:val="left" w:pos="0"/>
        </w:tabs>
        <w:spacing w:before="1"/>
        <w:ind w:left="4572"/>
      </w:pPr>
      <w:r w:rsidRPr="00F92CBE">
        <w:t>§ 113.</w:t>
      </w:r>
    </w:p>
    <w:p w14:paraId="7335BB39" w14:textId="77777777" w:rsidR="006176FE" w:rsidRPr="00F92CBE" w:rsidRDefault="00DD6B6E">
      <w:pPr>
        <w:pStyle w:val="Akapitzlist"/>
        <w:numPr>
          <w:ilvl w:val="0"/>
          <w:numId w:val="110"/>
        </w:numPr>
        <w:tabs>
          <w:tab w:val="left" w:pos="0"/>
          <w:tab w:val="left" w:pos="603"/>
        </w:tabs>
        <w:ind w:right="504" w:hanging="428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 jego rodzice mają prawo wnioskować w formie pisemnej</w:t>
      </w:r>
      <w:r w:rsidR="006F764B" w:rsidRPr="00F92CBE">
        <w:rPr>
          <w:sz w:val="24"/>
        </w:rPr>
        <w:t xml:space="preserve"> </w:t>
      </w:r>
      <w:r w:rsidRPr="00F92CBE">
        <w:rPr>
          <w:sz w:val="24"/>
        </w:rPr>
        <w:t>do nauczycieli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poszczególnych obowiązkowych lub dodatkowych zajęć edukacyjnych o podwyższenie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dłuższym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robocze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daty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podawane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informacje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przewidywanych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ocenach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klasyfikacyjnych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edukacyjnych.</w:t>
      </w:r>
    </w:p>
    <w:p w14:paraId="6F5C8213" w14:textId="77777777" w:rsidR="006176FE" w:rsidRPr="00F92CBE" w:rsidRDefault="00DD6B6E">
      <w:pPr>
        <w:pStyle w:val="Akapitzlist"/>
        <w:numPr>
          <w:ilvl w:val="0"/>
          <w:numId w:val="110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wniosku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określają ocenę,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ubiega.</w:t>
      </w:r>
    </w:p>
    <w:p w14:paraId="4AF70338" w14:textId="6BB7830D" w:rsidR="006176FE" w:rsidRPr="00F92CBE" w:rsidRDefault="00DD6B6E" w:rsidP="00E77974">
      <w:pPr>
        <w:pStyle w:val="Tekstpodstawowy"/>
        <w:tabs>
          <w:tab w:val="left" w:pos="0"/>
        </w:tabs>
        <w:ind w:right="504"/>
        <w:jc w:val="both"/>
      </w:pPr>
      <w:r w:rsidRPr="00F92CBE">
        <w:t>2a.</w:t>
      </w:r>
      <w:r w:rsidRPr="00F92CBE">
        <w:rPr>
          <w:spacing w:val="1"/>
        </w:rPr>
        <w:t xml:space="preserve"> </w:t>
      </w:r>
      <w:r w:rsidR="00AA7301"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przypadku</w:t>
      </w:r>
      <w:r w:rsidRPr="00F92CBE">
        <w:rPr>
          <w:spacing w:val="1"/>
        </w:rPr>
        <w:t xml:space="preserve"> </w:t>
      </w:r>
      <w:r w:rsidRPr="00F92CBE">
        <w:t>zajęć</w:t>
      </w:r>
      <w:r w:rsidRPr="00F92CBE">
        <w:rPr>
          <w:spacing w:val="1"/>
        </w:rPr>
        <w:t xml:space="preserve"> </w:t>
      </w:r>
      <w:r w:rsidRPr="00F92CBE">
        <w:t>edukacyjnych,</w:t>
      </w:r>
      <w:r w:rsidRPr="00F92CBE">
        <w:rPr>
          <w:spacing w:val="1"/>
        </w:rPr>
        <w:t xml:space="preserve"> </w:t>
      </w:r>
      <w:r w:rsidRPr="00F92CBE">
        <w:t>na</w:t>
      </w:r>
      <w:r w:rsidRPr="00F92CBE">
        <w:rPr>
          <w:spacing w:val="1"/>
        </w:rPr>
        <w:t xml:space="preserve"> </w:t>
      </w:r>
      <w:r w:rsidRPr="00F92CBE">
        <w:t>których</w:t>
      </w:r>
      <w:r w:rsidRPr="00F92CBE">
        <w:rPr>
          <w:spacing w:val="1"/>
        </w:rPr>
        <w:t xml:space="preserve"> </w:t>
      </w:r>
      <w:r w:rsidRPr="00F92CBE">
        <w:t>ocena</w:t>
      </w:r>
      <w:r w:rsidRPr="00F92CBE">
        <w:rPr>
          <w:spacing w:val="1"/>
        </w:rPr>
        <w:t xml:space="preserve"> </w:t>
      </w:r>
      <w:r w:rsidRPr="00F92CBE">
        <w:t>klasyfikacyjna</w:t>
      </w:r>
      <w:r w:rsidRPr="00F92CBE">
        <w:rPr>
          <w:spacing w:val="1"/>
        </w:rPr>
        <w:t xml:space="preserve"> </w:t>
      </w:r>
      <w:r w:rsidRPr="00F92CBE">
        <w:t>zależy</w:t>
      </w:r>
      <w:r w:rsidRPr="00F92CBE">
        <w:rPr>
          <w:spacing w:val="1"/>
        </w:rPr>
        <w:t xml:space="preserve"> </w:t>
      </w:r>
      <w:r w:rsidRPr="00F92CBE">
        <w:t>od</w:t>
      </w:r>
      <w:r w:rsidRPr="00F92CBE">
        <w:rPr>
          <w:spacing w:val="1"/>
        </w:rPr>
        <w:t xml:space="preserve"> </w:t>
      </w:r>
      <w:r w:rsidRPr="00F92CBE">
        <w:t>ocen</w:t>
      </w:r>
      <w:r w:rsidRPr="00F92CBE">
        <w:rPr>
          <w:spacing w:val="1"/>
        </w:rPr>
        <w:t xml:space="preserve"> </w:t>
      </w:r>
      <w:r w:rsidRPr="00F92CBE">
        <w:t>bież</w:t>
      </w:r>
      <w:r w:rsidR="00E34BBB">
        <w:t>+7-54</w:t>
      </w:r>
      <w:r w:rsidRPr="00F92CBE">
        <w:t>ących</w:t>
      </w:r>
      <w:r w:rsidRPr="00F92CBE">
        <w:rPr>
          <w:spacing w:val="53"/>
        </w:rPr>
        <w:t xml:space="preserve"> </w:t>
      </w:r>
      <w:r w:rsidRPr="00F92CBE">
        <w:t>uzyskiwanych</w:t>
      </w:r>
      <w:r w:rsidRPr="00F92CBE">
        <w:rPr>
          <w:spacing w:val="55"/>
        </w:rPr>
        <w:t xml:space="preserve"> </w:t>
      </w:r>
      <w:r w:rsidRPr="00F92CBE">
        <w:t>z</w:t>
      </w:r>
      <w:r w:rsidRPr="00F92CBE">
        <w:rPr>
          <w:spacing w:val="52"/>
        </w:rPr>
        <w:t xml:space="preserve"> </w:t>
      </w:r>
      <w:r w:rsidRPr="00F92CBE">
        <w:t>prac</w:t>
      </w:r>
      <w:r w:rsidRPr="00F92CBE">
        <w:rPr>
          <w:spacing w:val="52"/>
        </w:rPr>
        <w:t xml:space="preserve"> </w:t>
      </w:r>
      <w:r w:rsidRPr="00F92CBE">
        <w:t>klasowych</w:t>
      </w:r>
      <w:r w:rsidRPr="00F92CBE">
        <w:rPr>
          <w:spacing w:val="52"/>
        </w:rPr>
        <w:t xml:space="preserve"> </w:t>
      </w:r>
      <w:r w:rsidRPr="00F92CBE">
        <w:t>i</w:t>
      </w:r>
      <w:r w:rsidRPr="00F92CBE">
        <w:rPr>
          <w:spacing w:val="53"/>
        </w:rPr>
        <w:t xml:space="preserve"> </w:t>
      </w:r>
      <w:r w:rsidRPr="00F92CBE">
        <w:t>sprawdzianów,</w:t>
      </w:r>
      <w:r w:rsidRPr="00F92CBE">
        <w:rPr>
          <w:spacing w:val="57"/>
        </w:rPr>
        <w:t xml:space="preserve"> </w:t>
      </w:r>
      <w:r w:rsidRPr="00F92CBE">
        <w:t>uczeń</w:t>
      </w:r>
      <w:r w:rsidRPr="00F92CBE">
        <w:rPr>
          <w:spacing w:val="53"/>
        </w:rPr>
        <w:t xml:space="preserve"> </w:t>
      </w:r>
      <w:r w:rsidRPr="00F92CBE">
        <w:t>może</w:t>
      </w:r>
      <w:r w:rsidRPr="00F92CBE">
        <w:rPr>
          <w:spacing w:val="52"/>
        </w:rPr>
        <w:t xml:space="preserve"> </w:t>
      </w:r>
      <w:r w:rsidRPr="00F92CBE">
        <w:t>ubiegać</w:t>
      </w:r>
      <w:r w:rsidRPr="00F92CBE">
        <w:rPr>
          <w:spacing w:val="54"/>
        </w:rPr>
        <w:t xml:space="preserve"> </w:t>
      </w:r>
      <w:r w:rsidRPr="00F92CBE">
        <w:t>się</w:t>
      </w:r>
      <w:r w:rsidR="00E77974" w:rsidRPr="00F92CBE">
        <w:t xml:space="preserve"> </w:t>
      </w:r>
      <w:r w:rsidRPr="00F92CBE">
        <w:rPr>
          <w:spacing w:val="-58"/>
        </w:rPr>
        <w:t xml:space="preserve"> </w:t>
      </w:r>
      <w:r w:rsidRPr="00F92CBE">
        <w:t>o</w:t>
      </w:r>
      <w:r w:rsidR="00E77974" w:rsidRPr="00F92CBE">
        <w:rPr>
          <w:spacing w:val="86"/>
        </w:rPr>
        <w:t xml:space="preserve"> </w:t>
      </w:r>
      <w:r w:rsidRPr="00F92CBE">
        <w:t>ocenę</w:t>
      </w:r>
      <w:r w:rsidRPr="00F92CBE">
        <w:rPr>
          <w:spacing w:val="85"/>
        </w:rPr>
        <w:t xml:space="preserve"> </w:t>
      </w:r>
      <w:r w:rsidRPr="00F92CBE">
        <w:t>wyższą</w:t>
      </w:r>
      <w:r w:rsidRPr="00F92CBE">
        <w:rPr>
          <w:spacing w:val="85"/>
        </w:rPr>
        <w:t xml:space="preserve"> </w:t>
      </w:r>
      <w:r w:rsidRPr="00F92CBE">
        <w:t>od</w:t>
      </w:r>
      <w:r w:rsidRPr="00F92CBE">
        <w:rPr>
          <w:spacing w:val="87"/>
        </w:rPr>
        <w:t xml:space="preserve"> </w:t>
      </w:r>
      <w:r w:rsidRPr="00F92CBE">
        <w:t>przewidywanej,</w:t>
      </w:r>
      <w:r w:rsidRPr="00F92CBE">
        <w:rPr>
          <w:spacing w:val="87"/>
        </w:rPr>
        <w:t xml:space="preserve"> </w:t>
      </w:r>
      <w:r w:rsidRPr="00F92CBE">
        <w:t>jeżeli</w:t>
      </w:r>
      <w:r w:rsidRPr="00F92CBE">
        <w:rPr>
          <w:spacing w:val="90"/>
        </w:rPr>
        <w:t xml:space="preserve"> </w:t>
      </w:r>
      <w:r w:rsidRPr="00F92CBE">
        <w:t>co</w:t>
      </w:r>
      <w:r w:rsidRPr="00F92CBE">
        <w:rPr>
          <w:spacing w:val="89"/>
        </w:rPr>
        <w:t xml:space="preserve"> </w:t>
      </w:r>
      <w:r w:rsidRPr="00F92CBE">
        <w:t>najmniej</w:t>
      </w:r>
      <w:r w:rsidRPr="00F92CBE">
        <w:rPr>
          <w:spacing w:val="86"/>
        </w:rPr>
        <w:t xml:space="preserve"> </w:t>
      </w:r>
      <w:r w:rsidRPr="00F92CBE">
        <w:t>z</w:t>
      </w:r>
      <w:r w:rsidRPr="00F92CBE">
        <w:rPr>
          <w:spacing w:val="85"/>
        </w:rPr>
        <w:t xml:space="preserve"> </w:t>
      </w:r>
      <w:r w:rsidRPr="00F92CBE">
        <w:t>połowy</w:t>
      </w:r>
      <w:r w:rsidRPr="00F92CBE">
        <w:rPr>
          <w:spacing w:val="86"/>
        </w:rPr>
        <w:t xml:space="preserve"> </w:t>
      </w:r>
      <w:r w:rsidRPr="00F92CBE">
        <w:t>prac</w:t>
      </w:r>
      <w:r w:rsidRPr="00F92CBE">
        <w:rPr>
          <w:spacing w:val="86"/>
        </w:rPr>
        <w:t xml:space="preserve"> </w:t>
      </w:r>
      <w:r w:rsidRPr="00F92CBE">
        <w:t>klasowych</w:t>
      </w:r>
      <w:r w:rsidRPr="00F92CBE">
        <w:rPr>
          <w:spacing w:val="-58"/>
        </w:rPr>
        <w:t xml:space="preserve"> </w:t>
      </w:r>
      <w:r w:rsidR="00E77974" w:rsidRPr="00F92CBE">
        <w:rPr>
          <w:spacing w:val="-5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t>i</w:t>
      </w:r>
      <w:r w:rsidRPr="00F92CBE">
        <w:rPr>
          <w:spacing w:val="-1"/>
        </w:rPr>
        <w:t xml:space="preserve"> </w:t>
      </w:r>
      <w:r w:rsidRPr="00F92CBE">
        <w:t>sprawdzianów</w:t>
      </w:r>
      <w:r w:rsidRPr="00F92CBE">
        <w:rPr>
          <w:spacing w:val="-1"/>
        </w:rPr>
        <w:t xml:space="preserve"> </w:t>
      </w:r>
      <w:r w:rsidRPr="00F92CBE">
        <w:t>uzyskał</w:t>
      </w:r>
      <w:r w:rsidRPr="00F92CBE">
        <w:rPr>
          <w:spacing w:val="1"/>
        </w:rPr>
        <w:t xml:space="preserve"> </w:t>
      </w:r>
      <w:r w:rsidRPr="00F92CBE">
        <w:t>oceny</w:t>
      </w:r>
      <w:r w:rsidRPr="00F92CBE">
        <w:rPr>
          <w:spacing w:val="-1"/>
        </w:rPr>
        <w:t xml:space="preserve"> </w:t>
      </w:r>
      <w:r w:rsidRPr="00F92CBE">
        <w:t>bieżące</w:t>
      </w:r>
      <w:r w:rsidRPr="00F92CBE">
        <w:rPr>
          <w:spacing w:val="-2"/>
        </w:rPr>
        <w:t xml:space="preserve"> </w:t>
      </w:r>
      <w:r w:rsidRPr="00F92CBE">
        <w:t>równe</w:t>
      </w:r>
      <w:r w:rsidRPr="00F92CBE">
        <w:rPr>
          <w:spacing w:val="-2"/>
        </w:rPr>
        <w:t xml:space="preserve"> </w:t>
      </w:r>
      <w:r w:rsidRPr="00F92CBE">
        <w:t>lub</w:t>
      </w:r>
      <w:r w:rsidRPr="00F92CBE">
        <w:rPr>
          <w:spacing w:val="1"/>
        </w:rPr>
        <w:t xml:space="preserve"> </w:t>
      </w:r>
      <w:r w:rsidRPr="00F92CBE">
        <w:t>wyższe</w:t>
      </w:r>
      <w:r w:rsidRPr="00F92CBE">
        <w:rPr>
          <w:spacing w:val="-2"/>
        </w:rPr>
        <w:t xml:space="preserve"> </w:t>
      </w:r>
      <w:r w:rsidRPr="00F92CBE">
        <w:t>od</w:t>
      </w:r>
      <w:r w:rsidRPr="00F92CBE">
        <w:rPr>
          <w:spacing w:val="-1"/>
        </w:rPr>
        <w:t xml:space="preserve"> </w:t>
      </w:r>
      <w:r w:rsidRPr="00F92CBE">
        <w:t>oceny,</w:t>
      </w:r>
      <w:r w:rsidRPr="00F92CBE">
        <w:rPr>
          <w:spacing w:val="2"/>
        </w:rPr>
        <w:t xml:space="preserve"> </w:t>
      </w:r>
      <w:r w:rsidRPr="00F92CBE">
        <w:t>o</w:t>
      </w:r>
      <w:r w:rsidRPr="00F92CBE">
        <w:rPr>
          <w:spacing w:val="-1"/>
        </w:rPr>
        <w:t xml:space="preserve"> </w:t>
      </w:r>
      <w:r w:rsidRPr="00F92CBE">
        <w:t>którą się</w:t>
      </w:r>
      <w:r w:rsidRPr="00F92CBE">
        <w:rPr>
          <w:spacing w:val="57"/>
        </w:rPr>
        <w:t xml:space="preserve"> </w:t>
      </w:r>
      <w:r w:rsidRPr="00F92CBE">
        <w:t>ubiega.</w:t>
      </w:r>
    </w:p>
    <w:p w14:paraId="4C912F99" w14:textId="290B4321" w:rsidR="00E77974" w:rsidRPr="00F92CBE" w:rsidRDefault="00DD6B6E">
      <w:pPr>
        <w:pStyle w:val="Akapitzlist"/>
        <w:numPr>
          <w:ilvl w:val="0"/>
          <w:numId w:val="110"/>
        </w:numPr>
        <w:tabs>
          <w:tab w:val="left" w:pos="0"/>
          <w:tab w:val="left" w:pos="615"/>
        </w:tabs>
        <w:ind w:right="504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edukacyjne,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wnioskują</w:t>
      </w:r>
      <w:r w:rsidRPr="00F92CBE">
        <w:rPr>
          <w:spacing w:val="-57"/>
          <w:sz w:val="24"/>
        </w:rPr>
        <w:t xml:space="preserve"> </w:t>
      </w:r>
      <w:r w:rsidR="00E77974" w:rsidRPr="00F92CBE">
        <w:rPr>
          <w:spacing w:val="-57"/>
          <w:sz w:val="24"/>
        </w:rPr>
        <w:t xml:space="preserve">                                                 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podwyższenie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daty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złożenia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wniosku,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określa</w:t>
      </w:r>
      <w:r w:rsidR="00E77974" w:rsidRPr="00F92CBE">
        <w:rPr>
          <w:sz w:val="24"/>
        </w:rPr>
        <w:t xml:space="preserve"> </w:t>
      </w:r>
      <w:r w:rsidRPr="00F92CBE">
        <w:rPr>
          <w:spacing w:val="11"/>
          <w:sz w:val="24"/>
        </w:rPr>
        <w:t xml:space="preserve"> </w:t>
      </w:r>
      <w:r w:rsidR="00E77974"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w</w:t>
      </w:r>
      <w:r w:rsidR="00E77974" w:rsidRPr="00F92CBE">
        <w:rPr>
          <w:sz w:val="24"/>
        </w:rPr>
        <w:t xml:space="preserve"> </w:t>
      </w:r>
      <w:r w:rsidRPr="00F92CBE">
        <w:rPr>
          <w:spacing w:val="11"/>
          <w:sz w:val="24"/>
        </w:rPr>
        <w:t xml:space="preserve"> </w:t>
      </w:r>
      <w:r w:rsidR="00E77974"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11"/>
          <w:sz w:val="24"/>
        </w:rPr>
        <w:t xml:space="preserve"> </w:t>
      </w:r>
      <w:r w:rsidR="00E77974" w:rsidRPr="00F92CBE">
        <w:rPr>
          <w:spacing w:val="11"/>
          <w:sz w:val="24"/>
        </w:rPr>
        <w:t xml:space="preserve">  </w:t>
      </w:r>
      <w:r w:rsidRPr="00F92CBE">
        <w:rPr>
          <w:sz w:val="24"/>
        </w:rPr>
        <w:t>pisemnego</w:t>
      </w:r>
      <w:r w:rsidR="00E77974" w:rsidRPr="00F92CBE">
        <w:rPr>
          <w:sz w:val="24"/>
        </w:rPr>
        <w:t xml:space="preserve">  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kontraktu</w:t>
      </w:r>
      <w:r w:rsidR="00E77974" w:rsidRPr="00F92CBE">
        <w:rPr>
          <w:sz w:val="24"/>
        </w:rPr>
        <w:t xml:space="preserve">  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zawartego</w:t>
      </w:r>
      <w:r w:rsidR="00E77974" w:rsidRPr="00F92CBE">
        <w:rPr>
          <w:spacing w:val="84"/>
          <w:sz w:val="24"/>
        </w:rPr>
        <w:t xml:space="preserve">  </w:t>
      </w:r>
      <w:r w:rsidRPr="00F92CBE">
        <w:rPr>
          <w:sz w:val="24"/>
        </w:rPr>
        <w:t>z</w:t>
      </w:r>
      <w:r w:rsidR="00E77974" w:rsidRPr="00F92CBE">
        <w:rPr>
          <w:sz w:val="24"/>
        </w:rPr>
        <w:t xml:space="preserve"> </w:t>
      </w:r>
      <w:r w:rsidRPr="00F92CBE">
        <w:rPr>
          <w:spacing w:val="11"/>
          <w:sz w:val="24"/>
        </w:rPr>
        <w:t xml:space="preserve"> </w:t>
      </w:r>
      <w:r w:rsidR="00E77974"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uczniem,</w:t>
      </w:r>
      <w:r w:rsidR="00E77974" w:rsidRPr="00F92CBE">
        <w:rPr>
          <w:sz w:val="24"/>
        </w:rPr>
        <w:t xml:space="preserve"> 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zakres</w:t>
      </w:r>
      <w:r w:rsidR="00E77974" w:rsidRPr="00F92CBE">
        <w:rPr>
          <w:sz w:val="24"/>
        </w:rPr>
        <w:t xml:space="preserve"> 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materiału</w:t>
      </w:r>
      <w:r w:rsidRPr="00F92CBE">
        <w:rPr>
          <w:spacing w:val="-57"/>
          <w:sz w:val="24"/>
        </w:rPr>
        <w:t xml:space="preserve"> </w:t>
      </w:r>
      <w:r w:rsidR="00E77974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14:paraId="01435FFA" w14:textId="1A1FC731" w:rsidR="006176FE" w:rsidRPr="00F92CBE" w:rsidRDefault="00E77974" w:rsidP="00E77974">
      <w:pPr>
        <w:pStyle w:val="Akapitzlist"/>
        <w:tabs>
          <w:tab w:val="left" w:pos="0"/>
          <w:tab w:val="left" w:pos="615"/>
        </w:tabs>
        <w:ind w:right="504" w:hanging="56"/>
        <w:rPr>
          <w:sz w:val="24"/>
        </w:rPr>
      </w:pPr>
      <w:r w:rsidRPr="00F92CBE">
        <w:rPr>
          <w:spacing w:val="-57"/>
          <w:sz w:val="24"/>
        </w:rPr>
        <w:t xml:space="preserve">                                </w:t>
      </w:r>
      <w:r w:rsidR="00DD6B6E" w:rsidRPr="00F92CBE">
        <w:rPr>
          <w:sz w:val="24"/>
        </w:rPr>
        <w:t>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wymagania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niezbędne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otrzymania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wyższej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oceny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oraz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ustala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formę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zaliczenia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wyznaczonego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materiału.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Zakres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materiału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może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dotyczyć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poszczególnych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działów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programowych, okresu lub roku szkolnego, w zależności od dotychczasowych osiągnięć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ucznia.</w:t>
      </w:r>
    </w:p>
    <w:p w14:paraId="10C5AB20" w14:textId="77777777" w:rsidR="006176FE" w:rsidRPr="00F92CBE" w:rsidRDefault="00DD6B6E">
      <w:pPr>
        <w:pStyle w:val="Akapitzlist"/>
        <w:numPr>
          <w:ilvl w:val="0"/>
          <w:numId w:val="110"/>
        </w:numPr>
        <w:tabs>
          <w:tab w:val="left" w:pos="0"/>
          <w:tab w:val="left" w:pos="645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później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5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wnioskujący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podwyższenie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przystępuje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zaliczenia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wyznaczonego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materiału,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ustalonej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nauczyciela.</w:t>
      </w:r>
    </w:p>
    <w:p w14:paraId="3BB4C638" w14:textId="530C0F0F" w:rsidR="006176FE" w:rsidRPr="00F92CBE" w:rsidRDefault="00AC4576" w:rsidP="00E77974">
      <w:pPr>
        <w:pStyle w:val="Tekstpodstawowy"/>
        <w:tabs>
          <w:tab w:val="left" w:pos="0"/>
        </w:tabs>
        <w:spacing w:before="77"/>
        <w:ind w:right="504"/>
        <w:jc w:val="both"/>
        <w:rPr>
          <w:rFonts w:ascii="Verdana" w:hAnsi="Verdana"/>
          <w:sz w:val="18"/>
        </w:rPr>
      </w:pPr>
      <w:r w:rsidRPr="00F92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5A57EEC" wp14:editId="20861623">
                <wp:simplePos x="0" y="0"/>
                <wp:positionH relativeFrom="page">
                  <wp:posOffset>4533265</wp:posOffset>
                </wp:positionH>
                <wp:positionV relativeFrom="paragraph">
                  <wp:posOffset>224790</wp:posOffset>
                </wp:positionV>
                <wp:extent cx="41275" cy="175260"/>
                <wp:effectExtent l="0" t="0" r="0" b="0"/>
                <wp:wrapNone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75260"/>
                        </a:xfrm>
                        <a:prstGeom prst="rect">
                          <a:avLst/>
                        </a:prstGeom>
                        <a:solidFill>
                          <a:srgbClr val="FFF8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B6A97" id="docshape15" o:spid="_x0000_s1026" style="position:absolute;margin-left:356.95pt;margin-top:17.7pt;width:3.25pt;height:13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" fillcolor="#fff8ed" stroked="f">
                <w10:wrap anchorx="page"/>
              </v:rect>
            </w:pict>
          </mc:Fallback>
        </mc:AlternateContent>
      </w:r>
      <w:r w:rsidR="00DD6B6E" w:rsidRPr="00F92CBE">
        <w:t>4a.</w:t>
      </w:r>
      <w:r w:rsidR="00DD6B6E" w:rsidRPr="00F92CBE">
        <w:rPr>
          <w:spacing w:val="61"/>
        </w:rPr>
        <w:t xml:space="preserve"> </w:t>
      </w:r>
      <w:r w:rsidR="00DD6B6E" w:rsidRPr="00F92CBE">
        <w:t>Niedotrzymanie</w:t>
      </w:r>
      <w:r w:rsidR="00DD6B6E" w:rsidRPr="00F92CBE">
        <w:rPr>
          <w:spacing w:val="61"/>
        </w:rPr>
        <w:t xml:space="preserve"> </w:t>
      </w:r>
      <w:r w:rsidR="00DD6B6E" w:rsidRPr="00F92CBE">
        <w:t>przez</w:t>
      </w:r>
      <w:r w:rsidR="00DD6B6E" w:rsidRPr="00F92CBE">
        <w:rPr>
          <w:spacing w:val="61"/>
        </w:rPr>
        <w:t xml:space="preserve"> </w:t>
      </w:r>
      <w:r w:rsidR="00DD6B6E" w:rsidRPr="00F92CBE">
        <w:t>ucznia</w:t>
      </w:r>
      <w:r w:rsidR="00DD6B6E" w:rsidRPr="00F92CBE">
        <w:rPr>
          <w:spacing w:val="61"/>
        </w:rPr>
        <w:t xml:space="preserve"> </w:t>
      </w:r>
      <w:r w:rsidR="00DD6B6E" w:rsidRPr="00F92CBE">
        <w:t>warunków</w:t>
      </w:r>
      <w:r w:rsidR="00DD6B6E" w:rsidRPr="00F92CBE">
        <w:rPr>
          <w:spacing w:val="61"/>
        </w:rPr>
        <w:t xml:space="preserve"> </w:t>
      </w:r>
      <w:r w:rsidR="00DD6B6E" w:rsidRPr="00F92CBE">
        <w:t>określonych</w:t>
      </w:r>
      <w:r w:rsidR="00DD6B6E" w:rsidRPr="00F92CBE">
        <w:rPr>
          <w:spacing w:val="61"/>
        </w:rPr>
        <w:t xml:space="preserve"> </w:t>
      </w:r>
      <w:r w:rsidR="00DD6B6E" w:rsidRPr="00F92CBE">
        <w:t>w</w:t>
      </w:r>
      <w:r w:rsidR="00DD6B6E" w:rsidRPr="00F92CBE">
        <w:rPr>
          <w:spacing w:val="61"/>
        </w:rPr>
        <w:t xml:space="preserve"> </w:t>
      </w:r>
      <w:r w:rsidR="00DD6B6E" w:rsidRPr="00F92CBE">
        <w:t>kontrakcie</w:t>
      </w:r>
      <w:r w:rsidR="00DD6B6E" w:rsidRPr="00F92CBE">
        <w:rPr>
          <w:spacing w:val="61"/>
        </w:rPr>
        <w:t xml:space="preserve"> </w:t>
      </w:r>
      <w:r w:rsidR="00DD6B6E" w:rsidRPr="00F92CBE">
        <w:t>powoduje</w:t>
      </w:r>
      <w:r w:rsidR="00DD6B6E" w:rsidRPr="00F92CBE">
        <w:rPr>
          <w:spacing w:val="1"/>
        </w:rPr>
        <w:t xml:space="preserve"> </w:t>
      </w:r>
      <w:r w:rsidR="00DD6B6E" w:rsidRPr="00F92CBE">
        <w:t>ustalenie</w:t>
      </w:r>
      <w:r w:rsidR="00DD6B6E" w:rsidRPr="00F92CBE">
        <w:rPr>
          <w:spacing w:val="-1"/>
        </w:rPr>
        <w:t xml:space="preserve"> </w:t>
      </w:r>
      <w:r w:rsidR="00DD6B6E" w:rsidRPr="00F92CBE">
        <w:t>oceny</w:t>
      </w:r>
      <w:r w:rsidR="00DD6B6E" w:rsidRPr="00F92CBE">
        <w:rPr>
          <w:spacing w:val="2"/>
        </w:rPr>
        <w:t xml:space="preserve"> </w:t>
      </w:r>
      <w:r w:rsidR="00DD6B6E" w:rsidRPr="00F92CBE">
        <w:t>rocznej takiej, jaka</w:t>
      </w:r>
      <w:r w:rsidR="00DD6B6E" w:rsidRPr="00F92CBE">
        <w:rPr>
          <w:spacing w:val="-2"/>
        </w:rPr>
        <w:t xml:space="preserve"> </w:t>
      </w:r>
      <w:r w:rsidR="00DD6B6E" w:rsidRPr="00F92CBE">
        <w:t>była</w:t>
      </w:r>
      <w:r w:rsidR="00DD6B6E" w:rsidRPr="00F92CBE">
        <w:rPr>
          <w:spacing w:val="-1"/>
        </w:rPr>
        <w:t xml:space="preserve"> </w:t>
      </w:r>
      <w:r w:rsidR="00DD6B6E" w:rsidRPr="00F92CBE">
        <w:t>przewidywana</w:t>
      </w:r>
      <w:r w:rsidR="00DD6B6E" w:rsidRPr="00F92CBE">
        <w:rPr>
          <w:rFonts w:ascii="Verdana" w:hAnsi="Verdana"/>
          <w:sz w:val="18"/>
        </w:rPr>
        <w:t>.</w:t>
      </w:r>
    </w:p>
    <w:p w14:paraId="2125245B" w14:textId="77777777" w:rsidR="006176FE" w:rsidRPr="00F92CBE" w:rsidRDefault="00DD6B6E">
      <w:pPr>
        <w:pStyle w:val="Akapitzlist"/>
        <w:numPr>
          <w:ilvl w:val="0"/>
          <w:numId w:val="110"/>
        </w:numPr>
        <w:tabs>
          <w:tab w:val="left" w:pos="0"/>
          <w:tab w:val="left" w:pos="607"/>
        </w:tabs>
        <w:ind w:right="504" w:hanging="428"/>
        <w:rPr>
          <w:sz w:val="24"/>
        </w:rPr>
      </w:pPr>
      <w:r w:rsidRPr="00F92CBE">
        <w:rPr>
          <w:sz w:val="24"/>
        </w:rPr>
        <w:t>Roczna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ocena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klasyfikacyjna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taka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sama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wyższa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 przewidywanej,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zastrzeżeniem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ust. 6.</w:t>
      </w:r>
    </w:p>
    <w:p w14:paraId="28F0764D" w14:textId="77777777" w:rsidR="006176FE" w:rsidRPr="00F92CBE" w:rsidRDefault="00DD6B6E">
      <w:pPr>
        <w:pStyle w:val="Akapitzlist"/>
        <w:numPr>
          <w:ilvl w:val="0"/>
          <w:numId w:val="110"/>
        </w:numPr>
        <w:tabs>
          <w:tab w:val="left" w:pos="0"/>
          <w:tab w:val="left" w:pos="579"/>
        </w:tabs>
        <w:ind w:right="504" w:hanging="428"/>
        <w:rPr>
          <w:sz w:val="24"/>
        </w:rPr>
      </w:pPr>
      <w:r w:rsidRPr="00F92CBE">
        <w:rPr>
          <w:sz w:val="24"/>
        </w:rPr>
        <w:t xml:space="preserve">Nauczyciel może wystawić uczniowi roczną ocenę klasyfikacyjną niższą od </w:t>
      </w:r>
      <w:proofErr w:type="spellStart"/>
      <w:r w:rsidRPr="00F92CBE">
        <w:rPr>
          <w:sz w:val="24"/>
        </w:rPr>
        <w:t>przewidywa</w:t>
      </w:r>
      <w:proofErr w:type="spellEnd"/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nej</w:t>
      </w:r>
      <w:proofErr w:type="spellEnd"/>
      <w:r w:rsidRPr="00F92CBE">
        <w:rPr>
          <w:sz w:val="24"/>
        </w:rPr>
        <w:t>,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wystawieniu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przewidywanej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zaprzestał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spowodowało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to obniżenie średniej ocen do poziomu uprawniającego do wystawienia rocznej 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niższej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przewidywanej,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wyjątkiem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obniżenia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niedostatecznej.</w:t>
      </w:r>
    </w:p>
    <w:p w14:paraId="2BF72724" w14:textId="77777777" w:rsidR="006176FE" w:rsidRPr="00F92CBE" w:rsidRDefault="006176FE" w:rsidP="00E77974">
      <w:pPr>
        <w:pStyle w:val="Tekstpodstawowy"/>
        <w:tabs>
          <w:tab w:val="left" w:pos="0"/>
        </w:tabs>
        <w:ind w:left="0" w:right="504" w:firstLine="0"/>
      </w:pPr>
    </w:p>
    <w:p w14:paraId="43A54846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114.</w:t>
      </w:r>
    </w:p>
    <w:p w14:paraId="36D2881C" w14:textId="55D74614" w:rsidR="006176FE" w:rsidRPr="00F92CBE" w:rsidRDefault="00DD6B6E">
      <w:pPr>
        <w:pStyle w:val="Akapitzlist"/>
        <w:numPr>
          <w:ilvl w:val="0"/>
          <w:numId w:val="111"/>
        </w:numPr>
        <w:tabs>
          <w:tab w:val="left" w:pos="0"/>
          <w:tab w:val="left" w:pos="624"/>
        </w:tabs>
        <w:ind w:right="504"/>
        <w:rPr>
          <w:sz w:val="24"/>
        </w:rPr>
      </w:pPr>
      <w:r w:rsidRPr="00F92CBE">
        <w:rPr>
          <w:sz w:val="24"/>
        </w:rPr>
        <w:t>Uczeń lub jego rodzice mają prawo wnioskować w formie pisemnej do wychowawcy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podwyższenie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klasyfikacyjnej   oceny   zachowania   w   terminie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dłuższym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daty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rodziców,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podawane</w:t>
      </w:r>
      <w:r w:rsidRPr="00F92CBE">
        <w:rPr>
          <w:spacing w:val="2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20"/>
          <w:sz w:val="24"/>
        </w:rPr>
        <w:t xml:space="preserve"> </w:t>
      </w:r>
      <w:r w:rsidRPr="00F92CBE">
        <w:rPr>
          <w:sz w:val="24"/>
        </w:rPr>
        <w:t>informacje</w:t>
      </w:r>
      <w:r w:rsidRPr="00F92CBE">
        <w:rPr>
          <w:spacing w:val="-58"/>
          <w:sz w:val="24"/>
        </w:rPr>
        <w:t xml:space="preserve"> </w:t>
      </w:r>
      <w:r w:rsidR="000C7567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przewidywanych rocznych klasyfikacyjnych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ocenach zachowania uczniów.</w:t>
      </w:r>
    </w:p>
    <w:p w14:paraId="45BC7C7A" w14:textId="77777777" w:rsidR="006176FE" w:rsidRPr="00F92CBE" w:rsidRDefault="00DD6B6E">
      <w:pPr>
        <w:pStyle w:val="Akapitzlist"/>
        <w:numPr>
          <w:ilvl w:val="0"/>
          <w:numId w:val="111"/>
        </w:numPr>
        <w:tabs>
          <w:tab w:val="left" w:pos="0"/>
          <w:tab w:val="left" w:pos="617"/>
        </w:tabs>
        <w:spacing w:before="1"/>
        <w:ind w:left="616" w:right="504" w:hanging="421"/>
        <w:rPr>
          <w:sz w:val="24"/>
        </w:rPr>
      </w:pPr>
      <w:r w:rsidRPr="00F92CBE">
        <w:rPr>
          <w:sz w:val="24"/>
        </w:rPr>
        <w:t>We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wniosku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określają ocenę,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ubiega.</w:t>
      </w:r>
    </w:p>
    <w:p w14:paraId="6B003A25" w14:textId="77777777" w:rsidR="006176FE" w:rsidRPr="00F92CBE" w:rsidRDefault="00DD6B6E">
      <w:pPr>
        <w:pStyle w:val="Akapitzlist"/>
        <w:numPr>
          <w:ilvl w:val="0"/>
          <w:numId w:val="111"/>
        </w:numPr>
        <w:tabs>
          <w:tab w:val="left" w:pos="0"/>
          <w:tab w:val="left" w:pos="579"/>
        </w:tabs>
        <w:ind w:right="504" w:hanging="428"/>
        <w:rPr>
          <w:sz w:val="24"/>
        </w:rPr>
      </w:pPr>
      <w:r w:rsidRPr="00F92CBE">
        <w:rPr>
          <w:sz w:val="24"/>
        </w:rPr>
        <w:t>Wychowawca oddziału, w terminie 2 dni od daty złożenia wniosku, określa w formie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pisemnego kontraktu zawartego między wychowawcą i uczniem oraz jego rodzicami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kryteria i wymagania niezbędne do otrzymania wyższej niż przewidywana rocznej 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zachowania.</w:t>
      </w:r>
    </w:p>
    <w:p w14:paraId="02C397E1" w14:textId="32B6140D" w:rsidR="006176FE" w:rsidRPr="00F92CBE" w:rsidRDefault="00DD6B6E">
      <w:pPr>
        <w:pStyle w:val="Akapitzlist"/>
        <w:numPr>
          <w:ilvl w:val="0"/>
          <w:numId w:val="111"/>
        </w:numPr>
        <w:tabs>
          <w:tab w:val="left" w:pos="0"/>
          <w:tab w:val="left" w:pos="597"/>
        </w:tabs>
        <w:ind w:right="504" w:hanging="428"/>
        <w:rPr>
          <w:sz w:val="24"/>
        </w:rPr>
      </w:pPr>
      <w:r w:rsidRPr="00F92CBE">
        <w:rPr>
          <w:sz w:val="24"/>
        </w:rPr>
        <w:lastRenderedPageBreak/>
        <w:t>W terminie nie później niż 3 dni przed rocznym klasyfikacyjnym posiedzeniem 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zwołuje</w:t>
      </w:r>
      <w:r w:rsidRPr="00F92CBE">
        <w:rPr>
          <w:spacing w:val="90"/>
          <w:sz w:val="24"/>
        </w:rPr>
        <w:t xml:space="preserve"> </w:t>
      </w:r>
      <w:r w:rsidRPr="00F92CBE">
        <w:rPr>
          <w:sz w:val="24"/>
        </w:rPr>
        <w:t>zebranie,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uzgodnieniu</w:t>
      </w:r>
      <w:r w:rsidRPr="00F92CBE">
        <w:rPr>
          <w:spacing w:val="-58"/>
          <w:sz w:val="24"/>
        </w:rPr>
        <w:t xml:space="preserve"> </w:t>
      </w:r>
      <w:r w:rsidR="000C7567" w:rsidRPr="00F92CBE">
        <w:rPr>
          <w:spacing w:val="-58"/>
          <w:sz w:val="24"/>
        </w:rPr>
        <w:t xml:space="preserve">                                                                                            </w:t>
      </w:r>
      <w:r w:rsidRPr="00F92CBE">
        <w:rPr>
          <w:sz w:val="24"/>
        </w:rPr>
        <w:t>z samorządem klasowym oraz zespołem nauczycieli uczących w danym oddziale ocenia,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ubiegający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podwyższenie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spełnił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warunki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zapisane</w:t>
      </w:r>
      <w:r w:rsidRPr="00F92CBE">
        <w:rPr>
          <w:spacing w:val="-58"/>
          <w:sz w:val="24"/>
        </w:rPr>
        <w:t xml:space="preserve"> </w:t>
      </w:r>
      <w:r w:rsidR="000C7567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zawartym kontrakcie.</w:t>
      </w:r>
    </w:p>
    <w:p w14:paraId="24A63EB9" w14:textId="77777777" w:rsidR="006176FE" w:rsidRPr="00F92CBE" w:rsidRDefault="00DD6B6E">
      <w:pPr>
        <w:pStyle w:val="Akapitzlist"/>
        <w:numPr>
          <w:ilvl w:val="0"/>
          <w:numId w:val="111"/>
        </w:numPr>
        <w:tabs>
          <w:tab w:val="left" w:pos="0"/>
          <w:tab w:val="left" w:pos="586"/>
        </w:tabs>
        <w:ind w:right="504" w:hanging="428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przeprowadzonego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zebrania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sporządza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notatkę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służbową,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którą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przekazuje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dyrektorowi szkoły.</w:t>
      </w:r>
    </w:p>
    <w:p w14:paraId="18C10A97" w14:textId="0E2C13B6" w:rsidR="006176FE" w:rsidRPr="00F92CBE" w:rsidRDefault="000C7567">
      <w:pPr>
        <w:pStyle w:val="Akapitzlist"/>
        <w:numPr>
          <w:ilvl w:val="0"/>
          <w:numId w:val="111"/>
        </w:numPr>
        <w:tabs>
          <w:tab w:val="left" w:pos="0"/>
          <w:tab w:val="left" w:pos="528"/>
        </w:tabs>
        <w:ind w:right="504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Roczna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ocena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klasyfikacyjna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zachowania</w:t>
      </w:r>
      <w:r w:rsidR="00DD6B6E" w:rsidRPr="00F92CBE">
        <w:rPr>
          <w:spacing w:val="61"/>
          <w:sz w:val="24"/>
        </w:rPr>
        <w:t xml:space="preserve"> </w:t>
      </w:r>
      <w:r w:rsidR="00DD6B6E" w:rsidRPr="00F92CBE">
        <w:rPr>
          <w:sz w:val="24"/>
        </w:rPr>
        <w:t>ucznia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może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być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taka   sama</w:t>
      </w:r>
      <w:r w:rsidR="00DD6B6E" w:rsidRPr="00F92CBE">
        <w:rPr>
          <w:spacing w:val="60"/>
          <w:sz w:val="24"/>
        </w:rPr>
        <w:t xml:space="preserve"> </w:t>
      </w:r>
      <w:r w:rsidR="00DD6B6E" w:rsidRPr="00F92CBE">
        <w:rPr>
          <w:sz w:val="24"/>
        </w:rPr>
        <w:t>lub   wyższa</w:t>
      </w:r>
      <w:r w:rsidR="00DD6B6E" w:rsidRPr="00F92CBE">
        <w:rPr>
          <w:spacing w:val="-57"/>
          <w:sz w:val="24"/>
        </w:rPr>
        <w:t xml:space="preserve"> </w:t>
      </w:r>
      <w:r w:rsidRPr="00F92CBE">
        <w:rPr>
          <w:spacing w:val="-57"/>
          <w:sz w:val="24"/>
        </w:rPr>
        <w:t xml:space="preserve">                                                                                            </w:t>
      </w:r>
      <w:r w:rsidR="00DD6B6E" w:rsidRPr="00F92CBE">
        <w:rPr>
          <w:sz w:val="24"/>
        </w:rPr>
        <w:t>od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oceny przewidywanej, z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zastrzeżeniem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ust. 7.</w:t>
      </w:r>
    </w:p>
    <w:p w14:paraId="40C002FF" w14:textId="6AB9A4DB" w:rsidR="006176FE" w:rsidRPr="00F92CBE" w:rsidRDefault="00DD6B6E">
      <w:pPr>
        <w:pStyle w:val="Akapitzlist"/>
        <w:numPr>
          <w:ilvl w:val="0"/>
          <w:numId w:val="111"/>
        </w:numPr>
        <w:tabs>
          <w:tab w:val="left" w:pos="0"/>
          <w:tab w:val="left" w:pos="675"/>
        </w:tabs>
        <w:spacing w:before="1"/>
        <w:ind w:right="504" w:hanging="428"/>
        <w:rPr>
          <w:sz w:val="24"/>
        </w:rPr>
      </w:pPr>
      <w:r w:rsidRPr="00F92CBE">
        <w:tab/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wyjątkowych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sytuacjach,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wystawić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niższą   od   przewidywanej,   jeżeli   zachowanie   uczenia</w:t>
      </w:r>
      <w:r w:rsidRPr="00F92CBE">
        <w:rPr>
          <w:spacing w:val="1"/>
          <w:sz w:val="24"/>
        </w:rPr>
        <w:t xml:space="preserve"> </w:t>
      </w:r>
      <w:r w:rsidR="000C7567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po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wystawieniu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przewidywanej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uległo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rażącemu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pogorszeniu,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szczególnie</w:t>
      </w:r>
      <w:r w:rsidR="000C7567" w:rsidRPr="00F92CBE">
        <w:rPr>
          <w:sz w:val="24"/>
        </w:rPr>
        <w:t xml:space="preserve">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 przypadkach czynów niezgodnych z prawem (agresywnego zachowania wobec innych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 nauczycieli lub pracowników szkoły, używania wulgaryzmów na terenie szkoły, wagarowania, palenia papierosów, rozprowadzania lub spożywania alkoholu, napojów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alkoholowych,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narkotyków lub dopalaczy, umyślnej dewastacji mienia, bójki, </w:t>
      </w:r>
      <w:proofErr w:type="spellStart"/>
      <w:r w:rsidRPr="00F92CBE">
        <w:rPr>
          <w:sz w:val="24"/>
        </w:rPr>
        <w:t>wymusze</w:t>
      </w:r>
      <w:proofErr w:type="spellEnd"/>
      <w:r w:rsidRPr="00F92CBE">
        <w:rPr>
          <w:sz w:val="24"/>
        </w:rPr>
        <w:t>-</w:t>
      </w:r>
      <w:r w:rsidRPr="00F92CBE">
        <w:rPr>
          <w:spacing w:val="-57"/>
          <w:sz w:val="24"/>
        </w:rPr>
        <w:t xml:space="preserve"> </w:t>
      </w:r>
      <w:proofErr w:type="spellStart"/>
      <w:r w:rsidRPr="00F92CBE">
        <w:rPr>
          <w:sz w:val="24"/>
        </w:rPr>
        <w:t>nia</w:t>
      </w:r>
      <w:proofErr w:type="spellEnd"/>
      <w:r w:rsidRPr="00F92CBE">
        <w:rPr>
          <w:sz w:val="24"/>
        </w:rPr>
        <w:t>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kradzieży, rozboju, innych wybryków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chuligańskich).</w:t>
      </w:r>
    </w:p>
    <w:p w14:paraId="41EBC4C6" w14:textId="77777777" w:rsidR="000C7567" w:rsidRPr="00F92CBE" w:rsidRDefault="000C7567" w:rsidP="000C7567">
      <w:pPr>
        <w:pStyle w:val="Akapitzlist"/>
        <w:tabs>
          <w:tab w:val="left" w:pos="0"/>
          <w:tab w:val="left" w:pos="675"/>
        </w:tabs>
        <w:spacing w:before="1"/>
        <w:ind w:right="504" w:firstLine="0"/>
        <w:rPr>
          <w:sz w:val="24"/>
        </w:rPr>
      </w:pPr>
    </w:p>
    <w:p w14:paraId="24509E23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572"/>
        <w:jc w:val="left"/>
      </w:pPr>
      <w:r w:rsidRPr="00F92CBE">
        <w:t>§ 115.</w:t>
      </w:r>
    </w:p>
    <w:p w14:paraId="43CF6587" w14:textId="77777777" w:rsidR="006176FE" w:rsidRPr="00F92CBE" w:rsidRDefault="00DD6B6E">
      <w:pPr>
        <w:pStyle w:val="Akapitzlist"/>
        <w:numPr>
          <w:ilvl w:val="0"/>
          <w:numId w:val="112"/>
        </w:numPr>
        <w:tabs>
          <w:tab w:val="left" w:pos="0"/>
          <w:tab w:val="left" w:pos="616"/>
          <w:tab w:val="left" w:pos="617"/>
        </w:tabs>
        <w:ind w:right="504" w:hanging="421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zdawać:</w:t>
      </w:r>
    </w:p>
    <w:p w14:paraId="0676CA75" w14:textId="77777777" w:rsidR="006176FE" w:rsidRPr="00F92CBE" w:rsidRDefault="00DD6B6E">
      <w:pPr>
        <w:pStyle w:val="Akapitzlist"/>
        <w:numPr>
          <w:ilvl w:val="1"/>
          <w:numId w:val="112"/>
        </w:numPr>
        <w:tabs>
          <w:tab w:val="left" w:pos="0"/>
          <w:tab w:val="left" w:pos="876"/>
        </w:tabs>
        <w:ind w:right="504"/>
        <w:rPr>
          <w:sz w:val="24"/>
        </w:rPr>
      </w:pPr>
      <w:r w:rsidRPr="00F92CBE">
        <w:rPr>
          <w:sz w:val="24"/>
        </w:rPr>
        <w:t>uczeń nieklasyfikowany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powodu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usprawiedliwionej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nieobecności,</w:t>
      </w:r>
    </w:p>
    <w:p w14:paraId="164198E3" w14:textId="77777777" w:rsidR="006176FE" w:rsidRPr="00F92CBE" w:rsidRDefault="00DD6B6E">
      <w:pPr>
        <w:pStyle w:val="Akapitzlist"/>
        <w:numPr>
          <w:ilvl w:val="1"/>
          <w:numId w:val="112"/>
        </w:numPr>
        <w:tabs>
          <w:tab w:val="left" w:pos="0"/>
          <w:tab w:val="left" w:pos="938"/>
        </w:tabs>
        <w:ind w:left="904" w:right="504" w:hanging="288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nieklasyfikowany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powodu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nieobecności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nieusprawiedliwionej,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wyrazi zgodę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egzamin.</w:t>
      </w:r>
    </w:p>
    <w:p w14:paraId="6D9300A6" w14:textId="77777777" w:rsidR="006176FE" w:rsidRPr="00F92CBE" w:rsidRDefault="00DD6B6E">
      <w:pPr>
        <w:pStyle w:val="Akapitzlist"/>
        <w:numPr>
          <w:ilvl w:val="0"/>
          <w:numId w:val="112"/>
        </w:numPr>
        <w:tabs>
          <w:tab w:val="left" w:pos="0"/>
          <w:tab w:val="left" w:pos="616"/>
          <w:tab w:val="left" w:pos="617"/>
        </w:tabs>
        <w:ind w:right="504" w:hanging="421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zdaje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uczeń:</w:t>
      </w:r>
    </w:p>
    <w:p w14:paraId="3B8CC562" w14:textId="77777777" w:rsidR="006176FE" w:rsidRPr="00F92CBE" w:rsidRDefault="00DD6B6E">
      <w:pPr>
        <w:pStyle w:val="Akapitzlist"/>
        <w:numPr>
          <w:ilvl w:val="1"/>
          <w:numId w:val="112"/>
        </w:numPr>
        <w:tabs>
          <w:tab w:val="left" w:pos="0"/>
          <w:tab w:val="left" w:pos="876"/>
        </w:tabs>
        <w:ind w:right="504"/>
        <w:rPr>
          <w:sz w:val="24"/>
        </w:rPr>
      </w:pPr>
      <w:r w:rsidRPr="00F92CBE">
        <w:rPr>
          <w:sz w:val="24"/>
        </w:rPr>
        <w:t>realizujący,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odrębnych przepisów,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indywidualny tok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nauki;</w:t>
      </w:r>
    </w:p>
    <w:p w14:paraId="227D1BCB" w14:textId="77777777" w:rsidR="006176FE" w:rsidRPr="00F92CBE" w:rsidRDefault="00DD6B6E">
      <w:pPr>
        <w:pStyle w:val="Akapitzlist"/>
        <w:numPr>
          <w:ilvl w:val="1"/>
          <w:numId w:val="112"/>
        </w:numPr>
        <w:tabs>
          <w:tab w:val="left" w:pos="0"/>
          <w:tab w:val="left" w:pos="876"/>
        </w:tabs>
        <w:ind w:right="504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spełniający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obowiązek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szkołą.</w:t>
      </w:r>
    </w:p>
    <w:p w14:paraId="43011D62" w14:textId="77777777" w:rsidR="001E46AC" w:rsidRPr="00F92CBE" w:rsidRDefault="001E46AC" w:rsidP="00742B80">
      <w:pPr>
        <w:pStyle w:val="Heading11"/>
        <w:tabs>
          <w:tab w:val="left" w:pos="0"/>
        </w:tabs>
        <w:spacing w:before="77"/>
        <w:ind w:left="4572"/>
      </w:pPr>
    </w:p>
    <w:p w14:paraId="76D62EA0" w14:textId="379DFD09" w:rsidR="006176FE" w:rsidRPr="00F92CBE" w:rsidRDefault="00DD6B6E" w:rsidP="00742B80">
      <w:pPr>
        <w:pStyle w:val="Heading11"/>
        <w:tabs>
          <w:tab w:val="left" w:pos="0"/>
        </w:tabs>
        <w:spacing w:before="77"/>
        <w:ind w:left="4572"/>
      </w:pPr>
      <w:r w:rsidRPr="00F92CBE">
        <w:t>§ 116.</w:t>
      </w:r>
    </w:p>
    <w:p w14:paraId="11C7AB76" w14:textId="7626426D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574"/>
        </w:tabs>
        <w:ind w:right="504" w:hanging="481"/>
        <w:rPr>
          <w:sz w:val="24"/>
        </w:rPr>
      </w:pPr>
      <w:r w:rsidRPr="00F92CBE">
        <w:rPr>
          <w:sz w:val="24"/>
        </w:rPr>
        <w:t>Z wnioskiem o przeprowadzenie klasyfikacyjnego zwracają się do 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najpóźniej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3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klasyfikacyjnym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zebraniem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pedagogicznej.</w:t>
      </w:r>
    </w:p>
    <w:p w14:paraId="340980BF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51"/>
        </w:tabs>
        <w:ind w:right="504" w:hanging="428"/>
        <w:rPr>
          <w:sz w:val="24"/>
        </w:rPr>
      </w:pPr>
      <w:r w:rsidRPr="00F92CBE">
        <w:rPr>
          <w:sz w:val="24"/>
        </w:rPr>
        <w:t>W przypadku, o którym mowa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 § 115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1 pkt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2 rada pedagogiczna wyraża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zgodę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egzaminu lub odrzuca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wniosek.</w:t>
      </w:r>
    </w:p>
    <w:p w14:paraId="6B9CDFAC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decyzji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informuje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oddziału.</w:t>
      </w:r>
    </w:p>
    <w:p w14:paraId="7C3DC3D7" w14:textId="03F95938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55"/>
        </w:tabs>
        <w:ind w:right="504" w:hanging="428"/>
        <w:rPr>
          <w:sz w:val="24"/>
        </w:rPr>
      </w:pPr>
      <w:r w:rsidRPr="00F92CBE">
        <w:rPr>
          <w:sz w:val="24"/>
        </w:rPr>
        <w:t>Po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pozytywnym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zaopiniowaniu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wniosku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radę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pedagogiczną,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="000C7567" w:rsidRPr="00F92CBE">
        <w:rPr>
          <w:spacing w:val="1"/>
          <w:sz w:val="24"/>
        </w:rPr>
        <w:t xml:space="preserve">                   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porozumieniu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uzgadnia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termin egzaminu klasyfikacyjnego.</w:t>
      </w:r>
    </w:p>
    <w:p w14:paraId="688F00C5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43"/>
        </w:tabs>
        <w:ind w:right="504" w:hanging="428"/>
        <w:rPr>
          <w:sz w:val="24"/>
        </w:rPr>
      </w:pPr>
      <w:r w:rsidRPr="00F92CBE">
        <w:rPr>
          <w:sz w:val="24"/>
        </w:rPr>
        <w:t>W przypadku, gdy uczeń zdaje więcej niż jeden egzamin klasyfikacyjny, dyrektor 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uzgadnia z rodzicami ucznia, liczbę zajęć edukacyjnych, z których uczeń może zdawać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ciągu jednego dnia.</w:t>
      </w:r>
    </w:p>
    <w:p w14:paraId="511D7489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15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Egzamin klasyfikacyjny przeprowadza się nie później niż w dniu poprzedzającym dzień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zakończenia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rocznych 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dydaktyczno-wychowawczych.</w:t>
      </w:r>
    </w:p>
    <w:p w14:paraId="720C85FB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43"/>
        </w:tabs>
        <w:ind w:right="504" w:hanging="428"/>
        <w:rPr>
          <w:sz w:val="24"/>
        </w:rPr>
      </w:pPr>
      <w:r w:rsidRPr="00F92CBE">
        <w:rPr>
          <w:sz w:val="24"/>
        </w:rPr>
        <w:t>Egzamin klasyfikacyjny przeprowadza się w formie pisemnej i ustnej, z zastrzeżeniem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ust. 8.</w:t>
      </w:r>
    </w:p>
    <w:p w14:paraId="657CE2B2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65"/>
        </w:tabs>
        <w:ind w:right="504" w:hanging="428"/>
        <w:rPr>
          <w:sz w:val="24"/>
        </w:rPr>
      </w:pPr>
      <w:r w:rsidRPr="00F92CBE">
        <w:tab/>
      </w:r>
      <w:r w:rsidRPr="00F92CBE">
        <w:rPr>
          <w:sz w:val="24"/>
        </w:rPr>
        <w:t>Egzamin klasyfikacyjny z plastyki, muzyki, techniki, informatyki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i wychowania </w:t>
      </w:r>
      <w:proofErr w:type="spellStart"/>
      <w:r w:rsidRPr="00F92CBE">
        <w:rPr>
          <w:sz w:val="24"/>
        </w:rPr>
        <w:t>fizycz</w:t>
      </w:r>
      <w:proofErr w:type="spellEnd"/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nego</w:t>
      </w:r>
      <w:proofErr w:type="spellEnd"/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 przede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wszystkim formę zadań praktycznych.</w:t>
      </w:r>
    </w:p>
    <w:p w14:paraId="0311B1E4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komisja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powołana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szkoły.</w:t>
      </w:r>
    </w:p>
    <w:p w14:paraId="58E22888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36"/>
        </w:tabs>
        <w:ind w:right="504" w:hanging="428"/>
        <w:rPr>
          <w:sz w:val="24"/>
        </w:rPr>
      </w:pPr>
      <w:r w:rsidRPr="00F92CBE">
        <w:rPr>
          <w:sz w:val="24"/>
        </w:rPr>
        <w:t>Egzamin klasyfikacyjny, o którym mowa w § 115 ust. 1 przeprowadza komisja, w której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wchodzą:</w:t>
      </w:r>
    </w:p>
    <w:p w14:paraId="7739C5CB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jako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przewodniczący komisji,</w:t>
      </w:r>
    </w:p>
    <w:p w14:paraId="7E65EC29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takie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pokrewne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zajęcia.</w:t>
      </w:r>
    </w:p>
    <w:p w14:paraId="2721E4FF" w14:textId="4B4B048A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17"/>
        </w:tabs>
        <w:ind w:left="556" w:right="504" w:hanging="360"/>
        <w:rPr>
          <w:sz w:val="24"/>
        </w:rPr>
      </w:pPr>
      <w:r w:rsidRPr="00F92CBE">
        <w:tab/>
      </w:r>
      <w:r w:rsidRPr="00F92CBE">
        <w:rPr>
          <w:sz w:val="24"/>
        </w:rPr>
        <w:t>Egzamin klasyfikacyjny dla ucznia, o którym mowa w § 115 ust. 2, przeprowadza</w:t>
      </w:r>
      <w:r w:rsidRPr="00F92CBE">
        <w:rPr>
          <w:spacing w:val="-58"/>
          <w:sz w:val="24"/>
        </w:rPr>
        <w:t xml:space="preserve"> </w:t>
      </w:r>
      <w:r w:rsidR="000C7567" w:rsidRPr="00F92CBE">
        <w:rPr>
          <w:spacing w:val="-58"/>
          <w:sz w:val="24"/>
        </w:rPr>
        <w:t xml:space="preserve">                                              </w:t>
      </w:r>
      <w:r w:rsidRPr="00F92CBE">
        <w:rPr>
          <w:sz w:val="24"/>
        </w:rPr>
        <w:t>komisja,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której skład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wchodzą:</w:t>
      </w:r>
    </w:p>
    <w:p w14:paraId="5A5AC71A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917"/>
        </w:tabs>
        <w:ind w:left="916" w:right="504" w:hanging="360"/>
        <w:rPr>
          <w:sz w:val="24"/>
        </w:rPr>
      </w:pPr>
      <w:r w:rsidRPr="00F92CBE">
        <w:rPr>
          <w:sz w:val="24"/>
        </w:rPr>
        <w:lastRenderedPageBreak/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albo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wyznaczony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jako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przewodniczący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komisji;</w:t>
      </w:r>
    </w:p>
    <w:p w14:paraId="679520B0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900"/>
        </w:tabs>
        <w:ind w:left="904" w:right="504" w:hanging="34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albo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egzamin.</w:t>
      </w:r>
    </w:p>
    <w:p w14:paraId="5F13DD85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34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powołanie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nowożytnego, w skład komisji przeprowadzającej egzamin klasyfikacyjny dla 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kontynuuje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własnym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naukę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nowożytnego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przedmiotu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obowiązkowego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uczęszcza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 języka obcego nowożytnego, dyrektor szkoły powołuje w skład komisji nauczyciela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języka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obcego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nowożytnego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zatrudnionego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szkole,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porozumieniu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dyrektorem tej szkoły.</w:t>
      </w:r>
    </w:p>
    <w:p w14:paraId="18263280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22"/>
        </w:tabs>
        <w:ind w:right="504" w:hanging="428"/>
        <w:rPr>
          <w:sz w:val="24"/>
        </w:rPr>
      </w:pPr>
      <w:r w:rsidRPr="00F92CBE">
        <w:rPr>
          <w:sz w:val="24"/>
        </w:rPr>
        <w:t>Podczas egzaminu klasyfikacyjnego mogą być obecni – w charakterze obserwatorów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ucznia.</w:t>
      </w:r>
    </w:p>
    <w:p w14:paraId="0C6C23A8" w14:textId="18012F26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19"/>
        </w:tabs>
        <w:ind w:right="504" w:hanging="428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przeprowadzonego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klasyfikacyjnego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sporządza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protokół,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zawierający</w:t>
      </w:r>
      <w:r w:rsidR="000C7567" w:rsidRPr="00F92CBE">
        <w:rPr>
          <w:sz w:val="24"/>
        </w:rPr>
        <w:t xml:space="preserve">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2BA09EA0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t>nazwę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przeprowadzony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egzamin;</w:t>
      </w:r>
    </w:p>
    <w:p w14:paraId="4BF23B9D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t>imiona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nazwiska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osób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komisji;</w:t>
      </w:r>
    </w:p>
    <w:p w14:paraId="26E5C78F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t>termin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klasyfikacyjnego;</w:t>
      </w:r>
    </w:p>
    <w:p w14:paraId="58258467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t>imię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nazwisko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ucznia;</w:t>
      </w:r>
    </w:p>
    <w:p w14:paraId="325539E3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ind w:right="504" w:hanging="261"/>
        <w:rPr>
          <w:sz w:val="24"/>
        </w:rPr>
      </w:pPr>
      <w:r w:rsidRPr="00F92CBE">
        <w:rPr>
          <w:sz w:val="24"/>
        </w:rPr>
        <w:t>zadania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egzaminacyjne;</w:t>
      </w:r>
    </w:p>
    <w:p w14:paraId="0A9A8479" w14:textId="77777777" w:rsidR="006176FE" w:rsidRPr="00F92CBE" w:rsidRDefault="00DD6B6E">
      <w:pPr>
        <w:pStyle w:val="Akapitzlist"/>
        <w:numPr>
          <w:ilvl w:val="1"/>
          <w:numId w:val="113"/>
        </w:numPr>
        <w:tabs>
          <w:tab w:val="left" w:pos="0"/>
          <w:tab w:val="left" w:pos="877"/>
        </w:tabs>
        <w:spacing w:before="1"/>
        <w:ind w:right="504" w:hanging="261"/>
        <w:rPr>
          <w:sz w:val="24"/>
        </w:rPr>
      </w:pPr>
      <w:r w:rsidRPr="00F92CBE">
        <w:rPr>
          <w:sz w:val="24"/>
        </w:rPr>
        <w:t>ustaloną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klasyfikacyjną.</w:t>
      </w:r>
    </w:p>
    <w:p w14:paraId="64D8C29D" w14:textId="77777777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648"/>
        </w:tabs>
        <w:ind w:right="504" w:hanging="428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protokołu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dołącza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pisemne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prace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zwięzłą</w:t>
      </w:r>
      <w:r w:rsidRPr="00F92CBE">
        <w:rPr>
          <w:spacing w:val="89"/>
          <w:sz w:val="24"/>
        </w:rPr>
        <w:t xml:space="preserve"> </w:t>
      </w:r>
      <w:r w:rsidRPr="00F92CBE">
        <w:rPr>
          <w:sz w:val="24"/>
        </w:rPr>
        <w:t>informację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o ustnych odpowiedziach ucznia i zwięzłą informację o wykonaniu przez ucznia 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praktycznego.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Protokół stanowi załącznik do arkusza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 ucznia.</w:t>
      </w:r>
    </w:p>
    <w:p w14:paraId="528B03FA" w14:textId="007A8360" w:rsidR="006176FE" w:rsidRPr="00F92CBE" w:rsidRDefault="00DD6B6E">
      <w:pPr>
        <w:pStyle w:val="Akapitzlist"/>
        <w:numPr>
          <w:ilvl w:val="0"/>
          <w:numId w:val="113"/>
        </w:numPr>
        <w:tabs>
          <w:tab w:val="left" w:pos="0"/>
          <w:tab w:val="left" w:pos="747"/>
        </w:tabs>
        <w:spacing w:before="77"/>
        <w:ind w:right="504" w:hanging="428"/>
        <w:rPr>
          <w:sz w:val="24"/>
        </w:rPr>
      </w:pPr>
      <w:r w:rsidRPr="00F92CBE">
        <w:rPr>
          <w:sz w:val="24"/>
        </w:rPr>
        <w:t>Uczeń,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przyczyn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usprawiedliwionych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przystąpił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ustalonym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przystąpić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wyznaczonym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4A142C48" w14:textId="0DAC7276" w:rsidR="006176FE" w:rsidRPr="00F92CBE" w:rsidRDefault="00DD6B6E" w:rsidP="000C7567">
      <w:pPr>
        <w:pStyle w:val="Tekstpodstawowy"/>
        <w:tabs>
          <w:tab w:val="left" w:pos="0"/>
        </w:tabs>
        <w:ind w:right="504" w:hanging="8"/>
        <w:jc w:val="both"/>
      </w:pPr>
      <w:r w:rsidRPr="00F92CBE">
        <w:t>Dodatkowy</w:t>
      </w:r>
      <w:r w:rsidRPr="00F92CBE">
        <w:rPr>
          <w:spacing w:val="1"/>
        </w:rPr>
        <w:t xml:space="preserve"> </w:t>
      </w:r>
      <w:r w:rsidRPr="00F92CBE">
        <w:t>termin</w:t>
      </w:r>
      <w:r w:rsidRPr="00F92CBE">
        <w:rPr>
          <w:spacing w:val="1"/>
        </w:rPr>
        <w:t xml:space="preserve"> </w:t>
      </w:r>
      <w:r w:rsidRPr="00F92CBE">
        <w:t>egzaminu</w:t>
      </w:r>
      <w:r w:rsidRPr="00F92CBE">
        <w:rPr>
          <w:spacing w:val="1"/>
        </w:rPr>
        <w:t xml:space="preserve"> </w:t>
      </w:r>
      <w:r w:rsidRPr="00F92CBE">
        <w:t>wyznacza</w:t>
      </w:r>
      <w:r w:rsidRPr="00F92CBE">
        <w:rPr>
          <w:spacing w:val="1"/>
        </w:rPr>
        <w:t xml:space="preserve"> </w:t>
      </w:r>
      <w:r w:rsidRPr="00F92CBE">
        <w:t>dyrektor</w:t>
      </w:r>
      <w:r w:rsidRPr="00F92CBE">
        <w:rPr>
          <w:spacing w:val="1"/>
        </w:rPr>
        <w:t xml:space="preserve"> </w:t>
      </w:r>
      <w:r w:rsidRPr="00F92CBE">
        <w:t>szkoły</w:t>
      </w:r>
      <w:r w:rsidRPr="00F92CBE">
        <w:rPr>
          <w:spacing w:val="1"/>
        </w:rPr>
        <w:t xml:space="preserve"> </w:t>
      </w:r>
      <w:r w:rsidRPr="00F92CBE">
        <w:t>po</w:t>
      </w:r>
      <w:r w:rsidRPr="00F92CBE">
        <w:rPr>
          <w:spacing w:val="1"/>
        </w:rPr>
        <w:t xml:space="preserve"> </w:t>
      </w:r>
      <w:r w:rsidRPr="00F92CBE">
        <w:t>przedstawieniu</w:t>
      </w:r>
      <w:r w:rsidRPr="00F92CBE">
        <w:rPr>
          <w:spacing w:val="60"/>
        </w:rPr>
        <w:t xml:space="preserve"> </w:t>
      </w:r>
      <w:r w:rsidRPr="00F92CBE">
        <w:t>przez</w:t>
      </w:r>
      <w:r w:rsidRPr="00F92CBE">
        <w:rPr>
          <w:spacing w:val="1"/>
        </w:rPr>
        <w:t xml:space="preserve"> </w:t>
      </w:r>
      <w:r w:rsidRPr="00F92CBE">
        <w:t>rodziców</w:t>
      </w:r>
      <w:r w:rsidRPr="00F92CBE">
        <w:rPr>
          <w:spacing w:val="103"/>
        </w:rPr>
        <w:t xml:space="preserve"> </w:t>
      </w:r>
      <w:r w:rsidRPr="00F92CBE">
        <w:t xml:space="preserve">ucznia  </w:t>
      </w:r>
      <w:r w:rsidRPr="00F92CBE">
        <w:rPr>
          <w:spacing w:val="41"/>
        </w:rPr>
        <w:t xml:space="preserve"> </w:t>
      </w:r>
      <w:r w:rsidRPr="00F92CBE">
        <w:t xml:space="preserve">przyczyn  </w:t>
      </w:r>
      <w:r w:rsidRPr="00F92CBE">
        <w:rPr>
          <w:spacing w:val="42"/>
        </w:rPr>
        <w:t xml:space="preserve"> </w:t>
      </w:r>
      <w:r w:rsidRPr="00F92CBE">
        <w:t xml:space="preserve">nieobecności  </w:t>
      </w:r>
      <w:r w:rsidRPr="00F92CBE">
        <w:rPr>
          <w:spacing w:val="43"/>
        </w:rPr>
        <w:t xml:space="preserve"> </w:t>
      </w:r>
      <w:r w:rsidRPr="00F92CBE">
        <w:t xml:space="preserve">na  </w:t>
      </w:r>
      <w:r w:rsidRPr="00F92CBE">
        <w:rPr>
          <w:spacing w:val="44"/>
        </w:rPr>
        <w:t xml:space="preserve"> </w:t>
      </w:r>
      <w:r w:rsidRPr="00F92CBE">
        <w:t xml:space="preserve">egzaminie  </w:t>
      </w:r>
      <w:r w:rsidRPr="00F92CBE">
        <w:rPr>
          <w:spacing w:val="41"/>
        </w:rPr>
        <w:t xml:space="preserve"> </w:t>
      </w:r>
      <w:r w:rsidRPr="00F92CBE">
        <w:t xml:space="preserve">oraz  </w:t>
      </w:r>
      <w:r w:rsidRPr="00F92CBE">
        <w:rPr>
          <w:spacing w:val="44"/>
        </w:rPr>
        <w:t xml:space="preserve"> </w:t>
      </w:r>
      <w:r w:rsidRPr="00F92CBE">
        <w:t xml:space="preserve">złożeniu  </w:t>
      </w:r>
      <w:r w:rsidRPr="00F92CBE">
        <w:rPr>
          <w:spacing w:val="43"/>
        </w:rPr>
        <w:t xml:space="preserve"> </w:t>
      </w:r>
      <w:r w:rsidRPr="00F92CBE">
        <w:t>podania</w:t>
      </w:r>
      <w:r w:rsidRPr="00F92CBE">
        <w:rPr>
          <w:spacing w:val="-58"/>
        </w:rPr>
        <w:t xml:space="preserve"> </w:t>
      </w:r>
      <w:r w:rsidRPr="00F92CBE">
        <w:t>o</w:t>
      </w:r>
      <w:r w:rsidRPr="00F92CBE">
        <w:rPr>
          <w:spacing w:val="1"/>
        </w:rPr>
        <w:t xml:space="preserve"> </w:t>
      </w:r>
      <w:r w:rsidRPr="00F92CBE">
        <w:t>wyznaczenie</w:t>
      </w:r>
      <w:r w:rsidRPr="00F92CBE">
        <w:rPr>
          <w:spacing w:val="1"/>
        </w:rPr>
        <w:t xml:space="preserve"> </w:t>
      </w:r>
      <w:r w:rsidRPr="00F92CBE">
        <w:t>dodatkowego</w:t>
      </w:r>
      <w:r w:rsidRPr="00F92CBE">
        <w:rPr>
          <w:spacing w:val="1"/>
        </w:rPr>
        <w:t xml:space="preserve"> </w:t>
      </w:r>
      <w:r w:rsidRPr="00F92CBE">
        <w:t>terminu</w:t>
      </w:r>
      <w:r w:rsidRPr="00F92CBE">
        <w:rPr>
          <w:spacing w:val="1"/>
        </w:rPr>
        <w:t xml:space="preserve"> </w:t>
      </w:r>
      <w:r w:rsidRPr="00F92CBE">
        <w:t>egzaminu</w:t>
      </w:r>
      <w:r w:rsidRPr="00F92CBE">
        <w:rPr>
          <w:spacing w:val="1"/>
        </w:rPr>
        <w:t xml:space="preserve"> </w:t>
      </w:r>
      <w:r w:rsidRPr="00F92CBE">
        <w:t>klasyfikacyjnego.</w:t>
      </w:r>
      <w:r w:rsidRPr="00F92CBE">
        <w:rPr>
          <w:spacing w:val="1"/>
        </w:rPr>
        <w:t xml:space="preserve"> </w:t>
      </w:r>
      <w:r w:rsidRPr="00F92CBE">
        <w:t>Rodzice</w:t>
      </w:r>
      <w:r w:rsidRPr="00F92CBE">
        <w:rPr>
          <w:spacing w:val="1"/>
        </w:rPr>
        <w:t xml:space="preserve"> </w:t>
      </w:r>
      <w:r w:rsidRPr="00F92CBE">
        <w:t>ucznia</w:t>
      </w:r>
      <w:r w:rsidRPr="00F92CBE">
        <w:rPr>
          <w:spacing w:val="1"/>
        </w:rPr>
        <w:t xml:space="preserve"> </w:t>
      </w:r>
      <w:r w:rsidRPr="00F92CBE">
        <w:t>zobowiązani są do usprawiedliwienia nieobecności ucznia na egzaminie klasyfikacyjnym</w:t>
      </w:r>
      <w:r w:rsidRPr="00F92CBE">
        <w:rPr>
          <w:spacing w:val="1"/>
        </w:rPr>
        <w:t xml:space="preserve"> </w:t>
      </w:r>
      <w:r w:rsidRPr="00F92CBE">
        <w:t>najpóźniej</w:t>
      </w:r>
      <w:r w:rsidR="000C7567" w:rsidRPr="00F92CBE">
        <w:t xml:space="preserve">                                </w:t>
      </w:r>
      <w:r w:rsidRPr="00F92CBE">
        <w:rPr>
          <w:spacing w:val="-1"/>
        </w:rPr>
        <w:t xml:space="preserve"> </w:t>
      </w:r>
      <w:r w:rsidRPr="00F92CBE">
        <w:t>w</w:t>
      </w:r>
      <w:r w:rsidRPr="00F92CBE">
        <w:rPr>
          <w:spacing w:val="-1"/>
        </w:rPr>
        <w:t xml:space="preserve"> </w:t>
      </w:r>
      <w:r w:rsidRPr="00F92CBE">
        <w:t>terminie 3 dni od ustalonej daty egzaminu.</w:t>
      </w:r>
      <w:r w:rsidR="000C7567" w:rsidRPr="00F92CBE">
        <w:t xml:space="preserve"> </w:t>
      </w:r>
      <w:r w:rsidRPr="00F92CBE">
        <w:t>Ocena</w:t>
      </w:r>
      <w:r w:rsidRPr="00F92CBE">
        <w:rPr>
          <w:spacing w:val="37"/>
        </w:rPr>
        <w:t xml:space="preserve"> </w:t>
      </w:r>
      <w:r w:rsidRPr="00F92CBE">
        <w:t>ustalona</w:t>
      </w:r>
      <w:r w:rsidRPr="00F92CBE">
        <w:rPr>
          <w:spacing w:val="39"/>
        </w:rPr>
        <w:t xml:space="preserve"> </w:t>
      </w:r>
      <w:r w:rsidRPr="00F92CBE">
        <w:t>w</w:t>
      </w:r>
      <w:r w:rsidRPr="00F92CBE">
        <w:rPr>
          <w:spacing w:val="41"/>
        </w:rPr>
        <w:t xml:space="preserve"> </w:t>
      </w:r>
      <w:r w:rsidRPr="00F92CBE">
        <w:t>wyniku</w:t>
      </w:r>
      <w:r w:rsidRPr="00F92CBE">
        <w:rPr>
          <w:spacing w:val="38"/>
        </w:rPr>
        <w:t xml:space="preserve"> </w:t>
      </w:r>
      <w:r w:rsidRPr="00F92CBE">
        <w:t>egzaminu</w:t>
      </w:r>
      <w:r w:rsidRPr="00F92CBE">
        <w:rPr>
          <w:spacing w:val="38"/>
        </w:rPr>
        <w:t xml:space="preserve"> </w:t>
      </w:r>
      <w:r w:rsidRPr="00F92CBE">
        <w:t>klasyfikacyjnego</w:t>
      </w:r>
      <w:r w:rsidRPr="00F92CBE">
        <w:rPr>
          <w:spacing w:val="39"/>
        </w:rPr>
        <w:t xml:space="preserve"> </w:t>
      </w:r>
      <w:r w:rsidRPr="00F92CBE">
        <w:t>jest</w:t>
      </w:r>
      <w:r w:rsidRPr="00F92CBE">
        <w:rPr>
          <w:spacing w:val="38"/>
        </w:rPr>
        <w:t xml:space="preserve"> </w:t>
      </w:r>
      <w:r w:rsidRPr="00F92CBE">
        <w:t>ostateczna,</w:t>
      </w:r>
      <w:r w:rsidRPr="00F92CBE">
        <w:rPr>
          <w:spacing w:val="38"/>
        </w:rPr>
        <w:t xml:space="preserve"> </w:t>
      </w:r>
      <w:r w:rsidRPr="00F92CBE">
        <w:t>z</w:t>
      </w:r>
      <w:r w:rsidRPr="00F92CBE">
        <w:rPr>
          <w:spacing w:val="38"/>
        </w:rPr>
        <w:t xml:space="preserve"> </w:t>
      </w:r>
      <w:r w:rsidRPr="00F92CBE">
        <w:t>zastrzeżeniem</w:t>
      </w:r>
      <w:r w:rsidR="000C7567" w:rsidRPr="00F92CBE">
        <w:t xml:space="preserve"> </w:t>
      </w:r>
      <w:r w:rsidRPr="00F92CBE">
        <w:t>§</w:t>
      </w:r>
      <w:r w:rsidRPr="00F92CBE">
        <w:rPr>
          <w:spacing w:val="-1"/>
        </w:rPr>
        <w:t xml:space="preserve"> </w:t>
      </w:r>
      <w:r w:rsidRPr="00F92CBE">
        <w:t>118.</w:t>
      </w:r>
    </w:p>
    <w:p w14:paraId="02F39609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55CF7C82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117.</w:t>
      </w:r>
    </w:p>
    <w:p w14:paraId="13E86BA3" w14:textId="77777777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535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Począwszy od klasy IV szkoły podstawowej uczeń, który w wyniku klasyfikacji 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otrzymał negatywną ocenę klasyfikacyjną z jednych albo dwóch obowiązkowych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przystąpić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poprawkowego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zajęć.</w:t>
      </w:r>
    </w:p>
    <w:p w14:paraId="5675FF9D" w14:textId="77777777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poprawkowy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pisemnej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ustnej.</w:t>
      </w:r>
    </w:p>
    <w:p w14:paraId="07DC1B1B" w14:textId="00F0456B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665"/>
        </w:tabs>
        <w:ind w:right="504" w:hanging="428"/>
        <w:rPr>
          <w:sz w:val="24"/>
        </w:rPr>
      </w:pPr>
      <w:r w:rsidRPr="00F92CBE">
        <w:tab/>
      </w:r>
      <w:r w:rsidRPr="00F92CBE">
        <w:rPr>
          <w:sz w:val="24"/>
        </w:rPr>
        <w:t>Egzamin poprawkowy z plastyki, muzyki, techniki, informatyki i wychowania fizycznego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wszystkim formę 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praktycznych.</w:t>
      </w:r>
    </w:p>
    <w:p w14:paraId="220891F5" w14:textId="30FD433C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552"/>
        </w:tabs>
        <w:ind w:right="504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ubiegania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egzamin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poprawkowy,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najpóźniej</w:t>
      </w:r>
      <w:r w:rsidRPr="00F92CBE">
        <w:rPr>
          <w:spacing w:val="-58"/>
          <w:sz w:val="24"/>
        </w:rPr>
        <w:t xml:space="preserve"> </w:t>
      </w:r>
      <w:r w:rsidR="000C7567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w dniu rocznego klasyfikacyjnego zebrania rady pedagogicznej składają do 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przeprowadzenie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egzaminu poprawkowego.</w:t>
      </w:r>
    </w:p>
    <w:p w14:paraId="3DD431DB" w14:textId="77777777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poprawkowy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ostatnim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tygodniu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ferii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letnich.</w:t>
      </w:r>
    </w:p>
    <w:p w14:paraId="10896DD6" w14:textId="77777777" w:rsidR="006176FE" w:rsidRPr="00F92CBE" w:rsidRDefault="00DD6B6E" w:rsidP="000C7567">
      <w:pPr>
        <w:pStyle w:val="Tekstpodstawowy"/>
        <w:tabs>
          <w:tab w:val="left" w:pos="0"/>
        </w:tabs>
        <w:ind w:right="504" w:hanging="8"/>
        <w:jc w:val="both"/>
      </w:pPr>
      <w:r w:rsidRPr="00F92CBE">
        <w:t>Termin</w:t>
      </w:r>
      <w:r w:rsidRPr="00F92CBE">
        <w:rPr>
          <w:spacing w:val="1"/>
        </w:rPr>
        <w:t xml:space="preserve"> </w:t>
      </w:r>
      <w:r w:rsidRPr="00F92CBE">
        <w:t>egzaminu</w:t>
      </w:r>
      <w:r w:rsidRPr="00F92CBE">
        <w:rPr>
          <w:spacing w:val="1"/>
        </w:rPr>
        <w:t xml:space="preserve"> </w:t>
      </w:r>
      <w:r w:rsidRPr="00F92CBE">
        <w:t>poprawkowego</w:t>
      </w:r>
      <w:r w:rsidRPr="00F92CBE">
        <w:rPr>
          <w:spacing w:val="1"/>
        </w:rPr>
        <w:t xml:space="preserve"> </w:t>
      </w:r>
      <w:r w:rsidRPr="00F92CBE">
        <w:t>wyznacza</w:t>
      </w:r>
      <w:r w:rsidRPr="00F92CBE">
        <w:rPr>
          <w:spacing w:val="1"/>
        </w:rPr>
        <w:t xml:space="preserve"> </w:t>
      </w:r>
      <w:r w:rsidRPr="00F92CBE">
        <w:t>dyrektor</w:t>
      </w:r>
      <w:r w:rsidRPr="00F92CBE">
        <w:rPr>
          <w:spacing w:val="1"/>
        </w:rPr>
        <w:t xml:space="preserve"> </w:t>
      </w:r>
      <w:r w:rsidRPr="00F92CBE">
        <w:t>szkoły</w:t>
      </w:r>
      <w:r w:rsidRPr="00F92CBE">
        <w:rPr>
          <w:spacing w:val="1"/>
        </w:rPr>
        <w:t xml:space="preserve"> </w:t>
      </w:r>
      <w:r w:rsidRPr="00F92CBE">
        <w:t>do</w:t>
      </w:r>
      <w:r w:rsidRPr="00F92CBE">
        <w:rPr>
          <w:spacing w:val="1"/>
        </w:rPr>
        <w:t xml:space="preserve"> </w:t>
      </w:r>
      <w:r w:rsidRPr="00F92CBE">
        <w:t>dnia</w:t>
      </w:r>
      <w:r w:rsidRPr="00F92CBE">
        <w:rPr>
          <w:spacing w:val="1"/>
        </w:rPr>
        <w:t xml:space="preserve"> </w:t>
      </w:r>
      <w:r w:rsidRPr="00F92CBE">
        <w:t>zakończenia</w:t>
      </w:r>
      <w:r w:rsidRPr="00F92CBE">
        <w:rPr>
          <w:spacing w:val="1"/>
        </w:rPr>
        <w:t xml:space="preserve"> </w:t>
      </w:r>
      <w:r w:rsidRPr="00F92CBE">
        <w:t>rocznych</w:t>
      </w:r>
      <w:r w:rsidRPr="00F92CBE">
        <w:rPr>
          <w:spacing w:val="42"/>
        </w:rPr>
        <w:t xml:space="preserve"> </w:t>
      </w:r>
      <w:r w:rsidRPr="00F92CBE">
        <w:t>zajęć</w:t>
      </w:r>
      <w:r w:rsidRPr="00F92CBE">
        <w:rPr>
          <w:spacing w:val="41"/>
        </w:rPr>
        <w:t xml:space="preserve"> </w:t>
      </w:r>
      <w:r w:rsidRPr="00F92CBE">
        <w:t>dydaktyczno-wychowawczych.</w:t>
      </w:r>
      <w:r w:rsidRPr="00F92CBE">
        <w:rPr>
          <w:spacing w:val="45"/>
        </w:rPr>
        <w:t xml:space="preserve"> </w:t>
      </w:r>
      <w:r w:rsidRPr="00F92CBE">
        <w:t>Informację</w:t>
      </w:r>
      <w:r w:rsidRPr="00F92CBE">
        <w:rPr>
          <w:spacing w:val="41"/>
        </w:rPr>
        <w:t xml:space="preserve"> </w:t>
      </w:r>
      <w:r w:rsidRPr="00F92CBE">
        <w:t>dla</w:t>
      </w:r>
      <w:r w:rsidRPr="00F92CBE">
        <w:rPr>
          <w:spacing w:val="45"/>
        </w:rPr>
        <w:t xml:space="preserve"> </w:t>
      </w:r>
      <w:r w:rsidRPr="00F92CBE">
        <w:t>ucznia</w:t>
      </w:r>
      <w:r w:rsidRPr="00F92CBE">
        <w:rPr>
          <w:spacing w:val="42"/>
        </w:rPr>
        <w:t xml:space="preserve"> </w:t>
      </w:r>
      <w:r w:rsidRPr="00F92CBE">
        <w:t>i</w:t>
      </w:r>
      <w:r w:rsidRPr="00F92CBE">
        <w:rPr>
          <w:spacing w:val="42"/>
        </w:rPr>
        <w:t xml:space="preserve"> </w:t>
      </w:r>
      <w:r w:rsidRPr="00F92CBE">
        <w:t>jego</w:t>
      </w:r>
      <w:r w:rsidRPr="00F92CBE">
        <w:rPr>
          <w:spacing w:val="43"/>
        </w:rPr>
        <w:t xml:space="preserve"> </w:t>
      </w:r>
      <w:r w:rsidRPr="00F92CBE">
        <w:t>rodziców</w:t>
      </w:r>
      <w:r w:rsidRPr="00F92CBE">
        <w:rPr>
          <w:spacing w:val="-58"/>
        </w:rPr>
        <w:t xml:space="preserve"> </w:t>
      </w:r>
      <w:r w:rsidRPr="00F92CBE">
        <w:t>o dokładnym terminie egzaminu poprawkowego wysyła dyrektor szkoły w formie listu</w:t>
      </w:r>
      <w:r w:rsidRPr="00F92CBE">
        <w:rPr>
          <w:spacing w:val="1"/>
        </w:rPr>
        <w:t xml:space="preserve"> </w:t>
      </w:r>
      <w:r w:rsidRPr="00F92CBE">
        <w:t>poleconego</w:t>
      </w:r>
      <w:r w:rsidRPr="00F92CBE">
        <w:rPr>
          <w:spacing w:val="1"/>
        </w:rPr>
        <w:t xml:space="preserve"> </w:t>
      </w:r>
      <w:r w:rsidRPr="00F92CBE">
        <w:t>najpóźniej</w:t>
      </w:r>
      <w:r w:rsidRPr="00F92CBE">
        <w:rPr>
          <w:spacing w:val="1"/>
        </w:rPr>
        <w:t xml:space="preserve"> </w:t>
      </w:r>
      <w:r w:rsidRPr="00F92CBE">
        <w:t>14</w:t>
      </w:r>
      <w:r w:rsidRPr="00F92CBE">
        <w:rPr>
          <w:spacing w:val="1"/>
        </w:rPr>
        <w:t xml:space="preserve"> </w:t>
      </w:r>
      <w:r w:rsidRPr="00F92CBE">
        <w:t>dni</w:t>
      </w:r>
      <w:r w:rsidRPr="00F92CBE">
        <w:rPr>
          <w:spacing w:val="1"/>
        </w:rPr>
        <w:t xml:space="preserve"> </w:t>
      </w:r>
      <w:r w:rsidRPr="00F92CBE">
        <w:t>od</w:t>
      </w:r>
      <w:r w:rsidRPr="00F92CBE">
        <w:rPr>
          <w:spacing w:val="1"/>
        </w:rPr>
        <w:t xml:space="preserve"> </w:t>
      </w:r>
      <w:r w:rsidRPr="00F92CBE">
        <w:t>daty</w:t>
      </w:r>
      <w:r w:rsidRPr="00F92CBE">
        <w:rPr>
          <w:spacing w:val="1"/>
        </w:rPr>
        <w:t xml:space="preserve"> </w:t>
      </w:r>
      <w:r w:rsidRPr="00F92CBE">
        <w:t>zakończenia</w:t>
      </w:r>
      <w:r w:rsidRPr="00F92CBE">
        <w:rPr>
          <w:spacing w:val="1"/>
        </w:rPr>
        <w:t xml:space="preserve"> </w:t>
      </w:r>
      <w:r w:rsidRPr="00F92CBE">
        <w:t>rocznych</w:t>
      </w:r>
      <w:r w:rsidRPr="00F92CBE">
        <w:rPr>
          <w:spacing w:val="1"/>
        </w:rPr>
        <w:t xml:space="preserve"> </w:t>
      </w:r>
      <w:r w:rsidRPr="00F92CBE">
        <w:t>zajęć</w:t>
      </w:r>
      <w:r w:rsidRPr="00F92CBE">
        <w:rPr>
          <w:spacing w:val="1"/>
        </w:rPr>
        <w:t xml:space="preserve"> </w:t>
      </w:r>
      <w:r w:rsidRPr="00F92CBE">
        <w:t>dydaktyczno-</w:t>
      </w:r>
      <w:r w:rsidRPr="00F92CBE">
        <w:rPr>
          <w:spacing w:val="1"/>
        </w:rPr>
        <w:t xml:space="preserve"> </w:t>
      </w:r>
      <w:r w:rsidRPr="00F92CBE">
        <w:t>wychowawczych.</w:t>
      </w:r>
    </w:p>
    <w:p w14:paraId="034764F7" w14:textId="7A7FB638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571"/>
        </w:tabs>
        <w:ind w:right="504" w:hanging="428"/>
        <w:rPr>
          <w:sz w:val="24"/>
        </w:rPr>
      </w:pPr>
      <w:r w:rsidRPr="00F92CBE">
        <w:rPr>
          <w:sz w:val="24"/>
        </w:rPr>
        <w:t>Egzamin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poprawkowy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przeprowadza   komisja   powołana   przez   dyrektora   szkoły.</w:t>
      </w:r>
      <w:r w:rsidRPr="00F92CBE">
        <w:rPr>
          <w:spacing w:val="1"/>
          <w:sz w:val="24"/>
        </w:rPr>
        <w:t xml:space="preserve"> </w:t>
      </w:r>
      <w:r w:rsidR="000C7567" w:rsidRPr="00F92CBE">
        <w:rPr>
          <w:spacing w:val="1"/>
          <w:sz w:val="24"/>
        </w:rPr>
        <w:t xml:space="preserve">                  </w:t>
      </w:r>
      <w:r w:rsidRPr="00F92CBE">
        <w:rPr>
          <w:sz w:val="24"/>
        </w:rPr>
        <w:t>W</w:t>
      </w:r>
      <w:r w:rsidR="000C7567" w:rsidRPr="00F92CBE">
        <w:rPr>
          <w:sz w:val="24"/>
        </w:rPr>
        <w:t xml:space="preserve"> 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skład komisji wchodzą:</w:t>
      </w:r>
    </w:p>
    <w:p w14:paraId="64F91060" w14:textId="3C140FCD" w:rsidR="006176FE" w:rsidRPr="00F92CBE" w:rsidRDefault="000C7567">
      <w:pPr>
        <w:pStyle w:val="Akapitzlist"/>
        <w:numPr>
          <w:ilvl w:val="1"/>
          <w:numId w:val="114"/>
        </w:numPr>
        <w:tabs>
          <w:tab w:val="left" w:pos="0"/>
          <w:tab w:val="left" w:pos="1079"/>
          <w:tab w:val="left" w:pos="1080"/>
          <w:tab w:val="left" w:pos="2154"/>
          <w:tab w:val="left" w:pos="3048"/>
          <w:tab w:val="left" w:pos="3725"/>
          <w:tab w:val="left" w:pos="5013"/>
          <w:tab w:val="left" w:pos="6477"/>
          <w:tab w:val="left" w:pos="7263"/>
          <w:tab w:val="left" w:pos="8447"/>
        </w:tabs>
        <w:spacing w:before="1"/>
        <w:ind w:right="504" w:hanging="288"/>
        <w:rPr>
          <w:sz w:val="24"/>
        </w:rPr>
      </w:pPr>
      <w:r w:rsidRPr="00F92CBE">
        <w:rPr>
          <w:sz w:val="24"/>
        </w:rPr>
        <w:t>d</w:t>
      </w:r>
      <w:r w:rsidR="00DD6B6E" w:rsidRPr="00F92CBE">
        <w:rPr>
          <w:sz w:val="24"/>
        </w:rPr>
        <w:t>yrektor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szkoły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albo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nauczyciel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wyznaczony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przez</w:t>
      </w: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dyrektora</w:t>
      </w:r>
      <w:r w:rsidRPr="00F92CBE">
        <w:rPr>
          <w:sz w:val="24"/>
        </w:rPr>
        <w:t xml:space="preserve"> </w:t>
      </w:r>
      <w:r w:rsidR="00DD6B6E" w:rsidRPr="00F92CBE">
        <w:rPr>
          <w:spacing w:val="-1"/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="00DD6B6E" w:rsidRPr="00F92CBE">
        <w:rPr>
          <w:spacing w:val="-1"/>
          <w:sz w:val="24"/>
        </w:rPr>
        <w:t>–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jako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przewodniczący komisji,</w:t>
      </w:r>
    </w:p>
    <w:p w14:paraId="41F61901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lastRenderedPageBreak/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zajęcia edukacyjne,</w:t>
      </w:r>
    </w:p>
    <w:p w14:paraId="192A1BF3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takie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pokrewne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edukacyjne.</w:t>
      </w:r>
    </w:p>
    <w:p w14:paraId="7F7EF1EB" w14:textId="472EDF2B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583"/>
        </w:tabs>
        <w:ind w:right="504" w:hanging="428"/>
        <w:rPr>
          <w:sz w:val="24"/>
        </w:rPr>
      </w:pPr>
      <w:r w:rsidRPr="00F92CBE">
        <w:rPr>
          <w:sz w:val="24"/>
        </w:rPr>
        <w:t>Nauczyciel, o którym mowa w ust. 6 pkt 2, może być zwolniony z udziału w 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komisji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własną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prośbę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innych,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szczególnie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uzasadnionych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przypadkach.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takim przypadku dyrektor szkoły powołuje innego nauczyciela prowadzącego takie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same zajęcia edukacyjne, z tym, że powołanie nauczyciela zatrudnionego w innej 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następuje</w:t>
      </w:r>
      <w:r w:rsidRPr="00F92CBE">
        <w:rPr>
          <w:spacing w:val="-2"/>
          <w:sz w:val="24"/>
        </w:rPr>
        <w:t xml:space="preserve"> </w:t>
      </w:r>
      <w:r w:rsidR="000C7567" w:rsidRPr="00F92CBE">
        <w:rPr>
          <w:spacing w:val="-2"/>
          <w:sz w:val="24"/>
        </w:rPr>
        <w:t xml:space="preserve">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porozumieniu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dyrektorem tej szkoły.</w:t>
      </w:r>
    </w:p>
    <w:p w14:paraId="4413D0DD" w14:textId="749E2B6D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655"/>
        </w:tabs>
        <w:ind w:right="504" w:hanging="428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przeprowadzonego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poprawkowego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sporządza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protokół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zawierający</w:t>
      </w:r>
      <w:r w:rsidRPr="00F92CBE">
        <w:rPr>
          <w:spacing w:val="1"/>
          <w:sz w:val="24"/>
        </w:rPr>
        <w:t xml:space="preserve"> </w:t>
      </w:r>
      <w:r w:rsidR="000C7567" w:rsidRPr="00F92CBE">
        <w:rPr>
          <w:spacing w:val="1"/>
          <w:sz w:val="24"/>
        </w:rPr>
        <w:t xml:space="preserve">  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474077F1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60"/>
        </w:tabs>
        <w:ind w:left="859" w:right="504" w:hanging="261"/>
        <w:rPr>
          <w:sz w:val="24"/>
        </w:rPr>
      </w:pPr>
      <w:r w:rsidRPr="00F92CBE">
        <w:rPr>
          <w:sz w:val="24"/>
        </w:rPr>
        <w:t>nazwę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przeprowadzony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egzamin:</w:t>
      </w:r>
    </w:p>
    <w:p w14:paraId="0F46213C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60"/>
        </w:tabs>
        <w:ind w:left="859" w:right="504" w:hanging="261"/>
        <w:rPr>
          <w:sz w:val="24"/>
        </w:rPr>
      </w:pPr>
      <w:r w:rsidRPr="00F92CBE">
        <w:rPr>
          <w:sz w:val="24"/>
        </w:rPr>
        <w:t>imiona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nazwiska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osób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skład komisji;</w:t>
      </w:r>
    </w:p>
    <w:p w14:paraId="1075B59E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60"/>
        </w:tabs>
        <w:ind w:left="859" w:right="504" w:hanging="261"/>
        <w:rPr>
          <w:sz w:val="24"/>
        </w:rPr>
      </w:pPr>
      <w:r w:rsidRPr="00F92CBE">
        <w:rPr>
          <w:sz w:val="24"/>
        </w:rPr>
        <w:t>termin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poprawkowego;</w:t>
      </w:r>
    </w:p>
    <w:p w14:paraId="0EC5386E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60"/>
        </w:tabs>
        <w:ind w:left="859" w:right="504" w:hanging="261"/>
        <w:rPr>
          <w:sz w:val="24"/>
        </w:rPr>
      </w:pPr>
      <w:r w:rsidRPr="00F92CBE">
        <w:rPr>
          <w:sz w:val="24"/>
        </w:rPr>
        <w:t>imię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nazwisko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ucznia;</w:t>
      </w:r>
    </w:p>
    <w:p w14:paraId="3F12991F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60"/>
        </w:tabs>
        <w:ind w:left="859" w:right="504" w:hanging="261"/>
        <w:rPr>
          <w:sz w:val="24"/>
        </w:rPr>
      </w:pPr>
      <w:r w:rsidRPr="00F92CBE">
        <w:rPr>
          <w:sz w:val="24"/>
        </w:rPr>
        <w:t>zadania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egzaminacyjne;</w:t>
      </w:r>
    </w:p>
    <w:p w14:paraId="478906D7" w14:textId="77777777" w:rsidR="006176FE" w:rsidRPr="00F92CBE" w:rsidRDefault="00DD6B6E">
      <w:pPr>
        <w:pStyle w:val="Akapitzlist"/>
        <w:numPr>
          <w:ilvl w:val="1"/>
          <w:numId w:val="114"/>
        </w:numPr>
        <w:tabs>
          <w:tab w:val="left" w:pos="0"/>
          <w:tab w:val="left" w:pos="860"/>
        </w:tabs>
        <w:ind w:left="859" w:right="504" w:hanging="261"/>
        <w:rPr>
          <w:sz w:val="24"/>
        </w:rPr>
      </w:pPr>
      <w:r w:rsidRPr="00F92CBE">
        <w:rPr>
          <w:sz w:val="24"/>
        </w:rPr>
        <w:t>ustaloną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klasyfikacyjną.</w:t>
      </w:r>
    </w:p>
    <w:p w14:paraId="6ED83201" w14:textId="72F4EDAE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547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protokołu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dołącza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pisemne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prace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zwięzłą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informację</w:t>
      </w:r>
      <w:r w:rsidR="000C7567" w:rsidRPr="00F92CBE">
        <w:rPr>
          <w:sz w:val="24"/>
        </w:rPr>
        <w:t xml:space="preserve">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o ustnych odpowiedziach ucznia i zwięzłą informację o wykonaniu przez ucznia 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praktycznego.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Protokół stanowi załącznik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arkusza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 ucznia.</w:t>
      </w:r>
    </w:p>
    <w:p w14:paraId="55397C38" w14:textId="6153A576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636"/>
        </w:tabs>
        <w:spacing w:before="77"/>
        <w:ind w:right="504" w:hanging="428"/>
        <w:rPr>
          <w:sz w:val="24"/>
        </w:rPr>
      </w:pPr>
      <w:r w:rsidRPr="00F92CBE">
        <w:rPr>
          <w:sz w:val="24"/>
        </w:rPr>
        <w:t>Uczeń, który z przyczyn usprawiedliwionych nie przystąpił do egzaminu poprawkowego</w:t>
      </w:r>
      <w:r w:rsidRPr="00F92CBE">
        <w:rPr>
          <w:spacing w:val="1"/>
          <w:sz w:val="24"/>
        </w:rPr>
        <w:t xml:space="preserve"> </w:t>
      </w:r>
      <w:r w:rsidR="000C7567" w:rsidRPr="00F92CBE">
        <w:rPr>
          <w:spacing w:val="1"/>
          <w:sz w:val="24"/>
        </w:rPr>
        <w:t xml:space="preserve">              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wyznaczonym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przystąpić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dodatkowym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wyznaczonym przez dyrektora szkoły, nie później niż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 końca września. Nieobecności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poprawkowych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usprawiedliwione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tylko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zaświadczenia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lekarskiego.</w:t>
      </w:r>
    </w:p>
    <w:p w14:paraId="195F45B1" w14:textId="77777777" w:rsidR="006176FE" w:rsidRPr="00F92CBE" w:rsidRDefault="00DD6B6E" w:rsidP="000C7567">
      <w:pPr>
        <w:pStyle w:val="Tekstpodstawowy"/>
        <w:tabs>
          <w:tab w:val="left" w:pos="0"/>
        </w:tabs>
        <w:ind w:right="504" w:hanging="8"/>
        <w:jc w:val="both"/>
      </w:pPr>
      <w:r w:rsidRPr="00F92CBE">
        <w:t>Dodatkowy termin egzaminu wyznacza dyrektor szkoły po przedstawieniu przez rodziców</w:t>
      </w:r>
      <w:r w:rsidRPr="00F92CBE">
        <w:rPr>
          <w:spacing w:val="-57"/>
        </w:rPr>
        <w:t xml:space="preserve"> </w:t>
      </w:r>
      <w:r w:rsidRPr="00F92CBE">
        <w:t>przyczyn</w:t>
      </w:r>
      <w:r w:rsidRPr="00F92CBE">
        <w:rPr>
          <w:spacing w:val="1"/>
        </w:rPr>
        <w:t xml:space="preserve"> </w:t>
      </w:r>
      <w:r w:rsidRPr="00F92CBE">
        <w:t>nieobecności</w:t>
      </w:r>
      <w:r w:rsidRPr="00F92CBE">
        <w:rPr>
          <w:spacing w:val="1"/>
        </w:rPr>
        <w:t xml:space="preserve"> </w:t>
      </w:r>
      <w:r w:rsidRPr="00F92CBE">
        <w:t>ucznia</w:t>
      </w:r>
      <w:r w:rsidRPr="00F92CBE">
        <w:rPr>
          <w:spacing w:val="1"/>
        </w:rPr>
        <w:t xml:space="preserve"> </w:t>
      </w:r>
      <w:r w:rsidRPr="00F92CBE">
        <w:t>na</w:t>
      </w:r>
      <w:r w:rsidRPr="00F92CBE">
        <w:rPr>
          <w:spacing w:val="1"/>
        </w:rPr>
        <w:t xml:space="preserve"> </w:t>
      </w:r>
      <w:r w:rsidRPr="00F92CBE">
        <w:t>egzaminie</w:t>
      </w:r>
      <w:r w:rsidRPr="00F92CBE">
        <w:rPr>
          <w:spacing w:val="1"/>
        </w:rPr>
        <w:t xml:space="preserve"> </w:t>
      </w:r>
      <w:r w:rsidRPr="00F92CBE">
        <w:t>oraz</w:t>
      </w:r>
      <w:r w:rsidRPr="00F92CBE">
        <w:rPr>
          <w:spacing w:val="1"/>
        </w:rPr>
        <w:t xml:space="preserve"> </w:t>
      </w:r>
      <w:r w:rsidRPr="00F92CBE">
        <w:t>złożeniu</w:t>
      </w:r>
      <w:r w:rsidRPr="00F92CBE">
        <w:rPr>
          <w:spacing w:val="1"/>
        </w:rPr>
        <w:t xml:space="preserve"> </w:t>
      </w:r>
      <w:r w:rsidRPr="00F92CBE">
        <w:t>podania</w:t>
      </w:r>
      <w:r w:rsidRPr="00F92CBE">
        <w:rPr>
          <w:spacing w:val="1"/>
        </w:rPr>
        <w:t xml:space="preserve"> </w:t>
      </w:r>
      <w:r w:rsidRPr="00F92CBE">
        <w:t>o</w:t>
      </w:r>
      <w:r w:rsidRPr="00F92CBE">
        <w:rPr>
          <w:spacing w:val="1"/>
        </w:rPr>
        <w:t xml:space="preserve"> </w:t>
      </w:r>
      <w:r w:rsidRPr="00F92CBE">
        <w:t>wyznaczenie</w:t>
      </w:r>
      <w:r w:rsidRPr="00F92CBE">
        <w:rPr>
          <w:spacing w:val="1"/>
        </w:rPr>
        <w:t xml:space="preserve"> </w:t>
      </w:r>
      <w:r w:rsidRPr="00F92CBE">
        <w:t>dodatkowego</w:t>
      </w:r>
      <w:r w:rsidRPr="00F92CBE">
        <w:rPr>
          <w:spacing w:val="-1"/>
        </w:rPr>
        <w:t xml:space="preserve"> </w:t>
      </w:r>
      <w:r w:rsidRPr="00F92CBE">
        <w:t>terminu egzaminu poprawkowego.</w:t>
      </w:r>
    </w:p>
    <w:p w14:paraId="77014681" w14:textId="77777777" w:rsidR="006176FE" w:rsidRPr="00F92CBE" w:rsidRDefault="00DD6B6E" w:rsidP="000C7567">
      <w:pPr>
        <w:pStyle w:val="Tekstpodstawowy"/>
        <w:tabs>
          <w:tab w:val="left" w:pos="0"/>
        </w:tabs>
        <w:ind w:right="504" w:hanging="8"/>
        <w:jc w:val="both"/>
      </w:pPr>
      <w:r w:rsidRPr="00F92CBE">
        <w:t>Rodzice ucznia zobowiązani są do usprawiedliwienia nieobecności ucznia na egzaminie</w:t>
      </w:r>
      <w:r w:rsidRPr="00F92CBE">
        <w:rPr>
          <w:spacing w:val="1"/>
        </w:rPr>
        <w:t xml:space="preserve"> </w:t>
      </w:r>
      <w:r w:rsidRPr="00F92CBE">
        <w:t>poprawkowym</w:t>
      </w:r>
      <w:r w:rsidRPr="00F92CBE">
        <w:rPr>
          <w:spacing w:val="-1"/>
        </w:rPr>
        <w:t xml:space="preserve"> </w:t>
      </w:r>
      <w:r w:rsidRPr="00F92CBE">
        <w:t>najpóźniej w</w:t>
      </w:r>
      <w:r w:rsidRPr="00F92CBE">
        <w:rPr>
          <w:spacing w:val="-1"/>
        </w:rPr>
        <w:t xml:space="preserve"> </w:t>
      </w:r>
      <w:r w:rsidRPr="00F92CBE">
        <w:t>terminie 3</w:t>
      </w:r>
      <w:r w:rsidRPr="00F92CBE">
        <w:rPr>
          <w:spacing w:val="-1"/>
        </w:rPr>
        <w:t xml:space="preserve"> </w:t>
      </w:r>
      <w:r w:rsidRPr="00F92CBE">
        <w:t>dni od wyznaczonej daty</w:t>
      </w:r>
      <w:r w:rsidRPr="00F92CBE">
        <w:rPr>
          <w:spacing w:val="-1"/>
        </w:rPr>
        <w:t xml:space="preserve"> </w:t>
      </w:r>
      <w:r w:rsidRPr="00F92CBE">
        <w:t>egzaminu.</w:t>
      </w:r>
    </w:p>
    <w:p w14:paraId="06FAAD57" w14:textId="77777777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643"/>
        </w:tabs>
        <w:ind w:right="504" w:hanging="428"/>
        <w:rPr>
          <w:sz w:val="24"/>
        </w:rPr>
      </w:pPr>
      <w:r w:rsidRPr="00F92CBE">
        <w:rPr>
          <w:sz w:val="24"/>
        </w:rPr>
        <w:t>Uczeń,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zdał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poprawkowego,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otrzymuje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promocji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wyższej i powtarza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klasę,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zastrzeżeniem ust. 12.</w:t>
      </w:r>
    </w:p>
    <w:p w14:paraId="59D89A6D" w14:textId="77777777" w:rsidR="006176FE" w:rsidRPr="00F92CBE" w:rsidRDefault="00DD6B6E">
      <w:pPr>
        <w:pStyle w:val="Akapitzlist"/>
        <w:numPr>
          <w:ilvl w:val="0"/>
          <w:numId w:val="114"/>
        </w:numPr>
        <w:tabs>
          <w:tab w:val="left" w:pos="0"/>
          <w:tab w:val="left" w:pos="622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Uwzględniając możliwości edukacyjne ucznia, rada pedagogiczna może jeden raz w ciągu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etapu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promować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zdał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poprawkowego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jednych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warunkiem,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wyższej.</w:t>
      </w:r>
    </w:p>
    <w:p w14:paraId="264EE206" w14:textId="77777777" w:rsidR="006176FE" w:rsidRPr="00F92CBE" w:rsidRDefault="00DD6B6E" w:rsidP="000C7567">
      <w:pPr>
        <w:pStyle w:val="Heading11"/>
        <w:tabs>
          <w:tab w:val="left" w:pos="0"/>
        </w:tabs>
        <w:ind w:left="4572" w:right="504"/>
      </w:pPr>
      <w:r w:rsidRPr="00F92CBE">
        <w:t>§ 118.</w:t>
      </w:r>
    </w:p>
    <w:p w14:paraId="3B41BDC5" w14:textId="77777777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592"/>
        </w:tabs>
        <w:ind w:right="504" w:hanging="428"/>
        <w:jc w:val="both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zgłosić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zastrzeżenia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uznają,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że roczna ocena klasyfikacyjna z zajęć edukacyjnych lub roczna ocena klasyfikacyjna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 zostały ustalone niezgodnie z przepisami prawa dotyczącymi trybu ustalania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ocen.</w:t>
      </w:r>
    </w:p>
    <w:p w14:paraId="641A143E" w14:textId="04444E6E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535"/>
        </w:tabs>
        <w:ind w:right="504" w:hanging="428"/>
        <w:jc w:val="both"/>
        <w:rPr>
          <w:sz w:val="24"/>
        </w:rPr>
      </w:pPr>
      <w:r w:rsidRPr="00F92CBE">
        <w:rPr>
          <w:sz w:val="24"/>
        </w:rPr>
        <w:t>Zastrzeżenia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zgłoszone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96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97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96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-58"/>
          <w:sz w:val="24"/>
        </w:rPr>
        <w:t xml:space="preserve"> </w:t>
      </w:r>
      <w:r w:rsidR="000C7567" w:rsidRPr="00F92CBE">
        <w:rPr>
          <w:spacing w:val="-58"/>
          <w:sz w:val="24"/>
        </w:rPr>
        <w:t xml:space="preserve"> </w:t>
      </w:r>
      <w:r w:rsidR="000C7567" w:rsidRPr="00F92CBE">
        <w:rPr>
          <w:sz w:val="24"/>
        </w:rPr>
        <w:t xml:space="preserve">                </w:t>
      </w:r>
      <w:r w:rsidRPr="00F92CBE">
        <w:rPr>
          <w:sz w:val="24"/>
        </w:rPr>
        <w:t xml:space="preserve"> zajęć edukacyjnych lub rocznej oceny klasyfikacyjnej zachowania, nie później jednak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2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roboczych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zakończenia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dydaktyczno-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wychowawczych.</w:t>
      </w:r>
    </w:p>
    <w:p w14:paraId="57877B05" w14:textId="77777777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597"/>
        </w:tabs>
        <w:ind w:right="504" w:hanging="428"/>
        <w:jc w:val="both"/>
        <w:rPr>
          <w:sz w:val="24"/>
        </w:rPr>
      </w:pPr>
      <w:r w:rsidRPr="00F92CBE">
        <w:rPr>
          <w:sz w:val="24"/>
        </w:rPr>
        <w:t>W przypadku stwierdzenia, że roczna ocena klasyfikacyjna z zajęć edukacyjnych 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roczna ocena klasyfikacyjna zachowania zostały ustalone niezgodnie z przepisami prawa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dotyczącymi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trybu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ustalania 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powołuje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komisję,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która:</w:t>
      </w:r>
    </w:p>
    <w:p w14:paraId="03874942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977"/>
        </w:tabs>
        <w:spacing w:before="1"/>
        <w:ind w:right="504" w:hanging="288"/>
        <w:rPr>
          <w:sz w:val="24"/>
        </w:rPr>
      </w:pPr>
      <w:r w:rsidRPr="00F92CBE">
        <w:tab/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przeprowadza sprawdzian wiadomości i umiejętności ucznia oraz ustala roczną ocenę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klasyfikacyjną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danych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zajęć edukacyjnych;</w:t>
      </w:r>
    </w:p>
    <w:p w14:paraId="781225AA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936"/>
        </w:tabs>
        <w:ind w:right="504" w:hanging="28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zachowania.</w:t>
      </w:r>
    </w:p>
    <w:p w14:paraId="6B3BEFE7" w14:textId="77777777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</w:tabs>
        <w:ind w:left="616" w:right="504" w:hanging="421"/>
        <w:jc w:val="left"/>
        <w:rPr>
          <w:sz w:val="24"/>
        </w:rPr>
      </w:pPr>
      <w:r w:rsidRPr="00F92CBE">
        <w:rPr>
          <w:sz w:val="24"/>
        </w:rPr>
        <w:t>Sprawdzian,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którym mowa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 pkt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formie pisemnej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ustnej.</w:t>
      </w:r>
    </w:p>
    <w:p w14:paraId="756F6893" w14:textId="3E5C807B" w:rsidR="006176FE" w:rsidRPr="00F92CBE" w:rsidRDefault="000C7567">
      <w:pPr>
        <w:pStyle w:val="Akapitzlist"/>
        <w:numPr>
          <w:ilvl w:val="0"/>
          <w:numId w:val="115"/>
        </w:numPr>
        <w:tabs>
          <w:tab w:val="left" w:pos="0"/>
          <w:tab w:val="left" w:pos="511"/>
        </w:tabs>
        <w:ind w:right="504" w:hanging="428"/>
        <w:jc w:val="left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Sprawdzian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7"/>
          <w:sz w:val="24"/>
        </w:rPr>
        <w:t xml:space="preserve"> </w:t>
      </w:r>
      <w:r w:rsidR="00DD6B6E" w:rsidRPr="00F92CBE">
        <w:rPr>
          <w:sz w:val="24"/>
        </w:rPr>
        <w:t>plastyki,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muzyki,</w:t>
      </w:r>
      <w:r w:rsidR="00DD6B6E" w:rsidRPr="00F92CBE">
        <w:rPr>
          <w:spacing w:val="8"/>
          <w:sz w:val="24"/>
        </w:rPr>
        <w:t xml:space="preserve"> </w:t>
      </w:r>
      <w:r w:rsidR="00DD6B6E" w:rsidRPr="00F92CBE">
        <w:rPr>
          <w:sz w:val="24"/>
        </w:rPr>
        <w:t>techniki,</w:t>
      </w:r>
      <w:r w:rsidR="00DD6B6E" w:rsidRPr="00F92CBE">
        <w:rPr>
          <w:spacing w:val="7"/>
          <w:sz w:val="24"/>
        </w:rPr>
        <w:t xml:space="preserve"> </w:t>
      </w:r>
      <w:r w:rsidR="00DD6B6E" w:rsidRPr="00F92CBE">
        <w:rPr>
          <w:sz w:val="24"/>
        </w:rPr>
        <w:t>informatyki</w:t>
      </w:r>
      <w:r w:rsidR="00DD6B6E" w:rsidRPr="00F92CBE">
        <w:rPr>
          <w:spacing w:val="6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6"/>
          <w:sz w:val="24"/>
        </w:rPr>
        <w:t xml:space="preserve"> </w:t>
      </w:r>
      <w:r w:rsidR="00DD6B6E" w:rsidRPr="00F92CBE">
        <w:rPr>
          <w:sz w:val="24"/>
        </w:rPr>
        <w:t>wychowania</w:t>
      </w:r>
      <w:r w:rsidR="00DD6B6E" w:rsidRPr="00F92CBE">
        <w:rPr>
          <w:spacing w:val="7"/>
          <w:sz w:val="24"/>
        </w:rPr>
        <w:t xml:space="preserve"> </w:t>
      </w:r>
      <w:r w:rsidR="00DD6B6E" w:rsidRPr="00F92CBE">
        <w:rPr>
          <w:sz w:val="24"/>
        </w:rPr>
        <w:t>fizycznego</w:t>
      </w:r>
      <w:r w:rsidR="00DD6B6E" w:rsidRPr="00F92CBE">
        <w:rPr>
          <w:spacing w:val="5"/>
          <w:sz w:val="24"/>
        </w:rPr>
        <w:t xml:space="preserve"> </w:t>
      </w:r>
      <w:r w:rsidR="00DD6B6E" w:rsidRPr="00F92CBE">
        <w:rPr>
          <w:sz w:val="24"/>
        </w:rPr>
        <w:t>ma</w:t>
      </w:r>
      <w:r w:rsidR="00DD6B6E" w:rsidRPr="00F92CBE">
        <w:rPr>
          <w:spacing w:val="6"/>
          <w:sz w:val="24"/>
        </w:rPr>
        <w:t xml:space="preserve"> </w:t>
      </w:r>
      <w:r w:rsidR="00DD6B6E" w:rsidRPr="00F92CBE">
        <w:rPr>
          <w:sz w:val="24"/>
        </w:rPr>
        <w:t>przede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lastRenderedPageBreak/>
        <w:t>wszystkim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formę zajęć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praktycznych.</w:t>
      </w:r>
    </w:p>
    <w:p w14:paraId="4E0BD2C0" w14:textId="31798E9D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16"/>
          <w:tab w:val="left" w:pos="617"/>
        </w:tabs>
        <w:ind w:left="616" w:right="504" w:hanging="421"/>
        <w:jc w:val="both"/>
        <w:rPr>
          <w:sz w:val="24"/>
        </w:rPr>
      </w:pPr>
      <w:r w:rsidRPr="00F92CBE">
        <w:rPr>
          <w:sz w:val="24"/>
        </w:rPr>
        <w:t>Sprawdzian</w:t>
      </w:r>
      <w:r w:rsidRPr="00F92CBE">
        <w:rPr>
          <w:spacing w:val="-2"/>
          <w:sz w:val="24"/>
        </w:rPr>
        <w:t xml:space="preserve"> </w:t>
      </w:r>
      <w:r w:rsidR="000C7567" w:rsidRPr="00F92CBE">
        <w:rPr>
          <w:spacing w:val="-2"/>
          <w:sz w:val="24"/>
        </w:rPr>
        <w:t xml:space="preserve">  </w:t>
      </w:r>
      <w:r w:rsidRPr="00F92CBE">
        <w:rPr>
          <w:sz w:val="24"/>
        </w:rPr>
        <w:t>wiadomości</w:t>
      </w:r>
      <w:r w:rsidRPr="00F92CBE">
        <w:rPr>
          <w:spacing w:val="-2"/>
          <w:sz w:val="24"/>
        </w:rPr>
        <w:t xml:space="preserve"> </w:t>
      </w:r>
      <w:r w:rsidR="000C7567" w:rsidRPr="00F92CBE">
        <w:rPr>
          <w:spacing w:val="-2"/>
          <w:sz w:val="24"/>
        </w:rPr>
        <w:t xml:space="preserve">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="000C7567" w:rsidRPr="00F92CBE">
        <w:rPr>
          <w:spacing w:val="-1"/>
          <w:sz w:val="24"/>
        </w:rPr>
        <w:t xml:space="preserve">  </w:t>
      </w:r>
      <w:r w:rsidRPr="00F92CBE">
        <w:rPr>
          <w:sz w:val="24"/>
        </w:rPr>
        <w:t>umiejętności</w:t>
      </w:r>
      <w:r w:rsidR="000C7567" w:rsidRPr="00F92CBE">
        <w:rPr>
          <w:sz w:val="24"/>
        </w:rPr>
        <w:t xml:space="preserve"> </w:t>
      </w:r>
      <w:r w:rsidRPr="00F92CBE">
        <w:rPr>
          <w:spacing w:val="-2"/>
          <w:sz w:val="24"/>
        </w:rPr>
        <w:t xml:space="preserve"> </w:t>
      </w:r>
      <w:r w:rsidR="000C7567"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</w:t>
      </w:r>
      <w:r w:rsidR="000C7567" w:rsidRPr="00F92CBE">
        <w:rPr>
          <w:sz w:val="24"/>
        </w:rPr>
        <w:t xml:space="preserve">  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przeprowadza</w:t>
      </w:r>
      <w:r w:rsidR="000C7567" w:rsidRPr="00F92CBE">
        <w:rPr>
          <w:sz w:val="24"/>
        </w:rPr>
        <w:t xml:space="preserve"> 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="000C7567"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3"/>
          <w:sz w:val="24"/>
        </w:rPr>
        <w:t xml:space="preserve"> </w:t>
      </w:r>
      <w:r w:rsidR="000C7567"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później</w:t>
      </w:r>
      <w:r w:rsidRPr="00F92CBE">
        <w:rPr>
          <w:spacing w:val="-1"/>
          <w:sz w:val="24"/>
        </w:rPr>
        <w:t xml:space="preserve"> </w:t>
      </w:r>
      <w:r w:rsidR="000C7567"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niż</w:t>
      </w:r>
    </w:p>
    <w:p w14:paraId="36A0F9A0" w14:textId="3DC38251" w:rsidR="006176FE" w:rsidRPr="00F92CBE" w:rsidRDefault="00DD6B6E" w:rsidP="000C7567">
      <w:pPr>
        <w:pStyle w:val="Tekstpodstawowy"/>
        <w:tabs>
          <w:tab w:val="left" w:pos="0"/>
        </w:tabs>
        <w:ind w:right="504" w:firstLine="0"/>
        <w:jc w:val="both"/>
      </w:pPr>
      <w:r w:rsidRPr="00F92CBE">
        <w:t>w</w:t>
      </w:r>
      <w:r w:rsidRPr="00F92CBE">
        <w:rPr>
          <w:spacing w:val="78"/>
        </w:rPr>
        <w:t xml:space="preserve"> </w:t>
      </w:r>
      <w:r w:rsidRPr="00F92CBE">
        <w:t>terminie</w:t>
      </w:r>
      <w:r w:rsidRPr="00F92CBE">
        <w:rPr>
          <w:spacing w:val="78"/>
        </w:rPr>
        <w:t xml:space="preserve"> </w:t>
      </w:r>
      <w:r w:rsidRPr="00F92CBE">
        <w:t>5</w:t>
      </w:r>
      <w:r w:rsidRPr="00F92CBE">
        <w:rPr>
          <w:spacing w:val="78"/>
        </w:rPr>
        <w:t xml:space="preserve"> </w:t>
      </w:r>
      <w:r w:rsidRPr="00F92CBE">
        <w:t>dni</w:t>
      </w:r>
      <w:r w:rsidRPr="00F92CBE">
        <w:rPr>
          <w:spacing w:val="79"/>
        </w:rPr>
        <w:t xml:space="preserve"> </w:t>
      </w:r>
      <w:r w:rsidRPr="00F92CBE">
        <w:t>od</w:t>
      </w:r>
      <w:r w:rsidRPr="00F92CBE">
        <w:rPr>
          <w:spacing w:val="76"/>
        </w:rPr>
        <w:t xml:space="preserve"> </w:t>
      </w:r>
      <w:r w:rsidRPr="00F92CBE">
        <w:t>dnia</w:t>
      </w:r>
      <w:r w:rsidRPr="00F92CBE">
        <w:rPr>
          <w:spacing w:val="78"/>
        </w:rPr>
        <w:t xml:space="preserve"> </w:t>
      </w:r>
      <w:r w:rsidRPr="00F92CBE">
        <w:t>zgłoszenia</w:t>
      </w:r>
      <w:r w:rsidRPr="00F92CBE">
        <w:rPr>
          <w:spacing w:val="78"/>
        </w:rPr>
        <w:t xml:space="preserve"> </w:t>
      </w:r>
      <w:r w:rsidRPr="00F92CBE">
        <w:t>zastrzeżeń,</w:t>
      </w:r>
      <w:r w:rsidRPr="00F92CBE">
        <w:rPr>
          <w:spacing w:val="78"/>
        </w:rPr>
        <w:t xml:space="preserve"> </w:t>
      </w:r>
      <w:r w:rsidRPr="00F92CBE">
        <w:t>o</w:t>
      </w:r>
      <w:r w:rsidRPr="00F92CBE">
        <w:rPr>
          <w:spacing w:val="78"/>
        </w:rPr>
        <w:t xml:space="preserve"> </w:t>
      </w:r>
      <w:r w:rsidRPr="00F92CBE">
        <w:t>których</w:t>
      </w:r>
      <w:r w:rsidRPr="00F92CBE">
        <w:rPr>
          <w:spacing w:val="78"/>
        </w:rPr>
        <w:t xml:space="preserve"> </w:t>
      </w:r>
      <w:r w:rsidRPr="00F92CBE">
        <w:t>mowa</w:t>
      </w:r>
      <w:r w:rsidRPr="00F92CBE">
        <w:rPr>
          <w:spacing w:val="78"/>
        </w:rPr>
        <w:t xml:space="preserve"> </w:t>
      </w:r>
      <w:r w:rsidRPr="00F92CBE">
        <w:t xml:space="preserve">w  </w:t>
      </w:r>
      <w:r w:rsidRPr="00F92CBE">
        <w:rPr>
          <w:spacing w:val="17"/>
        </w:rPr>
        <w:t xml:space="preserve"> </w:t>
      </w:r>
      <w:r w:rsidRPr="00F92CBE">
        <w:t>ust.1.</w:t>
      </w:r>
      <w:r w:rsidRPr="00F92CBE">
        <w:rPr>
          <w:spacing w:val="-57"/>
        </w:rPr>
        <w:t xml:space="preserve"> </w:t>
      </w:r>
      <w:r w:rsidR="000C7567" w:rsidRPr="00F92CBE"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2CBE">
        <w:t>Termin</w:t>
      </w:r>
      <w:r w:rsidRPr="00F92CBE">
        <w:rPr>
          <w:spacing w:val="-1"/>
        </w:rPr>
        <w:t xml:space="preserve"> </w:t>
      </w:r>
      <w:r w:rsidRPr="00F92CBE">
        <w:t>sprawdzianu uzgadnia się</w:t>
      </w:r>
      <w:r w:rsidRPr="00F92CBE">
        <w:rPr>
          <w:spacing w:val="-1"/>
        </w:rPr>
        <w:t xml:space="preserve"> </w:t>
      </w:r>
      <w:r w:rsidRPr="00F92CBE">
        <w:t>z</w:t>
      </w:r>
      <w:r w:rsidRPr="00F92CBE">
        <w:rPr>
          <w:spacing w:val="-1"/>
        </w:rPr>
        <w:t xml:space="preserve"> </w:t>
      </w:r>
      <w:r w:rsidRPr="00F92CBE">
        <w:t>uczniem i jego</w:t>
      </w:r>
      <w:r w:rsidRPr="00F92CBE">
        <w:rPr>
          <w:spacing w:val="-1"/>
        </w:rPr>
        <w:t xml:space="preserve"> </w:t>
      </w:r>
      <w:r w:rsidRPr="00F92CBE">
        <w:t>rodzicami.</w:t>
      </w:r>
    </w:p>
    <w:p w14:paraId="58953BDA" w14:textId="77777777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16"/>
          <w:tab w:val="left" w:pos="617"/>
        </w:tabs>
        <w:ind w:left="616" w:right="504" w:hanging="421"/>
        <w:jc w:val="left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pkt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wchodzą:</w:t>
      </w:r>
    </w:p>
    <w:p w14:paraId="7025F408" w14:textId="48E88010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51"/>
          <w:tab w:val="left" w:pos="1134"/>
          <w:tab w:val="left" w:pos="2173"/>
          <w:tab w:val="left" w:pos="3075"/>
          <w:tab w:val="left" w:pos="3761"/>
          <w:tab w:val="left" w:pos="5059"/>
          <w:tab w:val="left" w:pos="6530"/>
          <w:tab w:val="left" w:pos="7321"/>
          <w:tab w:val="left" w:pos="8511"/>
        </w:tabs>
        <w:ind w:left="762" w:right="504" w:hanging="147"/>
        <w:rPr>
          <w:sz w:val="24"/>
        </w:rPr>
      </w:pPr>
      <w:r w:rsidRPr="00F92CBE">
        <w:rPr>
          <w:sz w:val="24"/>
        </w:rPr>
        <w:t>dyrektor</w:t>
      </w:r>
      <w:r w:rsidR="000C7567" w:rsidRPr="00F92CBE">
        <w:rPr>
          <w:sz w:val="24"/>
        </w:rPr>
        <w:t xml:space="preserve"> </w:t>
      </w:r>
      <w:r w:rsidRPr="00F92CBE">
        <w:rPr>
          <w:sz w:val="24"/>
        </w:rPr>
        <w:t>szkoły</w:t>
      </w:r>
      <w:r w:rsidR="000C7567" w:rsidRPr="00F92CBE">
        <w:rPr>
          <w:sz w:val="24"/>
        </w:rPr>
        <w:t xml:space="preserve"> </w:t>
      </w:r>
      <w:r w:rsidRPr="00F92CBE">
        <w:rPr>
          <w:sz w:val="24"/>
        </w:rPr>
        <w:t>albo</w:t>
      </w:r>
      <w:r w:rsidR="000C7567" w:rsidRPr="00F92CBE">
        <w:rPr>
          <w:sz w:val="24"/>
        </w:rPr>
        <w:t xml:space="preserve"> </w:t>
      </w:r>
      <w:r w:rsidRPr="00F92CBE">
        <w:rPr>
          <w:sz w:val="24"/>
        </w:rPr>
        <w:t>nauczyciel</w:t>
      </w:r>
      <w:r w:rsidR="000C7567" w:rsidRPr="00F92CBE">
        <w:rPr>
          <w:sz w:val="24"/>
        </w:rPr>
        <w:t xml:space="preserve"> </w:t>
      </w:r>
      <w:r w:rsidRPr="00F92CBE">
        <w:rPr>
          <w:sz w:val="24"/>
        </w:rPr>
        <w:t>wyznaczony</w:t>
      </w:r>
      <w:r w:rsidR="000C7567" w:rsidRPr="00F92CBE">
        <w:rPr>
          <w:sz w:val="24"/>
        </w:rPr>
        <w:t xml:space="preserve"> </w:t>
      </w:r>
      <w:r w:rsidRPr="00F92CBE">
        <w:rPr>
          <w:sz w:val="24"/>
        </w:rPr>
        <w:t>przez</w:t>
      </w:r>
      <w:r w:rsidR="000C7567" w:rsidRPr="00F92CBE">
        <w:rPr>
          <w:sz w:val="24"/>
        </w:rPr>
        <w:t xml:space="preserve"> </w:t>
      </w:r>
      <w:r w:rsidRPr="00F92CBE">
        <w:rPr>
          <w:sz w:val="24"/>
        </w:rPr>
        <w:t>dyrektora</w:t>
      </w:r>
      <w:r w:rsidR="000C7567" w:rsidRPr="00F92CBE">
        <w:rPr>
          <w:sz w:val="24"/>
        </w:rPr>
        <w:t xml:space="preserve"> </w:t>
      </w:r>
      <w:r w:rsidRPr="00F92CBE">
        <w:rPr>
          <w:spacing w:val="-1"/>
          <w:sz w:val="24"/>
        </w:rPr>
        <w:t>szkoły</w:t>
      </w:r>
      <w:r w:rsidR="000C7567" w:rsidRPr="00F92CBE">
        <w:rPr>
          <w:spacing w:val="-1"/>
          <w:sz w:val="24"/>
        </w:rPr>
        <w:t xml:space="preserve"> </w:t>
      </w:r>
      <w:r w:rsidRPr="00F92CBE">
        <w:rPr>
          <w:spacing w:val="-1"/>
          <w:sz w:val="24"/>
        </w:rPr>
        <w:t>–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jako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przewodniczący komisji,</w:t>
      </w:r>
    </w:p>
    <w:p w14:paraId="7B0FCEF0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 edukacyjne,</w:t>
      </w:r>
    </w:p>
    <w:p w14:paraId="2882CD18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takie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zajęcia edukacyjne.</w:t>
      </w:r>
    </w:p>
    <w:p w14:paraId="2BB287A2" w14:textId="10B97D7D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592"/>
        </w:tabs>
        <w:spacing w:before="77"/>
        <w:ind w:right="504" w:hanging="481"/>
        <w:jc w:val="both"/>
        <w:rPr>
          <w:sz w:val="24"/>
          <w:szCs w:val="24"/>
        </w:rPr>
      </w:pPr>
      <w:r w:rsidRPr="00F92CBE">
        <w:rPr>
          <w:sz w:val="24"/>
        </w:rPr>
        <w:t>Nauczyciel, o którym mowa w ust. 7 pkt 2, może być zwolniony z udziału w pracy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komisji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własną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prośbę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innych,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szczególnie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uzasadnionych   przypadkach.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36"/>
          <w:sz w:val="24"/>
          <w:szCs w:val="24"/>
        </w:rPr>
        <w:t xml:space="preserve"> </w:t>
      </w:r>
      <w:r w:rsidRPr="00F92CBE">
        <w:rPr>
          <w:sz w:val="24"/>
          <w:szCs w:val="24"/>
        </w:rPr>
        <w:t>takim</w:t>
      </w:r>
      <w:r w:rsidRPr="00F92CBE">
        <w:rPr>
          <w:spacing w:val="37"/>
          <w:sz w:val="24"/>
          <w:szCs w:val="24"/>
        </w:rPr>
        <w:t xml:space="preserve"> </w:t>
      </w:r>
      <w:r w:rsidRPr="00F92CBE">
        <w:rPr>
          <w:sz w:val="24"/>
          <w:szCs w:val="24"/>
        </w:rPr>
        <w:t>przypadku</w:t>
      </w:r>
      <w:r w:rsidRPr="00F92CBE">
        <w:rPr>
          <w:spacing w:val="37"/>
          <w:sz w:val="24"/>
          <w:szCs w:val="24"/>
        </w:rPr>
        <w:t xml:space="preserve"> </w:t>
      </w:r>
      <w:r w:rsidRPr="00F92CBE">
        <w:rPr>
          <w:sz w:val="24"/>
          <w:szCs w:val="24"/>
        </w:rPr>
        <w:t>dyrektor</w:t>
      </w:r>
      <w:r w:rsidRPr="00F92CBE">
        <w:rPr>
          <w:spacing w:val="36"/>
          <w:sz w:val="24"/>
          <w:szCs w:val="24"/>
        </w:rPr>
        <w:t xml:space="preserve"> </w:t>
      </w:r>
      <w:r w:rsidRPr="00F92CBE">
        <w:rPr>
          <w:sz w:val="24"/>
          <w:szCs w:val="24"/>
        </w:rPr>
        <w:t>szkoły</w:t>
      </w:r>
      <w:r w:rsidRPr="00F92CBE">
        <w:rPr>
          <w:spacing w:val="37"/>
          <w:sz w:val="24"/>
          <w:szCs w:val="24"/>
        </w:rPr>
        <w:t xml:space="preserve"> </w:t>
      </w:r>
      <w:r w:rsidRPr="00F92CBE">
        <w:rPr>
          <w:sz w:val="24"/>
          <w:szCs w:val="24"/>
        </w:rPr>
        <w:t>powołuje</w:t>
      </w:r>
      <w:r w:rsidRPr="00F92CBE">
        <w:rPr>
          <w:spacing w:val="36"/>
          <w:sz w:val="24"/>
          <w:szCs w:val="24"/>
        </w:rPr>
        <w:t xml:space="preserve"> </w:t>
      </w:r>
      <w:r w:rsidRPr="00F92CBE">
        <w:rPr>
          <w:sz w:val="24"/>
          <w:szCs w:val="24"/>
        </w:rPr>
        <w:t>innego</w:t>
      </w:r>
      <w:r w:rsidRPr="00F92CBE">
        <w:rPr>
          <w:spacing w:val="36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nauczyciela</w:t>
      </w:r>
      <w:r w:rsidRPr="00F92CBE">
        <w:rPr>
          <w:spacing w:val="37"/>
          <w:sz w:val="24"/>
          <w:szCs w:val="24"/>
        </w:rPr>
        <w:t xml:space="preserve"> </w:t>
      </w:r>
      <w:r w:rsidRPr="00F92CBE">
        <w:rPr>
          <w:sz w:val="24"/>
          <w:szCs w:val="24"/>
        </w:rPr>
        <w:t>prowadzącego</w:t>
      </w:r>
      <w:r w:rsidRPr="00F92CBE">
        <w:rPr>
          <w:spacing w:val="37"/>
          <w:sz w:val="24"/>
          <w:szCs w:val="24"/>
        </w:rPr>
        <w:t xml:space="preserve"> </w:t>
      </w:r>
      <w:r w:rsidRPr="00F92CBE">
        <w:rPr>
          <w:sz w:val="24"/>
          <w:szCs w:val="24"/>
        </w:rPr>
        <w:t>takie</w:t>
      </w:r>
      <w:r w:rsidR="000C7567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same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zajęcia</w:t>
      </w:r>
      <w:r w:rsidRPr="00F92CBE">
        <w:rPr>
          <w:spacing w:val="13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edukacyjne,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tym,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że</w:t>
      </w:r>
      <w:r w:rsidRPr="00F92CBE">
        <w:rPr>
          <w:spacing w:val="10"/>
          <w:sz w:val="24"/>
          <w:szCs w:val="24"/>
        </w:rPr>
        <w:t xml:space="preserve"> </w:t>
      </w:r>
      <w:r w:rsidRPr="00F92CBE">
        <w:rPr>
          <w:sz w:val="24"/>
          <w:szCs w:val="24"/>
        </w:rPr>
        <w:t>powołanie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nauczyciela</w:t>
      </w:r>
      <w:r w:rsidRPr="00F92CBE">
        <w:rPr>
          <w:spacing w:val="12"/>
          <w:sz w:val="24"/>
          <w:szCs w:val="24"/>
        </w:rPr>
        <w:t xml:space="preserve"> </w:t>
      </w:r>
      <w:r w:rsidRPr="00F92CBE">
        <w:rPr>
          <w:sz w:val="24"/>
          <w:szCs w:val="24"/>
        </w:rPr>
        <w:t>zatrudnionego</w:t>
      </w:r>
      <w:r w:rsidRPr="00F92CBE">
        <w:rPr>
          <w:spacing w:val="14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innej</w:t>
      </w:r>
      <w:r w:rsidRPr="00F92CBE">
        <w:rPr>
          <w:spacing w:val="11"/>
          <w:sz w:val="24"/>
          <w:szCs w:val="24"/>
        </w:rPr>
        <w:t xml:space="preserve"> </w:t>
      </w:r>
      <w:r w:rsidRPr="00F92CBE">
        <w:rPr>
          <w:sz w:val="24"/>
          <w:szCs w:val="24"/>
        </w:rPr>
        <w:t>szkole</w:t>
      </w:r>
      <w:r w:rsidRPr="00F92CBE">
        <w:rPr>
          <w:spacing w:val="-57"/>
          <w:sz w:val="24"/>
          <w:szCs w:val="24"/>
        </w:rPr>
        <w:t xml:space="preserve"> </w:t>
      </w:r>
      <w:r w:rsidRPr="00F92CBE">
        <w:rPr>
          <w:sz w:val="24"/>
          <w:szCs w:val="24"/>
        </w:rPr>
        <w:t>następuje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porozumieniu z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dyrektorem tej szkoły.</w:t>
      </w:r>
    </w:p>
    <w:p w14:paraId="7B0A2C10" w14:textId="77777777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16"/>
          <w:tab w:val="left" w:pos="617"/>
        </w:tabs>
        <w:ind w:left="616" w:right="504" w:hanging="421"/>
        <w:jc w:val="left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komisji, 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której mowa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pkt 2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wchodzą:</w:t>
      </w:r>
    </w:p>
    <w:p w14:paraId="50495653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1036"/>
          <w:tab w:val="left" w:pos="1037"/>
          <w:tab w:val="left" w:pos="2067"/>
          <w:tab w:val="left" w:pos="2916"/>
          <w:tab w:val="left" w:pos="3550"/>
          <w:tab w:val="left" w:pos="4795"/>
          <w:tab w:val="left" w:pos="6215"/>
          <w:tab w:val="left" w:pos="6954"/>
          <w:tab w:val="left" w:pos="8095"/>
        </w:tabs>
        <w:ind w:right="504" w:hanging="288"/>
        <w:rPr>
          <w:sz w:val="24"/>
        </w:rPr>
      </w:pPr>
      <w:r w:rsidRPr="00F92CBE">
        <w:tab/>
      </w:r>
      <w:r w:rsidRPr="00F92CBE">
        <w:rPr>
          <w:sz w:val="24"/>
        </w:rPr>
        <w:t>dyrektor</w:t>
      </w:r>
      <w:r w:rsidRPr="00F92CBE">
        <w:rPr>
          <w:sz w:val="24"/>
        </w:rPr>
        <w:tab/>
        <w:t>szkoły</w:t>
      </w:r>
      <w:r w:rsidRPr="00F92CBE">
        <w:rPr>
          <w:sz w:val="24"/>
        </w:rPr>
        <w:tab/>
        <w:t>albo</w:t>
      </w:r>
      <w:r w:rsidRPr="00F92CBE">
        <w:rPr>
          <w:sz w:val="24"/>
        </w:rPr>
        <w:tab/>
        <w:t>nauczyciel</w:t>
      </w:r>
      <w:r w:rsidRPr="00F92CBE">
        <w:rPr>
          <w:sz w:val="24"/>
        </w:rPr>
        <w:tab/>
        <w:t>wyznaczony</w:t>
      </w:r>
      <w:r w:rsidRPr="00F92CBE">
        <w:rPr>
          <w:sz w:val="24"/>
        </w:rPr>
        <w:tab/>
        <w:t>przez</w:t>
      </w:r>
      <w:r w:rsidRPr="00F92CBE">
        <w:rPr>
          <w:sz w:val="24"/>
        </w:rPr>
        <w:tab/>
        <w:t>dyrektora</w:t>
      </w:r>
      <w:r w:rsidRPr="00F92CBE">
        <w:rPr>
          <w:sz w:val="24"/>
        </w:rPr>
        <w:tab/>
        <w:t>szkoły–jako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przewodniczący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komisji,</w:t>
      </w:r>
    </w:p>
    <w:p w14:paraId="28819960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wychowawca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oddziału,</w:t>
      </w:r>
    </w:p>
    <w:p w14:paraId="0EE5CEF2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edukacyjne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oddziale,</w:t>
      </w:r>
    </w:p>
    <w:p w14:paraId="2140CFF1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pedagog,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zatrudniony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szkole,</w:t>
      </w:r>
    </w:p>
    <w:p w14:paraId="4E76029A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psycholog,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zatrudniony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szkole,</w:t>
      </w:r>
    </w:p>
    <w:p w14:paraId="204EB4AD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przedstawiciel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uczniowskiego,</w:t>
      </w:r>
    </w:p>
    <w:p w14:paraId="06760573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przedstawiciel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rodziców.</w:t>
      </w:r>
    </w:p>
    <w:p w14:paraId="78BBD3E2" w14:textId="0641930B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564"/>
        </w:tabs>
        <w:ind w:right="504" w:hanging="509"/>
        <w:jc w:val="both"/>
        <w:rPr>
          <w:sz w:val="24"/>
        </w:rPr>
      </w:pPr>
      <w:r w:rsidRPr="00F92CBE">
        <w:rPr>
          <w:sz w:val="24"/>
        </w:rPr>
        <w:t>Komisja,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9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roczną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86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58"/>
          <w:sz w:val="24"/>
        </w:rPr>
        <w:t xml:space="preserve"> </w:t>
      </w:r>
      <w:r w:rsidR="00FE1C62" w:rsidRPr="00F92CBE">
        <w:rPr>
          <w:spacing w:val="-58"/>
          <w:sz w:val="24"/>
        </w:rPr>
        <w:t xml:space="preserve">                                                                                                          </w:t>
      </w:r>
      <w:r w:rsidRPr="00F92CBE">
        <w:rPr>
          <w:sz w:val="24"/>
        </w:rPr>
        <w:t>w terminie 5 dni od dnia zgłoszenia zastrzeżeń. Ocena jest ustalana w drodze głosowania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zwykłą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większością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głosów.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równej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liczby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głosów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decyduje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głos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przewodniczącego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komisji.</w:t>
      </w:r>
    </w:p>
    <w:p w14:paraId="58BC6D67" w14:textId="7514A8F6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00"/>
        </w:tabs>
        <w:spacing w:before="1"/>
        <w:ind w:right="504" w:hanging="428"/>
        <w:jc w:val="both"/>
        <w:rPr>
          <w:sz w:val="24"/>
        </w:rPr>
      </w:pPr>
      <w:r w:rsidRPr="00F92CBE">
        <w:rPr>
          <w:sz w:val="24"/>
        </w:rPr>
        <w:t>Ze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sprawdzianu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sporządza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protokół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zawierający</w:t>
      </w:r>
      <w:r w:rsidRPr="00F92CBE">
        <w:rPr>
          <w:spacing w:val="-58"/>
          <w:sz w:val="24"/>
        </w:rPr>
        <w:t xml:space="preserve"> </w:t>
      </w:r>
      <w:r w:rsidR="00FE1C62" w:rsidRPr="00F92CBE">
        <w:rPr>
          <w:spacing w:val="-58"/>
          <w:sz w:val="24"/>
        </w:rPr>
        <w:t xml:space="preserve">  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4FBDDC43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nazwę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przeprowadzony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sprawdzian;</w:t>
      </w:r>
    </w:p>
    <w:p w14:paraId="41B7D9FF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imiona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nazwiska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osób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komisji;</w:t>
      </w:r>
    </w:p>
    <w:p w14:paraId="4532D571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termin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sprawdzianu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umiejętności;</w:t>
      </w:r>
    </w:p>
    <w:p w14:paraId="4A3326AB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imię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nazwisko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ucznia;</w:t>
      </w:r>
    </w:p>
    <w:p w14:paraId="275F4710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6"/>
        </w:tabs>
        <w:ind w:left="875" w:right="504" w:hanging="260"/>
        <w:rPr>
          <w:sz w:val="24"/>
        </w:rPr>
      </w:pPr>
      <w:r w:rsidRPr="00F92CBE">
        <w:rPr>
          <w:sz w:val="24"/>
        </w:rPr>
        <w:t>zadania</w:t>
      </w:r>
      <w:r w:rsidRPr="00F92CBE">
        <w:rPr>
          <w:spacing w:val="-6"/>
          <w:sz w:val="24"/>
        </w:rPr>
        <w:t xml:space="preserve"> </w:t>
      </w:r>
      <w:r w:rsidRPr="00F92CBE">
        <w:rPr>
          <w:sz w:val="24"/>
        </w:rPr>
        <w:t>sprawdzające;</w:t>
      </w:r>
    </w:p>
    <w:p w14:paraId="0D35FB98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ustaloną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klasyfikacyjną.</w:t>
      </w:r>
    </w:p>
    <w:p w14:paraId="6B01B455" w14:textId="77777777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31"/>
        </w:tabs>
        <w:ind w:right="504" w:hanging="428"/>
        <w:jc w:val="both"/>
        <w:rPr>
          <w:sz w:val="24"/>
        </w:rPr>
      </w:pPr>
      <w:r w:rsidRPr="00F92CBE">
        <w:rPr>
          <w:sz w:val="24"/>
        </w:rPr>
        <w:t>Do protokołu, o którym mowa w ust. 11, dołącza się odpowiednio pisemne prace 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zwięzłą informację o ustnych odpowiedziach ucznia i zwięzłą informację o wykonaniu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praktycznego.</w:t>
      </w:r>
    </w:p>
    <w:p w14:paraId="3B7010F9" w14:textId="24C9D20C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22"/>
        </w:tabs>
        <w:ind w:right="504" w:hanging="428"/>
        <w:jc w:val="both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posiedzenia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komisji,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której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9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sporządza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protokół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zawierający</w:t>
      </w:r>
      <w:r w:rsidR="00FE1C62" w:rsidRPr="00F92CBE">
        <w:rPr>
          <w:sz w:val="24"/>
        </w:rPr>
        <w:t xml:space="preserve">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547F01B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imiona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nazwiska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osób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wchodzących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komisji;</w:t>
      </w:r>
    </w:p>
    <w:p w14:paraId="43D318DF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spacing w:before="1"/>
        <w:ind w:left="876" w:right="504" w:hanging="261"/>
        <w:rPr>
          <w:sz w:val="24"/>
        </w:rPr>
      </w:pPr>
      <w:r w:rsidRPr="00F92CBE">
        <w:rPr>
          <w:sz w:val="24"/>
        </w:rPr>
        <w:t>termin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posiedzenia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komisji;</w:t>
      </w:r>
    </w:p>
    <w:p w14:paraId="146DED6B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imię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nazwisko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ucznia;</w:t>
      </w:r>
    </w:p>
    <w:p w14:paraId="5839E382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wynik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głosowania;</w:t>
      </w:r>
    </w:p>
    <w:p w14:paraId="3FD9D090" w14:textId="77777777" w:rsidR="006176FE" w:rsidRPr="00F92CBE" w:rsidRDefault="00DD6B6E">
      <w:pPr>
        <w:pStyle w:val="Akapitzlist"/>
        <w:numPr>
          <w:ilvl w:val="1"/>
          <w:numId w:val="115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ustaloną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uzasadnieniem.</w:t>
      </w:r>
    </w:p>
    <w:p w14:paraId="2222F217" w14:textId="77777777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702"/>
          <w:tab w:val="left" w:pos="703"/>
        </w:tabs>
        <w:ind w:right="504" w:hanging="428"/>
        <w:jc w:val="left"/>
        <w:rPr>
          <w:sz w:val="24"/>
        </w:rPr>
      </w:pPr>
      <w:r w:rsidRPr="00F92CBE">
        <w:tab/>
      </w:r>
      <w:r w:rsidRPr="00F92CBE">
        <w:rPr>
          <w:sz w:val="24"/>
        </w:rPr>
        <w:t>Protokoły,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11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ust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13,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stanowią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załączniki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arkusza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ucznia.</w:t>
      </w:r>
    </w:p>
    <w:p w14:paraId="00C14C1A" w14:textId="0C9E5E70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17"/>
        </w:tabs>
        <w:ind w:left="616" w:right="504" w:hanging="474"/>
        <w:jc w:val="both"/>
        <w:rPr>
          <w:sz w:val="24"/>
          <w:szCs w:val="24"/>
        </w:rPr>
      </w:pPr>
      <w:r w:rsidRPr="00F92CBE">
        <w:rPr>
          <w:sz w:val="24"/>
          <w:szCs w:val="24"/>
        </w:rPr>
        <w:t>Ustalona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przez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komisję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roczna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ocena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 oraz</w:t>
      </w:r>
      <w:r w:rsidR="00FE1C62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roczna ocena klasyfikacyjna zachowania nie może być niższa od ustalonej wcześniej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oceny. Ocena ustalona przez komisję jest ostateczna, z wyjątkiem negatywnej rocznej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oceny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klasyfikacyjnej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zajęć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edukacyjnych,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która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może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być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zmieniona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wyniku</w:t>
      </w:r>
      <w:r w:rsidRPr="00F92CBE">
        <w:rPr>
          <w:spacing w:val="1"/>
          <w:sz w:val="24"/>
          <w:szCs w:val="24"/>
        </w:rPr>
        <w:t xml:space="preserve"> </w:t>
      </w:r>
      <w:r w:rsidRPr="00F92CBE">
        <w:rPr>
          <w:sz w:val="24"/>
          <w:szCs w:val="24"/>
        </w:rPr>
        <w:t>egzaminu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poprawkowego, z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zastrzeżeniem</w:t>
      </w:r>
      <w:r w:rsidRPr="00F92CBE">
        <w:rPr>
          <w:spacing w:val="2"/>
          <w:sz w:val="24"/>
          <w:szCs w:val="24"/>
        </w:rPr>
        <w:t xml:space="preserve"> </w:t>
      </w:r>
      <w:r w:rsidRPr="00F92CBE">
        <w:rPr>
          <w:sz w:val="24"/>
          <w:szCs w:val="24"/>
        </w:rPr>
        <w:t>§ 117</w:t>
      </w:r>
      <w:r w:rsidRPr="00F92CBE">
        <w:rPr>
          <w:spacing w:val="2"/>
          <w:sz w:val="24"/>
          <w:szCs w:val="24"/>
        </w:rPr>
        <w:t xml:space="preserve"> </w:t>
      </w:r>
      <w:r w:rsidRPr="00F92CBE">
        <w:rPr>
          <w:sz w:val="24"/>
          <w:szCs w:val="24"/>
        </w:rPr>
        <w:t>ust.</w:t>
      </w:r>
      <w:r w:rsidR="00FE1C62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>1.</w:t>
      </w:r>
    </w:p>
    <w:p w14:paraId="129139B8" w14:textId="6CAE8D5D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41"/>
        </w:tabs>
        <w:ind w:right="504" w:hanging="428"/>
        <w:jc w:val="both"/>
        <w:rPr>
          <w:sz w:val="24"/>
        </w:rPr>
      </w:pPr>
      <w:r w:rsidRPr="00F92CBE">
        <w:rPr>
          <w:sz w:val="24"/>
        </w:rPr>
        <w:t>Uczeń,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przyczyn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usprawiedliwionych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przystąpił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sprawdzianu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wiadomości</w:t>
      </w:r>
      <w:r w:rsidR="00FE1C62" w:rsidRPr="00F92CBE">
        <w:rPr>
          <w:sz w:val="24"/>
        </w:rPr>
        <w:t xml:space="preserve">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i umiejętności, w wyznaczonym terminie, może przystąpić do niego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dodatkowym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terminie,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wyznaczonym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68600B21" w14:textId="52EB35BF" w:rsidR="006176FE" w:rsidRPr="00F92CBE" w:rsidRDefault="00DD6B6E" w:rsidP="000C7567">
      <w:pPr>
        <w:pStyle w:val="Tekstpodstawowy"/>
        <w:tabs>
          <w:tab w:val="left" w:pos="0"/>
        </w:tabs>
        <w:ind w:right="504" w:hanging="8"/>
        <w:jc w:val="both"/>
      </w:pPr>
      <w:r w:rsidRPr="00F92CBE">
        <w:t>Dodatkowy termin sprawdzianu wiadomości i umiejętności ucznia, wyznacza dyrektor</w:t>
      </w:r>
      <w:r w:rsidRPr="00F92CBE">
        <w:rPr>
          <w:spacing w:val="1"/>
        </w:rPr>
        <w:t xml:space="preserve"> </w:t>
      </w:r>
      <w:r w:rsidRPr="00F92CBE">
        <w:t xml:space="preserve">szkoły   </w:t>
      </w:r>
      <w:r w:rsidRPr="00F92CBE">
        <w:rPr>
          <w:spacing w:val="1"/>
        </w:rPr>
        <w:t xml:space="preserve"> </w:t>
      </w:r>
      <w:r w:rsidRPr="00F92CBE">
        <w:t xml:space="preserve">po   </w:t>
      </w:r>
      <w:r w:rsidRPr="00F92CBE">
        <w:rPr>
          <w:spacing w:val="1"/>
        </w:rPr>
        <w:t xml:space="preserve"> </w:t>
      </w:r>
      <w:r w:rsidRPr="00F92CBE">
        <w:t xml:space="preserve">przedstawieniu   </w:t>
      </w:r>
      <w:r w:rsidRPr="00F92CBE">
        <w:rPr>
          <w:spacing w:val="1"/>
        </w:rPr>
        <w:t xml:space="preserve"> </w:t>
      </w:r>
      <w:r w:rsidRPr="00F92CBE">
        <w:t>przez     rodziców     ucznia     przyczyn     nieobecności</w:t>
      </w:r>
      <w:r w:rsidR="00FE1C62" w:rsidRPr="00F92CBE">
        <w:t xml:space="preserve">              </w:t>
      </w:r>
      <w:r w:rsidRPr="00F92CBE">
        <w:rPr>
          <w:spacing w:val="-57"/>
        </w:rPr>
        <w:t xml:space="preserve"> </w:t>
      </w:r>
      <w:r w:rsidRPr="00F92CBE">
        <w:t>na sprawdzianie oraz złożeniu podania o wyznaczenie dla ucznia dodatkowego terminu</w:t>
      </w:r>
      <w:r w:rsidRPr="00F92CBE">
        <w:rPr>
          <w:spacing w:val="1"/>
        </w:rPr>
        <w:t xml:space="preserve"> </w:t>
      </w:r>
      <w:r w:rsidRPr="00F92CBE">
        <w:t>sprawdzianu.</w:t>
      </w:r>
    </w:p>
    <w:p w14:paraId="4797DAAD" w14:textId="77777777" w:rsidR="006176FE" w:rsidRPr="00F92CBE" w:rsidRDefault="00DD6B6E" w:rsidP="000C7567">
      <w:pPr>
        <w:pStyle w:val="Tekstpodstawowy"/>
        <w:tabs>
          <w:tab w:val="left" w:pos="0"/>
        </w:tabs>
        <w:spacing w:before="1"/>
        <w:ind w:right="504" w:hanging="8"/>
        <w:jc w:val="both"/>
      </w:pPr>
      <w:r w:rsidRPr="00F92CBE">
        <w:t xml:space="preserve">Rodzice ucznia zobowiązani są do usprawiedliwienia nieobecności ucznia na </w:t>
      </w:r>
      <w:proofErr w:type="spellStart"/>
      <w:r w:rsidRPr="00F92CBE">
        <w:t>sprawdzia</w:t>
      </w:r>
      <w:proofErr w:type="spellEnd"/>
      <w:r w:rsidRPr="00F92CBE">
        <w:t>-</w:t>
      </w:r>
      <w:r w:rsidRPr="00F92CBE">
        <w:rPr>
          <w:spacing w:val="1"/>
        </w:rPr>
        <w:t xml:space="preserve"> </w:t>
      </w:r>
      <w:r w:rsidRPr="00F92CBE">
        <w:t>nie,</w:t>
      </w:r>
      <w:r w:rsidRPr="00F92CBE">
        <w:rPr>
          <w:spacing w:val="-1"/>
        </w:rPr>
        <w:t xml:space="preserve"> </w:t>
      </w:r>
      <w:r w:rsidRPr="00F92CBE">
        <w:t>najpóźniej w</w:t>
      </w:r>
      <w:r w:rsidRPr="00F92CBE">
        <w:rPr>
          <w:spacing w:val="-1"/>
        </w:rPr>
        <w:t xml:space="preserve"> </w:t>
      </w:r>
      <w:r w:rsidRPr="00F92CBE">
        <w:t>terminie</w:t>
      </w:r>
      <w:r w:rsidRPr="00F92CBE">
        <w:rPr>
          <w:spacing w:val="-1"/>
        </w:rPr>
        <w:t xml:space="preserve"> </w:t>
      </w:r>
      <w:r w:rsidRPr="00F92CBE">
        <w:t>3 dni</w:t>
      </w:r>
      <w:r w:rsidRPr="00F92CBE">
        <w:rPr>
          <w:spacing w:val="-1"/>
        </w:rPr>
        <w:t xml:space="preserve"> </w:t>
      </w:r>
      <w:r w:rsidRPr="00F92CBE">
        <w:t>od zaplanowanej</w:t>
      </w:r>
      <w:r w:rsidRPr="00F92CBE">
        <w:rPr>
          <w:spacing w:val="2"/>
        </w:rPr>
        <w:t xml:space="preserve"> </w:t>
      </w:r>
      <w:r w:rsidRPr="00F92CBE">
        <w:t>daty sprawdzianu.</w:t>
      </w:r>
    </w:p>
    <w:p w14:paraId="301B3D24" w14:textId="3DE4D418" w:rsidR="006176FE" w:rsidRPr="00F92CBE" w:rsidRDefault="00DD6B6E">
      <w:pPr>
        <w:pStyle w:val="Akapitzlist"/>
        <w:numPr>
          <w:ilvl w:val="0"/>
          <w:numId w:val="115"/>
        </w:numPr>
        <w:tabs>
          <w:tab w:val="left" w:pos="0"/>
          <w:tab w:val="left" w:pos="672"/>
        </w:tabs>
        <w:spacing w:before="77"/>
        <w:ind w:right="504" w:hanging="368"/>
        <w:jc w:val="both"/>
        <w:rPr>
          <w:sz w:val="24"/>
        </w:rPr>
      </w:pPr>
      <w:r w:rsidRPr="00F92CBE">
        <w:tab/>
      </w:r>
      <w:r w:rsidRPr="00F92CBE">
        <w:rPr>
          <w:sz w:val="24"/>
        </w:rPr>
        <w:t>Przepisy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§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118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stosuje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odpowiednio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klasyfikacyjnej</w:t>
      </w:r>
      <w:r w:rsidRPr="00F92CBE">
        <w:rPr>
          <w:spacing w:val="-57"/>
          <w:sz w:val="24"/>
        </w:rPr>
        <w:t xml:space="preserve"> </w:t>
      </w:r>
      <w:r w:rsidR="00FE1C62" w:rsidRPr="00F92CBE">
        <w:rPr>
          <w:spacing w:val="-57"/>
          <w:sz w:val="24"/>
        </w:rPr>
        <w:t xml:space="preserve">                                   </w:t>
      </w:r>
      <w:r w:rsidRPr="00F92CBE">
        <w:rPr>
          <w:sz w:val="24"/>
        </w:rPr>
        <w:t>z 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uzyskanej w wyniku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egzaminu poprawkowego,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ty</w:t>
      </w:r>
      <w:r w:rsidR="00FE1C62" w:rsidRPr="00F92CBE">
        <w:rPr>
          <w:sz w:val="24"/>
        </w:rPr>
        <w:t xml:space="preserve">m, </w:t>
      </w:r>
      <w:r w:rsidRPr="00F92CBE">
        <w:rPr>
          <w:sz w:val="24"/>
        </w:rPr>
        <w:t>że termin</w:t>
      </w:r>
      <w:r w:rsidRPr="00F92CBE">
        <w:rPr>
          <w:spacing w:val="1"/>
          <w:sz w:val="24"/>
        </w:rPr>
        <w:t xml:space="preserve"> </w:t>
      </w:r>
      <w:r w:rsidR="00FE1C62" w:rsidRPr="00F92CBE">
        <w:rPr>
          <w:spacing w:val="1"/>
          <w:sz w:val="24"/>
        </w:rPr>
        <w:t xml:space="preserve">              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zgłoszenia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zastrzeżeń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wynosi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5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poprawkowego.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przypadku, ocena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ustalona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komisję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ostateczna.</w:t>
      </w:r>
    </w:p>
    <w:p w14:paraId="20054993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21BB1DAB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119.</w:t>
      </w:r>
    </w:p>
    <w:p w14:paraId="226DF912" w14:textId="77777777" w:rsidR="006176FE" w:rsidRPr="00F92CBE" w:rsidRDefault="00DD6B6E">
      <w:pPr>
        <w:pStyle w:val="Akapitzlist"/>
        <w:numPr>
          <w:ilvl w:val="0"/>
          <w:numId w:val="116"/>
        </w:numPr>
        <w:tabs>
          <w:tab w:val="left" w:pos="0"/>
          <w:tab w:val="left" w:pos="603"/>
        </w:tabs>
        <w:ind w:right="527" w:hanging="428"/>
        <w:rPr>
          <w:sz w:val="24"/>
        </w:rPr>
      </w:pPr>
      <w:r w:rsidRPr="00F92CBE">
        <w:rPr>
          <w:sz w:val="24"/>
        </w:rPr>
        <w:t>Uczeń 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I-III 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otrzymuje w każdym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promocję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 programowo wyższej, 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zastrzeżeniem ust.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2.</w:t>
      </w:r>
    </w:p>
    <w:p w14:paraId="6FF8FA1C" w14:textId="0526D68D" w:rsidR="006176FE" w:rsidRPr="00F92CBE" w:rsidRDefault="00DD6B6E">
      <w:pPr>
        <w:pStyle w:val="Akapitzlist"/>
        <w:numPr>
          <w:ilvl w:val="0"/>
          <w:numId w:val="116"/>
        </w:numPr>
        <w:tabs>
          <w:tab w:val="left" w:pos="0"/>
          <w:tab w:val="left" w:pos="641"/>
        </w:tabs>
        <w:ind w:right="527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wyjątkowych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przypadkach,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uzasadnionych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poziomem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osiągnięć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="00FE1C62" w:rsidRPr="00F92CBE">
        <w:rPr>
          <w:spacing w:val="1"/>
          <w:sz w:val="24"/>
        </w:rPr>
        <w:t xml:space="preserve">     </w:t>
      </w:r>
      <w:r w:rsidRPr="00F92CBE">
        <w:rPr>
          <w:sz w:val="24"/>
        </w:rPr>
        <w:t>w danym roku szkolnym lub stanem zdrowia ucznia, rada pedagogiczna może postanowić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powtarzaniu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I-III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 oddziału po zasięgnięciu opinii rodziców ucznia lub na wniosek 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 zasięgnięciu opinii wychowawcy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klasy.</w:t>
      </w:r>
    </w:p>
    <w:p w14:paraId="3D9FE475" w14:textId="7F02DD6D" w:rsidR="006176FE" w:rsidRPr="00F92CBE" w:rsidRDefault="00DD6B6E">
      <w:pPr>
        <w:pStyle w:val="Akapitzlist"/>
        <w:numPr>
          <w:ilvl w:val="0"/>
          <w:numId w:val="116"/>
        </w:numPr>
        <w:tabs>
          <w:tab w:val="left" w:pos="0"/>
          <w:tab w:val="left" w:pos="545"/>
        </w:tabs>
        <w:spacing w:before="1"/>
        <w:ind w:right="527" w:hanging="428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0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07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uzyskaniu</w:t>
      </w:r>
      <w:r w:rsidRPr="00F92CBE">
        <w:rPr>
          <w:spacing w:val="107"/>
          <w:sz w:val="24"/>
        </w:rPr>
        <w:t xml:space="preserve"> </w:t>
      </w:r>
      <w:r w:rsidRPr="00F92CBE">
        <w:rPr>
          <w:sz w:val="24"/>
        </w:rPr>
        <w:t>zgody</w:t>
      </w:r>
      <w:r w:rsidRPr="00F92CBE">
        <w:rPr>
          <w:spacing w:val="109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albo</w:t>
      </w:r>
      <w:r w:rsidR="00FE1C62" w:rsidRPr="00F92CBE">
        <w:rPr>
          <w:sz w:val="24"/>
        </w:rPr>
        <w:t xml:space="preserve">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pedagogiczna może postanowić o promowaniu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 xml:space="preserve">ucznia klasy I </w:t>
      </w:r>
      <w:proofErr w:type="spellStart"/>
      <w:r w:rsidRPr="00F92CBE">
        <w:rPr>
          <w:sz w:val="24"/>
        </w:rPr>
        <w:t>i</w:t>
      </w:r>
      <w:proofErr w:type="spellEnd"/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II 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 klasy programowo wyższej również w ciągu roku szkolnego,   jeżeli   poziom rozwoju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osiągnięć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opanowanie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jednym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treści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przewidzianych</w:t>
      </w:r>
      <w:r w:rsidRPr="00F92CBE">
        <w:rPr>
          <w:spacing w:val="-1"/>
          <w:sz w:val="24"/>
        </w:rPr>
        <w:t xml:space="preserve"> </w:t>
      </w:r>
      <w:r w:rsidR="00FE1C62" w:rsidRPr="00F92CBE">
        <w:rPr>
          <w:spacing w:val="-1"/>
          <w:sz w:val="24"/>
        </w:rPr>
        <w:t xml:space="preserve">                      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nauczania dwóch klas.</w:t>
      </w:r>
    </w:p>
    <w:p w14:paraId="3A0C1FB7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7E2986B2" w14:textId="77777777" w:rsidR="006176FE" w:rsidRPr="00F92CBE" w:rsidRDefault="00DD6B6E" w:rsidP="00742B80">
      <w:pPr>
        <w:pStyle w:val="Heading11"/>
        <w:tabs>
          <w:tab w:val="left" w:pos="0"/>
        </w:tabs>
        <w:ind w:left="4572"/>
      </w:pPr>
      <w:r w:rsidRPr="00F92CBE">
        <w:t>§ 120.</w:t>
      </w:r>
    </w:p>
    <w:p w14:paraId="1A2144FD" w14:textId="16D31BB0" w:rsidR="006176FE" w:rsidRPr="00F92CBE" w:rsidRDefault="00DD6B6E">
      <w:pPr>
        <w:pStyle w:val="Akapitzlist"/>
        <w:numPr>
          <w:ilvl w:val="0"/>
          <w:numId w:val="117"/>
        </w:numPr>
        <w:tabs>
          <w:tab w:val="left" w:pos="0"/>
          <w:tab w:val="left" w:pos="629"/>
        </w:tabs>
        <w:ind w:right="504" w:hanging="428"/>
        <w:rPr>
          <w:sz w:val="24"/>
        </w:rPr>
      </w:pPr>
      <w:r w:rsidRPr="00F92CBE">
        <w:rPr>
          <w:sz w:val="24"/>
        </w:rPr>
        <w:t>Począwszy od klasy IV szkoły podstawowej uczeń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 xml:space="preserve">otrzymuje promocję do klasy </w:t>
      </w:r>
      <w:r w:rsidR="00FE1C62" w:rsidRPr="00F92CBE">
        <w:rPr>
          <w:sz w:val="24"/>
        </w:rPr>
        <w:t xml:space="preserve">                             </w:t>
      </w:r>
      <w:r w:rsidRPr="00F92CBE">
        <w:rPr>
          <w:sz w:val="24"/>
        </w:rPr>
        <w:t>programowo wyższej, jeżeli ze wszystkich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 edukacyjnych, otrzymał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 pozytywne oceny klasyfikacyjne wyższe od oceny niedostatecznej, z zastrzeżeniem ust. 2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§ 117 ust. 12.</w:t>
      </w:r>
    </w:p>
    <w:p w14:paraId="09606E29" w14:textId="1B8FB9A3" w:rsidR="006176FE" w:rsidRPr="00F92CBE" w:rsidRDefault="00DD6B6E">
      <w:pPr>
        <w:pStyle w:val="Akapitzlist"/>
        <w:numPr>
          <w:ilvl w:val="0"/>
          <w:numId w:val="117"/>
        </w:numPr>
        <w:tabs>
          <w:tab w:val="left" w:pos="0"/>
          <w:tab w:val="left" w:pos="713"/>
        </w:tabs>
        <w:ind w:right="504" w:hanging="428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promowaniu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05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105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108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05"/>
          <w:sz w:val="24"/>
        </w:rPr>
        <w:t xml:space="preserve"> </w:t>
      </w:r>
      <w:r w:rsidRPr="00F92CBE">
        <w:rPr>
          <w:sz w:val="24"/>
        </w:rPr>
        <w:t>posiadającego</w:t>
      </w:r>
      <w:r w:rsidRPr="00F92CBE">
        <w:rPr>
          <w:spacing w:val="106"/>
          <w:sz w:val="24"/>
        </w:rPr>
        <w:t xml:space="preserve"> </w:t>
      </w:r>
      <w:r w:rsidRPr="00F92CBE">
        <w:rPr>
          <w:sz w:val="24"/>
        </w:rPr>
        <w:t>orzeczenie</w:t>
      </w:r>
      <w:r w:rsidRPr="00F92CBE">
        <w:rPr>
          <w:spacing w:val="-58"/>
          <w:sz w:val="24"/>
        </w:rPr>
        <w:t xml:space="preserve"> </w:t>
      </w:r>
      <w:r w:rsidR="00FE1C62" w:rsidRPr="00F92CBE">
        <w:rPr>
          <w:spacing w:val="-5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specjalnego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wydane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względu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niepełnosprawność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intelektualną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stopniu umiarkowanym lub znacznym, postanawia rada pedagogiczna,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uwzględniając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zawarte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terapeutycznym.</w:t>
      </w:r>
    </w:p>
    <w:p w14:paraId="536EE2FA" w14:textId="0322CF15" w:rsidR="006176FE" w:rsidRPr="00F92CBE" w:rsidRDefault="00DD6B6E">
      <w:pPr>
        <w:pStyle w:val="Akapitzlist"/>
        <w:numPr>
          <w:ilvl w:val="0"/>
          <w:numId w:val="117"/>
        </w:numPr>
        <w:tabs>
          <w:tab w:val="left" w:pos="0"/>
          <w:tab w:val="left" w:pos="571"/>
        </w:tabs>
        <w:spacing w:before="1"/>
        <w:ind w:right="504" w:hanging="428"/>
        <w:rPr>
          <w:sz w:val="24"/>
        </w:rPr>
      </w:pPr>
      <w:r w:rsidRPr="00F92CBE">
        <w:rPr>
          <w:sz w:val="24"/>
        </w:rPr>
        <w:t>Uczeń szkoły podstawowej, który posiada orzeczenie o potrzebie kształcenia specjalnego</w:t>
      </w:r>
      <w:r w:rsidR="00FE1C62" w:rsidRPr="00F92CBE">
        <w:rPr>
          <w:sz w:val="24"/>
        </w:rPr>
        <w:t xml:space="preserve">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 ma opóźnienie w realizacji programu nauczania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 najmniej jednej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klasy, a który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uzyskuje ze wszystkich obowiązkowych zajęć edukacyjnych oceny uznane za pozytywne w ramach wewnątrzszkolnego oceniania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 rokuje opanowanie 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jednym 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treści nauczania przewidzianych w programie nauczania dwóch klas, może być promowany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 programowo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ciągu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 szkolnego.</w:t>
      </w:r>
    </w:p>
    <w:p w14:paraId="6006609E" w14:textId="77777777" w:rsidR="006176FE" w:rsidRPr="00F92CBE" w:rsidRDefault="00DD6B6E">
      <w:pPr>
        <w:pStyle w:val="Akapitzlist"/>
        <w:numPr>
          <w:ilvl w:val="0"/>
          <w:numId w:val="117"/>
        </w:numPr>
        <w:tabs>
          <w:tab w:val="left" w:pos="0"/>
          <w:tab w:val="left" w:pos="617"/>
        </w:tabs>
        <w:ind w:left="616" w:right="504" w:hanging="421"/>
        <w:rPr>
          <w:sz w:val="24"/>
        </w:rPr>
      </w:pPr>
      <w:r w:rsidRPr="00F92CBE">
        <w:rPr>
          <w:sz w:val="24"/>
        </w:rPr>
        <w:t>Uczeń,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otrzymał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promocji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wyższej,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powtarza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klasę.</w:t>
      </w:r>
    </w:p>
    <w:p w14:paraId="6FB57865" w14:textId="77777777" w:rsidR="006176FE" w:rsidRPr="00F92CBE" w:rsidRDefault="006176FE" w:rsidP="00FE1C62">
      <w:pPr>
        <w:pStyle w:val="Tekstpodstawowy"/>
        <w:tabs>
          <w:tab w:val="left" w:pos="0"/>
        </w:tabs>
        <w:ind w:left="0" w:right="504" w:firstLine="0"/>
      </w:pPr>
    </w:p>
    <w:p w14:paraId="1FD8A338" w14:textId="77777777" w:rsidR="006176FE" w:rsidRPr="00F92CBE" w:rsidRDefault="00DD6B6E" w:rsidP="00742B80">
      <w:pPr>
        <w:pStyle w:val="Heading11"/>
        <w:tabs>
          <w:tab w:val="left" w:pos="0"/>
        </w:tabs>
        <w:ind w:left="4577"/>
      </w:pPr>
      <w:r w:rsidRPr="00F92CBE">
        <w:t>§ 121.</w:t>
      </w:r>
    </w:p>
    <w:p w14:paraId="54FA5DCE" w14:textId="6105B18F" w:rsidR="006176FE" w:rsidRPr="00F92CBE" w:rsidRDefault="00DD6B6E">
      <w:pPr>
        <w:pStyle w:val="Akapitzlist"/>
        <w:numPr>
          <w:ilvl w:val="0"/>
          <w:numId w:val="118"/>
        </w:numPr>
        <w:tabs>
          <w:tab w:val="left" w:pos="0"/>
          <w:tab w:val="left" w:pos="646"/>
        </w:tabs>
        <w:ind w:right="593" w:hanging="428"/>
        <w:rPr>
          <w:sz w:val="24"/>
        </w:rPr>
      </w:pPr>
      <w:r w:rsidRPr="00F92CBE">
        <w:rPr>
          <w:sz w:val="24"/>
        </w:rPr>
        <w:t>Począwszy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czwartej,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uczeń,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wyniku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rocznej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uzyskał</w:t>
      </w:r>
      <w:r w:rsidR="00FE1C62" w:rsidRPr="00F92CBE">
        <w:rPr>
          <w:sz w:val="24"/>
        </w:rPr>
        <w:t xml:space="preserve">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z   obowiązkowych   zajęć   edukacyjnych   średnią   rocznych   ocen   klasyfikacyjnych</w:t>
      </w:r>
      <w:r w:rsidRPr="00F92CBE">
        <w:rPr>
          <w:spacing w:val="1"/>
          <w:sz w:val="24"/>
        </w:rPr>
        <w:t xml:space="preserve"> </w:t>
      </w:r>
      <w:r w:rsidR="00FE1C62" w:rsidRPr="00F92CBE">
        <w:rPr>
          <w:spacing w:val="1"/>
          <w:sz w:val="24"/>
        </w:rPr>
        <w:t xml:space="preserve">        </w:t>
      </w:r>
      <w:r w:rsidRPr="00F92CBE">
        <w:rPr>
          <w:sz w:val="24"/>
        </w:rPr>
        <w:t>co najmniej 4,75 oraz co najmniej bardzo dobrą roczną ocenę klasyfikacyjną zachowania,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otrzymuje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promocję do klasy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programowo wyższej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 wyróżnieniem.</w:t>
      </w:r>
    </w:p>
    <w:p w14:paraId="23ED8619" w14:textId="3F1EB994" w:rsidR="006176FE" w:rsidRPr="00F92CBE" w:rsidRDefault="00DD6B6E">
      <w:pPr>
        <w:pStyle w:val="Akapitzlist"/>
        <w:numPr>
          <w:ilvl w:val="0"/>
          <w:numId w:val="118"/>
        </w:numPr>
        <w:tabs>
          <w:tab w:val="left" w:pos="0"/>
          <w:tab w:val="left" w:pos="670"/>
        </w:tabs>
        <w:ind w:right="599" w:hanging="428"/>
        <w:rPr>
          <w:sz w:val="24"/>
        </w:rPr>
      </w:pPr>
      <w:r w:rsidRPr="00F92CBE">
        <w:tab/>
      </w:r>
      <w:r w:rsidRPr="00F92CBE">
        <w:rPr>
          <w:sz w:val="24"/>
        </w:rPr>
        <w:t>Uczniowi,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który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uczęszczał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dodatkowe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edukacyjne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religię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85"/>
          <w:sz w:val="24"/>
        </w:rPr>
        <w:t xml:space="preserve"> </w:t>
      </w:r>
      <w:r w:rsidRPr="00F92CBE">
        <w:rPr>
          <w:sz w:val="24"/>
        </w:rPr>
        <w:t>etykę,</w:t>
      </w:r>
      <w:r w:rsidRPr="00F92CBE">
        <w:rPr>
          <w:spacing w:val="-58"/>
          <w:sz w:val="24"/>
        </w:rPr>
        <w:t xml:space="preserve"> </w:t>
      </w:r>
      <w:r w:rsidR="00FE1C62" w:rsidRPr="00F92CBE">
        <w:rPr>
          <w:spacing w:val="-58"/>
          <w:sz w:val="24"/>
        </w:rPr>
        <w:t xml:space="preserve">                                        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średniej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wlicza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uzyskane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 wszystkich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zajęć.</w:t>
      </w:r>
    </w:p>
    <w:p w14:paraId="6A3E33E3" w14:textId="77777777" w:rsidR="006176FE" w:rsidRPr="00F92CBE" w:rsidRDefault="00DD6B6E">
      <w:pPr>
        <w:pStyle w:val="Akapitzlist"/>
        <w:numPr>
          <w:ilvl w:val="0"/>
          <w:numId w:val="118"/>
        </w:numPr>
        <w:tabs>
          <w:tab w:val="left" w:pos="0"/>
          <w:tab w:val="left" w:pos="617"/>
        </w:tabs>
        <w:spacing w:before="1"/>
        <w:ind w:left="616" w:hanging="421"/>
        <w:rPr>
          <w:sz w:val="24"/>
        </w:rPr>
      </w:pPr>
      <w:r w:rsidRPr="00F92CBE">
        <w:rPr>
          <w:sz w:val="24"/>
        </w:rPr>
        <w:t>Uczeń,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ust.1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otrzymać:</w:t>
      </w:r>
    </w:p>
    <w:p w14:paraId="6F597E41" w14:textId="77777777" w:rsidR="006176FE" w:rsidRPr="00F92CBE" w:rsidRDefault="00DD6B6E">
      <w:pPr>
        <w:pStyle w:val="Akapitzlist"/>
        <w:numPr>
          <w:ilvl w:val="1"/>
          <w:numId w:val="118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nagrodę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książkową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rzeczową,</w:t>
      </w:r>
    </w:p>
    <w:p w14:paraId="574D67F1" w14:textId="77777777" w:rsidR="006176FE" w:rsidRPr="00F92CBE" w:rsidRDefault="00DD6B6E">
      <w:pPr>
        <w:pStyle w:val="Akapitzlist"/>
        <w:numPr>
          <w:ilvl w:val="1"/>
          <w:numId w:val="118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lastRenderedPageBreak/>
        <w:t>dyplom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uznania,</w:t>
      </w:r>
    </w:p>
    <w:p w14:paraId="4F996AC8" w14:textId="77777777" w:rsidR="006176FE" w:rsidRPr="00F92CBE" w:rsidRDefault="00DD6B6E">
      <w:pPr>
        <w:pStyle w:val="Akapitzlist"/>
        <w:numPr>
          <w:ilvl w:val="1"/>
          <w:numId w:val="118"/>
        </w:numPr>
        <w:tabs>
          <w:tab w:val="left" w:pos="0"/>
          <w:tab w:val="left" w:pos="876"/>
        </w:tabs>
        <w:rPr>
          <w:sz w:val="24"/>
        </w:rPr>
      </w:pPr>
      <w:r w:rsidRPr="00F92CBE">
        <w:rPr>
          <w:sz w:val="24"/>
        </w:rPr>
        <w:t>list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gratulacyjny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rodziców.</w:t>
      </w:r>
    </w:p>
    <w:p w14:paraId="2E50F525" w14:textId="77777777" w:rsidR="006176FE" w:rsidRPr="00F92CBE" w:rsidRDefault="00DD6B6E">
      <w:pPr>
        <w:pStyle w:val="Akapitzlist"/>
        <w:numPr>
          <w:ilvl w:val="0"/>
          <w:numId w:val="118"/>
        </w:numPr>
        <w:tabs>
          <w:tab w:val="left" w:pos="0"/>
          <w:tab w:val="left" w:pos="655"/>
        </w:tabs>
        <w:spacing w:before="77"/>
        <w:ind w:right="596" w:hanging="428"/>
        <w:rPr>
          <w:sz w:val="24"/>
        </w:rPr>
      </w:pPr>
      <w:r w:rsidRPr="00F92CBE">
        <w:rPr>
          <w:sz w:val="24"/>
        </w:rPr>
        <w:t>Decyzję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nagród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promowanych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wyróżnieniem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podejmuje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po uzgodnieniu z radą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radą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rodziców.</w:t>
      </w:r>
    </w:p>
    <w:p w14:paraId="180217AB" w14:textId="77777777" w:rsidR="006176FE" w:rsidRPr="00F92CBE" w:rsidRDefault="00DD6B6E" w:rsidP="00742B80">
      <w:pPr>
        <w:pStyle w:val="Heading11"/>
        <w:tabs>
          <w:tab w:val="left" w:pos="0"/>
        </w:tabs>
        <w:spacing w:before="230"/>
        <w:ind w:left="4519"/>
      </w:pPr>
      <w:r w:rsidRPr="00F92CBE">
        <w:t>§ 122.</w:t>
      </w:r>
    </w:p>
    <w:p w14:paraId="2352C12E" w14:textId="77777777" w:rsidR="006176FE" w:rsidRPr="00F92CBE" w:rsidRDefault="00DD6B6E">
      <w:pPr>
        <w:pStyle w:val="Akapitzlist"/>
        <w:numPr>
          <w:ilvl w:val="0"/>
          <w:numId w:val="119"/>
        </w:numPr>
        <w:tabs>
          <w:tab w:val="left" w:pos="0"/>
          <w:tab w:val="left" w:pos="617"/>
        </w:tabs>
        <w:ind w:right="504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kończy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podstawową,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jeżeli:</w:t>
      </w:r>
    </w:p>
    <w:p w14:paraId="38C9D52F" w14:textId="5EBFF01C" w:rsidR="006176FE" w:rsidRPr="00F92CBE" w:rsidRDefault="00DD6B6E">
      <w:pPr>
        <w:pStyle w:val="Akapitzlist"/>
        <w:numPr>
          <w:ilvl w:val="1"/>
          <w:numId w:val="119"/>
        </w:numPr>
        <w:tabs>
          <w:tab w:val="left" w:pos="0"/>
          <w:tab w:val="left" w:pos="912"/>
        </w:tabs>
        <w:ind w:right="504" w:hanging="28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wyniku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klasyfikacji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końcowej,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którą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składają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-58"/>
          <w:sz w:val="24"/>
        </w:rPr>
        <w:t xml:space="preserve"> </w:t>
      </w:r>
      <w:r w:rsidR="00FE1C62" w:rsidRPr="00F92CBE">
        <w:rPr>
          <w:spacing w:val="-58"/>
          <w:sz w:val="24"/>
        </w:rPr>
        <w:t xml:space="preserve">                                                              </w:t>
      </w:r>
      <w:r w:rsidRPr="00F92CBE">
        <w:rPr>
          <w:sz w:val="24"/>
        </w:rPr>
        <w:t>z obowiązkowych zajęć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edukacyjnych uzyskane w klasie programowo najwyższej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zakończyła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niższych,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otrzymał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pozytywne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klasyfikacyjne;</w:t>
      </w:r>
    </w:p>
    <w:p w14:paraId="32042CE3" w14:textId="288F886F" w:rsidR="006176FE" w:rsidRPr="00F92CBE" w:rsidRDefault="00DD6B6E">
      <w:pPr>
        <w:pStyle w:val="Akapitzlist"/>
        <w:numPr>
          <w:ilvl w:val="1"/>
          <w:numId w:val="119"/>
        </w:numPr>
        <w:tabs>
          <w:tab w:val="left" w:pos="0"/>
          <w:tab w:val="left" w:pos="998"/>
        </w:tabs>
        <w:spacing w:before="1"/>
        <w:ind w:right="504" w:hanging="288"/>
        <w:rPr>
          <w:sz w:val="24"/>
        </w:rPr>
      </w:pPr>
      <w:r w:rsidRPr="00F92CBE">
        <w:tab/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ponadto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przystąpił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egzaminu</w:t>
      </w:r>
      <w:r w:rsidR="0079791D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ósmoklasisty,</w:t>
      </w:r>
    </w:p>
    <w:p w14:paraId="653ADEDF" w14:textId="77777777" w:rsidR="006176FE" w:rsidRPr="00F92CBE" w:rsidRDefault="00DD6B6E">
      <w:pPr>
        <w:pStyle w:val="Akapitzlist"/>
        <w:numPr>
          <w:ilvl w:val="1"/>
          <w:numId w:val="119"/>
        </w:numPr>
        <w:tabs>
          <w:tab w:val="left" w:pos="0"/>
          <w:tab w:val="left" w:pos="876"/>
        </w:tabs>
        <w:ind w:left="875" w:right="504" w:hanging="260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1E850C1F" w14:textId="77777777" w:rsidR="006176FE" w:rsidRPr="00F92CBE" w:rsidRDefault="00DD6B6E">
      <w:pPr>
        <w:pStyle w:val="Akapitzlist"/>
        <w:numPr>
          <w:ilvl w:val="0"/>
          <w:numId w:val="119"/>
        </w:numPr>
        <w:tabs>
          <w:tab w:val="left" w:pos="0"/>
          <w:tab w:val="left" w:pos="502"/>
        </w:tabs>
        <w:ind w:left="623" w:right="504" w:hanging="428"/>
        <w:rPr>
          <w:sz w:val="24"/>
        </w:rPr>
      </w:pPr>
      <w:r w:rsidRPr="00F92CBE">
        <w:rPr>
          <w:sz w:val="24"/>
        </w:rPr>
        <w:t>Uczeń kończy szkołę podstawową z wyróżnieniem, jeżeli w wyniku klasyfikacji końcowej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uzyskał z obowiązkowych zajęć edukacyjnych średnią końcowych ocen klasyfikacyjnych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co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najmniej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4,75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najmniej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bardzo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dobrą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końcową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klasyfikacyjną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zachowania.</w:t>
      </w:r>
    </w:p>
    <w:p w14:paraId="712EC572" w14:textId="7C4EFE38" w:rsidR="006176FE" w:rsidRPr="00F92CBE" w:rsidRDefault="00DD6B6E">
      <w:pPr>
        <w:pStyle w:val="Akapitzlist"/>
        <w:numPr>
          <w:ilvl w:val="0"/>
          <w:numId w:val="119"/>
        </w:numPr>
        <w:tabs>
          <w:tab w:val="left" w:pos="0"/>
          <w:tab w:val="left" w:pos="588"/>
        </w:tabs>
        <w:ind w:left="623" w:right="504" w:hanging="428"/>
        <w:rPr>
          <w:sz w:val="24"/>
        </w:rPr>
      </w:pPr>
      <w:r w:rsidRPr="00F92CBE">
        <w:rPr>
          <w:sz w:val="24"/>
        </w:rPr>
        <w:t>O ukończeniu szkoły podstawowej przez ucznia posiadającego orzeczenie o potrzebie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kształcenia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specjalnego   wydane   ze   względu   na   niepełnosprawność   intelektualną</w:t>
      </w:r>
      <w:r w:rsidRPr="00F92CBE">
        <w:rPr>
          <w:spacing w:val="1"/>
          <w:sz w:val="24"/>
        </w:rPr>
        <w:t xml:space="preserve"> </w:t>
      </w:r>
      <w:r w:rsidR="00FE1C62" w:rsidRPr="00F92CBE">
        <w:rPr>
          <w:spacing w:val="1"/>
          <w:sz w:val="24"/>
        </w:rPr>
        <w:t xml:space="preserve">                </w:t>
      </w:r>
      <w:r w:rsidRPr="00F92CBE">
        <w:rPr>
          <w:sz w:val="24"/>
        </w:rPr>
        <w:t>w stopniu umiarkowanym lub znacznym postanawia rada pedagogiczna, uwzględniając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zawarte w indywidualnym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edukacyjno-terapeutycznym.</w:t>
      </w:r>
    </w:p>
    <w:p w14:paraId="2A598B7E" w14:textId="77777777" w:rsidR="006176FE" w:rsidRPr="00F92CBE" w:rsidRDefault="00DD6B6E">
      <w:pPr>
        <w:pStyle w:val="Akapitzlist"/>
        <w:numPr>
          <w:ilvl w:val="0"/>
          <w:numId w:val="119"/>
        </w:numPr>
        <w:tabs>
          <w:tab w:val="left" w:pos="0"/>
          <w:tab w:val="left" w:pos="636"/>
        </w:tabs>
        <w:ind w:left="623" w:right="504" w:hanging="428"/>
        <w:rPr>
          <w:sz w:val="24"/>
        </w:rPr>
      </w:pPr>
      <w:r w:rsidRPr="00F92CBE">
        <w:rPr>
          <w:sz w:val="24"/>
        </w:rPr>
        <w:t>Uczeń szkoły podstawowej, który nie spełnił warunku, o którym mowa w ust. 1 pkt 1,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powtarza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ostatnią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 podstawowej.</w:t>
      </w:r>
    </w:p>
    <w:p w14:paraId="48493BF6" w14:textId="77777777" w:rsidR="006176FE" w:rsidRPr="00F92CBE" w:rsidRDefault="00DD6B6E">
      <w:pPr>
        <w:pStyle w:val="Akapitzlist"/>
        <w:numPr>
          <w:ilvl w:val="0"/>
          <w:numId w:val="119"/>
        </w:numPr>
        <w:tabs>
          <w:tab w:val="left" w:pos="0"/>
          <w:tab w:val="left" w:pos="557"/>
        </w:tabs>
        <w:ind w:left="556" w:right="504" w:hanging="361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3C8E2861" w14:textId="77777777" w:rsidR="006176FE" w:rsidRPr="00F92CBE" w:rsidRDefault="00DD6B6E">
      <w:pPr>
        <w:pStyle w:val="Akapitzlist"/>
        <w:numPr>
          <w:ilvl w:val="0"/>
          <w:numId w:val="119"/>
        </w:numPr>
        <w:tabs>
          <w:tab w:val="left" w:pos="0"/>
          <w:tab w:val="left" w:pos="557"/>
        </w:tabs>
        <w:ind w:left="556" w:right="504" w:hanging="361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38117B49" w14:textId="77777777" w:rsidR="001E46AC" w:rsidRPr="00F92CBE" w:rsidRDefault="001E46AC" w:rsidP="00742B80">
      <w:pPr>
        <w:pStyle w:val="Heading11"/>
        <w:tabs>
          <w:tab w:val="left" w:pos="0"/>
        </w:tabs>
        <w:ind w:left="4428"/>
        <w:jc w:val="left"/>
      </w:pPr>
    </w:p>
    <w:p w14:paraId="34AFED2D" w14:textId="7B92569B" w:rsidR="006176FE" w:rsidRPr="00F92CBE" w:rsidRDefault="00DD6B6E" w:rsidP="00742B80">
      <w:pPr>
        <w:pStyle w:val="Heading11"/>
        <w:tabs>
          <w:tab w:val="left" w:pos="0"/>
        </w:tabs>
        <w:ind w:left="4428"/>
        <w:jc w:val="left"/>
      </w:pPr>
      <w:r w:rsidRPr="00F92CBE">
        <w:t>§ 123.</w:t>
      </w:r>
    </w:p>
    <w:p w14:paraId="5C2AAC51" w14:textId="49A3803A" w:rsidR="006176FE" w:rsidRPr="00F92CBE" w:rsidRDefault="00DD6B6E" w:rsidP="00FE1C62">
      <w:pPr>
        <w:pStyle w:val="Tekstpodstawowy"/>
        <w:tabs>
          <w:tab w:val="left" w:pos="0"/>
        </w:tabs>
        <w:ind w:left="196" w:right="504" w:firstLine="0"/>
        <w:jc w:val="both"/>
      </w:pPr>
      <w:r w:rsidRPr="00F92CBE">
        <w:t>Procedury,</w:t>
      </w:r>
      <w:r w:rsidRPr="00F92CBE">
        <w:rPr>
          <w:spacing w:val="10"/>
        </w:rPr>
        <w:t xml:space="preserve"> </w:t>
      </w:r>
      <w:r w:rsidRPr="00F92CBE">
        <w:t>warunki,</w:t>
      </w:r>
      <w:r w:rsidRPr="00F92CBE">
        <w:rPr>
          <w:spacing w:val="8"/>
        </w:rPr>
        <w:t xml:space="preserve"> </w:t>
      </w:r>
      <w:r w:rsidRPr="00F92CBE">
        <w:t>tryb</w:t>
      </w:r>
      <w:r w:rsidRPr="00F92CBE">
        <w:rPr>
          <w:spacing w:val="8"/>
        </w:rPr>
        <w:t xml:space="preserve"> </w:t>
      </w:r>
      <w:r w:rsidRPr="00F92CBE">
        <w:t>i</w:t>
      </w:r>
      <w:r w:rsidRPr="00F92CBE">
        <w:rPr>
          <w:spacing w:val="8"/>
        </w:rPr>
        <w:t xml:space="preserve"> </w:t>
      </w:r>
      <w:r w:rsidRPr="00F92CBE">
        <w:t>sposób</w:t>
      </w:r>
      <w:r w:rsidRPr="00F92CBE">
        <w:rPr>
          <w:spacing w:val="8"/>
        </w:rPr>
        <w:t xml:space="preserve"> </w:t>
      </w:r>
      <w:r w:rsidRPr="00F92CBE">
        <w:t>odbywania</w:t>
      </w:r>
      <w:r w:rsidRPr="00F92CBE">
        <w:rPr>
          <w:spacing w:val="12"/>
        </w:rPr>
        <w:t xml:space="preserve"> </w:t>
      </w:r>
      <w:r w:rsidRPr="00F92CBE">
        <w:t>egzaminu</w:t>
      </w:r>
      <w:r w:rsidRPr="00F92CBE">
        <w:rPr>
          <w:spacing w:val="8"/>
        </w:rPr>
        <w:t xml:space="preserve"> </w:t>
      </w:r>
      <w:r w:rsidRPr="00F92CBE">
        <w:t>ósmoklasisty</w:t>
      </w:r>
      <w:r w:rsidRPr="00F92CBE">
        <w:rPr>
          <w:spacing w:val="12"/>
        </w:rPr>
        <w:t xml:space="preserve"> </w:t>
      </w:r>
      <w:r w:rsidRPr="00F92CBE">
        <w:t>określają</w:t>
      </w:r>
      <w:r w:rsidRPr="00F92CBE">
        <w:rPr>
          <w:spacing w:val="7"/>
        </w:rPr>
        <w:t xml:space="preserve"> </w:t>
      </w:r>
      <w:r w:rsidRPr="00F92CBE">
        <w:t>odrębne</w:t>
      </w:r>
      <w:r w:rsidR="00FE1C62" w:rsidRPr="00F92CBE">
        <w:t xml:space="preserve"> </w:t>
      </w:r>
      <w:r w:rsidRPr="00F92CBE">
        <w:rPr>
          <w:spacing w:val="-57"/>
        </w:rPr>
        <w:t xml:space="preserve"> </w:t>
      </w:r>
      <w:r w:rsidRPr="00F92CBE">
        <w:t>przepisy.</w:t>
      </w:r>
    </w:p>
    <w:p w14:paraId="5B1938AB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428"/>
      </w:pPr>
      <w:r w:rsidRPr="00F92CBE">
        <w:t>§ 124.</w:t>
      </w:r>
    </w:p>
    <w:p w14:paraId="719FD45B" w14:textId="77777777" w:rsidR="006176FE" w:rsidRPr="00F92CBE" w:rsidRDefault="00DD6B6E">
      <w:pPr>
        <w:pStyle w:val="Akapitzlist"/>
        <w:numPr>
          <w:ilvl w:val="0"/>
          <w:numId w:val="120"/>
        </w:numPr>
        <w:ind w:right="504" w:hanging="428"/>
        <w:rPr>
          <w:sz w:val="24"/>
        </w:rPr>
      </w:pPr>
      <w:r w:rsidRPr="00F92CBE">
        <w:rPr>
          <w:sz w:val="24"/>
        </w:rPr>
        <w:t>Dopuszcza się w szkole ustalenie innych zasad oceniania uczniów w formie nowatorstwa,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innowacji czy eksperymentów pedagogicznych, pod warunkiem uzyskania pozytywnej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 i 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uczniów.</w:t>
      </w:r>
    </w:p>
    <w:p w14:paraId="1BA297E7" w14:textId="16B1B041" w:rsidR="006176FE" w:rsidRPr="00F92CBE" w:rsidRDefault="00DD6B6E">
      <w:pPr>
        <w:pStyle w:val="Akapitzlist"/>
        <w:numPr>
          <w:ilvl w:val="0"/>
          <w:numId w:val="120"/>
        </w:numPr>
        <w:spacing w:before="1"/>
        <w:ind w:right="504" w:hanging="428"/>
        <w:rPr>
          <w:sz w:val="24"/>
        </w:rPr>
      </w:pPr>
      <w:r w:rsidRPr="00F92CBE">
        <w:tab/>
      </w:r>
      <w:r w:rsidRPr="00F92CBE">
        <w:rPr>
          <w:sz w:val="24"/>
        </w:rPr>
        <w:t>Zgodę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stosowanie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94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94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wyraża</w:t>
      </w:r>
      <w:r w:rsidRPr="00F92CBE">
        <w:rPr>
          <w:spacing w:val="94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>piśmie</w:t>
      </w:r>
      <w:r w:rsidRPr="00F92CBE">
        <w:rPr>
          <w:spacing w:val="94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95"/>
          <w:sz w:val="24"/>
        </w:rPr>
        <w:t xml:space="preserve"> </w:t>
      </w:r>
      <w:r w:rsidRPr="00F92CBE">
        <w:rPr>
          <w:sz w:val="24"/>
        </w:rPr>
        <w:t>szkoły</w:t>
      </w:r>
      <w:r w:rsidR="00FE1C62" w:rsidRPr="00F92CBE">
        <w:rPr>
          <w:sz w:val="24"/>
        </w:rPr>
        <w:t xml:space="preserve">  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po przedstawieniu przez nauczyciela pisemnej informacji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 szczegółowych zasadach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oceniania,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odrębnie 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każdej klasy.</w:t>
      </w:r>
    </w:p>
    <w:p w14:paraId="47AA41AC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9A64BA2" w14:textId="77777777" w:rsidR="006176FE" w:rsidRPr="00F92CBE" w:rsidRDefault="00DD6B6E" w:rsidP="00742B80">
      <w:pPr>
        <w:pStyle w:val="Heading11"/>
        <w:tabs>
          <w:tab w:val="left" w:pos="0"/>
        </w:tabs>
        <w:ind w:left="4397"/>
      </w:pPr>
      <w:r w:rsidRPr="00F92CBE">
        <w:t>§ 125.</w:t>
      </w:r>
    </w:p>
    <w:p w14:paraId="2BB07220" w14:textId="77777777" w:rsidR="006176FE" w:rsidRPr="00F92CBE" w:rsidRDefault="00DD6B6E" w:rsidP="00FE1C62">
      <w:pPr>
        <w:pStyle w:val="Tekstpodstawowy"/>
        <w:tabs>
          <w:tab w:val="left" w:pos="0"/>
        </w:tabs>
        <w:ind w:left="196" w:right="504" w:firstLine="0"/>
        <w:jc w:val="both"/>
      </w:pPr>
      <w:r w:rsidRPr="00F92CBE">
        <w:t>Sprawy</w:t>
      </w:r>
      <w:r w:rsidRPr="00F92CBE">
        <w:rPr>
          <w:spacing w:val="1"/>
        </w:rPr>
        <w:t xml:space="preserve"> </w:t>
      </w:r>
      <w:r w:rsidRPr="00F92CBE">
        <w:t>sporne</w:t>
      </w:r>
      <w:r w:rsidRPr="00F92CBE">
        <w:rPr>
          <w:spacing w:val="1"/>
        </w:rPr>
        <w:t xml:space="preserve"> </w:t>
      </w:r>
      <w:r w:rsidRPr="00F92CBE">
        <w:t>między</w:t>
      </w:r>
      <w:r w:rsidRPr="00F92CBE">
        <w:rPr>
          <w:spacing w:val="1"/>
        </w:rPr>
        <w:t xml:space="preserve"> </w:t>
      </w:r>
      <w:r w:rsidRPr="00F92CBE">
        <w:t>uczniami</w:t>
      </w:r>
      <w:r w:rsidRPr="00F92CBE">
        <w:rPr>
          <w:spacing w:val="1"/>
        </w:rPr>
        <w:t xml:space="preserve"> </w:t>
      </w:r>
      <w:r w:rsidRPr="00F92CBE">
        <w:t>i</w:t>
      </w:r>
      <w:r w:rsidRPr="00F92CBE">
        <w:rPr>
          <w:spacing w:val="1"/>
        </w:rPr>
        <w:t xml:space="preserve"> </w:t>
      </w:r>
      <w:r w:rsidRPr="00F92CBE">
        <w:t>ich</w:t>
      </w:r>
      <w:r w:rsidRPr="00F92CBE">
        <w:rPr>
          <w:spacing w:val="1"/>
        </w:rPr>
        <w:t xml:space="preserve"> </w:t>
      </w:r>
      <w:r w:rsidRPr="00F92CBE">
        <w:t>rodzicami,</w:t>
      </w:r>
      <w:r w:rsidRPr="00F92CBE">
        <w:rPr>
          <w:spacing w:val="1"/>
        </w:rPr>
        <w:t xml:space="preserve"> </w:t>
      </w:r>
      <w:r w:rsidRPr="00F92CBE">
        <w:t>a</w:t>
      </w:r>
      <w:r w:rsidRPr="00F92CBE">
        <w:rPr>
          <w:spacing w:val="1"/>
        </w:rPr>
        <w:t xml:space="preserve"> </w:t>
      </w:r>
      <w:r w:rsidRPr="00F92CBE">
        <w:t>nauczycielami</w:t>
      </w:r>
      <w:r w:rsidRPr="00F92CBE">
        <w:rPr>
          <w:spacing w:val="1"/>
        </w:rPr>
        <w:t xml:space="preserve"> </w:t>
      </w:r>
      <w:r w:rsidRPr="00F92CBE">
        <w:t>dotyczące</w:t>
      </w:r>
      <w:r w:rsidRPr="00F92CBE">
        <w:rPr>
          <w:spacing w:val="1"/>
        </w:rPr>
        <w:t xml:space="preserve"> </w:t>
      </w:r>
      <w:r w:rsidRPr="00F92CBE">
        <w:t>oceniania,</w:t>
      </w:r>
      <w:r w:rsidRPr="00F92CBE">
        <w:rPr>
          <w:spacing w:val="-57"/>
        </w:rPr>
        <w:t xml:space="preserve"> </w:t>
      </w:r>
      <w:r w:rsidRPr="00F92CBE">
        <w:t>klasyfikowania</w:t>
      </w:r>
      <w:r w:rsidRPr="00F92CBE">
        <w:rPr>
          <w:spacing w:val="1"/>
        </w:rPr>
        <w:t xml:space="preserve"> </w:t>
      </w:r>
      <w:r w:rsidRPr="00F92CBE">
        <w:t>i</w:t>
      </w:r>
      <w:r w:rsidRPr="00F92CBE">
        <w:rPr>
          <w:spacing w:val="1"/>
        </w:rPr>
        <w:t xml:space="preserve"> </w:t>
      </w:r>
      <w:r w:rsidRPr="00F92CBE">
        <w:t>promowania,</w:t>
      </w:r>
      <w:r w:rsidRPr="00F92CBE">
        <w:rPr>
          <w:spacing w:val="1"/>
        </w:rPr>
        <w:t xml:space="preserve"> </w:t>
      </w:r>
      <w:r w:rsidRPr="00F92CBE">
        <w:t>uwzględniając</w:t>
      </w:r>
      <w:r w:rsidRPr="00F92CBE">
        <w:rPr>
          <w:spacing w:val="1"/>
        </w:rPr>
        <w:t xml:space="preserve"> </w:t>
      </w:r>
      <w:r w:rsidRPr="00F92CBE">
        <w:t>postanowienia</w:t>
      </w:r>
      <w:r w:rsidRPr="00F92CBE">
        <w:rPr>
          <w:spacing w:val="1"/>
        </w:rPr>
        <w:t xml:space="preserve"> </w:t>
      </w:r>
      <w:r w:rsidRPr="00F92CBE">
        <w:t>statutu</w:t>
      </w:r>
      <w:r w:rsidRPr="00F92CBE">
        <w:rPr>
          <w:spacing w:val="1"/>
        </w:rPr>
        <w:t xml:space="preserve"> </w:t>
      </w:r>
      <w:r w:rsidRPr="00F92CBE">
        <w:t>szkoły,</w:t>
      </w:r>
      <w:r w:rsidRPr="00F92CBE">
        <w:rPr>
          <w:spacing w:val="1"/>
        </w:rPr>
        <w:t xml:space="preserve"> </w:t>
      </w:r>
      <w:r w:rsidRPr="00F92CBE">
        <w:t>rozpatruje</w:t>
      </w:r>
      <w:r w:rsidRPr="00F92CBE">
        <w:rPr>
          <w:spacing w:val="1"/>
        </w:rPr>
        <w:t xml:space="preserve"> </w:t>
      </w:r>
      <w:r w:rsidRPr="00F92CBE">
        <w:t>dyrektor</w:t>
      </w:r>
      <w:r w:rsidRPr="00F92CBE">
        <w:rPr>
          <w:spacing w:val="-1"/>
        </w:rPr>
        <w:t xml:space="preserve"> </w:t>
      </w:r>
      <w:r w:rsidRPr="00F92CBE">
        <w:t>szkoły.</w:t>
      </w:r>
    </w:p>
    <w:p w14:paraId="2BAE1CF4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519973F0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070199FA" w14:textId="77777777" w:rsidR="006176FE" w:rsidRPr="00F92CBE" w:rsidRDefault="00DD6B6E" w:rsidP="00742B80">
      <w:pPr>
        <w:pStyle w:val="Heading11"/>
        <w:tabs>
          <w:tab w:val="left" w:pos="0"/>
        </w:tabs>
        <w:spacing w:before="155" w:line="417" w:lineRule="auto"/>
        <w:ind w:left="3852" w:right="4249" w:firstLine="341"/>
        <w:jc w:val="left"/>
      </w:pPr>
      <w:bookmarkStart w:id="61" w:name="_TOC_250001"/>
      <w:r w:rsidRPr="00F92CBE">
        <w:t>Rozdział 8</w:t>
      </w:r>
      <w:r w:rsidRPr="00F92CBE">
        <w:rPr>
          <w:spacing w:val="1"/>
        </w:rPr>
        <w:t xml:space="preserve"> </w:t>
      </w:r>
      <w:r w:rsidRPr="00F92CBE">
        <w:t>Uczniowie</w:t>
      </w:r>
      <w:r w:rsidRPr="00F92CBE">
        <w:rPr>
          <w:spacing w:val="-15"/>
        </w:rPr>
        <w:t xml:space="preserve"> </w:t>
      </w:r>
      <w:bookmarkEnd w:id="61"/>
      <w:r w:rsidRPr="00F92CBE">
        <w:t>szkoły</w:t>
      </w:r>
    </w:p>
    <w:p w14:paraId="46B1D687" w14:textId="77777777" w:rsidR="006176FE" w:rsidRPr="00F92CBE" w:rsidRDefault="00DD6B6E" w:rsidP="00742B80">
      <w:pPr>
        <w:tabs>
          <w:tab w:val="left" w:pos="0"/>
        </w:tabs>
        <w:spacing w:before="93"/>
        <w:ind w:left="4397"/>
        <w:rPr>
          <w:b/>
          <w:sz w:val="24"/>
        </w:rPr>
      </w:pPr>
      <w:r w:rsidRPr="00F92CBE">
        <w:rPr>
          <w:b/>
          <w:sz w:val="24"/>
        </w:rPr>
        <w:t>§ 126.</w:t>
      </w:r>
    </w:p>
    <w:p w14:paraId="2F7FD103" w14:textId="77777777" w:rsidR="006176FE" w:rsidRPr="00F92CBE" w:rsidRDefault="00DD6B6E">
      <w:pPr>
        <w:pStyle w:val="Akapitzlist"/>
        <w:numPr>
          <w:ilvl w:val="0"/>
          <w:numId w:val="121"/>
        </w:numPr>
        <w:tabs>
          <w:tab w:val="left" w:pos="0"/>
          <w:tab w:val="left" w:pos="616"/>
          <w:tab w:val="left" w:pos="617"/>
        </w:tabs>
        <w:ind w:right="504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przestrzega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zawartych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Konwencji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Prawach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Dziecka:</w:t>
      </w:r>
    </w:p>
    <w:p w14:paraId="55821D01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rozwoju,</w:t>
      </w:r>
    </w:p>
    <w:p w14:paraId="7B9FA30D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rodzinie,</w:t>
      </w:r>
    </w:p>
    <w:p w14:paraId="363F14F2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lastRenderedPageBreak/>
        <w:t>prawa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nazwiska,</w:t>
      </w:r>
    </w:p>
    <w:p w14:paraId="2D135F0F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swobody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myśli,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sumienia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wyznania,</w:t>
      </w:r>
    </w:p>
    <w:p w14:paraId="5B327F71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prywatności,</w:t>
      </w:r>
    </w:p>
    <w:p w14:paraId="3B4FE659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tajemnicy korespondencji,</w:t>
      </w:r>
    </w:p>
    <w:p w14:paraId="0344A513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wypowiedzi,</w:t>
      </w:r>
    </w:p>
    <w:p w14:paraId="7B7D7AFA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nauki,</w:t>
      </w:r>
    </w:p>
    <w:p w14:paraId="17E3C80E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6"/>
        </w:tabs>
        <w:ind w:right="504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przemocy,</w:t>
      </w:r>
    </w:p>
    <w:p w14:paraId="187E759D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56"/>
        </w:tabs>
        <w:spacing w:before="1"/>
        <w:ind w:left="1055" w:right="504" w:hanging="380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stowarzyszania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się,</w:t>
      </w:r>
    </w:p>
    <w:p w14:paraId="4672C82C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56"/>
        </w:tabs>
        <w:ind w:left="1055" w:right="504" w:hanging="380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poszanowania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godności,</w:t>
      </w:r>
    </w:p>
    <w:p w14:paraId="3C762C68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56"/>
        </w:tabs>
        <w:ind w:left="1055" w:right="504" w:hanging="380"/>
        <w:rPr>
          <w:sz w:val="24"/>
        </w:rPr>
      </w:pPr>
      <w:r w:rsidRPr="00F92CBE">
        <w:rPr>
          <w:sz w:val="24"/>
        </w:rPr>
        <w:t>prawa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równości.</w:t>
      </w:r>
    </w:p>
    <w:p w14:paraId="1C926541" w14:textId="77777777" w:rsidR="006176FE" w:rsidRPr="00F92CBE" w:rsidRDefault="00DD6B6E">
      <w:pPr>
        <w:pStyle w:val="Akapitzlist"/>
        <w:numPr>
          <w:ilvl w:val="0"/>
          <w:numId w:val="121"/>
        </w:numPr>
        <w:tabs>
          <w:tab w:val="left" w:pos="0"/>
          <w:tab w:val="left" w:pos="616"/>
          <w:tab w:val="left" w:pos="617"/>
        </w:tabs>
        <w:ind w:right="504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do:</w:t>
      </w:r>
    </w:p>
    <w:p w14:paraId="37432F6D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04" w:right="504" w:hanging="288"/>
        <w:rPr>
          <w:sz w:val="24"/>
        </w:rPr>
      </w:pPr>
      <w:r w:rsidRPr="00F92CBE">
        <w:tab/>
      </w:r>
      <w:r w:rsidRPr="00F92CBE">
        <w:rPr>
          <w:sz w:val="24"/>
        </w:rPr>
        <w:t>właściwie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zorganizowanego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procesu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kształcenia,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zasadami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higieny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umysłowej;</w:t>
      </w:r>
    </w:p>
    <w:p w14:paraId="277F4702" w14:textId="24EAD91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02"/>
        </w:tabs>
        <w:ind w:left="904" w:right="504" w:hanging="288"/>
        <w:rPr>
          <w:sz w:val="24"/>
        </w:rPr>
      </w:pPr>
      <w:r w:rsidRPr="00F92CBE">
        <w:rPr>
          <w:sz w:val="24"/>
        </w:rPr>
        <w:t>opieki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wychowawczej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warunków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pobytu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zapewniających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bezpieczeństwo</w:t>
      </w:r>
      <w:r w:rsidRPr="00F92CBE">
        <w:rPr>
          <w:spacing w:val="-57"/>
          <w:sz w:val="24"/>
        </w:rPr>
        <w:t xml:space="preserve"> </w:t>
      </w:r>
      <w:r w:rsidR="00FE1C62" w:rsidRPr="00F92CBE">
        <w:rPr>
          <w:spacing w:val="-57"/>
          <w:sz w:val="24"/>
        </w:rPr>
        <w:t xml:space="preserve">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ochronę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 wszelkimi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formami przemocy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fizycznej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bądź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psychicznej;</w:t>
      </w:r>
    </w:p>
    <w:p w14:paraId="58D3EC78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29"/>
          <w:tab w:val="left" w:pos="1030"/>
          <w:tab w:val="left" w:pos="2027"/>
          <w:tab w:val="left" w:pos="2307"/>
          <w:tab w:val="left" w:pos="3876"/>
          <w:tab w:val="left" w:pos="4503"/>
          <w:tab w:val="left" w:pos="5643"/>
          <w:tab w:val="left" w:pos="6912"/>
          <w:tab w:val="left" w:pos="7912"/>
          <w:tab w:val="left" w:pos="8846"/>
        </w:tabs>
        <w:ind w:left="904" w:right="504" w:hanging="288"/>
        <w:rPr>
          <w:sz w:val="24"/>
        </w:rPr>
      </w:pPr>
      <w:r w:rsidRPr="00F92CBE">
        <w:tab/>
      </w:r>
      <w:r w:rsidRPr="00F92CBE">
        <w:rPr>
          <w:sz w:val="24"/>
        </w:rPr>
        <w:t>ochrony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  <w:t>poszanowania</w:t>
      </w:r>
      <w:r w:rsidRPr="00F92CBE">
        <w:rPr>
          <w:sz w:val="24"/>
        </w:rPr>
        <w:tab/>
        <w:t>jego</w:t>
      </w:r>
      <w:r w:rsidRPr="00F92CBE">
        <w:rPr>
          <w:sz w:val="24"/>
        </w:rPr>
        <w:tab/>
        <w:t>godności,</w:t>
      </w:r>
      <w:r w:rsidRPr="00F92CBE">
        <w:rPr>
          <w:sz w:val="24"/>
        </w:rPr>
        <w:tab/>
        <w:t>przekonań,</w:t>
      </w:r>
      <w:r w:rsidRPr="00F92CBE">
        <w:rPr>
          <w:sz w:val="24"/>
        </w:rPr>
        <w:tab/>
        <w:t>dobrego</w:t>
      </w:r>
      <w:r w:rsidRPr="00F92CBE">
        <w:rPr>
          <w:sz w:val="24"/>
        </w:rPr>
        <w:tab/>
        <w:t>imienia</w:t>
      </w:r>
      <w:r w:rsidRPr="00F92CBE">
        <w:rPr>
          <w:sz w:val="24"/>
        </w:rPr>
        <w:tab/>
      </w:r>
      <w:r w:rsidRPr="00F92CBE">
        <w:rPr>
          <w:spacing w:val="-2"/>
          <w:sz w:val="24"/>
        </w:rPr>
        <w:t>oraz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nietykalności osobistej;</w:t>
      </w:r>
    </w:p>
    <w:p w14:paraId="5523A224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877"/>
        </w:tabs>
        <w:ind w:left="876" w:right="504" w:hanging="261"/>
        <w:rPr>
          <w:sz w:val="24"/>
        </w:rPr>
      </w:pPr>
      <w:r w:rsidRPr="00F92CBE">
        <w:rPr>
          <w:sz w:val="24"/>
        </w:rPr>
        <w:t>poszanowania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własności;</w:t>
      </w:r>
    </w:p>
    <w:p w14:paraId="53102428" w14:textId="762F2A5E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19"/>
        </w:tabs>
        <w:ind w:left="904" w:right="504" w:hanging="288"/>
        <w:rPr>
          <w:sz w:val="24"/>
        </w:rPr>
      </w:pPr>
      <w:r w:rsidRPr="00F92CBE">
        <w:rPr>
          <w:sz w:val="24"/>
        </w:rPr>
        <w:t>swobody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wyrażania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myśli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przekonań,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dotyczących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57"/>
          <w:sz w:val="24"/>
        </w:rPr>
        <w:t xml:space="preserve"> </w:t>
      </w:r>
      <w:r w:rsidR="00FE1C62" w:rsidRPr="00F92CBE">
        <w:rPr>
          <w:spacing w:val="-57"/>
          <w:sz w:val="24"/>
        </w:rPr>
        <w:t xml:space="preserve">                                               </w:t>
      </w:r>
      <w:r w:rsidRPr="00F92CBE">
        <w:rPr>
          <w:sz w:val="24"/>
        </w:rPr>
        <w:t>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także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światopoglądowych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religijnych, jeśli 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narusza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 dobra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 osób;</w:t>
      </w:r>
    </w:p>
    <w:p w14:paraId="2D47EDA5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876"/>
        </w:tabs>
        <w:ind w:left="875" w:right="504"/>
        <w:rPr>
          <w:sz w:val="24"/>
        </w:rPr>
      </w:pPr>
      <w:r w:rsidRPr="00F92CBE">
        <w:rPr>
          <w:sz w:val="24"/>
        </w:rPr>
        <w:t>życzliwego,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podmiotowego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traktowania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procesie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dydaktyczno-wychowawczym;</w:t>
      </w:r>
    </w:p>
    <w:p w14:paraId="3B74A7FC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05"/>
        </w:tabs>
        <w:ind w:left="904" w:right="504" w:hanging="288"/>
        <w:rPr>
          <w:sz w:val="24"/>
        </w:rPr>
      </w:pPr>
      <w:r w:rsidRPr="00F92CBE">
        <w:rPr>
          <w:sz w:val="24"/>
        </w:rPr>
        <w:t>zapoznania się z programem nauczania, wyrażania opinii i wątpliwości dotyczących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treści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uzyskiwania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wyjaśnień 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odpowiedzi;</w:t>
      </w:r>
    </w:p>
    <w:p w14:paraId="055D4E9C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881"/>
        </w:tabs>
        <w:ind w:left="904" w:right="504" w:hanging="288"/>
        <w:rPr>
          <w:sz w:val="24"/>
        </w:rPr>
      </w:pPr>
      <w:r w:rsidRPr="00F92CBE">
        <w:rPr>
          <w:sz w:val="24"/>
        </w:rPr>
        <w:t>zapoznania się z wymaganiami edukacyjnymi z każdego przedmiotu, przedmiotowymi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zasadami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zasadami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kryteriami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oceniania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zachowania;</w:t>
      </w:r>
    </w:p>
    <w:p w14:paraId="679D64E7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34"/>
        </w:tabs>
        <w:spacing w:before="1"/>
        <w:ind w:left="904" w:right="504" w:hanging="288"/>
        <w:rPr>
          <w:sz w:val="24"/>
        </w:rPr>
      </w:pPr>
      <w:r w:rsidRPr="00F92CBE">
        <w:rPr>
          <w:sz w:val="24"/>
        </w:rPr>
        <w:t>sprawiedliwej,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jawnej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umotywowanej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postępów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 nauce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zgodnej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zasadami zawartymi 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statucie szkoły;</w:t>
      </w:r>
    </w:p>
    <w:p w14:paraId="1C34CE88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75"/>
        </w:tabs>
        <w:ind w:left="904" w:right="504" w:hanging="288"/>
        <w:rPr>
          <w:sz w:val="24"/>
        </w:rPr>
      </w:pPr>
      <w:r w:rsidRPr="00F92CBE">
        <w:rPr>
          <w:sz w:val="24"/>
        </w:rPr>
        <w:t>zapoznania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warunkami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trybem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uzyskiwania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wyższej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przewidywana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rocznej oceny z zajęć edukacyjnych i oceny zachowania oraz trybem odwoływania 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oceny;</w:t>
      </w:r>
    </w:p>
    <w:p w14:paraId="30E3FE5D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104"/>
        </w:tabs>
        <w:ind w:left="1048" w:right="504" w:hanging="432"/>
        <w:rPr>
          <w:sz w:val="24"/>
        </w:rPr>
      </w:pPr>
      <w:r w:rsidRPr="00F92CBE">
        <w:tab/>
      </w:r>
      <w:r w:rsidRPr="00F92CBE">
        <w:rPr>
          <w:sz w:val="24"/>
        </w:rPr>
        <w:t>przejawiania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własnej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aktywności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zdobywaniu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wiedzy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umiejętności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wykorzystaniu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wszystkich możliwości szkoły;</w:t>
      </w:r>
    </w:p>
    <w:p w14:paraId="35A21026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rozwijania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zainteresowań, zdolności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talentów;</w:t>
      </w:r>
    </w:p>
    <w:p w14:paraId="25525DE5" w14:textId="6606CFD1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109"/>
        </w:tabs>
        <w:ind w:left="1048" w:right="504" w:hanging="432"/>
        <w:rPr>
          <w:sz w:val="24"/>
        </w:rPr>
      </w:pPr>
      <w:r w:rsidRPr="00F92CBE">
        <w:tab/>
      </w:r>
      <w:r w:rsidRPr="00F92CBE">
        <w:rPr>
          <w:sz w:val="24"/>
        </w:rPr>
        <w:t>uzyskania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strony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szkolnego,</w:t>
      </w:r>
      <w:r w:rsidR="000321DE" w:rsidRPr="00F92CBE">
        <w:rPr>
          <w:sz w:val="24"/>
        </w:rPr>
        <w:t xml:space="preserve"> psychologa</w:t>
      </w:r>
      <w:r w:rsidRPr="00F92CBE">
        <w:rPr>
          <w:spacing w:val="23"/>
          <w:sz w:val="24"/>
        </w:rPr>
        <w:t xml:space="preserve"> </w:t>
      </w:r>
      <w:r w:rsidR="000321DE" w:rsidRPr="00F92CBE">
        <w:rPr>
          <w:spacing w:val="23"/>
          <w:sz w:val="24"/>
        </w:rPr>
        <w:t xml:space="preserve">i </w:t>
      </w:r>
      <w:r w:rsidRPr="00F92CBE">
        <w:rPr>
          <w:sz w:val="24"/>
        </w:rPr>
        <w:t>samorządu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klasowego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83"/>
          <w:sz w:val="24"/>
        </w:rPr>
        <w:t xml:space="preserve"> </w:t>
      </w:r>
      <w:r w:rsidRPr="00F92CBE">
        <w:rPr>
          <w:sz w:val="24"/>
        </w:rPr>
        <w:t>zarówno</w:t>
      </w:r>
      <w:r w:rsidRPr="00F92CBE">
        <w:rPr>
          <w:spacing w:val="8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trudności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82"/>
          <w:sz w:val="24"/>
        </w:rPr>
        <w:t xml:space="preserve"> </w:t>
      </w:r>
      <w:r w:rsidRPr="00F92CBE">
        <w:rPr>
          <w:sz w:val="24"/>
        </w:rPr>
        <w:t>nauce,</w:t>
      </w:r>
      <w:r w:rsidR="00FE1C62" w:rsidRPr="00F92CBE">
        <w:rPr>
          <w:sz w:val="24"/>
        </w:rPr>
        <w:t xml:space="preserve">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zwłaszcza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zagrożenia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oceną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niedostateczną,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jak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przypadku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chęci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ugruntowania</w:t>
      </w:r>
      <w:r w:rsidRPr="00F92CBE">
        <w:rPr>
          <w:spacing w:val="-58"/>
          <w:sz w:val="24"/>
        </w:rPr>
        <w:t xml:space="preserve"> </w:t>
      </w:r>
      <w:r w:rsidR="00FE1C62" w:rsidRPr="00F92CBE">
        <w:rPr>
          <w:spacing w:val="-58"/>
          <w:sz w:val="24"/>
        </w:rPr>
        <w:t xml:space="preserve">                                               </w:t>
      </w:r>
      <w:r w:rsidR="000321DE" w:rsidRPr="00F92CBE">
        <w:rPr>
          <w:spacing w:val="-58"/>
          <w:sz w:val="24"/>
        </w:rPr>
        <w:t xml:space="preserve">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poszerzenia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wiadomości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zainteresowań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umiejętności;</w:t>
      </w:r>
    </w:p>
    <w:p w14:paraId="63E8D6BB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1048" w:right="504" w:hanging="432"/>
        <w:rPr>
          <w:sz w:val="24"/>
        </w:rPr>
      </w:pPr>
      <w:r w:rsidRPr="00F92CBE">
        <w:rPr>
          <w:sz w:val="24"/>
        </w:rPr>
        <w:t>korzystania z pomieszczeń szkolnych, sprzętu, środków dydaktycznych podczas zajęć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lekcyjnych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pozalekcyjnych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 zgodnie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odrębnymi regulaminami;</w:t>
      </w:r>
    </w:p>
    <w:p w14:paraId="7682BB24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korzystania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dodatkowych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nadobowiązkowych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szkole;</w:t>
      </w:r>
    </w:p>
    <w:p w14:paraId="105253E9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korzystania 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udzielanej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 nauczycieli;</w:t>
      </w:r>
    </w:p>
    <w:p w14:paraId="4169C0A0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01"/>
        </w:tabs>
        <w:spacing w:before="1"/>
        <w:ind w:left="1048" w:right="504" w:hanging="432"/>
        <w:rPr>
          <w:sz w:val="24"/>
        </w:rPr>
      </w:pPr>
      <w:r w:rsidRPr="00F92CBE">
        <w:rPr>
          <w:sz w:val="24"/>
        </w:rPr>
        <w:t>uczestnictwa w olimpiadach, konkursach, zawodach sportowych itp. organizowanych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szkołę;</w:t>
      </w:r>
    </w:p>
    <w:p w14:paraId="1D0863C7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03"/>
        </w:tabs>
        <w:spacing w:before="77"/>
        <w:ind w:left="1048" w:right="504" w:hanging="432"/>
        <w:rPr>
          <w:sz w:val="24"/>
        </w:rPr>
      </w:pPr>
      <w:r w:rsidRPr="00F92CBE">
        <w:rPr>
          <w:sz w:val="24"/>
        </w:rPr>
        <w:t>reprezentowania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konkursach,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zawodach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imprezach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pozaszkolnych,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swoimi możliwościami i umiejętnościami;</w:t>
      </w:r>
    </w:p>
    <w:p w14:paraId="65E8810A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wypoczynku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przerw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międzylekcyjnych;</w:t>
      </w:r>
    </w:p>
    <w:p w14:paraId="23AB3BDE" w14:textId="49B1FC33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wypoczynku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ferie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dni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świąteczne</w:t>
      </w:r>
      <w:r w:rsidR="00BA1336" w:rsidRPr="00F92CBE">
        <w:rPr>
          <w:sz w:val="24"/>
        </w:rPr>
        <w:t>;</w:t>
      </w:r>
    </w:p>
    <w:p w14:paraId="7B248850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wpływania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życie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działalność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uczniowskiego;</w:t>
      </w:r>
    </w:p>
    <w:p w14:paraId="438E6F01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zrzeszania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organizacjach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uczniowskich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działających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4A4562A3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996"/>
        </w:tabs>
        <w:ind w:left="995" w:right="504" w:hanging="380"/>
        <w:rPr>
          <w:sz w:val="24"/>
        </w:rPr>
      </w:pPr>
      <w:r w:rsidRPr="00F92CBE">
        <w:rPr>
          <w:sz w:val="24"/>
        </w:rPr>
        <w:t>pobytu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świetlicy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pozalekcyjnym;</w:t>
      </w:r>
    </w:p>
    <w:p w14:paraId="62E5E8EB" w14:textId="7427AD2D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087"/>
        </w:tabs>
        <w:ind w:left="1048" w:right="504" w:hanging="432"/>
        <w:rPr>
          <w:sz w:val="24"/>
        </w:rPr>
      </w:pPr>
      <w:r w:rsidRPr="00F92CBE">
        <w:rPr>
          <w:sz w:val="24"/>
        </w:rPr>
        <w:t>korzystania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doraźnej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materialnej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trudnych</w:t>
      </w:r>
      <w:r w:rsidRPr="00F92CBE">
        <w:rPr>
          <w:spacing w:val="87"/>
          <w:sz w:val="24"/>
        </w:rPr>
        <w:t xml:space="preserve"> </w:t>
      </w:r>
      <w:r w:rsidRPr="00F92CBE">
        <w:rPr>
          <w:sz w:val="24"/>
        </w:rPr>
        <w:t>sytuacjach</w:t>
      </w:r>
      <w:r w:rsidRPr="00F92CBE">
        <w:rPr>
          <w:spacing w:val="88"/>
          <w:sz w:val="24"/>
        </w:rPr>
        <w:t xml:space="preserve"> </w:t>
      </w:r>
      <w:r w:rsidRPr="00F92CBE">
        <w:rPr>
          <w:sz w:val="24"/>
        </w:rPr>
        <w:t>życiowych</w:t>
      </w:r>
      <w:r w:rsidRPr="00F92CBE">
        <w:rPr>
          <w:spacing w:val="-57"/>
          <w:sz w:val="24"/>
        </w:rPr>
        <w:t xml:space="preserve"> </w:t>
      </w:r>
      <w:r w:rsidR="00FE1C62" w:rsidRPr="00F92CBE">
        <w:rPr>
          <w:spacing w:val="-57"/>
          <w:sz w:val="24"/>
        </w:rPr>
        <w:t xml:space="preserve">                                   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 stypendialnej regulowanej odrębnymi przepisami;</w:t>
      </w:r>
    </w:p>
    <w:p w14:paraId="29257A2E" w14:textId="77777777" w:rsidR="006176FE" w:rsidRPr="00F92CBE" w:rsidRDefault="00DD6B6E">
      <w:pPr>
        <w:pStyle w:val="Akapitzlist"/>
        <w:numPr>
          <w:ilvl w:val="1"/>
          <w:numId w:val="121"/>
        </w:numPr>
        <w:tabs>
          <w:tab w:val="left" w:pos="0"/>
          <w:tab w:val="left" w:pos="1109"/>
        </w:tabs>
        <w:ind w:left="1048" w:right="504" w:hanging="432"/>
        <w:rPr>
          <w:sz w:val="24"/>
        </w:rPr>
      </w:pPr>
      <w:r w:rsidRPr="00F92CBE">
        <w:lastRenderedPageBreak/>
        <w:tab/>
      </w:r>
      <w:r w:rsidRPr="00F92CBE">
        <w:rPr>
          <w:sz w:val="24"/>
        </w:rPr>
        <w:t>bezpłatnego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dostępu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podręczników,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edukacyjnych,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materiałów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ćwiczeniowych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przeznaczonych do obowiązkowych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edukacyjnych.</w:t>
      </w:r>
    </w:p>
    <w:p w14:paraId="1DCD0563" w14:textId="2C82D450" w:rsidR="006176FE" w:rsidRPr="00F92CBE" w:rsidRDefault="00030964">
      <w:pPr>
        <w:pStyle w:val="Akapitzlist"/>
        <w:numPr>
          <w:ilvl w:val="1"/>
          <w:numId w:val="121"/>
        </w:numPr>
        <w:tabs>
          <w:tab w:val="left" w:pos="0"/>
          <w:tab w:val="left" w:pos="1109"/>
        </w:tabs>
        <w:ind w:left="1048" w:right="504" w:hanging="432"/>
        <w:rPr>
          <w:sz w:val="24"/>
        </w:rPr>
      </w:pPr>
      <w:bookmarkStart w:id="62" w:name="_Hlk144034703"/>
      <w:r w:rsidRPr="00F92CBE">
        <w:rPr>
          <w:sz w:val="24"/>
        </w:rPr>
        <w:t>k</w:t>
      </w:r>
      <w:r w:rsidR="00DD6B6E" w:rsidRPr="00F92CBE">
        <w:rPr>
          <w:sz w:val="24"/>
        </w:rPr>
        <w:t xml:space="preserve">orzystania ze swojego telefonu komórkowego </w:t>
      </w:r>
      <w:r w:rsidR="00D742A8" w:rsidRPr="00F92CBE">
        <w:rPr>
          <w:sz w:val="24"/>
        </w:rPr>
        <w:t xml:space="preserve">wyłącznie </w:t>
      </w:r>
      <w:r w:rsidR="00DD6B6E" w:rsidRPr="00F92CBE">
        <w:rPr>
          <w:sz w:val="24"/>
        </w:rPr>
        <w:t>w celu skontaktowania się z</w:t>
      </w:r>
      <w:r w:rsidR="006F764B" w:rsidRPr="00F92CBE">
        <w:rPr>
          <w:sz w:val="24"/>
        </w:rPr>
        <w:t> </w:t>
      </w:r>
      <w:r w:rsidR="00DD6B6E" w:rsidRPr="00F92CBE">
        <w:rPr>
          <w:sz w:val="24"/>
        </w:rPr>
        <w:t>rodzicem lub opiekunem w sprawach istotnych dla ucznia podczas przerw śródlekcyjnych</w:t>
      </w:r>
      <w:r w:rsidR="00434520" w:rsidRPr="00F92CBE">
        <w:rPr>
          <w:sz w:val="24"/>
        </w:rPr>
        <w:t xml:space="preserve"> oraz do celów edukacyjnych </w:t>
      </w:r>
      <w:r w:rsidR="00D742A8" w:rsidRPr="00F92CBE">
        <w:rPr>
          <w:sz w:val="24"/>
        </w:rPr>
        <w:t xml:space="preserve">w czasie zajęć </w:t>
      </w:r>
      <w:r w:rsidR="00434520" w:rsidRPr="00F92CBE">
        <w:rPr>
          <w:sz w:val="24"/>
        </w:rPr>
        <w:t>na polecenie nauczyciela.</w:t>
      </w:r>
    </w:p>
    <w:bookmarkEnd w:id="62"/>
    <w:p w14:paraId="5D54762A" w14:textId="77777777" w:rsidR="006176FE" w:rsidRPr="00F92CBE" w:rsidRDefault="006176FE" w:rsidP="00742B80">
      <w:pPr>
        <w:pStyle w:val="Tekstpodstawowy"/>
        <w:tabs>
          <w:tab w:val="left" w:pos="0"/>
        </w:tabs>
        <w:spacing w:before="3"/>
        <w:ind w:left="0" w:firstLine="0"/>
        <w:rPr>
          <w:sz w:val="16"/>
        </w:rPr>
      </w:pPr>
    </w:p>
    <w:p w14:paraId="0C4602E0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637"/>
        <w:jc w:val="left"/>
      </w:pPr>
      <w:r w:rsidRPr="00F92CBE">
        <w:t>§ 127.</w:t>
      </w:r>
    </w:p>
    <w:p w14:paraId="74E90824" w14:textId="77777777" w:rsidR="006176FE" w:rsidRPr="00F92CBE" w:rsidRDefault="00DD6B6E">
      <w:pPr>
        <w:pStyle w:val="Akapitzlist"/>
        <w:numPr>
          <w:ilvl w:val="0"/>
          <w:numId w:val="122"/>
        </w:numPr>
        <w:tabs>
          <w:tab w:val="left" w:pos="0"/>
          <w:tab w:val="left" w:pos="616"/>
          <w:tab w:val="left" w:pos="617"/>
          <w:tab w:val="left" w:pos="9356"/>
        </w:tabs>
        <w:ind w:right="504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obowiązek:</w:t>
      </w:r>
    </w:p>
    <w:p w14:paraId="2AEA32D5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1061"/>
          <w:tab w:val="left" w:pos="9356"/>
        </w:tabs>
        <w:spacing w:before="9" w:line="235" w:lineRule="auto"/>
        <w:ind w:right="504" w:hanging="288"/>
        <w:jc w:val="both"/>
        <w:rPr>
          <w:sz w:val="24"/>
        </w:rPr>
      </w:pPr>
      <w:r w:rsidRPr="00F92CBE">
        <w:tab/>
      </w:r>
      <w:r w:rsidRPr="00F92CBE">
        <w:rPr>
          <w:sz w:val="24"/>
        </w:rPr>
        <w:t>przestrzegania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postanowień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zawartych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statucie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regulaminach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wewnątrzszkolnych,</w:t>
      </w:r>
    </w:p>
    <w:p w14:paraId="75ACE2A1" w14:textId="201C79BB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29"/>
          <w:tab w:val="left" w:pos="9356"/>
        </w:tabs>
        <w:spacing w:before="16" w:line="235" w:lineRule="auto"/>
        <w:ind w:left="916" w:right="504" w:hanging="360"/>
        <w:jc w:val="both"/>
        <w:rPr>
          <w:sz w:val="24"/>
        </w:rPr>
      </w:pPr>
      <w:r w:rsidRPr="00F92CBE">
        <w:rPr>
          <w:sz w:val="24"/>
        </w:rPr>
        <w:t>podporządkowywania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zaleceniom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zarządzeniom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pedagogicznej, pracowników szkoły sprawujący</w:t>
      </w:r>
      <w:r w:rsidR="000321DE" w:rsidRPr="00F92CBE">
        <w:rPr>
          <w:sz w:val="24"/>
        </w:rPr>
        <w:t>ch</w:t>
      </w:r>
      <w:r w:rsidRPr="00F92CBE">
        <w:rPr>
          <w:sz w:val="24"/>
        </w:rPr>
        <w:t xml:space="preserve"> nad nim opiekę oraz ustaleniom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samorządu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uczniowskiego;</w:t>
      </w:r>
    </w:p>
    <w:p w14:paraId="047F1EBF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ind w:left="916" w:right="504" w:hanging="361"/>
        <w:jc w:val="both"/>
        <w:rPr>
          <w:sz w:val="24"/>
        </w:rPr>
      </w:pPr>
      <w:r w:rsidRPr="00F92CBE">
        <w:rPr>
          <w:sz w:val="24"/>
        </w:rPr>
        <w:t>postępowania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zgodnego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dobrem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społeczności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szkolnej;</w:t>
      </w:r>
    </w:p>
    <w:p w14:paraId="1BCB3A5D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spacing w:before="2"/>
        <w:ind w:left="916" w:right="504" w:hanging="361"/>
        <w:jc w:val="both"/>
        <w:rPr>
          <w:sz w:val="24"/>
        </w:rPr>
      </w:pPr>
      <w:r w:rsidRPr="00F92CBE">
        <w:rPr>
          <w:sz w:val="24"/>
        </w:rPr>
        <w:t>dbania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imię,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honor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tradycje szkoły;</w:t>
      </w:r>
    </w:p>
    <w:p w14:paraId="5E8AC55E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spacing w:before="1" w:line="275" w:lineRule="exact"/>
        <w:ind w:left="916" w:right="504" w:hanging="361"/>
        <w:jc w:val="left"/>
        <w:rPr>
          <w:sz w:val="24"/>
        </w:rPr>
      </w:pPr>
      <w:r w:rsidRPr="00F92CBE">
        <w:rPr>
          <w:sz w:val="24"/>
        </w:rPr>
        <w:t>godnego,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kulturalnego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nią;</w:t>
      </w:r>
    </w:p>
    <w:p w14:paraId="0CC2A136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spacing w:line="275" w:lineRule="exact"/>
        <w:ind w:left="916" w:right="504" w:hanging="361"/>
        <w:jc w:val="left"/>
        <w:rPr>
          <w:sz w:val="24"/>
        </w:rPr>
      </w:pPr>
      <w:r w:rsidRPr="00F92CBE">
        <w:rPr>
          <w:sz w:val="24"/>
        </w:rPr>
        <w:t>dbania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piękno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mowy ojczystej;</w:t>
      </w:r>
    </w:p>
    <w:p w14:paraId="21AF43F9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spacing w:line="275" w:lineRule="exact"/>
        <w:ind w:left="916" w:right="504" w:hanging="361"/>
        <w:jc w:val="left"/>
        <w:rPr>
          <w:sz w:val="24"/>
        </w:rPr>
      </w:pPr>
      <w:r w:rsidRPr="00F92CBE">
        <w:rPr>
          <w:sz w:val="24"/>
        </w:rPr>
        <w:t>szanowania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ceremoniału 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uczestniczenia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uroczystościach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szkolnych;</w:t>
      </w:r>
    </w:p>
    <w:p w14:paraId="5BCF7981" w14:textId="2F8C7B9C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ind w:left="916" w:right="504" w:hanging="360"/>
        <w:jc w:val="left"/>
        <w:rPr>
          <w:sz w:val="24"/>
        </w:rPr>
      </w:pPr>
      <w:r w:rsidRPr="00F92CBE">
        <w:rPr>
          <w:sz w:val="24"/>
        </w:rPr>
        <w:t>przestrzegania zasad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kultury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współżycia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odniesieniu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kolegów,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57"/>
          <w:sz w:val="24"/>
        </w:rPr>
        <w:t xml:space="preserve"> </w:t>
      </w:r>
      <w:r w:rsidR="00CB5172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pracowników szkoły,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41751FBB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62"/>
          <w:tab w:val="left" w:pos="9356"/>
        </w:tabs>
        <w:spacing w:before="1" w:line="275" w:lineRule="exact"/>
        <w:ind w:right="504" w:hanging="246"/>
        <w:rPr>
          <w:sz w:val="24"/>
        </w:rPr>
      </w:pPr>
      <w:r w:rsidRPr="00F92CBE">
        <w:rPr>
          <w:sz w:val="24"/>
        </w:rPr>
        <w:t>okazywania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członkom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społeczności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szkolnej,</w:t>
      </w:r>
    </w:p>
    <w:p w14:paraId="454F28EB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76"/>
          <w:tab w:val="left" w:pos="9356"/>
        </w:tabs>
        <w:spacing w:line="275" w:lineRule="exact"/>
        <w:ind w:left="1139" w:right="504" w:hanging="260"/>
        <w:rPr>
          <w:sz w:val="24"/>
        </w:rPr>
      </w:pPr>
      <w:r w:rsidRPr="00F92CBE">
        <w:rPr>
          <w:sz w:val="24"/>
        </w:rPr>
        <w:t>przeciwstawiania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przejawom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brutalności,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wulgarności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agresji,</w:t>
      </w:r>
    </w:p>
    <w:p w14:paraId="08E18D00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62"/>
          <w:tab w:val="left" w:pos="9356"/>
        </w:tabs>
        <w:spacing w:line="275" w:lineRule="exact"/>
        <w:ind w:right="504" w:hanging="246"/>
        <w:rPr>
          <w:sz w:val="24"/>
        </w:rPr>
      </w:pPr>
      <w:r w:rsidRPr="00F92CBE">
        <w:rPr>
          <w:sz w:val="24"/>
        </w:rPr>
        <w:t>szanowania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poglądów,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wolności,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godności,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własności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ludzi,</w:t>
      </w:r>
    </w:p>
    <w:p w14:paraId="4FEAF35E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76"/>
          <w:tab w:val="left" w:pos="9356"/>
        </w:tabs>
        <w:spacing w:line="275" w:lineRule="exact"/>
        <w:ind w:left="1139" w:right="504" w:hanging="260"/>
        <w:rPr>
          <w:sz w:val="24"/>
        </w:rPr>
      </w:pPr>
      <w:r w:rsidRPr="00F92CBE">
        <w:rPr>
          <w:sz w:val="24"/>
        </w:rPr>
        <w:t>stawania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obronie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krzywdzonych,</w:t>
      </w:r>
    </w:p>
    <w:p w14:paraId="03874A19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62"/>
          <w:tab w:val="left" w:pos="9356"/>
        </w:tabs>
        <w:ind w:right="504" w:hanging="246"/>
        <w:rPr>
          <w:sz w:val="24"/>
        </w:rPr>
      </w:pPr>
      <w:r w:rsidRPr="00F92CBE">
        <w:rPr>
          <w:sz w:val="24"/>
        </w:rPr>
        <w:t>niesienia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młodszym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słabszym,</w:t>
      </w:r>
    </w:p>
    <w:p w14:paraId="7832589A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spacing w:line="275" w:lineRule="exact"/>
        <w:ind w:left="916" w:right="504" w:hanging="361"/>
        <w:jc w:val="left"/>
        <w:rPr>
          <w:sz w:val="24"/>
        </w:rPr>
      </w:pPr>
      <w:r w:rsidRPr="00F92CBE">
        <w:rPr>
          <w:sz w:val="24"/>
        </w:rPr>
        <w:t>troszczenia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estetyczny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wygląd;</w:t>
      </w:r>
    </w:p>
    <w:p w14:paraId="3E7DFCA3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2840"/>
          <w:tab w:val="left" w:pos="3195"/>
          <w:tab w:val="left" w:pos="4536"/>
          <w:tab w:val="left" w:pos="6222"/>
          <w:tab w:val="left" w:pos="6687"/>
          <w:tab w:val="left" w:pos="7868"/>
          <w:tab w:val="left" w:pos="9356"/>
        </w:tabs>
        <w:ind w:left="916" w:right="504" w:hanging="360"/>
        <w:jc w:val="left"/>
        <w:rPr>
          <w:sz w:val="24"/>
        </w:rPr>
      </w:pPr>
      <w:r w:rsidRPr="00F92CBE">
        <w:rPr>
          <w:sz w:val="24"/>
        </w:rPr>
        <w:t>systematycznego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  <w:t>aktywnego</w:t>
      </w:r>
      <w:r w:rsidRPr="00F92CBE">
        <w:rPr>
          <w:sz w:val="24"/>
        </w:rPr>
        <w:tab/>
        <w:t>uczestniczenia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zajęciach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edukacyjnych,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0251DA40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78"/>
          <w:tab w:val="left" w:pos="9356"/>
        </w:tabs>
        <w:ind w:left="1142" w:right="504" w:hanging="262"/>
        <w:rPr>
          <w:sz w:val="24"/>
        </w:rPr>
      </w:pPr>
      <w:r w:rsidRPr="00F92CBE">
        <w:rPr>
          <w:sz w:val="24"/>
        </w:rPr>
        <w:t>przygotowywania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lekcji,</w:t>
      </w:r>
    </w:p>
    <w:p w14:paraId="192E8558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202"/>
          <w:tab w:val="left" w:pos="9356"/>
        </w:tabs>
        <w:spacing w:before="11" w:line="235" w:lineRule="auto"/>
        <w:ind w:left="1154" w:right="504" w:hanging="274"/>
        <w:rPr>
          <w:sz w:val="24"/>
        </w:rPr>
      </w:pPr>
      <w:r w:rsidRPr="00F92CBE">
        <w:rPr>
          <w:sz w:val="24"/>
        </w:rPr>
        <w:t>przynoszenia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podręczników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przyborów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wymaganych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nauczycieli,</w:t>
      </w:r>
    </w:p>
    <w:p w14:paraId="28BE4E60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205"/>
          <w:tab w:val="left" w:pos="9356"/>
        </w:tabs>
        <w:spacing w:before="16" w:line="232" w:lineRule="auto"/>
        <w:ind w:left="1154" w:right="504" w:hanging="286"/>
        <w:rPr>
          <w:sz w:val="24"/>
        </w:rPr>
      </w:pPr>
      <w:r w:rsidRPr="00F92CBE">
        <w:rPr>
          <w:sz w:val="24"/>
        </w:rPr>
        <w:t>szanowania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podręczników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książek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biblioteki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szkolnej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dydaktycznych,</w:t>
      </w:r>
    </w:p>
    <w:p w14:paraId="27D17558" w14:textId="24AB4568" w:rsidR="006176FE" w:rsidRPr="00B045AB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301"/>
          <w:tab w:val="left" w:pos="9356"/>
        </w:tabs>
        <w:spacing w:before="19" w:line="232" w:lineRule="auto"/>
        <w:ind w:left="1154" w:right="504" w:hanging="286"/>
        <w:rPr>
          <w:sz w:val="24"/>
        </w:rPr>
      </w:pPr>
      <w:r w:rsidRPr="00B045AB">
        <w:rPr>
          <w:sz w:val="24"/>
        </w:rPr>
        <w:t>s</w:t>
      </w:r>
      <w:r w:rsidR="00BA1336" w:rsidRPr="00B045AB">
        <w:rPr>
          <w:sz w:val="24"/>
        </w:rPr>
        <w:t>kreślony</w:t>
      </w:r>
    </w:p>
    <w:p w14:paraId="298F7ADA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78"/>
          <w:tab w:val="left" w:pos="9356"/>
        </w:tabs>
        <w:ind w:left="1142" w:right="504" w:hanging="274"/>
        <w:rPr>
          <w:sz w:val="24"/>
        </w:rPr>
      </w:pPr>
      <w:r w:rsidRPr="00F92CBE">
        <w:rPr>
          <w:sz w:val="24"/>
        </w:rPr>
        <w:t>punktualnego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przychodzenia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szkolne,</w:t>
      </w:r>
    </w:p>
    <w:p w14:paraId="0068B46C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57"/>
          <w:tab w:val="left" w:pos="9356"/>
        </w:tabs>
        <w:ind w:left="1120" w:right="504" w:hanging="253"/>
        <w:rPr>
          <w:sz w:val="24"/>
        </w:rPr>
      </w:pPr>
      <w:r w:rsidRPr="00F92CBE">
        <w:rPr>
          <w:sz w:val="24"/>
        </w:rPr>
        <w:t>niezwłocznego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uzupełniania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braków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nieobecności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lekcji,</w:t>
      </w:r>
    </w:p>
    <w:p w14:paraId="4BDE41B1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36"/>
          <w:tab w:val="left" w:pos="9356"/>
        </w:tabs>
        <w:spacing w:line="275" w:lineRule="exact"/>
        <w:ind w:left="935" w:right="504" w:hanging="380"/>
        <w:jc w:val="left"/>
        <w:rPr>
          <w:sz w:val="24"/>
        </w:rPr>
      </w:pPr>
      <w:r w:rsidRPr="00F92CBE">
        <w:rPr>
          <w:sz w:val="24"/>
        </w:rPr>
        <w:t>właściwego zachowania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trakcie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edukacyjnych:</w:t>
      </w:r>
    </w:p>
    <w:p w14:paraId="288AEE75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78"/>
          <w:tab w:val="left" w:pos="9356"/>
        </w:tabs>
        <w:spacing w:line="275" w:lineRule="exact"/>
        <w:ind w:left="1142" w:right="504" w:hanging="274"/>
        <w:rPr>
          <w:sz w:val="24"/>
        </w:rPr>
      </w:pPr>
      <w:r w:rsidRPr="00F92CBE">
        <w:rPr>
          <w:sz w:val="24"/>
        </w:rPr>
        <w:t>zachowania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należytej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uwagi,</w:t>
      </w:r>
    </w:p>
    <w:p w14:paraId="74EAC77B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198"/>
          <w:tab w:val="left" w:pos="9356"/>
        </w:tabs>
        <w:ind w:left="1161" w:right="504" w:hanging="294"/>
        <w:rPr>
          <w:sz w:val="24"/>
        </w:rPr>
      </w:pPr>
      <w:r w:rsidRPr="00F92CBE">
        <w:rPr>
          <w:sz w:val="24"/>
        </w:rPr>
        <w:t>nierozmawiania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uczniami, gdy tego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organizacja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zajęć,</w:t>
      </w:r>
    </w:p>
    <w:p w14:paraId="6DF3B6BD" w14:textId="77777777" w:rsidR="006176FE" w:rsidRPr="00F92CBE" w:rsidRDefault="00DD6B6E">
      <w:pPr>
        <w:pStyle w:val="Akapitzlist"/>
        <w:numPr>
          <w:ilvl w:val="2"/>
          <w:numId w:val="122"/>
        </w:numPr>
        <w:tabs>
          <w:tab w:val="left" w:pos="0"/>
          <w:tab w:val="left" w:pos="1214"/>
          <w:tab w:val="left" w:pos="9356"/>
        </w:tabs>
        <w:spacing w:before="17" w:line="235" w:lineRule="auto"/>
        <w:ind w:left="1161" w:right="504" w:hanging="293"/>
        <w:rPr>
          <w:sz w:val="24"/>
        </w:rPr>
      </w:pPr>
      <w:r w:rsidRPr="00F92CBE">
        <w:rPr>
          <w:sz w:val="24"/>
        </w:rPr>
        <w:t>zabierania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głosu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tylko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wtedy,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gdy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zostanie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tego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upoważniony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nauczyciela,</w:t>
      </w:r>
    </w:p>
    <w:p w14:paraId="39B650A5" w14:textId="77777777" w:rsidR="006176FE" w:rsidRPr="00F92CBE" w:rsidRDefault="00DD6B6E">
      <w:pPr>
        <w:pStyle w:val="Akapitzlist"/>
        <w:numPr>
          <w:ilvl w:val="1"/>
          <w:numId w:val="122"/>
        </w:numPr>
        <w:tabs>
          <w:tab w:val="left" w:pos="0"/>
          <w:tab w:val="left" w:pos="991"/>
          <w:tab w:val="left" w:pos="9356"/>
        </w:tabs>
        <w:spacing w:before="14" w:line="232" w:lineRule="auto"/>
        <w:ind w:right="504" w:hanging="348"/>
        <w:jc w:val="left"/>
        <w:rPr>
          <w:sz w:val="24"/>
        </w:rPr>
      </w:pPr>
      <w:r w:rsidRPr="00F92CBE">
        <w:rPr>
          <w:sz w:val="24"/>
        </w:rPr>
        <w:t>uczęszczania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zajęcia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dodatkowe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nadobowiązkowe,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wskazane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pisemnej zgody);</w:t>
      </w:r>
    </w:p>
    <w:p w14:paraId="23065648" w14:textId="6FCC2927" w:rsidR="006176FE" w:rsidRPr="00F92CBE" w:rsidRDefault="009F0DA1">
      <w:pPr>
        <w:pStyle w:val="Akapitzlist"/>
        <w:numPr>
          <w:ilvl w:val="1"/>
          <w:numId w:val="122"/>
        </w:numPr>
        <w:tabs>
          <w:tab w:val="left" w:pos="0"/>
          <w:tab w:val="left" w:pos="917"/>
          <w:tab w:val="left" w:pos="9356"/>
        </w:tabs>
        <w:spacing w:before="77" w:line="235" w:lineRule="auto"/>
        <w:ind w:left="916" w:right="504" w:hanging="360"/>
        <w:jc w:val="both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57FCA5C1" w14:textId="77777777" w:rsidR="00C66EB7" w:rsidRPr="00F92CBE" w:rsidRDefault="009F0DA1" w:rsidP="00CB5172">
      <w:pPr>
        <w:tabs>
          <w:tab w:val="left" w:pos="284"/>
          <w:tab w:val="left" w:pos="426"/>
          <w:tab w:val="left" w:pos="709"/>
          <w:tab w:val="left" w:pos="9356"/>
        </w:tabs>
        <w:ind w:left="851" w:hanging="284"/>
        <w:rPr>
          <w:sz w:val="24"/>
        </w:rPr>
      </w:pPr>
      <w:r w:rsidRPr="00F92CBE">
        <w:rPr>
          <w:sz w:val="24"/>
        </w:rPr>
        <w:t xml:space="preserve">14) </w:t>
      </w:r>
      <w:r w:rsidR="00C66EB7" w:rsidRPr="00F92CBE">
        <w:rPr>
          <w:i/>
          <w:iCs/>
          <w:sz w:val="24"/>
        </w:rPr>
        <w:t>skreślony</w:t>
      </w:r>
      <w:r w:rsidR="00C66EB7" w:rsidRPr="00F92CBE">
        <w:rPr>
          <w:sz w:val="24"/>
        </w:rPr>
        <w:t xml:space="preserve"> </w:t>
      </w:r>
      <w:bookmarkStart w:id="63" w:name="_Hlk144042328"/>
    </w:p>
    <w:p w14:paraId="1CFBEDC2" w14:textId="7DDE033C" w:rsidR="006176FE" w:rsidRPr="00F92CBE" w:rsidRDefault="00C66EB7" w:rsidP="00CB5172">
      <w:pPr>
        <w:tabs>
          <w:tab w:val="left" w:pos="284"/>
          <w:tab w:val="left" w:pos="426"/>
          <w:tab w:val="left" w:pos="709"/>
          <w:tab w:val="left" w:pos="9356"/>
        </w:tabs>
        <w:ind w:left="993" w:right="503" w:hanging="426"/>
        <w:jc w:val="both"/>
        <w:rPr>
          <w:sz w:val="24"/>
        </w:rPr>
      </w:pPr>
      <w:r w:rsidRPr="00F92CBE">
        <w:rPr>
          <w:sz w:val="24"/>
        </w:rPr>
        <w:t xml:space="preserve">15) </w:t>
      </w:r>
      <w:r w:rsidR="00DD6B6E" w:rsidRPr="00F92CBE">
        <w:rPr>
          <w:sz w:val="24"/>
        </w:rPr>
        <w:t>właściwego</w:t>
      </w:r>
      <w:r w:rsidR="00DD6B6E" w:rsidRPr="00F92CBE">
        <w:rPr>
          <w:spacing w:val="25"/>
          <w:sz w:val="24"/>
        </w:rPr>
        <w:t xml:space="preserve"> </w:t>
      </w:r>
      <w:r w:rsidR="00DD6B6E" w:rsidRPr="00F92CBE">
        <w:rPr>
          <w:sz w:val="24"/>
        </w:rPr>
        <w:t>zachowania</w:t>
      </w:r>
      <w:r w:rsidR="00DD6B6E" w:rsidRPr="00F92CBE">
        <w:rPr>
          <w:spacing w:val="22"/>
          <w:sz w:val="24"/>
        </w:rPr>
        <w:t xml:space="preserve"> </w:t>
      </w:r>
      <w:r w:rsidR="00DD6B6E" w:rsidRPr="00F92CBE">
        <w:rPr>
          <w:sz w:val="24"/>
        </w:rPr>
        <w:t>się</w:t>
      </w:r>
      <w:r w:rsidR="00DD6B6E" w:rsidRPr="00F92CBE">
        <w:rPr>
          <w:spacing w:val="24"/>
          <w:sz w:val="24"/>
        </w:rPr>
        <w:t xml:space="preserve"> </w:t>
      </w:r>
      <w:r w:rsidR="00DD6B6E" w:rsidRPr="00F92CBE">
        <w:rPr>
          <w:sz w:val="24"/>
        </w:rPr>
        <w:t>podczas</w:t>
      </w:r>
      <w:r w:rsidR="00DD6B6E" w:rsidRPr="00F92CBE">
        <w:rPr>
          <w:spacing w:val="23"/>
          <w:sz w:val="24"/>
        </w:rPr>
        <w:t xml:space="preserve"> </w:t>
      </w:r>
      <w:r w:rsidR="00DD6B6E" w:rsidRPr="00F92CBE">
        <w:rPr>
          <w:sz w:val="24"/>
        </w:rPr>
        <w:t>przerw</w:t>
      </w:r>
      <w:r w:rsidR="00DD6B6E" w:rsidRPr="00F92CBE">
        <w:rPr>
          <w:spacing w:val="21"/>
          <w:sz w:val="24"/>
        </w:rPr>
        <w:t xml:space="preserve"> </w:t>
      </w:r>
      <w:r w:rsidR="00DD6B6E" w:rsidRPr="00F92CBE">
        <w:rPr>
          <w:sz w:val="24"/>
        </w:rPr>
        <w:t>międzylekcyjnych</w:t>
      </w:r>
      <w:r w:rsidR="00DD6B6E" w:rsidRPr="00F92CBE">
        <w:rPr>
          <w:spacing w:val="24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24"/>
          <w:sz w:val="24"/>
        </w:rPr>
        <w:t xml:space="preserve"> </w:t>
      </w:r>
      <w:r w:rsidR="00CB5172" w:rsidRPr="00F92CBE">
        <w:rPr>
          <w:sz w:val="24"/>
          <w:szCs w:val="24"/>
        </w:rPr>
        <w:t>stosowania się</w:t>
      </w:r>
      <w:r w:rsidR="00CB5172" w:rsidRPr="00F92CBE">
        <w:rPr>
          <w:spacing w:val="24"/>
          <w:sz w:val="24"/>
        </w:rPr>
        <w:t xml:space="preserve"> </w:t>
      </w:r>
      <w:r w:rsidR="00CB5172" w:rsidRPr="00F92CBE">
        <w:rPr>
          <w:sz w:val="24"/>
        </w:rPr>
        <w:t xml:space="preserve">do </w:t>
      </w:r>
      <w:r w:rsidR="00DD6B6E" w:rsidRPr="00F92CBE">
        <w:rPr>
          <w:sz w:val="24"/>
        </w:rPr>
        <w:t>polec</w:t>
      </w:r>
      <w:r w:rsidR="00CB5172" w:rsidRPr="00F92CBE">
        <w:rPr>
          <w:sz w:val="24"/>
        </w:rPr>
        <w:t>eń</w:t>
      </w:r>
      <w:r w:rsidR="00DD6B6E" w:rsidRPr="00F92CBE">
        <w:rPr>
          <w:sz w:val="24"/>
        </w:rPr>
        <w:t xml:space="preserve"> nauczycieli i</w:t>
      </w:r>
      <w:r w:rsidR="00DD6B6E" w:rsidRPr="00F92CBE">
        <w:rPr>
          <w:spacing w:val="1"/>
          <w:sz w:val="24"/>
        </w:rPr>
        <w:t xml:space="preserve"> </w:t>
      </w:r>
      <w:r w:rsidR="00DD6B6E" w:rsidRPr="00F92CBE">
        <w:rPr>
          <w:sz w:val="24"/>
        </w:rPr>
        <w:t>pracowników dyżurujących;</w:t>
      </w:r>
    </w:p>
    <w:p w14:paraId="07DCE746" w14:textId="79665433" w:rsidR="006176FE" w:rsidRPr="00F92CBE" w:rsidRDefault="00C66EB7" w:rsidP="009651FB">
      <w:pPr>
        <w:tabs>
          <w:tab w:val="left" w:pos="0"/>
          <w:tab w:val="left" w:pos="948"/>
          <w:tab w:val="left" w:pos="9356"/>
        </w:tabs>
        <w:spacing w:before="20" w:line="232" w:lineRule="auto"/>
        <w:ind w:left="993" w:right="504" w:hanging="533"/>
        <w:jc w:val="both"/>
        <w:rPr>
          <w:sz w:val="24"/>
        </w:rPr>
      </w:pPr>
      <w:r w:rsidRPr="00F92CBE">
        <w:rPr>
          <w:sz w:val="24"/>
        </w:rPr>
        <w:t xml:space="preserve"> 16) </w:t>
      </w:r>
      <w:r w:rsidR="00DD6B6E" w:rsidRPr="00F92CBE">
        <w:rPr>
          <w:sz w:val="24"/>
        </w:rPr>
        <w:t>przestrzegania</w:t>
      </w:r>
      <w:r w:rsidR="00DD6B6E" w:rsidRPr="00F92CBE">
        <w:rPr>
          <w:spacing w:val="9"/>
          <w:sz w:val="24"/>
        </w:rPr>
        <w:t xml:space="preserve"> </w:t>
      </w:r>
      <w:r w:rsidR="00DD6B6E" w:rsidRPr="00F92CBE">
        <w:rPr>
          <w:sz w:val="24"/>
        </w:rPr>
        <w:t>zakazu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samowolnego</w:t>
      </w:r>
      <w:r w:rsidR="00DD6B6E" w:rsidRPr="00F92CBE">
        <w:rPr>
          <w:spacing w:val="11"/>
          <w:sz w:val="24"/>
        </w:rPr>
        <w:t xml:space="preserve"> </w:t>
      </w:r>
      <w:r w:rsidR="00DD6B6E" w:rsidRPr="00F92CBE">
        <w:rPr>
          <w:sz w:val="24"/>
        </w:rPr>
        <w:t>opuszczania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budynku</w:t>
      </w:r>
      <w:r w:rsidR="00DD6B6E" w:rsidRPr="00F92CBE">
        <w:rPr>
          <w:spacing w:val="11"/>
          <w:sz w:val="24"/>
        </w:rPr>
        <w:t xml:space="preserve"> </w:t>
      </w:r>
      <w:r w:rsidR="00DD6B6E" w:rsidRPr="00F92CBE">
        <w:rPr>
          <w:sz w:val="24"/>
        </w:rPr>
        <w:t>szkolnego</w:t>
      </w:r>
      <w:r w:rsidR="00DD6B6E" w:rsidRPr="00F92CBE">
        <w:rPr>
          <w:spacing w:val="10"/>
          <w:sz w:val="24"/>
        </w:rPr>
        <w:t xml:space="preserve"> </w:t>
      </w:r>
      <w:r w:rsidR="00DD6B6E" w:rsidRPr="00F92CBE">
        <w:rPr>
          <w:sz w:val="24"/>
        </w:rPr>
        <w:t>podczas</w:t>
      </w:r>
      <w:r w:rsidR="00DD6B6E" w:rsidRPr="00F92CBE">
        <w:rPr>
          <w:spacing w:val="12"/>
          <w:sz w:val="24"/>
        </w:rPr>
        <w:t xml:space="preserve"> </w:t>
      </w:r>
      <w:r w:rsidR="00DD6B6E" w:rsidRPr="00F92CBE">
        <w:rPr>
          <w:sz w:val="24"/>
        </w:rPr>
        <w:t>pobytu</w:t>
      </w:r>
      <w:r w:rsidR="00DD6B6E" w:rsidRPr="00F92CBE">
        <w:rPr>
          <w:spacing w:val="-57"/>
          <w:sz w:val="24"/>
        </w:rPr>
        <w:t xml:space="preserve"> </w:t>
      </w:r>
      <w:r w:rsidR="000321DE" w:rsidRPr="00F92CBE">
        <w:rPr>
          <w:spacing w:val="-57"/>
          <w:sz w:val="24"/>
        </w:rPr>
        <w:t xml:space="preserve">                                 </w:t>
      </w:r>
      <w:r w:rsidR="00DD6B6E" w:rsidRPr="00F92CBE">
        <w:rPr>
          <w:sz w:val="24"/>
        </w:rPr>
        <w:t>w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szkole</w:t>
      </w:r>
      <w:r w:rsidRPr="00F92CBE">
        <w:rPr>
          <w:sz w:val="24"/>
        </w:rPr>
        <w:t xml:space="preserve"> – podczas zajęć i przerw międzylekcyjnych;</w:t>
      </w:r>
    </w:p>
    <w:p w14:paraId="540C1011" w14:textId="26B04467" w:rsidR="00CB5172" w:rsidRPr="00F92CBE" w:rsidRDefault="00CB5172" w:rsidP="009651FB">
      <w:pPr>
        <w:tabs>
          <w:tab w:val="left" w:pos="0"/>
          <w:tab w:val="left" w:pos="948"/>
          <w:tab w:val="left" w:pos="9356"/>
        </w:tabs>
        <w:spacing w:before="20" w:line="232" w:lineRule="auto"/>
        <w:ind w:left="993" w:right="504" w:hanging="533"/>
        <w:jc w:val="both"/>
        <w:rPr>
          <w:sz w:val="24"/>
        </w:rPr>
      </w:pPr>
      <w:r w:rsidRPr="00F92CBE">
        <w:rPr>
          <w:sz w:val="24"/>
        </w:rPr>
        <w:t xml:space="preserve"> 17) przestrzegania zakazu przebywania bez opieki nauczyciela w czasie przerw międzylekcyjnych, przed lekcjami lub po lekcjach w salach lekcyjnych, pracowniach                     oraz w sali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gimnastycznej;</w:t>
      </w:r>
    </w:p>
    <w:p w14:paraId="40A119F5" w14:textId="639EF7BC" w:rsidR="006176FE" w:rsidRPr="00F92CBE" w:rsidRDefault="00C66EB7" w:rsidP="009651FB">
      <w:pPr>
        <w:pStyle w:val="Akapitzlist"/>
        <w:tabs>
          <w:tab w:val="left" w:pos="0"/>
          <w:tab w:val="left" w:pos="917"/>
          <w:tab w:val="left" w:pos="9356"/>
        </w:tabs>
        <w:spacing w:before="19" w:line="232" w:lineRule="auto"/>
        <w:ind w:left="993" w:right="504" w:hanging="426"/>
        <w:rPr>
          <w:sz w:val="24"/>
        </w:rPr>
      </w:pPr>
      <w:r w:rsidRPr="00F92CBE">
        <w:rPr>
          <w:sz w:val="24"/>
        </w:rPr>
        <w:t>1</w:t>
      </w:r>
      <w:r w:rsidR="00CB5172" w:rsidRPr="00F92CBE">
        <w:rPr>
          <w:sz w:val="24"/>
        </w:rPr>
        <w:t>8</w:t>
      </w:r>
      <w:r w:rsidRPr="00F92CBE">
        <w:rPr>
          <w:sz w:val="24"/>
        </w:rPr>
        <w:t xml:space="preserve">) </w:t>
      </w:r>
      <w:r w:rsidR="00DD6B6E" w:rsidRPr="00F92CBE">
        <w:rPr>
          <w:sz w:val="24"/>
        </w:rPr>
        <w:t>zgłoszenia</w:t>
      </w:r>
      <w:r w:rsidR="00DD6B6E" w:rsidRPr="00F92CBE">
        <w:rPr>
          <w:spacing w:val="18"/>
          <w:sz w:val="24"/>
        </w:rPr>
        <w:t xml:space="preserve"> </w:t>
      </w:r>
      <w:r w:rsidR="00DD6B6E" w:rsidRPr="00F92CBE">
        <w:rPr>
          <w:sz w:val="24"/>
        </w:rPr>
        <w:t>się</w:t>
      </w:r>
      <w:r w:rsidR="00DD6B6E" w:rsidRPr="00F92CBE">
        <w:rPr>
          <w:spacing w:val="18"/>
          <w:sz w:val="24"/>
        </w:rPr>
        <w:t xml:space="preserve"> </w:t>
      </w:r>
      <w:r w:rsidR="00DD6B6E" w:rsidRPr="00F92CBE">
        <w:rPr>
          <w:sz w:val="24"/>
        </w:rPr>
        <w:t>do</w:t>
      </w:r>
      <w:r w:rsidR="00DD6B6E" w:rsidRPr="00F92CBE">
        <w:rPr>
          <w:spacing w:val="19"/>
          <w:sz w:val="24"/>
        </w:rPr>
        <w:t xml:space="preserve"> </w:t>
      </w:r>
      <w:r w:rsidR="00DD6B6E" w:rsidRPr="00F92CBE">
        <w:rPr>
          <w:sz w:val="24"/>
        </w:rPr>
        <w:t>sekretariatu</w:t>
      </w:r>
      <w:r w:rsidR="00DD6B6E" w:rsidRPr="00F92CBE">
        <w:rPr>
          <w:spacing w:val="21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19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21"/>
          <w:sz w:val="24"/>
        </w:rPr>
        <w:t xml:space="preserve"> </w:t>
      </w:r>
      <w:r w:rsidR="00DD6B6E" w:rsidRPr="00F92CBE">
        <w:rPr>
          <w:sz w:val="24"/>
        </w:rPr>
        <w:t>celu</w:t>
      </w:r>
      <w:r w:rsidR="00DD6B6E" w:rsidRPr="00F92CBE">
        <w:rPr>
          <w:spacing w:val="22"/>
          <w:sz w:val="24"/>
        </w:rPr>
        <w:t xml:space="preserve"> </w:t>
      </w:r>
      <w:r w:rsidR="00DD6B6E" w:rsidRPr="00F92CBE">
        <w:rPr>
          <w:sz w:val="24"/>
        </w:rPr>
        <w:t>zapisania</w:t>
      </w:r>
      <w:r w:rsidR="00DD6B6E" w:rsidRPr="00F92CBE">
        <w:rPr>
          <w:spacing w:val="18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21"/>
          <w:sz w:val="24"/>
        </w:rPr>
        <w:t xml:space="preserve"> </w:t>
      </w:r>
      <w:r w:rsidR="00DD6B6E" w:rsidRPr="00F92CBE">
        <w:rPr>
          <w:sz w:val="24"/>
        </w:rPr>
        <w:t>„książce</w:t>
      </w:r>
      <w:r w:rsidR="00DD6B6E" w:rsidRPr="00F92CBE">
        <w:rPr>
          <w:spacing w:val="20"/>
          <w:sz w:val="24"/>
        </w:rPr>
        <w:t xml:space="preserve"> </w:t>
      </w:r>
      <w:r w:rsidR="00DD6B6E" w:rsidRPr="00F92CBE">
        <w:rPr>
          <w:sz w:val="24"/>
        </w:rPr>
        <w:t>wyjść”</w:t>
      </w:r>
      <w:r w:rsidR="00DD6B6E" w:rsidRPr="00F92CBE">
        <w:rPr>
          <w:spacing w:val="20"/>
          <w:sz w:val="24"/>
        </w:rPr>
        <w:t xml:space="preserve"> </w:t>
      </w:r>
      <w:r w:rsidR="00DD6B6E" w:rsidRPr="00F92CBE">
        <w:rPr>
          <w:sz w:val="24"/>
        </w:rPr>
        <w:t>zwolnienia</w:t>
      </w:r>
      <w:r w:rsidR="00DD6B6E" w:rsidRPr="00F92CBE">
        <w:rPr>
          <w:spacing w:val="-57"/>
          <w:sz w:val="24"/>
        </w:rPr>
        <w:t xml:space="preserve"> </w:t>
      </w:r>
      <w:r w:rsidR="00DD6B6E" w:rsidRPr="00F92CBE">
        <w:rPr>
          <w:sz w:val="24"/>
        </w:rPr>
        <w:t>się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ucznia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zajęć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lub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z pobytu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świetlicy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szkolnej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(za zgodą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rodzica</w:t>
      </w:r>
      <w:r w:rsidR="00DD6B6E" w:rsidRPr="00F92CBE">
        <w:rPr>
          <w:spacing w:val="-3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nauczyciela);</w:t>
      </w:r>
    </w:p>
    <w:p w14:paraId="1A0DADB5" w14:textId="498A2FB6" w:rsidR="00CB5172" w:rsidRPr="00F92CBE" w:rsidRDefault="00CB5172" w:rsidP="009651FB">
      <w:pPr>
        <w:pStyle w:val="Akapitzlist"/>
        <w:tabs>
          <w:tab w:val="left" w:pos="0"/>
          <w:tab w:val="left" w:pos="917"/>
          <w:tab w:val="left" w:pos="9356"/>
        </w:tabs>
        <w:spacing w:before="19" w:line="232" w:lineRule="auto"/>
        <w:ind w:left="993" w:right="504" w:hanging="426"/>
        <w:rPr>
          <w:sz w:val="24"/>
          <w:szCs w:val="24"/>
        </w:rPr>
      </w:pPr>
      <w:r w:rsidRPr="00F92CBE">
        <w:rPr>
          <w:sz w:val="24"/>
        </w:rPr>
        <w:lastRenderedPageBreak/>
        <w:t xml:space="preserve">19) </w:t>
      </w:r>
      <w:r w:rsidRPr="00F92CBE">
        <w:rPr>
          <w:sz w:val="24"/>
          <w:szCs w:val="24"/>
        </w:rPr>
        <w:t xml:space="preserve">niezwłocznego opuszczenia terenu szkoły po zakończeniu zajęć przez uczniów,  którzy mają pisemną zgodę rodziców na samodzielny powrót do domu; </w:t>
      </w:r>
    </w:p>
    <w:p w14:paraId="51CB133A" w14:textId="19DB78F3" w:rsidR="009651FB" w:rsidRPr="00F92CBE" w:rsidRDefault="009651FB" w:rsidP="009651FB">
      <w:pPr>
        <w:tabs>
          <w:tab w:val="left" w:pos="0"/>
          <w:tab w:val="left" w:pos="937"/>
          <w:tab w:val="left" w:pos="9356"/>
        </w:tabs>
        <w:spacing w:line="275" w:lineRule="exact"/>
        <w:ind w:right="504"/>
        <w:rPr>
          <w:sz w:val="24"/>
        </w:rPr>
      </w:pPr>
      <w:r w:rsidRPr="00F92CBE">
        <w:rPr>
          <w:sz w:val="24"/>
          <w:szCs w:val="24"/>
        </w:rPr>
        <w:t xml:space="preserve">         20) </w:t>
      </w:r>
      <w:r w:rsidRPr="00F92CBE">
        <w:rPr>
          <w:sz w:val="24"/>
        </w:rPr>
        <w:t>dbania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bezpieczeństwo 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zdrowie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własne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swoich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kolegów;</w:t>
      </w:r>
    </w:p>
    <w:p w14:paraId="332271E6" w14:textId="3E146DC4" w:rsidR="009651FB" w:rsidRPr="00F92CBE" w:rsidRDefault="009651FB" w:rsidP="009651FB">
      <w:pPr>
        <w:tabs>
          <w:tab w:val="left" w:pos="0"/>
          <w:tab w:val="left" w:pos="936"/>
          <w:tab w:val="left" w:pos="9356"/>
        </w:tabs>
        <w:spacing w:before="17" w:line="232" w:lineRule="auto"/>
        <w:ind w:left="993" w:right="504" w:hanging="993"/>
        <w:rPr>
          <w:sz w:val="24"/>
        </w:rPr>
      </w:pPr>
      <w:r w:rsidRPr="00F92CBE">
        <w:rPr>
          <w:sz w:val="24"/>
          <w:szCs w:val="24"/>
        </w:rPr>
        <w:t xml:space="preserve">         21) </w:t>
      </w:r>
      <w:r w:rsidRPr="00F92CBE">
        <w:rPr>
          <w:sz w:val="24"/>
        </w:rPr>
        <w:t>informowania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wszelkich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zauważonych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zagrożeniach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życia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zdrowia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uczniów;</w:t>
      </w:r>
    </w:p>
    <w:p w14:paraId="415AC758" w14:textId="664E4728" w:rsidR="009651FB" w:rsidRPr="00F92CBE" w:rsidRDefault="009651FB" w:rsidP="009651FB">
      <w:pPr>
        <w:tabs>
          <w:tab w:val="left" w:pos="0"/>
          <w:tab w:val="left" w:pos="1133"/>
          <w:tab w:val="left" w:pos="9356"/>
        </w:tabs>
        <w:spacing w:before="16" w:line="232" w:lineRule="auto"/>
        <w:ind w:left="851" w:right="504" w:hanging="851"/>
        <w:jc w:val="both"/>
        <w:rPr>
          <w:sz w:val="24"/>
        </w:rPr>
      </w:pPr>
      <w:r w:rsidRPr="00F92CBE">
        <w:rPr>
          <w:sz w:val="24"/>
        </w:rPr>
        <w:t xml:space="preserve">       </w:t>
      </w:r>
      <w:r w:rsidR="00E01598" w:rsidRPr="00F92CBE">
        <w:rPr>
          <w:sz w:val="24"/>
        </w:rPr>
        <w:t xml:space="preserve"> </w:t>
      </w:r>
      <w:r w:rsidRPr="00F92CBE">
        <w:rPr>
          <w:sz w:val="24"/>
        </w:rPr>
        <w:t xml:space="preserve"> 22) przestrzegania </w:t>
      </w:r>
      <w:r w:rsidR="00E01598" w:rsidRPr="00F92CBE">
        <w:rPr>
          <w:sz w:val="24"/>
        </w:rPr>
        <w:t>zakazu palenia papierosów, e-papierosów, picia napojów alkoholowych        i energetyzujących, posiadania i używania środków odurzających;</w:t>
      </w:r>
      <w:r w:rsidRPr="00F92CBE">
        <w:rPr>
          <w:sz w:val="24"/>
        </w:rPr>
        <w:t xml:space="preserve"> </w:t>
      </w:r>
    </w:p>
    <w:p w14:paraId="09CDB7AF" w14:textId="56463550" w:rsidR="009651FB" w:rsidRPr="00F92CBE" w:rsidRDefault="009651FB" w:rsidP="00E01598">
      <w:pPr>
        <w:tabs>
          <w:tab w:val="left" w:pos="0"/>
          <w:tab w:val="left" w:pos="1192"/>
          <w:tab w:val="left" w:pos="1193"/>
          <w:tab w:val="left" w:pos="2893"/>
          <w:tab w:val="left" w:pos="4193"/>
          <w:tab w:val="left" w:pos="6016"/>
          <w:tab w:val="left" w:pos="6400"/>
          <w:tab w:val="left" w:pos="7505"/>
          <w:tab w:val="left" w:pos="9356"/>
        </w:tabs>
        <w:spacing w:before="5" w:line="238" w:lineRule="auto"/>
        <w:ind w:left="851" w:right="505" w:hanging="851"/>
        <w:rPr>
          <w:sz w:val="24"/>
        </w:rPr>
      </w:pPr>
      <w:r w:rsidRPr="00F92CBE">
        <w:rPr>
          <w:sz w:val="24"/>
        </w:rPr>
        <w:t xml:space="preserve">        23) </w:t>
      </w:r>
      <w:r w:rsidR="00E01598" w:rsidRPr="00F92CBE">
        <w:rPr>
          <w:sz w:val="24"/>
        </w:rPr>
        <w:t xml:space="preserve">przestrzegania </w:t>
      </w:r>
      <w:r w:rsidRPr="00F92CBE">
        <w:rPr>
          <w:sz w:val="24"/>
        </w:rPr>
        <w:t xml:space="preserve">przepisów bezpieczeństwa i ochrony </w:t>
      </w:r>
      <w:r w:rsidRPr="00F92CBE">
        <w:rPr>
          <w:spacing w:val="-1"/>
          <w:sz w:val="24"/>
        </w:rPr>
        <w:t xml:space="preserve">przeciwpożarowej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obowiązujących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szkole;</w:t>
      </w:r>
    </w:p>
    <w:p w14:paraId="4EE38EBC" w14:textId="4CF21ADF" w:rsidR="00E6253E" w:rsidRPr="00F92CBE" w:rsidRDefault="00E6253E" w:rsidP="00E01598">
      <w:pPr>
        <w:tabs>
          <w:tab w:val="left" w:pos="0"/>
          <w:tab w:val="left" w:pos="1192"/>
          <w:tab w:val="left" w:pos="1193"/>
          <w:tab w:val="left" w:pos="2893"/>
          <w:tab w:val="left" w:pos="4193"/>
          <w:tab w:val="left" w:pos="6016"/>
          <w:tab w:val="left" w:pos="6400"/>
          <w:tab w:val="left" w:pos="7505"/>
          <w:tab w:val="left" w:pos="9356"/>
        </w:tabs>
        <w:spacing w:before="5" w:line="238" w:lineRule="auto"/>
        <w:ind w:left="851" w:right="505" w:hanging="851"/>
        <w:rPr>
          <w:sz w:val="24"/>
        </w:rPr>
      </w:pPr>
      <w:r w:rsidRPr="00F92CBE">
        <w:rPr>
          <w:sz w:val="24"/>
        </w:rPr>
        <w:t xml:space="preserve">        24) </w:t>
      </w:r>
      <w:r w:rsidR="00183C43" w:rsidRPr="00F92CBE">
        <w:rPr>
          <w:sz w:val="24"/>
        </w:rPr>
        <w:t xml:space="preserve">noszenia w szkole obuwia zmiennego i </w:t>
      </w:r>
      <w:r w:rsidRPr="00F92CBE">
        <w:rPr>
          <w:sz w:val="24"/>
        </w:rPr>
        <w:t>zostawiania okrycia wierzchniego w szatni;</w:t>
      </w:r>
    </w:p>
    <w:p w14:paraId="02830772" w14:textId="673938F5" w:rsidR="009651FB" w:rsidRPr="00F92CBE" w:rsidRDefault="009651FB" w:rsidP="009651FB">
      <w:pPr>
        <w:tabs>
          <w:tab w:val="left" w:pos="0"/>
          <w:tab w:val="left" w:pos="936"/>
          <w:tab w:val="left" w:pos="9356"/>
        </w:tabs>
        <w:spacing w:before="3" w:line="275" w:lineRule="exact"/>
        <w:ind w:right="504"/>
        <w:rPr>
          <w:sz w:val="24"/>
        </w:rPr>
      </w:pPr>
      <w:r w:rsidRPr="00F92CBE">
        <w:rPr>
          <w:sz w:val="24"/>
        </w:rPr>
        <w:t xml:space="preserve">        2</w:t>
      </w:r>
      <w:r w:rsidR="00183C43" w:rsidRPr="00F92CBE">
        <w:rPr>
          <w:sz w:val="24"/>
        </w:rPr>
        <w:t>5</w:t>
      </w:r>
      <w:r w:rsidRPr="00F92CBE">
        <w:rPr>
          <w:sz w:val="24"/>
        </w:rPr>
        <w:t>) właściwego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korzystania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pomieszczeń i </w:t>
      </w:r>
      <w:r w:rsidRPr="00F92CBE">
        <w:rPr>
          <w:sz w:val="24"/>
        </w:rPr>
        <w:t>urządzeń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sanitarnych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szatni;</w:t>
      </w:r>
    </w:p>
    <w:p w14:paraId="61422977" w14:textId="6E5CC3E4" w:rsidR="00E01598" w:rsidRPr="00F92CBE" w:rsidRDefault="00E01598" w:rsidP="003E5327">
      <w:pPr>
        <w:pStyle w:val="Bezodstpw"/>
        <w:rPr>
          <w:sz w:val="24"/>
          <w:szCs w:val="24"/>
        </w:rPr>
      </w:pPr>
      <w:r w:rsidRPr="00F92CBE">
        <w:rPr>
          <w:sz w:val="24"/>
          <w:szCs w:val="24"/>
        </w:rPr>
        <w:t xml:space="preserve">        2</w:t>
      </w:r>
      <w:r w:rsidR="00183C43" w:rsidRPr="00F92CBE">
        <w:rPr>
          <w:sz w:val="24"/>
          <w:szCs w:val="24"/>
        </w:rPr>
        <w:t>6</w:t>
      </w:r>
      <w:r w:rsidRPr="00F92CBE">
        <w:rPr>
          <w:sz w:val="24"/>
          <w:szCs w:val="24"/>
        </w:rPr>
        <w:t>) uczestniczenia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w</w:t>
      </w:r>
      <w:r w:rsidRPr="00F92CBE">
        <w:rPr>
          <w:spacing w:val="-1"/>
          <w:sz w:val="24"/>
          <w:szCs w:val="24"/>
        </w:rPr>
        <w:t xml:space="preserve"> </w:t>
      </w:r>
      <w:r w:rsidRPr="00F92CBE">
        <w:rPr>
          <w:sz w:val="24"/>
          <w:szCs w:val="24"/>
        </w:rPr>
        <w:t>pracach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społecznych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na</w:t>
      </w:r>
      <w:r w:rsidRPr="00F92CBE">
        <w:rPr>
          <w:spacing w:val="-3"/>
          <w:sz w:val="24"/>
          <w:szCs w:val="24"/>
        </w:rPr>
        <w:t xml:space="preserve"> </w:t>
      </w:r>
      <w:r w:rsidRPr="00F92CBE">
        <w:rPr>
          <w:sz w:val="24"/>
          <w:szCs w:val="24"/>
        </w:rPr>
        <w:t>rzecz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szkoły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i</w:t>
      </w:r>
      <w:r w:rsidRPr="00F92CBE">
        <w:rPr>
          <w:spacing w:val="-2"/>
          <w:sz w:val="24"/>
          <w:szCs w:val="24"/>
        </w:rPr>
        <w:t xml:space="preserve"> </w:t>
      </w:r>
      <w:r w:rsidRPr="00F92CBE">
        <w:rPr>
          <w:sz w:val="24"/>
          <w:szCs w:val="24"/>
        </w:rPr>
        <w:t>środowiska.</w:t>
      </w:r>
    </w:p>
    <w:p w14:paraId="3C777413" w14:textId="42B45862" w:rsidR="003E5327" w:rsidRPr="00F92CBE" w:rsidRDefault="00E01598" w:rsidP="0071771A">
      <w:pPr>
        <w:pStyle w:val="Bezodstpw"/>
        <w:ind w:left="426" w:right="503" w:hanging="426"/>
        <w:rPr>
          <w:rFonts w:cstheme="minorHAnsi"/>
          <w:sz w:val="24"/>
          <w:szCs w:val="24"/>
        </w:rPr>
      </w:pPr>
      <w:r w:rsidRPr="00F92CBE">
        <w:rPr>
          <w:sz w:val="24"/>
          <w:szCs w:val="24"/>
        </w:rPr>
        <w:t xml:space="preserve">2. </w:t>
      </w:r>
      <w:r w:rsidR="0071771A" w:rsidRPr="00F92CBE">
        <w:rPr>
          <w:sz w:val="24"/>
          <w:szCs w:val="24"/>
        </w:rPr>
        <w:t xml:space="preserve"> </w:t>
      </w:r>
      <w:r w:rsidRPr="00F92CBE">
        <w:rPr>
          <w:sz w:val="24"/>
          <w:szCs w:val="24"/>
        </w:rPr>
        <w:t xml:space="preserve"> </w:t>
      </w:r>
      <w:r w:rsidR="003E5327" w:rsidRPr="00F92CBE">
        <w:rPr>
          <w:rFonts w:cstheme="minorHAnsi"/>
          <w:sz w:val="24"/>
          <w:szCs w:val="24"/>
        </w:rPr>
        <w:t>Ucz</w:t>
      </w:r>
      <w:r w:rsidR="00C7147E" w:rsidRPr="00F92CBE">
        <w:rPr>
          <w:rFonts w:cstheme="minorHAnsi"/>
          <w:sz w:val="24"/>
          <w:szCs w:val="24"/>
        </w:rPr>
        <w:t>eń jest</w:t>
      </w:r>
      <w:r w:rsidR="003E5327" w:rsidRPr="00F92CBE">
        <w:rPr>
          <w:rFonts w:cstheme="minorHAnsi"/>
          <w:sz w:val="24"/>
          <w:szCs w:val="24"/>
        </w:rPr>
        <w:t xml:space="preserve"> zobowiązan</w:t>
      </w:r>
      <w:r w:rsidR="00C7147E" w:rsidRPr="00F92CBE">
        <w:rPr>
          <w:rFonts w:cstheme="minorHAnsi"/>
          <w:sz w:val="24"/>
          <w:szCs w:val="24"/>
        </w:rPr>
        <w:t>y</w:t>
      </w:r>
      <w:r w:rsidR="003E5327" w:rsidRPr="00F92CBE">
        <w:rPr>
          <w:rFonts w:cstheme="minorHAnsi"/>
          <w:sz w:val="24"/>
          <w:szCs w:val="24"/>
        </w:rPr>
        <w:t xml:space="preserve"> do przestrzegania następujących zasad ubierania się na terenie szkoły </w:t>
      </w:r>
      <w:r w:rsidR="00C7147E" w:rsidRPr="00F92CBE">
        <w:rPr>
          <w:rFonts w:cstheme="minorHAnsi"/>
          <w:sz w:val="24"/>
          <w:szCs w:val="24"/>
        </w:rPr>
        <w:t xml:space="preserve"> i podczas innych zajęć organizowanych przez szkołę: </w:t>
      </w:r>
    </w:p>
    <w:p w14:paraId="4DACDEFC" w14:textId="45BD8CCE" w:rsidR="003E5327" w:rsidRPr="00F92CBE" w:rsidRDefault="00C7147E" w:rsidP="00C7147E">
      <w:pPr>
        <w:pStyle w:val="Bezodstpw"/>
        <w:ind w:left="567" w:right="503" w:hanging="567"/>
        <w:jc w:val="both"/>
        <w:rPr>
          <w:rFonts w:cstheme="minorHAnsi"/>
          <w:sz w:val="24"/>
          <w:szCs w:val="24"/>
        </w:rPr>
      </w:pPr>
      <w:r w:rsidRPr="00F92CBE">
        <w:rPr>
          <w:rFonts w:cstheme="minorHAnsi"/>
          <w:sz w:val="24"/>
          <w:szCs w:val="24"/>
        </w:rPr>
        <w:t xml:space="preserve">     1) powinien </w:t>
      </w:r>
      <w:r w:rsidR="003E5327" w:rsidRPr="00F92CBE">
        <w:rPr>
          <w:rFonts w:cstheme="minorHAnsi"/>
          <w:sz w:val="24"/>
          <w:szCs w:val="24"/>
        </w:rPr>
        <w:t xml:space="preserve">ubierać się zgodnie z ogólnie przyjętymi normami społecznymi, z zastrzeżeniem, że niedozwolone jest noszenie stroju zawierającego elementy </w:t>
      </w:r>
      <w:r w:rsidRPr="00F92CBE">
        <w:rPr>
          <w:rFonts w:cstheme="minorHAnsi"/>
          <w:sz w:val="24"/>
          <w:szCs w:val="24"/>
        </w:rPr>
        <w:t xml:space="preserve">obraźliwe, </w:t>
      </w:r>
      <w:r w:rsidR="003E5327" w:rsidRPr="00F92CBE">
        <w:rPr>
          <w:rFonts w:cstheme="minorHAnsi"/>
          <w:sz w:val="24"/>
          <w:szCs w:val="24"/>
        </w:rPr>
        <w:t xml:space="preserve">nawołujące do nienawiści, </w:t>
      </w:r>
      <w:r w:rsidRPr="00F92CBE">
        <w:rPr>
          <w:rFonts w:cstheme="minorHAnsi"/>
          <w:sz w:val="24"/>
          <w:szCs w:val="24"/>
        </w:rPr>
        <w:t xml:space="preserve">nietolerancji, przemocy, </w:t>
      </w:r>
      <w:r w:rsidR="003E5327" w:rsidRPr="00F92CBE">
        <w:rPr>
          <w:rFonts w:cstheme="minorHAnsi"/>
          <w:sz w:val="24"/>
          <w:szCs w:val="24"/>
        </w:rPr>
        <w:t xml:space="preserve">dyskryminujące lub sprzeczne z prawem bądź stwarzające zagrożenie dla bezpieczeństwa </w:t>
      </w:r>
      <w:r w:rsidRPr="00F92CBE">
        <w:rPr>
          <w:rFonts w:cstheme="minorHAnsi"/>
          <w:sz w:val="24"/>
          <w:szCs w:val="24"/>
        </w:rPr>
        <w:t xml:space="preserve">lub zdrowia </w:t>
      </w:r>
      <w:r w:rsidR="003E5327" w:rsidRPr="00F92CBE">
        <w:rPr>
          <w:rFonts w:cstheme="minorHAnsi"/>
          <w:sz w:val="24"/>
          <w:szCs w:val="24"/>
        </w:rPr>
        <w:t>innych uczniów, nauczycieli lub pracowników s</w:t>
      </w:r>
      <w:r w:rsidRPr="00F92CBE">
        <w:rPr>
          <w:rFonts w:cstheme="minorHAnsi"/>
          <w:sz w:val="24"/>
          <w:szCs w:val="24"/>
        </w:rPr>
        <w:t>z</w:t>
      </w:r>
      <w:r w:rsidR="003E5327" w:rsidRPr="00F92CBE">
        <w:rPr>
          <w:rFonts w:cstheme="minorHAnsi"/>
          <w:sz w:val="24"/>
          <w:szCs w:val="24"/>
        </w:rPr>
        <w:t>koły</w:t>
      </w:r>
      <w:r w:rsidRPr="00F92CBE">
        <w:rPr>
          <w:rFonts w:cstheme="minorHAnsi"/>
          <w:sz w:val="24"/>
          <w:szCs w:val="24"/>
        </w:rPr>
        <w:t>;</w:t>
      </w:r>
    </w:p>
    <w:p w14:paraId="7BF33A77" w14:textId="6811A28E" w:rsidR="003E5327" w:rsidRPr="00F92CBE" w:rsidRDefault="00C7147E" w:rsidP="00C7147E">
      <w:pPr>
        <w:pStyle w:val="Bezodstpw"/>
        <w:ind w:left="567" w:right="503" w:hanging="567"/>
        <w:jc w:val="both"/>
        <w:rPr>
          <w:rFonts w:cstheme="minorHAnsi"/>
          <w:sz w:val="24"/>
          <w:szCs w:val="24"/>
        </w:rPr>
      </w:pPr>
      <w:r w:rsidRPr="00F92CBE">
        <w:rPr>
          <w:rFonts w:cstheme="minorHAnsi"/>
          <w:sz w:val="24"/>
          <w:szCs w:val="24"/>
        </w:rPr>
        <w:t xml:space="preserve">     2) n</w:t>
      </w:r>
      <w:r w:rsidR="003E5327" w:rsidRPr="00F92CBE">
        <w:rPr>
          <w:rFonts w:cstheme="minorHAnsi"/>
          <w:sz w:val="24"/>
          <w:szCs w:val="24"/>
        </w:rPr>
        <w:t>a zajęciach wychowania fizycznego uczni</w:t>
      </w:r>
      <w:r w:rsidRPr="00F92CBE">
        <w:rPr>
          <w:rFonts w:cstheme="minorHAnsi"/>
          <w:sz w:val="24"/>
          <w:szCs w:val="24"/>
        </w:rPr>
        <w:t>a</w:t>
      </w:r>
      <w:r w:rsidR="003E5327" w:rsidRPr="00F92CBE">
        <w:rPr>
          <w:rFonts w:cstheme="minorHAnsi"/>
          <w:sz w:val="24"/>
          <w:szCs w:val="24"/>
        </w:rPr>
        <w:t xml:space="preserve"> obowiązuj</w:t>
      </w:r>
      <w:r w:rsidRPr="00F92CBE">
        <w:rPr>
          <w:rFonts w:cstheme="minorHAnsi"/>
          <w:sz w:val="24"/>
          <w:szCs w:val="24"/>
        </w:rPr>
        <w:t>e</w:t>
      </w:r>
      <w:r w:rsidR="003E5327" w:rsidRPr="00F92CBE">
        <w:rPr>
          <w:rFonts w:cstheme="minorHAnsi"/>
          <w:sz w:val="24"/>
          <w:szCs w:val="24"/>
        </w:rPr>
        <w:t xml:space="preserve"> strój sportowy</w:t>
      </w:r>
      <w:r w:rsidRPr="00F92CBE">
        <w:rPr>
          <w:rFonts w:cstheme="minorHAnsi"/>
          <w:sz w:val="24"/>
          <w:szCs w:val="24"/>
        </w:rPr>
        <w:t>, bez biżuterii stwarzającej zagrożenie dla zdrowia</w:t>
      </w:r>
      <w:r w:rsidR="003E5327" w:rsidRPr="00F92CBE">
        <w:rPr>
          <w:rFonts w:cstheme="minorHAnsi"/>
          <w:sz w:val="24"/>
          <w:szCs w:val="24"/>
        </w:rPr>
        <w:t xml:space="preserve"> oraz</w:t>
      </w:r>
      <w:r w:rsidRPr="00F92CBE">
        <w:rPr>
          <w:rFonts w:cstheme="minorHAnsi"/>
          <w:sz w:val="24"/>
          <w:szCs w:val="24"/>
        </w:rPr>
        <w:t xml:space="preserve"> </w:t>
      </w:r>
      <w:r w:rsidR="003E5327" w:rsidRPr="00F92CBE">
        <w:rPr>
          <w:rFonts w:cstheme="minorHAnsi"/>
          <w:sz w:val="24"/>
          <w:szCs w:val="24"/>
        </w:rPr>
        <w:t>obuwie sportowe</w:t>
      </w:r>
      <w:r w:rsidR="009F6508" w:rsidRPr="00F92CBE">
        <w:rPr>
          <w:rFonts w:cstheme="minorHAnsi"/>
          <w:sz w:val="24"/>
          <w:szCs w:val="24"/>
        </w:rPr>
        <w:t xml:space="preserve"> o podeszwach niepozostawiających śladów</w:t>
      </w:r>
      <w:r w:rsidRPr="00F92CBE">
        <w:rPr>
          <w:rFonts w:cstheme="minorHAnsi"/>
          <w:sz w:val="24"/>
          <w:szCs w:val="24"/>
        </w:rPr>
        <w:t>;</w:t>
      </w:r>
    </w:p>
    <w:p w14:paraId="2126CD38" w14:textId="5BAC194E" w:rsidR="00C7147E" w:rsidRPr="00F92CBE" w:rsidRDefault="00C7147E" w:rsidP="00C7147E">
      <w:pPr>
        <w:pStyle w:val="Bezodstpw"/>
        <w:ind w:left="567" w:right="503" w:hanging="567"/>
        <w:jc w:val="both"/>
        <w:rPr>
          <w:rFonts w:cstheme="minorHAnsi"/>
          <w:sz w:val="24"/>
          <w:szCs w:val="24"/>
        </w:rPr>
      </w:pPr>
      <w:r w:rsidRPr="00F92CBE">
        <w:rPr>
          <w:rFonts w:cstheme="minorHAnsi"/>
          <w:sz w:val="24"/>
          <w:szCs w:val="24"/>
        </w:rPr>
        <w:t xml:space="preserve">     3) na wycieczkach szkolnych ubiór ucznia powinien być dostosowany do</w:t>
      </w:r>
      <w:r w:rsidR="009F6508" w:rsidRPr="00F92CBE">
        <w:rPr>
          <w:rFonts w:cstheme="minorHAnsi"/>
          <w:sz w:val="24"/>
          <w:szCs w:val="24"/>
        </w:rPr>
        <w:t xml:space="preserve"> rodzaju wycieczki                 i</w:t>
      </w:r>
      <w:r w:rsidRPr="00F92CBE">
        <w:rPr>
          <w:rFonts w:cstheme="minorHAnsi"/>
          <w:sz w:val="24"/>
          <w:szCs w:val="24"/>
        </w:rPr>
        <w:t xml:space="preserve"> warunków atmosferycznych;</w:t>
      </w:r>
    </w:p>
    <w:p w14:paraId="74539E33" w14:textId="7DCF7829" w:rsidR="009F6508" w:rsidRPr="00F92CBE" w:rsidRDefault="00C7147E" w:rsidP="009F6508">
      <w:pPr>
        <w:pStyle w:val="Bezodstpw"/>
        <w:ind w:left="567" w:right="503" w:hanging="567"/>
        <w:rPr>
          <w:sz w:val="24"/>
          <w:szCs w:val="24"/>
        </w:rPr>
      </w:pPr>
      <w:r w:rsidRPr="00F92CBE">
        <w:rPr>
          <w:rFonts w:cstheme="minorHAnsi"/>
          <w:sz w:val="24"/>
          <w:szCs w:val="24"/>
        </w:rPr>
        <w:t xml:space="preserve">     4) </w:t>
      </w:r>
      <w:r w:rsidR="009F6508" w:rsidRPr="00F92CBE">
        <w:rPr>
          <w:sz w:val="24"/>
          <w:szCs w:val="24"/>
        </w:rPr>
        <w:t>w czasie uroczystości szkolnych i wyjazdowych mających na celu reprezentowani</w:t>
      </w:r>
      <w:r w:rsidR="00E6253E" w:rsidRPr="00F92CBE">
        <w:rPr>
          <w:sz w:val="24"/>
          <w:szCs w:val="24"/>
        </w:rPr>
        <w:t>e</w:t>
      </w:r>
      <w:r w:rsidR="009F6508" w:rsidRPr="00F92CBE">
        <w:rPr>
          <w:sz w:val="24"/>
          <w:szCs w:val="24"/>
        </w:rPr>
        <w:t xml:space="preserve"> szkoły ucznia obowiązuje strój galowy: </w:t>
      </w:r>
      <w:r w:rsidR="00E6253E" w:rsidRPr="00F92CBE">
        <w:rPr>
          <w:sz w:val="24"/>
          <w:szCs w:val="24"/>
        </w:rPr>
        <w:t xml:space="preserve">dziewczęta - </w:t>
      </w:r>
      <w:r w:rsidR="009F6508" w:rsidRPr="00F92CBE">
        <w:rPr>
          <w:sz w:val="24"/>
          <w:szCs w:val="24"/>
        </w:rPr>
        <w:t xml:space="preserve">biała bluzka </w:t>
      </w:r>
      <w:r w:rsidR="00E6253E" w:rsidRPr="00F92CBE">
        <w:rPr>
          <w:sz w:val="24"/>
          <w:szCs w:val="24"/>
        </w:rPr>
        <w:t>i</w:t>
      </w:r>
      <w:r w:rsidR="009F6508" w:rsidRPr="00F92CBE">
        <w:rPr>
          <w:sz w:val="24"/>
          <w:szCs w:val="24"/>
        </w:rPr>
        <w:t xml:space="preserve"> czarna lub granatowa spódnica bądź spodnie</w:t>
      </w:r>
      <w:r w:rsidR="00E6253E" w:rsidRPr="00F92CBE">
        <w:rPr>
          <w:sz w:val="24"/>
          <w:szCs w:val="24"/>
        </w:rPr>
        <w:t>, chłopcy – biała koszula i granatowe lub czarne spodnie;</w:t>
      </w:r>
    </w:p>
    <w:p w14:paraId="3BA6EEDE" w14:textId="7DAF3B6E" w:rsidR="009F6508" w:rsidRPr="00F92CBE" w:rsidRDefault="009F6508" w:rsidP="009F6508">
      <w:pPr>
        <w:pStyle w:val="Bezodstpw"/>
        <w:ind w:left="567" w:right="503" w:hanging="567"/>
        <w:rPr>
          <w:sz w:val="24"/>
          <w:szCs w:val="24"/>
        </w:rPr>
      </w:pPr>
      <w:r w:rsidRPr="00F92CBE">
        <w:rPr>
          <w:sz w:val="24"/>
          <w:szCs w:val="24"/>
        </w:rPr>
        <w:t xml:space="preserve">     5) w budynku szkolnym obowiązuje zakaz noszenia nakryć głowy.</w:t>
      </w:r>
    </w:p>
    <w:p w14:paraId="3A262B97" w14:textId="79DE0ACE" w:rsidR="00183C43" w:rsidRPr="00F92CBE" w:rsidRDefault="009F6508" w:rsidP="00183C43">
      <w:pPr>
        <w:pStyle w:val="Bezodstpw"/>
        <w:ind w:left="567" w:right="503" w:hanging="567"/>
        <w:jc w:val="both"/>
        <w:rPr>
          <w:rFonts w:cstheme="minorHAnsi"/>
          <w:sz w:val="24"/>
          <w:szCs w:val="24"/>
        </w:rPr>
      </w:pPr>
      <w:r w:rsidRPr="00F92CBE">
        <w:rPr>
          <w:rFonts w:cstheme="minorHAnsi"/>
          <w:sz w:val="24"/>
          <w:szCs w:val="24"/>
        </w:rPr>
        <w:t xml:space="preserve">3. </w:t>
      </w:r>
      <w:r w:rsidR="00183C43" w:rsidRPr="00F92CBE">
        <w:rPr>
          <w:rFonts w:cstheme="minorHAnsi"/>
          <w:sz w:val="24"/>
          <w:szCs w:val="24"/>
        </w:rPr>
        <w:t xml:space="preserve"> </w:t>
      </w:r>
      <w:r w:rsidR="0071771A" w:rsidRPr="00F92CBE">
        <w:rPr>
          <w:rFonts w:cstheme="minorHAnsi"/>
          <w:sz w:val="24"/>
          <w:szCs w:val="24"/>
        </w:rPr>
        <w:t xml:space="preserve"> </w:t>
      </w:r>
      <w:r w:rsidR="00183C43" w:rsidRPr="00F92CBE">
        <w:rPr>
          <w:rFonts w:cstheme="minorHAnsi"/>
          <w:sz w:val="24"/>
          <w:szCs w:val="24"/>
        </w:rPr>
        <w:t xml:space="preserve">Uczeń jest zobowiązany do usprawiedliwiania nieobecności na zajęciach edukacyjnych. </w:t>
      </w:r>
    </w:p>
    <w:p w14:paraId="1A7D8456" w14:textId="60775AA3" w:rsidR="00183C43" w:rsidRPr="00F92CBE" w:rsidRDefault="00183C43" w:rsidP="0071771A">
      <w:pPr>
        <w:pStyle w:val="Bezodstpw"/>
        <w:ind w:left="426" w:right="503" w:hanging="426"/>
        <w:jc w:val="both"/>
        <w:rPr>
          <w:rFonts w:cstheme="minorHAnsi"/>
          <w:sz w:val="24"/>
          <w:szCs w:val="24"/>
        </w:rPr>
      </w:pPr>
      <w:r w:rsidRPr="00F92CBE">
        <w:rPr>
          <w:rFonts w:cstheme="minorHAnsi"/>
          <w:sz w:val="24"/>
          <w:szCs w:val="24"/>
        </w:rPr>
        <w:t xml:space="preserve">     </w:t>
      </w:r>
      <w:r w:rsidR="0071771A" w:rsidRPr="00F92CBE">
        <w:rPr>
          <w:rFonts w:cstheme="minorHAnsi"/>
          <w:sz w:val="24"/>
          <w:szCs w:val="24"/>
        </w:rPr>
        <w:t xml:space="preserve"> </w:t>
      </w:r>
      <w:r w:rsidRPr="00F92CBE">
        <w:rPr>
          <w:rFonts w:cstheme="minorHAnsi"/>
          <w:sz w:val="24"/>
          <w:szCs w:val="24"/>
        </w:rPr>
        <w:t xml:space="preserve">Osobami uprawnionymi do złożenia wniosku o usprawiedliwienie nieobecności są: rodzice </w:t>
      </w:r>
      <w:r w:rsidR="0071771A" w:rsidRPr="00F92CBE">
        <w:rPr>
          <w:rFonts w:cstheme="minorHAnsi"/>
          <w:sz w:val="24"/>
          <w:szCs w:val="24"/>
        </w:rPr>
        <w:t xml:space="preserve"> </w:t>
      </w:r>
      <w:r w:rsidRPr="00F92CBE">
        <w:rPr>
          <w:rFonts w:cstheme="minorHAnsi"/>
          <w:sz w:val="24"/>
          <w:szCs w:val="24"/>
        </w:rPr>
        <w:t xml:space="preserve">lub opiekunowie ucznia. Usprawiedliwienie nieobecności ucznia odbywa się w sposób opisany </w:t>
      </w:r>
      <w:r w:rsidRPr="00F92CBE">
        <w:rPr>
          <w:sz w:val="24"/>
          <w:szCs w:val="24"/>
        </w:rPr>
        <w:t xml:space="preserve">w § 50. ust. 7 pkt 3). </w:t>
      </w:r>
      <w:r w:rsidRPr="00F92CBE">
        <w:rPr>
          <w:rFonts w:cstheme="minorHAnsi"/>
          <w:sz w:val="24"/>
          <w:szCs w:val="24"/>
        </w:rPr>
        <w:t xml:space="preserve"> </w:t>
      </w:r>
    </w:p>
    <w:p w14:paraId="2EF90A2A" w14:textId="5DDD0DF6" w:rsidR="0071771A" w:rsidRPr="00F92CBE" w:rsidRDefault="0071771A" w:rsidP="0071771A">
      <w:pPr>
        <w:pStyle w:val="Bezodstpw"/>
        <w:ind w:left="426" w:right="503" w:hanging="426"/>
        <w:jc w:val="both"/>
        <w:rPr>
          <w:sz w:val="24"/>
          <w:szCs w:val="24"/>
        </w:rPr>
      </w:pPr>
      <w:r w:rsidRPr="00F92CBE">
        <w:rPr>
          <w:rFonts w:cstheme="minorHAnsi"/>
          <w:sz w:val="24"/>
          <w:szCs w:val="24"/>
        </w:rPr>
        <w:t xml:space="preserve">4.   Uczeń, który pełni obowiązki </w:t>
      </w:r>
      <w:r w:rsidRPr="00F92CBE">
        <w:rPr>
          <w:sz w:val="24"/>
          <w:szCs w:val="24"/>
        </w:rPr>
        <w:t>dyżurnego dba o przygotowanie sali do lekcji oraz kontroluje jej stan po skończonych zajęciach.</w:t>
      </w:r>
    </w:p>
    <w:p w14:paraId="3616DFB8" w14:textId="43A09BB6" w:rsidR="00183C43" w:rsidRPr="00F92CBE" w:rsidRDefault="0071771A" w:rsidP="0071771A">
      <w:pPr>
        <w:pStyle w:val="Bezodstpw"/>
        <w:ind w:left="426" w:right="503" w:hanging="426"/>
        <w:jc w:val="both"/>
        <w:rPr>
          <w:rFonts w:cstheme="minorHAnsi"/>
          <w:sz w:val="24"/>
          <w:szCs w:val="24"/>
        </w:rPr>
      </w:pPr>
      <w:r w:rsidRPr="00F92CBE">
        <w:rPr>
          <w:rFonts w:cstheme="minorHAnsi"/>
          <w:sz w:val="24"/>
          <w:szCs w:val="24"/>
        </w:rPr>
        <w:t>5</w:t>
      </w:r>
      <w:r w:rsidR="00183C43" w:rsidRPr="00F92CBE">
        <w:rPr>
          <w:rFonts w:cstheme="minorHAnsi"/>
          <w:sz w:val="24"/>
          <w:szCs w:val="24"/>
        </w:rPr>
        <w:t xml:space="preserve">.  </w:t>
      </w:r>
      <w:r w:rsidRPr="00F92CBE">
        <w:rPr>
          <w:sz w:val="24"/>
          <w:szCs w:val="24"/>
          <w:lang w:eastAsia="pl-PL"/>
        </w:rPr>
        <w:t>Uczeń opuszczający szkołę ma obowiązek rozliczyć się ze szkołą na zasadach określonych przez dyrektora szkoły.</w:t>
      </w:r>
    </w:p>
    <w:p w14:paraId="3317AE06" w14:textId="77777777" w:rsidR="00183C43" w:rsidRPr="00F92CBE" w:rsidRDefault="00183C43" w:rsidP="009F6508">
      <w:pPr>
        <w:pStyle w:val="Bezodstpw"/>
        <w:ind w:left="567" w:right="503" w:hanging="567"/>
        <w:jc w:val="both"/>
        <w:rPr>
          <w:rFonts w:cstheme="minorHAnsi"/>
          <w:sz w:val="24"/>
          <w:szCs w:val="24"/>
        </w:rPr>
      </w:pPr>
    </w:p>
    <w:bookmarkEnd w:id="63"/>
    <w:p w14:paraId="57464FB1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457"/>
        <w:jc w:val="left"/>
      </w:pPr>
      <w:r w:rsidRPr="00F92CBE">
        <w:t>§</w:t>
      </w:r>
      <w:r w:rsidRPr="00F92CBE">
        <w:rPr>
          <w:spacing w:val="1"/>
        </w:rPr>
        <w:t xml:space="preserve"> </w:t>
      </w:r>
      <w:r w:rsidRPr="00F92CBE">
        <w:t>128.</w:t>
      </w:r>
    </w:p>
    <w:p w14:paraId="3F6C0B1F" w14:textId="77777777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616"/>
          <w:tab w:val="left" w:pos="617"/>
          <w:tab w:val="left" w:pos="9639"/>
        </w:tabs>
        <w:ind w:right="503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nagradzany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za:</w:t>
      </w:r>
    </w:p>
    <w:p w14:paraId="2EF38B97" w14:textId="77777777" w:rsidR="006176FE" w:rsidRPr="00F92CBE" w:rsidRDefault="00DD6B6E">
      <w:pPr>
        <w:pStyle w:val="Akapitzlist"/>
        <w:numPr>
          <w:ilvl w:val="1"/>
          <w:numId w:val="123"/>
        </w:numPr>
        <w:tabs>
          <w:tab w:val="left" w:pos="0"/>
          <w:tab w:val="left" w:pos="876"/>
          <w:tab w:val="left" w:pos="9639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bardzo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wyniki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 nauce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wzorowe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bardzo dobre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zachowanie;</w:t>
      </w:r>
    </w:p>
    <w:p w14:paraId="503EE5D6" w14:textId="77777777" w:rsidR="006176FE" w:rsidRPr="00F92CBE" w:rsidRDefault="00DD6B6E">
      <w:pPr>
        <w:pStyle w:val="Akapitzlist"/>
        <w:numPr>
          <w:ilvl w:val="1"/>
          <w:numId w:val="123"/>
        </w:numPr>
        <w:tabs>
          <w:tab w:val="left" w:pos="0"/>
          <w:tab w:val="left" w:pos="876"/>
          <w:tab w:val="left" w:pos="9639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szczególnie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wyróżniające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zachowanie;</w:t>
      </w:r>
    </w:p>
    <w:p w14:paraId="1804359C" w14:textId="77777777" w:rsidR="006176FE" w:rsidRPr="00F92CBE" w:rsidRDefault="00DD6B6E">
      <w:pPr>
        <w:pStyle w:val="Akapitzlist"/>
        <w:numPr>
          <w:ilvl w:val="1"/>
          <w:numId w:val="123"/>
        </w:numPr>
        <w:tabs>
          <w:tab w:val="left" w:pos="0"/>
          <w:tab w:val="left" w:pos="876"/>
          <w:tab w:val="left" w:pos="9639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zaangażowanie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różnorodną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działalność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szkoły;</w:t>
      </w:r>
    </w:p>
    <w:p w14:paraId="7489669A" w14:textId="77777777" w:rsidR="006176FE" w:rsidRPr="00F92CBE" w:rsidRDefault="00DD6B6E">
      <w:pPr>
        <w:pStyle w:val="Akapitzlist"/>
        <w:numPr>
          <w:ilvl w:val="1"/>
          <w:numId w:val="123"/>
        </w:numPr>
        <w:tabs>
          <w:tab w:val="left" w:pos="0"/>
          <w:tab w:val="left" w:pos="876"/>
          <w:tab w:val="left" w:pos="9639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wzorową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frekwencję;</w:t>
      </w:r>
    </w:p>
    <w:p w14:paraId="56322658" w14:textId="77777777" w:rsidR="006176FE" w:rsidRPr="00F92CBE" w:rsidRDefault="00DD6B6E">
      <w:pPr>
        <w:pStyle w:val="Akapitzlist"/>
        <w:numPr>
          <w:ilvl w:val="1"/>
          <w:numId w:val="123"/>
        </w:numPr>
        <w:tabs>
          <w:tab w:val="left" w:pos="0"/>
          <w:tab w:val="left" w:pos="876"/>
          <w:tab w:val="left" w:pos="9639"/>
        </w:tabs>
        <w:ind w:right="503"/>
        <w:rPr>
          <w:sz w:val="24"/>
        </w:rPr>
      </w:pPr>
      <w:r w:rsidRPr="00F92CBE">
        <w:rPr>
          <w:sz w:val="24"/>
        </w:rPr>
        <w:t>osiągnięcia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konkursach,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zawodach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sportowych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itp.</w:t>
      </w:r>
    </w:p>
    <w:p w14:paraId="5CF5D64F" w14:textId="77777777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616"/>
          <w:tab w:val="left" w:pos="617"/>
          <w:tab w:val="left" w:pos="9639"/>
        </w:tabs>
        <w:spacing w:before="77"/>
        <w:ind w:right="503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otrzymać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wyróżnienia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nagrody:</w:t>
      </w:r>
    </w:p>
    <w:p w14:paraId="5E2B7475" w14:textId="77777777" w:rsidR="006176FE" w:rsidRPr="00F92CBE" w:rsidRDefault="00DD6B6E">
      <w:pPr>
        <w:pStyle w:val="Akapitzlist"/>
        <w:numPr>
          <w:ilvl w:val="1"/>
          <w:numId w:val="123"/>
        </w:numPr>
        <w:tabs>
          <w:tab w:val="left" w:pos="0"/>
          <w:tab w:val="left" w:pos="886"/>
          <w:tab w:val="left" w:pos="9639"/>
        </w:tabs>
        <w:spacing w:before="2" w:line="237" w:lineRule="auto"/>
        <w:ind w:left="904" w:right="503" w:hanging="288"/>
        <w:rPr>
          <w:sz w:val="24"/>
        </w:rPr>
      </w:pPr>
      <w:r w:rsidRPr="00F92CBE">
        <w:rPr>
          <w:sz w:val="24"/>
        </w:rPr>
        <w:t>pochwałę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ustną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udzieloną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wychowawcę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oddziału;</w:t>
      </w:r>
    </w:p>
    <w:p w14:paraId="093AE697" w14:textId="04AA54EB" w:rsidR="006176FE" w:rsidRPr="00F92CBE" w:rsidRDefault="00DD6B6E" w:rsidP="00926C41">
      <w:pPr>
        <w:pStyle w:val="Akapitzlist"/>
        <w:numPr>
          <w:ilvl w:val="1"/>
          <w:numId w:val="123"/>
        </w:numPr>
        <w:tabs>
          <w:tab w:val="left" w:pos="0"/>
          <w:tab w:val="left" w:pos="1003"/>
          <w:tab w:val="left" w:pos="9639"/>
        </w:tabs>
        <w:spacing w:before="19" w:line="232" w:lineRule="auto"/>
        <w:ind w:left="904" w:right="503" w:hanging="288"/>
        <w:rPr>
          <w:sz w:val="24"/>
        </w:rPr>
      </w:pPr>
      <w:r w:rsidRPr="00F92CBE">
        <w:tab/>
      </w:r>
      <w:r w:rsidRPr="00F92CBE">
        <w:rPr>
          <w:sz w:val="24"/>
        </w:rPr>
        <w:t>pochwałę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wpisaną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6"/>
          <w:sz w:val="24"/>
        </w:rPr>
        <w:t xml:space="preserve"> </w:t>
      </w:r>
      <w:r w:rsidRPr="00F92CBE">
        <w:rPr>
          <w:sz w:val="24"/>
        </w:rPr>
        <w:t xml:space="preserve">nauczyciela  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 xml:space="preserve">lub  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 xml:space="preserve">wychowawcę  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 xml:space="preserve">oddziału  </w:t>
      </w:r>
      <w:r w:rsidR="000321DE" w:rsidRPr="00F92CBE">
        <w:rPr>
          <w:sz w:val="24"/>
        </w:rPr>
        <w:t>do e-dziennika;</w:t>
      </w:r>
      <w:r w:rsidRPr="00F92CBE">
        <w:rPr>
          <w:strike/>
          <w:sz w:val="24"/>
        </w:rPr>
        <w:t xml:space="preserve">  </w:t>
      </w:r>
      <w:r w:rsidRPr="00F92CBE">
        <w:rPr>
          <w:strike/>
          <w:spacing w:val="6"/>
          <w:sz w:val="24"/>
        </w:rPr>
        <w:t xml:space="preserve"> </w:t>
      </w:r>
      <w:r w:rsidR="0098162E" w:rsidRPr="00B045AB">
        <w:rPr>
          <w:spacing w:val="6"/>
          <w:sz w:val="24"/>
        </w:rPr>
        <w:t>3)</w:t>
      </w:r>
      <w:r w:rsidR="0098162E" w:rsidRPr="00F92CBE">
        <w:rPr>
          <w:strike/>
          <w:spacing w:val="6"/>
          <w:sz w:val="24"/>
        </w:rPr>
        <w:t xml:space="preserve"> </w:t>
      </w:r>
      <w:r w:rsidRPr="00F92CBE">
        <w:rPr>
          <w:sz w:val="24"/>
        </w:rPr>
        <w:t>pochwałę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ustną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udzieloną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danego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całej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społeczności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szkolnej;</w:t>
      </w:r>
    </w:p>
    <w:p w14:paraId="33ACF451" w14:textId="15885D9E" w:rsidR="006176FE" w:rsidRPr="00F92CBE" w:rsidRDefault="0098162E" w:rsidP="0098162E">
      <w:pPr>
        <w:tabs>
          <w:tab w:val="left" w:pos="0"/>
          <w:tab w:val="left" w:pos="876"/>
          <w:tab w:val="left" w:pos="9639"/>
        </w:tabs>
        <w:spacing w:before="5" w:line="275" w:lineRule="exact"/>
        <w:ind w:left="615" w:right="503"/>
        <w:rPr>
          <w:sz w:val="24"/>
        </w:rPr>
      </w:pPr>
      <w:r w:rsidRPr="00F92CBE">
        <w:rPr>
          <w:sz w:val="24"/>
        </w:rPr>
        <w:t xml:space="preserve">4) </w:t>
      </w:r>
      <w:r w:rsidR="00DD6B6E" w:rsidRPr="00F92CBE">
        <w:rPr>
          <w:sz w:val="24"/>
        </w:rPr>
        <w:t>list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pochwalny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(gratulacyjny)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dyrektora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szkoły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skierowany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do rodziców;</w:t>
      </w:r>
    </w:p>
    <w:p w14:paraId="0D258984" w14:textId="6ABBDF33" w:rsidR="006176FE" w:rsidRPr="00F92CBE" w:rsidRDefault="0098162E" w:rsidP="0098162E">
      <w:pPr>
        <w:tabs>
          <w:tab w:val="left" w:pos="0"/>
          <w:tab w:val="left" w:pos="877"/>
          <w:tab w:val="left" w:pos="9639"/>
        </w:tabs>
        <w:spacing w:line="275" w:lineRule="exact"/>
        <w:ind w:left="615" w:right="503"/>
        <w:rPr>
          <w:sz w:val="24"/>
        </w:rPr>
      </w:pPr>
      <w:r w:rsidRPr="00F92CBE">
        <w:rPr>
          <w:sz w:val="24"/>
        </w:rPr>
        <w:t xml:space="preserve">5) </w:t>
      </w:r>
      <w:r w:rsidR="00DD6B6E" w:rsidRPr="00F92CBE">
        <w:rPr>
          <w:sz w:val="24"/>
        </w:rPr>
        <w:t>dyplom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uznania;</w:t>
      </w:r>
    </w:p>
    <w:p w14:paraId="7419485E" w14:textId="0E4E87EA" w:rsidR="006176FE" w:rsidRPr="00F92CBE" w:rsidRDefault="0098162E" w:rsidP="0098162E">
      <w:pPr>
        <w:tabs>
          <w:tab w:val="left" w:pos="0"/>
          <w:tab w:val="left" w:pos="876"/>
          <w:tab w:val="left" w:pos="9639"/>
        </w:tabs>
        <w:spacing w:line="275" w:lineRule="exact"/>
        <w:ind w:left="615" w:right="503"/>
        <w:rPr>
          <w:sz w:val="24"/>
        </w:rPr>
      </w:pPr>
      <w:r w:rsidRPr="00F92CBE">
        <w:rPr>
          <w:sz w:val="24"/>
        </w:rPr>
        <w:t xml:space="preserve">6) </w:t>
      </w:r>
      <w:r w:rsidR="00DD6B6E" w:rsidRPr="00F92CBE">
        <w:rPr>
          <w:sz w:val="24"/>
        </w:rPr>
        <w:t>nagrodę</w:t>
      </w:r>
      <w:r w:rsidR="00DD6B6E" w:rsidRPr="00F92CBE">
        <w:rPr>
          <w:spacing w:val="-3"/>
          <w:sz w:val="24"/>
        </w:rPr>
        <w:t xml:space="preserve"> </w:t>
      </w:r>
      <w:r w:rsidR="00DD6B6E" w:rsidRPr="00F92CBE">
        <w:rPr>
          <w:sz w:val="24"/>
        </w:rPr>
        <w:t>książkową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lub rzeczową,</w:t>
      </w:r>
    </w:p>
    <w:p w14:paraId="08FA3FEE" w14:textId="75C0DFE4" w:rsidR="006176FE" w:rsidRPr="00B045AB" w:rsidRDefault="0098162E" w:rsidP="0098162E">
      <w:pPr>
        <w:tabs>
          <w:tab w:val="left" w:pos="0"/>
          <w:tab w:val="left" w:pos="877"/>
          <w:tab w:val="left" w:pos="9639"/>
        </w:tabs>
        <w:spacing w:line="272" w:lineRule="exact"/>
        <w:ind w:left="615" w:right="503"/>
        <w:rPr>
          <w:sz w:val="24"/>
        </w:rPr>
      </w:pPr>
      <w:r w:rsidRPr="00B045AB">
        <w:rPr>
          <w:sz w:val="24"/>
        </w:rPr>
        <w:t xml:space="preserve">7) </w:t>
      </w:r>
      <w:r w:rsidR="00BA1336" w:rsidRPr="00B045AB">
        <w:rPr>
          <w:sz w:val="24"/>
        </w:rPr>
        <w:t>skreślony</w:t>
      </w:r>
    </w:p>
    <w:p w14:paraId="037331A8" w14:textId="2A096262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707"/>
          <w:tab w:val="left" w:pos="708"/>
          <w:tab w:val="left" w:pos="1825"/>
          <w:tab w:val="left" w:pos="3123"/>
          <w:tab w:val="left" w:pos="3511"/>
          <w:tab w:val="left" w:pos="4831"/>
          <w:tab w:val="left" w:pos="6661"/>
          <w:tab w:val="left" w:pos="6944"/>
          <w:tab w:val="left" w:pos="8117"/>
          <w:tab w:val="left" w:pos="9639"/>
        </w:tabs>
        <w:spacing w:before="3" w:line="235" w:lineRule="auto"/>
        <w:ind w:right="503"/>
        <w:rPr>
          <w:sz w:val="24"/>
        </w:rPr>
      </w:pPr>
      <w:r w:rsidRPr="00F92CBE">
        <w:rPr>
          <w:sz w:val="24"/>
        </w:rPr>
        <w:lastRenderedPageBreak/>
        <w:t>Znaczące</w:t>
      </w:r>
      <w:r w:rsidRPr="00F92CBE">
        <w:rPr>
          <w:sz w:val="24"/>
        </w:rPr>
        <w:tab/>
        <w:t>osiągnięcia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konkursach</w:t>
      </w:r>
      <w:r w:rsidRPr="00F92CBE">
        <w:rPr>
          <w:sz w:val="24"/>
        </w:rPr>
        <w:tab/>
        <w:t>przedmiotowych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  <w:t>zawodach</w:t>
      </w:r>
      <w:r w:rsidRPr="00F92CBE">
        <w:rPr>
          <w:sz w:val="24"/>
        </w:rPr>
        <w:tab/>
        <w:t>sportowych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odnotowuje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świadectwie szkolnym,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odrębnymi przepisami.</w:t>
      </w:r>
    </w:p>
    <w:p w14:paraId="7544A33D" w14:textId="77777777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611"/>
          <w:tab w:val="left" w:pos="612"/>
          <w:tab w:val="left" w:pos="9639"/>
        </w:tabs>
        <w:spacing w:before="16" w:line="232" w:lineRule="auto"/>
        <w:ind w:right="503"/>
        <w:rPr>
          <w:sz w:val="24"/>
        </w:rPr>
      </w:pPr>
      <w:r w:rsidRPr="00F92CBE">
        <w:rPr>
          <w:sz w:val="24"/>
        </w:rPr>
        <w:t>Wychowawca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zasięgnięciu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pedagogicznej,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postanowić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przyznaniu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innej nagrody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wymienione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statucie.</w:t>
      </w:r>
    </w:p>
    <w:p w14:paraId="6537579D" w14:textId="30453E3B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609"/>
          <w:tab w:val="left" w:pos="610"/>
          <w:tab w:val="left" w:pos="9639"/>
        </w:tabs>
        <w:spacing w:before="19" w:line="232" w:lineRule="auto"/>
        <w:ind w:right="503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wnioskiem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przyznanie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nagrody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wystąpić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każdy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członek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społeczności</w:t>
      </w:r>
      <w:r w:rsidR="00092AE9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szkolnej,</w:t>
      </w:r>
      <w:r w:rsidRPr="00F92CBE">
        <w:rPr>
          <w:spacing w:val="-1"/>
          <w:sz w:val="24"/>
        </w:rPr>
        <w:t xml:space="preserve"> </w:t>
      </w:r>
      <w:r w:rsidR="00092AE9" w:rsidRPr="00F92CBE">
        <w:rPr>
          <w:spacing w:val="-1"/>
          <w:sz w:val="24"/>
        </w:rPr>
        <w:t xml:space="preserve">                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tym, 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wniosek taki nie ma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charakteru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wiążącego.</w:t>
      </w:r>
    </w:p>
    <w:p w14:paraId="17291700" w14:textId="62077288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609"/>
          <w:tab w:val="left" w:pos="610"/>
          <w:tab w:val="left" w:pos="9639"/>
        </w:tabs>
        <w:spacing w:before="19" w:line="232" w:lineRule="auto"/>
        <w:ind w:right="503"/>
        <w:rPr>
          <w:sz w:val="24"/>
        </w:rPr>
      </w:pPr>
      <w:r w:rsidRPr="00F92CBE">
        <w:rPr>
          <w:sz w:val="24"/>
        </w:rPr>
        <w:t>Nagrody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finansowane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funduszu</w:t>
      </w:r>
      <w:r w:rsidRPr="00F92CBE">
        <w:rPr>
          <w:spacing w:val="75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77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środków</w:t>
      </w:r>
      <w:r w:rsidRPr="00F92CBE">
        <w:rPr>
          <w:spacing w:val="76"/>
          <w:sz w:val="24"/>
        </w:rPr>
        <w:t xml:space="preserve"> </w:t>
      </w:r>
      <w:r w:rsidRPr="00F92CBE">
        <w:rPr>
          <w:sz w:val="24"/>
        </w:rPr>
        <w:t>uzyskanych</w:t>
      </w:r>
      <w:r w:rsidR="00092AE9" w:rsidRPr="00F92CBE">
        <w:rPr>
          <w:sz w:val="24"/>
        </w:rPr>
        <w:t xml:space="preserve">    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sponsorów.</w:t>
      </w:r>
    </w:p>
    <w:p w14:paraId="1E64233C" w14:textId="18D036EB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609"/>
          <w:tab w:val="left" w:pos="610"/>
          <w:tab w:val="left" w:pos="9639"/>
        </w:tabs>
        <w:spacing w:before="2" w:line="232" w:lineRule="auto"/>
        <w:ind w:right="503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przyznanej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nagrody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uczeń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wnieść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uzasadnione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zastrzeżenie</w:t>
      </w:r>
      <w:r w:rsidRPr="00F92CBE">
        <w:rPr>
          <w:spacing w:val="-57"/>
          <w:sz w:val="24"/>
        </w:rPr>
        <w:t xml:space="preserve"> </w:t>
      </w:r>
      <w:r w:rsidR="00092AE9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terminie 7 dni od ogłoszenia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jej przyznania.</w:t>
      </w:r>
    </w:p>
    <w:p w14:paraId="02A86C2C" w14:textId="1592BF8B" w:rsidR="006176FE" w:rsidRPr="00F92CBE" w:rsidRDefault="00DD6B6E">
      <w:pPr>
        <w:pStyle w:val="Akapitzlist"/>
        <w:numPr>
          <w:ilvl w:val="0"/>
          <w:numId w:val="123"/>
        </w:numPr>
        <w:tabs>
          <w:tab w:val="left" w:pos="0"/>
          <w:tab w:val="left" w:pos="610"/>
          <w:tab w:val="left" w:pos="9639"/>
        </w:tabs>
        <w:spacing w:before="2" w:line="232" w:lineRule="auto"/>
        <w:ind w:right="503"/>
        <w:rPr>
          <w:sz w:val="24"/>
        </w:rPr>
      </w:pPr>
      <w:r w:rsidRPr="00F92CBE">
        <w:rPr>
          <w:sz w:val="24"/>
        </w:rPr>
        <w:t>Brak środków finansowych, o których mowa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ust. 6 może skutkować</w:t>
      </w:r>
      <w:r w:rsidR="00092AE9"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podjęciem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 radę pedagogiczną decyzji o nieprzydzielaniu nagród, o których mowa w ust. 2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pkt 6 i 7.</w:t>
      </w:r>
    </w:p>
    <w:p w14:paraId="124A9061" w14:textId="77777777" w:rsidR="006176FE" w:rsidRPr="00F92CBE" w:rsidRDefault="006176FE" w:rsidP="00742B80">
      <w:pPr>
        <w:pStyle w:val="Tekstpodstawowy"/>
        <w:tabs>
          <w:tab w:val="left" w:pos="0"/>
        </w:tabs>
        <w:spacing w:before="2"/>
        <w:ind w:left="0" w:firstLine="0"/>
        <w:rPr>
          <w:sz w:val="27"/>
        </w:rPr>
      </w:pPr>
    </w:p>
    <w:p w14:paraId="51919C27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428"/>
        <w:jc w:val="left"/>
      </w:pPr>
      <w:r w:rsidRPr="00F92CBE">
        <w:t>§ 129.</w:t>
      </w:r>
    </w:p>
    <w:p w14:paraId="5A205683" w14:textId="77777777" w:rsidR="006176FE" w:rsidRPr="00F92CBE" w:rsidRDefault="00DD6B6E">
      <w:pPr>
        <w:pStyle w:val="Akapitzlist"/>
        <w:numPr>
          <w:ilvl w:val="0"/>
          <w:numId w:val="143"/>
        </w:numPr>
        <w:tabs>
          <w:tab w:val="left" w:pos="0"/>
          <w:tab w:val="left" w:pos="616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ukarany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za:</w:t>
      </w:r>
    </w:p>
    <w:p w14:paraId="25A3D155" w14:textId="77777777" w:rsidR="006176FE" w:rsidRPr="00F92CBE" w:rsidRDefault="00DD6B6E">
      <w:pPr>
        <w:pStyle w:val="Akapitzlist"/>
        <w:numPr>
          <w:ilvl w:val="1"/>
          <w:numId w:val="142"/>
        </w:numPr>
        <w:tabs>
          <w:tab w:val="left" w:pos="0"/>
          <w:tab w:val="left" w:pos="993"/>
        </w:tabs>
        <w:spacing w:line="274" w:lineRule="exact"/>
        <w:ind w:right="503"/>
        <w:rPr>
          <w:sz w:val="24"/>
        </w:rPr>
      </w:pPr>
      <w:r w:rsidRPr="00F92CBE">
        <w:rPr>
          <w:sz w:val="24"/>
        </w:rPr>
        <w:t>nieprzestrzeganie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wewnątrzszkolnych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regulaminów;</w:t>
      </w:r>
    </w:p>
    <w:p w14:paraId="18A27961" w14:textId="77777777" w:rsidR="006176FE" w:rsidRPr="00F92CBE" w:rsidRDefault="00DD6B6E">
      <w:pPr>
        <w:pStyle w:val="Akapitzlist"/>
        <w:numPr>
          <w:ilvl w:val="1"/>
          <w:numId w:val="142"/>
        </w:numPr>
        <w:tabs>
          <w:tab w:val="left" w:pos="0"/>
          <w:tab w:val="left" w:pos="993"/>
        </w:tabs>
        <w:spacing w:before="2"/>
        <w:ind w:right="503"/>
        <w:rPr>
          <w:sz w:val="24"/>
        </w:rPr>
      </w:pPr>
      <w:r w:rsidRPr="00F92CBE">
        <w:rPr>
          <w:sz w:val="24"/>
        </w:rPr>
        <w:t>zaniedbywanie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nauce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lekceważenie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szkolnych;</w:t>
      </w:r>
    </w:p>
    <w:p w14:paraId="2C174D5D" w14:textId="77777777" w:rsidR="006176FE" w:rsidRPr="00F92CBE" w:rsidRDefault="00DD6B6E">
      <w:pPr>
        <w:pStyle w:val="Akapitzlist"/>
        <w:numPr>
          <w:ilvl w:val="1"/>
          <w:numId w:val="142"/>
        </w:numPr>
        <w:tabs>
          <w:tab w:val="left" w:pos="0"/>
          <w:tab w:val="left" w:pos="993"/>
        </w:tabs>
        <w:spacing w:before="12" w:line="274" w:lineRule="exact"/>
        <w:ind w:right="503"/>
        <w:rPr>
          <w:sz w:val="24"/>
        </w:rPr>
      </w:pPr>
      <w:r w:rsidRPr="00F92CBE">
        <w:rPr>
          <w:sz w:val="24"/>
        </w:rPr>
        <w:t>naruszanie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współżycia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społecznego:</w:t>
      </w:r>
    </w:p>
    <w:p w14:paraId="14FFBB6F" w14:textId="77777777" w:rsidR="006176FE" w:rsidRPr="00F92CBE" w:rsidRDefault="00DD6B6E">
      <w:pPr>
        <w:pStyle w:val="Akapitzlist"/>
        <w:numPr>
          <w:ilvl w:val="2"/>
          <w:numId w:val="142"/>
        </w:numPr>
        <w:tabs>
          <w:tab w:val="left" w:pos="0"/>
          <w:tab w:val="left" w:pos="1272"/>
        </w:tabs>
        <w:spacing w:before="2" w:line="235" w:lineRule="auto"/>
        <w:ind w:right="503" w:hanging="192"/>
        <w:rPr>
          <w:sz w:val="24"/>
        </w:rPr>
      </w:pPr>
      <w:r w:rsidRPr="00F92CBE">
        <w:rPr>
          <w:sz w:val="24"/>
        </w:rPr>
        <w:t>stosowanie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fizycznej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psychicznej,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agresywne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zastraszanie,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wywieranie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presji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demoralizującego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wpływu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środowisko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szkolne;</w:t>
      </w:r>
    </w:p>
    <w:p w14:paraId="31C65237" w14:textId="2743FB34" w:rsidR="006176FE" w:rsidRPr="00F92CBE" w:rsidRDefault="00DD6B6E">
      <w:pPr>
        <w:pStyle w:val="Akapitzlist"/>
        <w:numPr>
          <w:ilvl w:val="2"/>
          <w:numId w:val="142"/>
        </w:numPr>
        <w:tabs>
          <w:tab w:val="left" w:pos="0"/>
          <w:tab w:val="left" w:pos="1145"/>
        </w:tabs>
        <w:spacing w:before="17" w:line="232" w:lineRule="auto"/>
        <w:ind w:right="503" w:hanging="192"/>
        <w:rPr>
          <w:sz w:val="24"/>
        </w:rPr>
      </w:pPr>
      <w:r w:rsidRPr="00F92CBE">
        <w:rPr>
          <w:sz w:val="24"/>
        </w:rPr>
        <w:t>nieposzanowanie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ludzkiej,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brak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osób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starszych,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-58"/>
          <w:sz w:val="24"/>
        </w:rPr>
        <w:t xml:space="preserve"> </w:t>
      </w:r>
      <w:r w:rsidR="00092AE9" w:rsidRPr="00F92CBE">
        <w:rPr>
          <w:spacing w:val="-58"/>
          <w:sz w:val="24"/>
        </w:rPr>
        <w:t xml:space="preserve">     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pracowników szkoły 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koleżanek i kolegów,</w:t>
      </w:r>
    </w:p>
    <w:p w14:paraId="204CC6FF" w14:textId="77777777" w:rsidR="006176FE" w:rsidRPr="00F92CBE" w:rsidRDefault="00DD6B6E">
      <w:pPr>
        <w:pStyle w:val="Akapitzlist"/>
        <w:numPr>
          <w:ilvl w:val="2"/>
          <w:numId w:val="142"/>
        </w:numPr>
        <w:tabs>
          <w:tab w:val="left" w:pos="0"/>
          <w:tab w:val="left" w:pos="1176"/>
        </w:tabs>
        <w:spacing w:before="22" w:line="232" w:lineRule="auto"/>
        <w:ind w:right="503" w:hanging="192"/>
        <w:rPr>
          <w:sz w:val="24"/>
        </w:rPr>
      </w:pPr>
      <w:r w:rsidRPr="00F92CBE">
        <w:rPr>
          <w:sz w:val="24"/>
        </w:rPr>
        <w:t>arogancki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sposób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bycia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zachowania,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wulgarne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słownictwo,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brak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szacunku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symboli narodowych lub religijnych,</w:t>
      </w:r>
    </w:p>
    <w:p w14:paraId="3C7AF543" w14:textId="77777777" w:rsidR="006176FE" w:rsidRPr="00F92CBE" w:rsidRDefault="00DD6B6E">
      <w:pPr>
        <w:pStyle w:val="Akapitzlist"/>
        <w:numPr>
          <w:ilvl w:val="2"/>
          <w:numId w:val="142"/>
        </w:numPr>
        <w:tabs>
          <w:tab w:val="left" w:pos="0"/>
          <w:tab w:val="left" w:pos="1116"/>
        </w:tabs>
        <w:ind w:left="1115" w:right="503"/>
        <w:rPr>
          <w:sz w:val="24"/>
        </w:rPr>
      </w:pPr>
      <w:r w:rsidRPr="00F92CBE">
        <w:rPr>
          <w:sz w:val="24"/>
        </w:rPr>
        <w:t>niszczenie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środowiska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przyrodniczego wokół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szkoły;</w:t>
      </w:r>
    </w:p>
    <w:p w14:paraId="541FCFE6" w14:textId="77777777" w:rsidR="006176FE" w:rsidRPr="00F92CBE" w:rsidRDefault="00DD6B6E">
      <w:pPr>
        <w:pStyle w:val="Akapitzlist"/>
        <w:numPr>
          <w:ilvl w:val="1"/>
          <w:numId w:val="142"/>
        </w:numPr>
        <w:tabs>
          <w:tab w:val="left" w:pos="0"/>
          <w:tab w:val="left" w:pos="993"/>
        </w:tabs>
        <w:spacing w:before="14"/>
        <w:ind w:left="904" w:right="503" w:hanging="288"/>
        <w:rPr>
          <w:sz w:val="24"/>
        </w:rPr>
      </w:pPr>
      <w:r w:rsidRPr="00F92CBE">
        <w:rPr>
          <w:sz w:val="24"/>
        </w:rPr>
        <w:t>palenie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papierosów,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picie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alkoholu,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używanie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narkotyków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środków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odurzających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namawianie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innych uczniów 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używania;</w:t>
      </w:r>
    </w:p>
    <w:p w14:paraId="63778C1C" w14:textId="77777777" w:rsidR="006176FE" w:rsidRPr="00F92CBE" w:rsidRDefault="00DD6B6E">
      <w:pPr>
        <w:pStyle w:val="Akapitzlist"/>
        <w:numPr>
          <w:ilvl w:val="1"/>
          <w:numId w:val="142"/>
        </w:numPr>
        <w:tabs>
          <w:tab w:val="left" w:pos="0"/>
          <w:tab w:val="left" w:pos="876"/>
          <w:tab w:val="left" w:pos="993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wagary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(opuszczanie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ucieczki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lekcji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szkolnych);</w:t>
      </w:r>
    </w:p>
    <w:p w14:paraId="7C46FB0A" w14:textId="77777777" w:rsidR="006176FE" w:rsidRPr="00F92CBE" w:rsidRDefault="00DD6B6E">
      <w:pPr>
        <w:pStyle w:val="Akapitzlist"/>
        <w:numPr>
          <w:ilvl w:val="1"/>
          <w:numId w:val="142"/>
        </w:numPr>
        <w:tabs>
          <w:tab w:val="left" w:pos="0"/>
          <w:tab w:val="left" w:pos="876"/>
          <w:tab w:val="left" w:pos="993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czyn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niezgodny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 obowiązującymi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wchodzenie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kolizję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prawem.</w:t>
      </w:r>
    </w:p>
    <w:p w14:paraId="4A19ABEA" w14:textId="77777777" w:rsidR="006176FE" w:rsidRPr="00F92CBE" w:rsidRDefault="00DD6B6E">
      <w:pPr>
        <w:pStyle w:val="Akapitzlist"/>
        <w:numPr>
          <w:ilvl w:val="0"/>
          <w:numId w:val="144"/>
        </w:numPr>
        <w:tabs>
          <w:tab w:val="left" w:pos="0"/>
          <w:tab w:val="left" w:pos="616"/>
          <w:tab w:val="left" w:pos="617"/>
          <w:tab w:val="left" w:pos="993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otrzymać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kary:</w:t>
      </w:r>
    </w:p>
    <w:p w14:paraId="55E4FE75" w14:textId="77777777" w:rsidR="006176FE" w:rsidRPr="00F92CBE" w:rsidRDefault="00DD6B6E">
      <w:pPr>
        <w:pStyle w:val="Akapitzlist"/>
        <w:numPr>
          <w:ilvl w:val="1"/>
          <w:numId w:val="144"/>
        </w:numPr>
        <w:tabs>
          <w:tab w:val="left" w:pos="0"/>
          <w:tab w:val="left" w:pos="876"/>
          <w:tab w:val="left" w:pos="993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ustne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upomnienie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wychowawcy 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nauczyciela;</w:t>
      </w:r>
    </w:p>
    <w:p w14:paraId="4D02AF29" w14:textId="4B0F40A5" w:rsidR="006176FE" w:rsidRPr="00F92CBE" w:rsidRDefault="00DD6B6E">
      <w:pPr>
        <w:pStyle w:val="Akapitzlist"/>
        <w:numPr>
          <w:ilvl w:val="1"/>
          <w:numId w:val="144"/>
        </w:numPr>
        <w:tabs>
          <w:tab w:val="left" w:pos="0"/>
          <w:tab w:val="left" w:pos="924"/>
          <w:tab w:val="left" w:pos="993"/>
        </w:tabs>
        <w:spacing w:before="17" w:line="235" w:lineRule="auto"/>
        <w:ind w:left="904" w:right="503" w:hanging="288"/>
        <w:rPr>
          <w:sz w:val="24"/>
        </w:rPr>
      </w:pPr>
      <w:r w:rsidRPr="00F92CBE">
        <w:rPr>
          <w:sz w:val="24"/>
        </w:rPr>
        <w:t>upomnienie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nauczyciela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wpisane</w:t>
      </w:r>
      <w:r w:rsidRPr="00F92CBE">
        <w:rPr>
          <w:spacing w:val="44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6"/>
          <w:sz w:val="24"/>
        </w:rPr>
        <w:t xml:space="preserve"> </w:t>
      </w:r>
      <w:r w:rsidR="00590D03" w:rsidRPr="00F92CBE">
        <w:rPr>
          <w:sz w:val="24"/>
          <w:szCs w:val="24"/>
        </w:rPr>
        <w:t>e-dziennika;</w:t>
      </w:r>
    </w:p>
    <w:p w14:paraId="7B069DDE" w14:textId="77777777" w:rsidR="006176FE" w:rsidRPr="00F92CBE" w:rsidRDefault="00DD6B6E">
      <w:pPr>
        <w:pStyle w:val="Akapitzlist"/>
        <w:numPr>
          <w:ilvl w:val="1"/>
          <w:numId w:val="144"/>
        </w:numPr>
        <w:tabs>
          <w:tab w:val="left" w:pos="0"/>
          <w:tab w:val="left" w:pos="876"/>
          <w:tab w:val="left" w:pos="993"/>
        </w:tabs>
        <w:spacing w:line="273" w:lineRule="exact"/>
        <w:ind w:right="503"/>
        <w:rPr>
          <w:sz w:val="24"/>
        </w:rPr>
      </w:pPr>
      <w:r w:rsidRPr="00F92CBE">
        <w:rPr>
          <w:sz w:val="24"/>
        </w:rPr>
        <w:t>upomnienie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naganę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szkoły;</w:t>
      </w:r>
    </w:p>
    <w:p w14:paraId="47E35605" w14:textId="77777777" w:rsidR="006176FE" w:rsidRPr="00F92CBE" w:rsidRDefault="00DD6B6E">
      <w:pPr>
        <w:pStyle w:val="Akapitzlist"/>
        <w:numPr>
          <w:ilvl w:val="1"/>
          <w:numId w:val="144"/>
        </w:numPr>
        <w:tabs>
          <w:tab w:val="left" w:pos="0"/>
          <w:tab w:val="left" w:pos="877"/>
          <w:tab w:val="left" w:pos="993"/>
        </w:tabs>
        <w:spacing w:line="275" w:lineRule="exact"/>
        <w:ind w:left="876" w:right="503" w:hanging="261"/>
        <w:rPr>
          <w:sz w:val="24"/>
        </w:rPr>
      </w:pPr>
      <w:r w:rsidRPr="00F92CBE">
        <w:rPr>
          <w:sz w:val="24"/>
        </w:rPr>
        <w:t>obniżenie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zachowania;</w:t>
      </w:r>
    </w:p>
    <w:p w14:paraId="7767C7C4" w14:textId="72A0D24E" w:rsidR="006176FE" w:rsidRPr="00F92CBE" w:rsidRDefault="00DD6B6E">
      <w:pPr>
        <w:pStyle w:val="Akapitzlist"/>
        <w:numPr>
          <w:ilvl w:val="1"/>
          <w:numId w:val="144"/>
        </w:numPr>
        <w:tabs>
          <w:tab w:val="left" w:pos="0"/>
          <w:tab w:val="left" w:pos="993"/>
        </w:tabs>
        <w:ind w:left="904" w:right="503" w:hanging="288"/>
        <w:rPr>
          <w:sz w:val="24"/>
        </w:rPr>
      </w:pPr>
      <w:r w:rsidRPr="00F92CBE">
        <w:rPr>
          <w:sz w:val="24"/>
        </w:rPr>
        <w:t>wykonanie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rzecz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15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13"/>
          <w:sz w:val="24"/>
        </w:rPr>
        <w:t xml:space="preserve"> </w:t>
      </w:r>
      <w:r w:rsidRPr="00F92CBE">
        <w:rPr>
          <w:sz w:val="24"/>
        </w:rPr>
        <w:t>zleconej</w:t>
      </w:r>
      <w:r w:rsidRPr="00F92CBE">
        <w:rPr>
          <w:spacing w:val="11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11"/>
          <w:sz w:val="24"/>
        </w:rPr>
        <w:t xml:space="preserve"> </w:t>
      </w:r>
      <w:r w:rsidRPr="00F92CBE">
        <w:rPr>
          <w:sz w:val="24"/>
        </w:rPr>
        <w:t>wychowawcę</w:t>
      </w:r>
      <w:r w:rsidRPr="00F92CBE">
        <w:rPr>
          <w:spacing w:val="-57"/>
          <w:sz w:val="24"/>
        </w:rPr>
        <w:t xml:space="preserve"> </w:t>
      </w:r>
      <w:r w:rsidR="00590D03" w:rsidRPr="00F92CBE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szkoły, po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uzgodnieniu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rodzicami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ucznia;</w:t>
      </w:r>
    </w:p>
    <w:p w14:paraId="68BEEDBD" w14:textId="6F4E1BB6" w:rsidR="00590D03" w:rsidRPr="00F92CBE" w:rsidRDefault="00590D03">
      <w:pPr>
        <w:pStyle w:val="Akapitzlist"/>
        <w:numPr>
          <w:ilvl w:val="1"/>
          <w:numId w:val="144"/>
        </w:numPr>
        <w:tabs>
          <w:tab w:val="left" w:pos="0"/>
          <w:tab w:val="left" w:pos="893"/>
        </w:tabs>
        <w:spacing w:before="15" w:line="232" w:lineRule="auto"/>
        <w:ind w:left="904" w:right="503" w:hanging="288"/>
        <w:rPr>
          <w:i/>
          <w:iCs/>
          <w:sz w:val="24"/>
        </w:rPr>
      </w:pPr>
      <w:r w:rsidRPr="00F92CBE">
        <w:rPr>
          <w:i/>
          <w:iCs/>
          <w:sz w:val="24"/>
        </w:rPr>
        <w:t>skreślony</w:t>
      </w:r>
    </w:p>
    <w:p w14:paraId="1C9C371D" w14:textId="5C9C1AAF" w:rsidR="006176FE" w:rsidRPr="00B045AB" w:rsidRDefault="00BA1336">
      <w:pPr>
        <w:pStyle w:val="Akapitzlist"/>
        <w:numPr>
          <w:ilvl w:val="1"/>
          <w:numId w:val="144"/>
        </w:numPr>
        <w:tabs>
          <w:tab w:val="left" w:pos="0"/>
          <w:tab w:val="left" w:pos="893"/>
        </w:tabs>
        <w:spacing w:before="15" w:line="232" w:lineRule="auto"/>
        <w:ind w:left="904" w:right="503" w:hanging="288"/>
        <w:rPr>
          <w:sz w:val="24"/>
        </w:rPr>
      </w:pPr>
      <w:r w:rsidRPr="00B045AB">
        <w:rPr>
          <w:sz w:val="24"/>
        </w:rPr>
        <w:t>skreślony</w:t>
      </w:r>
    </w:p>
    <w:p w14:paraId="2FFB06A3" w14:textId="21C02BB1" w:rsidR="006176FE" w:rsidRPr="00B045AB" w:rsidRDefault="00BA1336">
      <w:pPr>
        <w:pStyle w:val="Akapitzlist"/>
        <w:numPr>
          <w:ilvl w:val="1"/>
          <w:numId w:val="144"/>
        </w:numPr>
        <w:tabs>
          <w:tab w:val="left" w:pos="0"/>
          <w:tab w:val="left" w:pos="943"/>
        </w:tabs>
        <w:spacing w:before="19" w:line="232" w:lineRule="auto"/>
        <w:ind w:left="904" w:right="503" w:hanging="279"/>
        <w:rPr>
          <w:rFonts w:ascii="Arial" w:hAnsi="Arial"/>
        </w:rPr>
      </w:pPr>
      <w:r w:rsidRPr="00B045AB">
        <w:rPr>
          <w:sz w:val="24"/>
        </w:rPr>
        <w:t>skreślony</w:t>
      </w:r>
    </w:p>
    <w:p w14:paraId="4C3A7068" w14:textId="2F5EDBD3" w:rsidR="006176FE" w:rsidRPr="00F92CBE" w:rsidRDefault="00DD6B6E">
      <w:pPr>
        <w:pStyle w:val="Akapitzlist"/>
        <w:numPr>
          <w:ilvl w:val="1"/>
          <w:numId w:val="144"/>
        </w:numPr>
        <w:tabs>
          <w:tab w:val="left" w:pos="0"/>
          <w:tab w:val="left" w:pos="948"/>
        </w:tabs>
        <w:spacing w:before="3"/>
        <w:ind w:left="904" w:right="503" w:hanging="288"/>
        <w:rPr>
          <w:sz w:val="24"/>
        </w:rPr>
      </w:pPr>
      <w:bookmarkStart w:id="64" w:name="_Hlk144044277"/>
      <w:r w:rsidRPr="00F92CBE">
        <w:tab/>
      </w:r>
      <w:r w:rsidRPr="00F92CBE">
        <w:rPr>
          <w:sz w:val="24"/>
        </w:rPr>
        <w:t>przeniesienie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równoległego</w:t>
      </w:r>
      <w:r w:rsidRPr="00F92CBE">
        <w:rPr>
          <w:spacing w:val="74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70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(o</w:t>
      </w:r>
      <w:r w:rsidRPr="00F92CBE">
        <w:rPr>
          <w:spacing w:val="73"/>
          <w:sz w:val="24"/>
        </w:rPr>
        <w:t xml:space="preserve"> </w:t>
      </w:r>
      <w:r w:rsidRPr="00F92CBE">
        <w:rPr>
          <w:sz w:val="24"/>
        </w:rPr>
        <w:t>ile</w:t>
      </w:r>
      <w:r w:rsidRPr="00F92CBE">
        <w:rPr>
          <w:spacing w:val="70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to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możliwe</w:t>
      </w:r>
      <w:r w:rsidRPr="00F92CBE">
        <w:rPr>
          <w:spacing w:val="-57"/>
          <w:sz w:val="24"/>
        </w:rPr>
        <w:t xml:space="preserve"> </w:t>
      </w:r>
      <w:r w:rsidR="00590D03" w:rsidRPr="00F92CBE">
        <w:rPr>
          <w:spacing w:val="-57"/>
          <w:sz w:val="24"/>
        </w:rPr>
        <w:t xml:space="preserve">                                                                           </w:t>
      </w:r>
      <w:r w:rsidRPr="00F92CBE">
        <w:rPr>
          <w:sz w:val="24"/>
        </w:rPr>
        <w:t>w danym roku szkolnym)</w:t>
      </w:r>
      <w:r w:rsidR="00590D03" w:rsidRPr="00F92CBE">
        <w:rPr>
          <w:sz w:val="24"/>
        </w:rPr>
        <w:t xml:space="preserve"> i za zgodą jego rodziców;</w:t>
      </w:r>
    </w:p>
    <w:bookmarkEnd w:id="64"/>
    <w:p w14:paraId="78F733C6" w14:textId="77777777" w:rsidR="006176FE" w:rsidRPr="00F92CBE" w:rsidRDefault="00DD6B6E">
      <w:pPr>
        <w:pStyle w:val="Akapitzlist"/>
        <w:numPr>
          <w:ilvl w:val="1"/>
          <w:numId w:val="144"/>
        </w:numPr>
        <w:tabs>
          <w:tab w:val="left" w:pos="0"/>
          <w:tab w:val="left" w:pos="996"/>
        </w:tabs>
        <w:spacing w:before="2"/>
        <w:ind w:left="995" w:right="503" w:hanging="380"/>
        <w:rPr>
          <w:sz w:val="24"/>
        </w:rPr>
      </w:pPr>
      <w:r w:rsidRPr="00F92CBE">
        <w:rPr>
          <w:sz w:val="24"/>
        </w:rPr>
        <w:t>przeniesienie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zgodą Łódzkiego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Kuratora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Oświaty.</w:t>
      </w:r>
    </w:p>
    <w:p w14:paraId="3E8A25A5" w14:textId="77777777" w:rsidR="006176FE" w:rsidRPr="00F92CBE" w:rsidRDefault="00DD6B6E">
      <w:pPr>
        <w:pStyle w:val="Akapitzlist"/>
        <w:numPr>
          <w:ilvl w:val="0"/>
          <w:numId w:val="144"/>
        </w:numPr>
        <w:tabs>
          <w:tab w:val="left" w:pos="0"/>
          <w:tab w:val="left" w:pos="623"/>
          <w:tab w:val="left" w:pos="624"/>
        </w:tabs>
        <w:ind w:left="623" w:right="503" w:hanging="428"/>
        <w:rPr>
          <w:sz w:val="24"/>
        </w:rPr>
      </w:pPr>
      <w:r w:rsidRPr="00F92CBE">
        <w:rPr>
          <w:sz w:val="24"/>
        </w:rPr>
        <w:t>Stosowane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kary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naruszać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nietykalności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godności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osobistej</w:t>
      </w:r>
      <w:r w:rsidRPr="00F92CBE">
        <w:rPr>
          <w:spacing w:val="4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muszą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adekwatne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 popełnionego przewinienia.</w:t>
      </w:r>
    </w:p>
    <w:p w14:paraId="54D30860" w14:textId="734B747F" w:rsidR="006176FE" w:rsidRPr="00F92CBE" w:rsidRDefault="00DD6B6E">
      <w:pPr>
        <w:pStyle w:val="Akapitzlist"/>
        <w:numPr>
          <w:ilvl w:val="0"/>
          <w:numId w:val="144"/>
        </w:numPr>
        <w:tabs>
          <w:tab w:val="left" w:pos="0"/>
          <w:tab w:val="left" w:pos="635"/>
          <w:tab w:val="left" w:pos="636"/>
        </w:tabs>
        <w:spacing w:before="15" w:line="235" w:lineRule="auto"/>
        <w:ind w:right="503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karze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zastosowanej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informuje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0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oddziału</w:t>
      </w:r>
      <w:r w:rsidR="00590D03" w:rsidRPr="00F92CBE">
        <w:rPr>
          <w:sz w:val="24"/>
        </w:rPr>
        <w:t xml:space="preserve">                   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 szkoły.</w:t>
      </w:r>
    </w:p>
    <w:p w14:paraId="3EF5381F" w14:textId="77777777" w:rsidR="006176FE" w:rsidRPr="00F92CBE" w:rsidRDefault="00DD6B6E">
      <w:pPr>
        <w:pStyle w:val="Akapitzlist"/>
        <w:numPr>
          <w:ilvl w:val="0"/>
          <w:numId w:val="144"/>
        </w:numPr>
        <w:tabs>
          <w:tab w:val="left" w:pos="0"/>
          <w:tab w:val="left" w:pos="616"/>
          <w:tab w:val="left" w:pos="617"/>
        </w:tabs>
        <w:spacing w:before="16" w:line="232" w:lineRule="auto"/>
        <w:ind w:left="623" w:right="503" w:hanging="428"/>
        <w:rPr>
          <w:sz w:val="24"/>
        </w:rPr>
      </w:pPr>
      <w:r w:rsidRPr="00F92CBE">
        <w:rPr>
          <w:sz w:val="24"/>
        </w:rPr>
        <w:t>Decyzję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obniżenie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uczniowi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oceny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podejmuje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wychowawca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oddziału.</w:t>
      </w:r>
    </w:p>
    <w:p w14:paraId="6076D0A8" w14:textId="77777777" w:rsidR="006176FE" w:rsidRPr="00F92CBE" w:rsidRDefault="00DD6B6E">
      <w:pPr>
        <w:pStyle w:val="Akapitzlist"/>
        <w:numPr>
          <w:ilvl w:val="0"/>
          <w:numId w:val="144"/>
        </w:numPr>
        <w:tabs>
          <w:tab w:val="left" w:pos="0"/>
          <w:tab w:val="left" w:pos="611"/>
          <w:tab w:val="left" w:pos="612"/>
        </w:tabs>
        <w:spacing w:before="19" w:line="235" w:lineRule="auto"/>
        <w:ind w:left="623" w:right="503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wstrzymać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wykonanie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kary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wobec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jeżeli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uzyskał</w:t>
      </w:r>
      <w:r w:rsidRPr="00F92CBE">
        <w:rPr>
          <w:spacing w:val="54"/>
          <w:sz w:val="24"/>
        </w:rPr>
        <w:t xml:space="preserve"> </w:t>
      </w:r>
      <w:r w:rsidRPr="00F92CBE">
        <w:rPr>
          <w:sz w:val="24"/>
        </w:rPr>
        <w:t>on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poręczenie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oddziału, samorządu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uczniowskiego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 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rodziców.</w:t>
      </w:r>
    </w:p>
    <w:p w14:paraId="492F9D3D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3"/>
        </w:rPr>
      </w:pPr>
    </w:p>
    <w:p w14:paraId="42B00FB1" w14:textId="77777777" w:rsidR="006176FE" w:rsidRPr="00F92CBE" w:rsidRDefault="00DD6B6E" w:rsidP="00742B80">
      <w:pPr>
        <w:pStyle w:val="Heading11"/>
        <w:tabs>
          <w:tab w:val="left" w:pos="0"/>
        </w:tabs>
        <w:ind w:left="4428"/>
      </w:pPr>
      <w:r w:rsidRPr="00F92CBE">
        <w:t>§ 130.</w:t>
      </w:r>
    </w:p>
    <w:p w14:paraId="7756CDAB" w14:textId="0455A549" w:rsidR="006176FE" w:rsidRPr="00F92CBE" w:rsidRDefault="00DD6B6E">
      <w:pPr>
        <w:pStyle w:val="Akapitzlist"/>
        <w:numPr>
          <w:ilvl w:val="0"/>
          <w:numId w:val="124"/>
        </w:numPr>
        <w:tabs>
          <w:tab w:val="left" w:pos="0"/>
          <w:tab w:val="left" w:pos="569"/>
        </w:tabs>
        <w:spacing w:before="2" w:line="237" w:lineRule="auto"/>
        <w:ind w:right="503" w:hanging="425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 xml:space="preserve">szkoły  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 xml:space="preserve">może  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 xml:space="preserve">wystąpić  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 xml:space="preserve">do  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 xml:space="preserve">Łódzkiego  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 xml:space="preserve">Kuratora  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 xml:space="preserve">Oświaty  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 xml:space="preserve">z  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wnioskiem</w:t>
      </w:r>
      <w:r w:rsidRPr="00F92CBE">
        <w:rPr>
          <w:spacing w:val="-58"/>
          <w:sz w:val="24"/>
        </w:rPr>
        <w:t xml:space="preserve"> </w:t>
      </w:r>
      <w:r w:rsidR="00700428" w:rsidRPr="00F92CBE">
        <w:rPr>
          <w:spacing w:val="-58"/>
          <w:sz w:val="24"/>
        </w:rPr>
        <w:t xml:space="preserve">                                                                                           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przeniesienie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przypadku,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zmiana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środowiska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wychowawczego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korzystnie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wpłynąć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postawę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ucznia.</w:t>
      </w:r>
    </w:p>
    <w:p w14:paraId="581D0731" w14:textId="77777777" w:rsidR="006176FE" w:rsidRPr="00F92CBE" w:rsidRDefault="00DD6B6E">
      <w:pPr>
        <w:pStyle w:val="Akapitzlist"/>
        <w:numPr>
          <w:ilvl w:val="0"/>
          <w:numId w:val="124"/>
        </w:numPr>
        <w:tabs>
          <w:tab w:val="left" w:pos="0"/>
          <w:tab w:val="left" w:pos="617"/>
        </w:tabs>
        <w:spacing w:line="270" w:lineRule="exact"/>
        <w:ind w:right="503" w:hanging="421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przeniesienie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wnioskuje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się,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gdy:</w:t>
      </w:r>
    </w:p>
    <w:p w14:paraId="6CA9B632" w14:textId="77777777" w:rsidR="006176FE" w:rsidRPr="00F92CBE" w:rsidRDefault="00DD6B6E">
      <w:pPr>
        <w:pStyle w:val="Akapitzlist"/>
        <w:numPr>
          <w:ilvl w:val="1"/>
          <w:numId w:val="124"/>
        </w:numPr>
        <w:tabs>
          <w:tab w:val="left" w:pos="0"/>
          <w:tab w:val="left" w:pos="877"/>
        </w:tabs>
        <w:ind w:right="503" w:hanging="26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notorycznie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łamie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regulaminów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szkolnych;</w:t>
      </w:r>
    </w:p>
    <w:p w14:paraId="45BF7C5F" w14:textId="77777777" w:rsidR="006176FE" w:rsidRPr="00F92CBE" w:rsidRDefault="00DD6B6E">
      <w:pPr>
        <w:pStyle w:val="Akapitzlist"/>
        <w:numPr>
          <w:ilvl w:val="1"/>
          <w:numId w:val="124"/>
        </w:numPr>
        <w:tabs>
          <w:tab w:val="left" w:pos="0"/>
          <w:tab w:val="left" w:pos="876"/>
        </w:tabs>
        <w:spacing w:before="1"/>
        <w:ind w:left="875" w:right="503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naraża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siebie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niebezpieczeństwo;</w:t>
      </w:r>
    </w:p>
    <w:p w14:paraId="5E132B0A" w14:textId="77777777" w:rsidR="006176FE" w:rsidRPr="00F92CBE" w:rsidRDefault="00DD6B6E">
      <w:pPr>
        <w:pStyle w:val="Akapitzlist"/>
        <w:numPr>
          <w:ilvl w:val="1"/>
          <w:numId w:val="124"/>
        </w:numPr>
        <w:tabs>
          <w:tab w:val="left" w:pos="0"/>
          <w:tab w:val="left" w:pos="970"/>
        </w:tabs>
        <w:ind w:left="904" w:right="503" w:hanging="288"/>
        <w:rPr>
          <w:sz w:val="24"/>
        </w:rPr>
      </w:pPr>
      <w:r w:rsidRPr="00F92CBE">
        <w:tab/>
      </w:r>
      <w:r w:rsidRPr="00F92CBE">
        <w:rPr>
          <w:sz w:val="24"/>
        </w:rPr>
        <w:t>uczeń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rażąco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narusza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zasady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współżycia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społecznego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dopuszcza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czynów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łamiących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(kradzież, rozbój,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pobicie,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fałszerstwo, dewastacja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mienia  itp.)</w:t>
      </w:r>
    </w:p>
    <w:p w14:paraId="2067195E" w14:textId="77777777" w:rsidR="006176FE" w:rsidRPr="00F92CBE" w:rsidRDefault="00DD6B6E">
      <w:pPr>
        <w:pStyle w:val="Akapitzlist"/>
        <w:numPr>
          <w:ilvl w:val="1"/>
          <w:numId w:val="124"/>
        </w:numPr>
        <w:tabs>
          <w:tab w:val="left" w:pos="0"/>
          <w:tab w:val="left" w:pos="878"/>
        </w:tabs>
        <w:ind w:left="904" w:right="503" w:hanging="288"/>
        <w:rPr>
          <w:sz w:val="24"/>
        </w:rPr>
      </w:pPr>
      <w:r w:rsidRPr="00F92CBE">
        <w:rPr>
          <w:sz w:val="24"/>
        </w:rPr>
        <w:t>zachowanie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wykracza poza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ustalone normy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społeczne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wpływa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demoralizująco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innych uczniów;</w:t>
      </w:r>
    </w:p>
    <w:p w14:paraId="2E44F2DB" w14:textId="77777777" w:rsidR="006176FE" w:rsidRPr="00F92CBE" w:rsidRDefault="00DD6B6E">
      <w:pPr>
        <w:pStyle w:val="Akapitzlist"/>
        <w:numPr>
          <w:ilvl w:val="1"/>
          <w:numId w:val="124"/>
        </w:numPr>
        <w:tabs>
          <w:tab w:val="left" w:pos="0"/>
          <w:tab w:val="left" w:pos="967"/>
        </w:tabs>
        <w:ind w:left="904" w:right="503" w:hanging="288"/>
        <w:rPr>
          <w:sz w:val="24"/>
        </w:rPr>
      </w:pPr>
      <w:r w:rsidRPr="00F92CBE">
        <w:tab/>
      </w:r>
      <w:r w:rsidRPr="00F92CBE">
        <w:rPr>
          <w:sz w:val="24"/>
        </w:rPr>
        <w:t>wszelkie,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wielokrotnie</w:t>
      </w:r>
      <w:r w:rsidRPr="00F92CBE">
        <w:rPr>
          <w:spacing w:val="30"/>
          <w:sz w:val="24"/>
        </w:rPr>
        <w:t xml:space="preserve"> </w:t>
      </w:r>
      <w:r w:rsidRPr="00F92CBE">
        <w:rPr>
          <w:sz w:val="24"/>
        </w:rPr>
        <w:t>podejmowane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szkołę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udokumentowane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działania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naprawcze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zastosowane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wobec ucznia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kary,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przyniosły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pożądanych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efektów.</w:t>
      </w:r>
    </w:p>
    <w:p w14:paraId="26258EE1" w14:textId="77777777" w:rsidR="006176FE" w:rsidRPr="00F92CBE" w:rsidRDefault="00DD6B6E">
      <w:pPr>
        <w:pStyle w:val="Akapitzlist"/>
        <w:numPr>
          <w:ilvl w:val="0"/>
          <w:numId w:val="124"/>
        </w:numPr>
        <w:tabs>
          <w:tab w:val="left" w:pos="0"/>
          <w:tab w:val="left" w:pos="642"/>
          <w:tab w:val="left" w:pos="643"/>
        </w:tabs>
        <w:spacing w:before="19" w:line="232" w:lineRule="auto"/>
        <w:ind w:right="503" w:hanging="420"/>
        <w:rPr>
          <w:sz w:val="24"/>
        </w:rPr>
      </w:pPr>
      <w:r w:rsidRPr="00F92CBE">
        <w:rPr>
          <w:sz w:val="24"/>
        </w:rPr>
        <w:t>Wniosek,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którym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mowa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ust.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1,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składa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uchwały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 wcześniejszym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powiadomieniu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ucznia.</w:t>
      </w:r>
    </w:p>
    <w:p w14:paraId="09E726FB" w14:textId="77777777" w:rsidR="006176FE" w:rsidRPr="00F92CBE" w:rsidRDefault="006176FE" w:rsidP="00742B80">
      <w:pPr>
        <w:pStyle w:val="Tekstpodstawowy"/>
        <w:tabs>
          <w:tab w:val="left" w:pos="0"/>
        </w:tabs>
        <w:spacing w:before="9"/>
        <w:ind w:left="0" w:firstLine="0"/>
        <w:rPr>
          <w:sz w:val="28"/>
        </w:rPr>
      </w:pPr>
    </w:p>
    <w:p w14:paraId="03CF2B7A" w14:textId="77777777" w:rsidR="006176FE" w:rsidRPr="00F92CBE" w:rsidRDefault="00DD6B6E" w:rsidP="00742B80">
      <w:pPr>
        <w:pStyle w:val="Heading11"/>
        <w:tabs>
          <w:tab w:val="left" w:pos="0"/>
        </w:tabs>
        <w:ind w:left="4428"/>
        <w:jc w:val="left"/>
      </w:pPr>
      <w:r w:rsidRPr="00F92CBE">
        <w:t>§ 131.</w:t>
      </w:r>
    </w:p>
    <w:p w14:paraId="3DC394F4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16"/>
          <w:tab w:val="left" w:pos="617"/>
        </w:tabs>
        <w:spacing w:before="1"/>
        <w:ind w:right="503" w:hanging="421"/>
        <w:rPr>
          <w:sz w:val="24"/>
        </w:rPr>
      </w:pPr>
      <w:r w:rsidRPr="00F92CBE">
        <w:rPr>
          <w:sz w:val="24"/>
        </w:rPr>
        <w:t>Uczniowi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jego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przysługuje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odwołania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kary.</w:t>
      </w:r>
    </w:p>
    <w:p w14:paraId="13361FDF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16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Uczeń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odwołać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kary:</w:t>
      </w:r>
    </w:p>
    <w:p w14:paraId="1E716F94" w14:textId="77777777" w:rsidR="006176FE" w:rsidRPr="00F92CBE" w:rsidRDefault="00DD6B6E">
      <w:pPr>
        <w:pStyle w:val="Akapitzlist"/>
        <w:numPr>
          <w:ilvl w:val="1"/>
          <w:numId w:val="125"/>
        </w:numPr>
        <w:tabs>
          <w:tab w:val="left" w:pos="0"/>
          <w:tab w:val="left" w:pos="926"/>
        </w:tabs>
        <w:ind w:right="503" w:hanging="288"/>
        <w:rPr>
          <w:sz w:val="24"/>
        </w:rPr>
      </w:pPr>
      <w:r w:rsidRPr="00F92CBE">
        <w:rPr>
          <w:sz w:val="24"/>
        </w:rPr>
        <w:t>zastosowanej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wychowawcę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pośrednictwem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wychowawcy;</w:t>
      </w:r>
    </w:p>
    <w:p w14:paraId="00D231C6" w14:textId="77777777" w:rsidR="006176FE" w:rsidRPr="00F92CBE" w:rsidRDefault="00DD6B6E">
      <w:pPr>
        <w:pStyle w:val="Akapitzlist"/>
        <w:numPr>
          <w:ilvl w:val="1"/>
          <w:numId w:val="125"/>
        </w:numPr>
        <w:tabs>
          <w:tab w:val="left" w:pos="0"/>
          <w:tab w:val="left" w:pos="907"/>
        </w:tabs>
        <w:ind w:right="503" w:hanging="288"/>
        <w:rPr>
          <w:sz w:val="24"/>
        </w:rPr>
      </w:pPr>
      <w:r w:rsidRPr="00F92CBE">
        <w:rPr>
          <w:sz w:val="24"/>
        </w:rPr>
        <w:t>zastosowanej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29"/>
          <w:sz w:val="24"/>
        </w:rPr>
        <w:t xml:space="preserve"> </w:t>
      </w:r>
      <w:r w:rsidRPr="00F92CBE">
        <w:rPr>
          <w:sz w:val="24"/>
        </w:rPr>
        <w:t>sprawującego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pedagogiczny,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pośrednictwem 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1ACC2477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16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Odwołanie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składa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pisemnej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7 dni od dnia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otrzymania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kary.</w:t>
      </w:r>
    </w:p>
    <w:p w14:paraId="249FB12A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16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Wniesienie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odwołania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wstrzymuje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wykonanie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kary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czasu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rozstrzygnięcia.</w:t>
      </w:r>
    </w:p>
    <w:p w14:paraId="1D5C65A0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54"/>
          <w:tab w:val="left" w:pos="655"/>
        </w:tabs>
        <w:ind w:left="623" w:right="503" w:hanging="428"/>
        <w:rPr>
          <w:sz w:val="24"/>
        </w:rPr>
      </w:pPr>
      <w:r w:rsidRPr="00F92CBE">
        <w:rPr>
          <w:sz w:val="24"/>
        </w:rPr>
        <w:t>Wychowawca,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uznając</w:t>
      </w:r>
      <w:r w:rsidRPr="00F92CBE">
        <w:rPr>
          <w:spacing w:val="18"/>
          <w:sz w:val="24"/>
        </w:rPr>
        <w:t xml:space="preserve"> </w:t>
      </w:r>
      <w:r w:rsidRPr="00F92CBE">
        <w:rPr>
          <w:sz w:val="24"/>
        </w:rPr>
        <w:t>odwołanie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uzasadnione,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16"/>
          <w:sz w:val="24"/>
        </w:rPr>
        <w:t xml:space="preserve"> </w:t>
      </w:r>
      <w:r w:rsidRPr="00F92CBE">
        <w:rPr>
          <w:sz w:val="24"/>
        </w:rPr>
        <w:t>uchylić</w:t>
      </w:r>
      <w:r w:rsidRPr="00F92CBE">
        <w:rPr>
          <w:spacing w:val="19"/>
          <w:sz w:val="24"/>
        </w:rPr>
        <w:t xml:space="preserve"> </w:t>
      </w:r>
      <w:r w:rsidRPr="00F92CBE">
        <w:rPr>
          <w:sz w:val="24"/>
        </w:rPr>
        <w:t>wymierzoną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karę,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informując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 tym dyrektora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szkoły.</w:t>
      </w:r>
    </w:p>
    <w:p w14:paraId="7CB36049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557"/>
        </w:tabs>
        <w:ind w:left="623" w:right="503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rozpatruje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odwołanie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terminie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7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dni,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zasięgnięciu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opinii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wychowawcy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oddziału 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 zasięgnięciu opinii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pedagogicznej.</w:t>
      </w:r>
    </w:p>
    <w:p w14:paraId="0881B8B6" w14:textId="1104AAD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571"/>
        </w:tabs>
        <w:ind w:left="623" w:right="503" w:hanging="428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72"/>
          <w:sz w:val="24"/>
        </w:rPr>
        <w:t xml:space="preserve"> </w:t>
      </w:r>
      <w:r w:rsidRPr="00F92CBE">
        <w:rPr>
          <w:sz w:val="24"/>
        </w:rPr>
        <w:t>podejmuje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>decyzję</w:t>
      </w:r>
      <w:r w:rsidRPr="00F92CBE">
        <w:rPr>
          <w:spacing w:val="71"/>
          <w:sz w:val="24"/>
        </w:rPr>
        <w:t xml:space="preserve"> </w:t>
      </w:r>
      <w:r w:rsidRPr="00F92CBE">
        <w:rPr>
          <w:sz w:val="24"/>
        </w:rPr>
        <w:t xml:space="preserve">o  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 xml:space="preserve">uznaniu  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 xml:space="preserve">zasadności  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 xml:space="preserve">złożonego  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odwołania</w:t>
      </w:r>
      <w:r w:rsidRPr="00F92CBE">
        <w:rPr>
          <w:spacing w:val="-57"/>
          <w:sz w:val="24"/>
        </w:rPr>
        <w:t xml:space="preserve"> </w:t>
      </w:r>
      <w:r w:rsidR="005F7751" w:rsidRPr="00F92CBE">
        <w:rPr>
          <w:spacing w:val="-57"/>
          <w:sz w:val="24"/>
        </w:rPr>
        <w:t xml:space="preserve">                                                                                                      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odrzuca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odwołanie.</w:t>
      </w:r>
    </w:p>
    <w:p w14:paraId="7397D470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16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Odrzucenie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odwołania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równoznaczne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utrzymaniem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kary 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mocy.</w:t>
      </w:r>
    </w:p>
    <w:p w14:paraId="22BDC0FA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55"/>
        </w:tabs>
        <w:spacing w:before="77"/>
        <w:ind w:left="623" w:right="503" w:hanging="428"/>
        <w:rPr>
          <w:sz w:val="24"/>
        </w:rPr>
      </w:pP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podjętej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decyzji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powiadamia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formie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pisemnej.</w:t>
      </w:r>
    </w:p>
    <w:p w14:paraId="64A10D10" w14:textId="77777777" w:rsidR="006176FE" w:rsidRPr="00F92CBE" w:rsidRDefault="00DD6B6E">
      <w:pPr>
        <w:pStyle w:val="Akapitzlist"/>
        <w:numPr>
          <w:ilvl w:val="0"/>
          <w:numId w:val="125"/>
        </w:numPr>
        <w:tabs>
          <w:tab w:val="left" w:pos="0"/>
          <w:tab w:val="left" w:pos="646"/>
        </w:tabs>
        <w:ind w:left="623" w:right="503" w:hanging="428"/>
        <w:rPr>
          <w:sz w:val="24"/>
        </w:rPr>
      </w:pPr>
      <w:r w:rsidRPr="00F92CBE">
        <w:rPr>
          <w:sz w:val="24"/>
        </w:rPr>
        <w:t>Od decyzji podjętej przez dyrektora szkoły uczniowi i jego rodzicom przysługuje prawo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odwołania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organu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sprawującego nadzór pedagogiczny.</w:t>
      </w:r>
    </w:p>
    <w:p w14:paraId="32A8E532" w14:textId="77777777" w:rsidR="00700428" w:rsidRPr="00F92CBE" w:rsidRDefault="00700428" w:rsidP="00700428">
      <w:pPr>
        <w:pStyle w:val="Akapitzlist"/>
        <w:tabs>
          <w:tab w:val="left" w:pos="0"/>
          <w:tab w:val="left" w:pos="646"/>
        </w:tabs>
        <w:ind w:right="503" w:firstLine="0"/>
        <w:rPr>
          <w:sz w:val="24"/>
        </w:rPr>
      </w:pPr>
    </w:p>
    <w:p w14:paraId="4F7A8BD0" w14:textId="77777777" w:rsidR="006176FE" w:rsidRPr="00F92CBE" w:rsidRDefault="00DD6B6E" w:rsidP="00742B80">
      <w:pPr>
        <w:pStyle w:val="Heading11"/>
        <w:tabs>
          <w:tab w:val="left" w:pos="0"/>
        </w:tabs>
        <w:spacing w:line="274" w:lineRule="exact"/>
        <w:ind w:left="4428"/>
        <w:jc w:val="left"/>
      </w:pPr>
      <w:r w:rsidRPr="00F92CBE">
        <w:t>§ 132.</w:t>
      </w:r>
    </w:p>
    <w:p w14:paraId="2B528D2B" w14:textId="77777777" w:rsidR="006176FE" w:rsidRPr="00F92CBE" w:rsidRDefault="00DD6B6E">
      <w:pPr>
        <w:pStyle w:val="Akapitzlist"/>
        <w:numPr>
          <w:ilvl w:val="0"/>
          <w:numId w:val="126"/>
        </w:numPr>
        <w:tabs>
          <w:tab w:val="left" w:pos="0"/>
          <w:tab w:val="left" w:pos="657"/>
          <w:tab w:val="left" w:pos="658"/>
        </w:tabs>
        <w:spacing w:before="4" w:line="232" w:lineRule="auto"/>
        <w:ind w:right="596" w:hanging="428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przestrzegania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ucznia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zobowiązani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zarówno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uczniowie,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jak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pracownicy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szkoły.</w:t>
      </w:r>
    </w:p>
    <w:p w14:paraId="18FE85F6" w14:textId="77777777" w:rsidR="006176FE" w:rsidRPr="00F92CBE" w:rsidRDefault="00DD6B6E">
      <w:pPr>
        <w:pStyle w:val="Akapitzlist"/>
        <w:numPr>
          <w:ilvl w:val="0"/>
          <w:numId w:val="126"/>
        </w:numPr>
        <w:tabs>
          <w:tab w:val="left" w:pos="0"/>
          <w:tab w:val="left" w:pos="577"/>
          <w:tab w:val="left" w:pos="579"/>
        </w:tabs>
        <w:spacing w:before="19" w:line="232" w:lineRule="auto"/>
        <w:ind w:right="599" w:hanging="428"/>
        <w:rPr>
          <w:sz w:val="24"/>
        </w:rPr>
      </w:pPr>
      <w:r w:rsidRPr="00F92CBE">
        <w:rPr>
          <w:sz w:val="24"/>
        </w:rPr>
        <w:t>Propozycje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zmian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obowiązków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ucznia,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nagród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kar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zgłaszać</w:t>
      </w:r>
      <w:r w:rsidRPr="00F92CBE">
        <w:rPr>
          <w:spacing w:val="17"/>
          <w:sz w:val="24"/>
        </w:rPr>
        <w:t xml:space="preserve"> </w:t>
      </w:r>
      <w:r w:rsidRPr="00F92CBE">
        <w:rPr>
          <w:sz w:val="24"/>
        </w:rPr>
        <w:t>nauczycie-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le,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uczniowie.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Proponowane zmiany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wymagają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akceptacji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 pedagogicznej.</w:t>
      </w:r>
    </w:p>
    <w:p w14:paraId="7765F1F3" w14:textId="77777777" w:rsidR="006176FE" w:rsidRPr="00F92CBE" w:rsidRDefault="006176FE" w:rsidP="005F7751">
      <w:pPr>
        <w:pStyle w:val="Tekstpodstawowy"/>
        <w:tabs>
          <w:tab w:val="left" w:pos="0"/>
        </w:tabs>
        <w:ind w:left="0" w:right="503" w:firstLine="0"/>
        <w:jc w:val="both"/>
        <w:rPr>
          <w:sz w:val="26"/>
        </w:rPr>
      </w:pPr>
    </w:p>
    <w:p w14:paraId="3C38A1FE" w14:textId="77777777" w:rsidR="005F7751" w:rsidRPr="00F92CBE" w:rsidRDefault="005F7751" w:rsidP="005F7751">
      <w:pPr>
        <w:pStyle w:val="Tekstpodstawowy"/>
        <w:tabs>
          <w:tab w:val="left" w:pos="0"/>
        </w:tabs>
        <w:ind w:left="0" w:right="503" w:firstLine="0"/>
        <w:jc w:val="both"/>
        <w:rPr>
          <w:sz w:val="26"/>
        </w:rPr>
      </w:pPr>
    </w:p>
    <w:p w14:paraId="1CFFF157" w14:textId="77777777" w:rsidR="006176FE" w:rsidRPr="00F92CBE" w:rsidRDefault="006176FE" w:rsidP="00742B80">
      <w:pPr>
        <w:pStyle w:val="Tekstpodstawowy"/>
        <w:tabs>
          <w:tab w:val="left" w:pos="0"/>
        </w:tabs>
        <w:spacing w:before="5"/>
        <w:ind w:left="0" w:firstLine="0"/>
        <w:rPr>
          <w:sz w:val="26"/>
        </w:rPr>
      </w:pPr>
    </w:p>
    <w:p w14:paraId="21DA460A" w14:textId="77777777" w:rsidR="006176FE" w:rsidRPr="00F92CBE" w:rsidRDefault="00DD6B6E" w:rsidP="00742B80">
      <w:pPr>
        <w:tabs>
          <w:tab w:val="left" w:pos="0"/>
        </w:tabs>
        <w:ind w:right="710"/>
        <w:jc w:val="center"/>
        <w:rPr>
          <w:b/>
          <w:sz w:val="24"/>
        </w:rPr>
      </w:pPr>
      <w:r w:rsidRPr="00F92CBE">
        <w:rPr>
          <w:b/>
          <w:sz w:val="24"/>
        </w:rPr>
        <w:t>Rozdział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9</w:t>
      </w:r>
    </w:p>
    <w:p w14:paraId="4DBDA049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</w:rPr>
      </w:pPr>
    </w:p>
    <w:p w14:paraId="7EBAE243" w14:textId="77777777" w:rsidR="006176FE" w:rsidRPr="00F92CBE" w:rsidRDefault="00DD6B6E" w:rsidP="00742B80">
      <w:pPr>
        <w:tabs>
          <w:tab w:val="left" w:pos="0"/>
        </w:tabs>
        <w:ind w:right="400"/>
        <w:jc w:val="center"/>
        <w:rPr>
          <w:b/>
          <w:sz w:val="24"/>
        </w:rPr>
      </w:pPr>
      <w:r w:rsidRPr="00F92CBE">
        <w:rPr>
          <w:b/>
          <w:sz w:val="24"/>
        </w:rPr>
        <w:t>Przyjmowanie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uczniów do</w:t>
      </w:r>
      <w:r w:rsidRPr="00F92CBE">
        <w:rPr>
          <w:b/>
          <w:spacing w:val="-1"/>
          <w:sz w:val="24"/>
        </w:rPr>
        <w:t xml:space="preserve"> </w:t>
      </w:r>
      <w:r w:rsidRPr="00F92CBE">
        <w:rPr>
          <w:b/>
          <w:sz w:val="24"/>
        </w:rPr>
        <w:t>szkoły</w:t>
      </w:r>
    </w:p>
    <w:p w14:paraId="62872B0F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  <w:sz w:val="26"/>
        </w:rPr>
      </w:pPr>
    </w:p>
    <w:p w14:paraId="768BCF10" w14:textId="77777777" w:rsidR="006176FE" w:rsidRPr="00F92CBE" w:rsidRDefault="00DD6B6E" w:rsidP="00742B80">
      <w:pPr>
        <w:tabs>
          <w:tab w:val="left" w:pos="0"/>
        </w:tabs>
        <w:spacing w:before="177"/>
        <w:ind w:left="4428"/>
        <w:jc w:val="both"/>
        <w:rPr>
          <w:b/>
          <w:sz w:val="24"/>
        </w:rPr>
      </w:pPr>
      <w:r w:rsidRPr="00F92CBE">
        <w:rPr>
          <w:b/>
          <w:sz w:val="24"/>
        </w:rPr>
        <w:t>§ 133.</w:t>
      </w:r>
    </w:p>
    <w:p w14:paraId="6C93993D" w14:textId="77777777" w:rsidR="006176FE" w:rsidRPr="00F92CBE" w:rsidRDefault="00DD6B6E">
      <w:pPr>
        <w:pStyle w:val="Akapitzlist"/>
        <w:numPr>
          <w:ilvl w:val="0"/>
          <w:numId w:val="127"/>
        </w:numPr>
        <w:tabs>
          <w:tab w:val="left" w:pos="0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pierwszej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podstawowej przyjmowane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są:</w:t>
      </w:r>
    </w:p>
    <w:p w14:paraId="756A9FE2" w14:textId="77777777" w:rsidR="006176FE" w:rsidRPr="00F92CBE" w:rsidRDefault="00DD6B6E">
      <w:pPr>
        <w:pStyle w:val="Akapitzlist"/>
        <w:numPr>
          <w:ilvl w:val="1"/>
          <w:numId w:val="127"/>
        </w:numPr>
        <w:tabs>
          <w:tab w:val="left" w:pos="0"/>
          <w:tab w:val="left" w:pos="883"/>
        </w:tabs>
        <w:ind w:right="503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urzędu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zamieszkałe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 obwodzie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zgłoszenia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rodziców;</w:t>
      </w:r>
    </w:p>
    <w:p w14:paraId="1684A281" w14:textId="77777777" w:rsidR="006176FE" w:rsidRPr="00F92CBE" w:rsidRDefault="00DD6B6E">
      <w:pPr>
        <w:pStyle w:val="Akapitzlist"/>
        <w:numPr>
          <w:ilvl w:val="1"/>
          <w:numId w:val="127"/>
        </w:numPr>
        <w:tabs>
          <w:tab w:val="left" w:pos="0"/>
          <w:tab w:val="left" w:pos="953"/>
        </w:tabs>
        <w:ind w:left="904" w:right="503" w:hanging="281"/>
        <w:rPr>
          <w:sz w:val="24"/>
        </w:rPr>
      </w:pPr>
      <w:r w:rsidRPr="00F92CBE">
        <w:tab/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zamieszkałe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obwodem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przypadku,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dysponuje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miejscami,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rekrutacyjnego.</w:t>
      </w:r>
    </w:p>
    <w:p w14:paraId="795AFD03" w14:textId="77777777" w:rsidR="006176FE" w:rsidRPr="00F92CBE" w:rsidRDefault="00DD6B6E">
      <w:pPr>
        <w:pStyle w:val="Akapitzlist"/>
        <w:numPr>
          <w:ilvl w:val="0"/>
          <w:numId w:val="127"/>
        </w:numPr>
        <w:tabs>
          <w:tab w:val="left" w:pos="0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Oddział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klasy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pierwszej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liczy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uczniów.</w:t>
      </w:r>
    </w:p>
    <w:p w14:paraId="32A9473D" w14:textId="77777777" w:rsidR="006176FE" w:rsidRPr="00F92CBE" w:rsidRDefault="00DD6B6E">
      <w:pPr>
        <w:pStyle w:val="Akapitzlist"/>
        <w:numPr>
          <w:ilvl w:val="0"/>
          <w:numId w:val="127"/>
        </w:numPr>
        <w:tabs>
          <w:tab w:val="left" w:pos="0"/>
          <w:tab w:val="left" w:pos="593"/>
        </w:tabs>
        <w:ind w:left="623" w:right="503" w:hanging="428"/>
        <w:rPr>
          <w:sz w:val="24"/>
        </w:rPr>
      </w:pPr>
      <w:r w:rsidRPr="00F92CBE">
        <w:rPr>
          <w:sz w:val="24"/>
        </w:rPr>
        <w:t>Do oddziałów przedszkolnych dla dzieci objętych obowiązkiem rocznego przygotowania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lastRenderedPageBreak/>
        <w:t>przedszkolnego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przyjmowane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są:</w:t>
      </w:r>
    </w:p>
    <w:p w14:paraId="231EBF69" w14:textId="77777777" w:rsidR="006176FE" w:rsidRPr="00F92CBE" w:rsidRDefault="00DD6B6E">
      <w:pPr>
        <w:pStyle w:val="Akapitzlist"/>
        <w:numPr>
          <w:ilvl w:val="1"/>
          <w:numId w:val="127"/>
        </w:numPr>
        <w:tabs>
          <w:tab w:val="left" w:pos="0"/>
          <w:tab w:val="left" w:pos="883"/>
        </w:tabs>
        <w:ind w:right="503"/>
        <w:rPr>
          <w:sz w:val="24"/>
        </w:rPr>
      </w:pP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urzędu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dzieci zamieszkałe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obwodzie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 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zgłoszenia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rodziców;</w:t>
      </w:r>
    </w:p>
    <w:p w14:paraId="6DA1E739" w14:textId="77777777" w:rsidR="006176FE" w:rsidRPr="00F92CBE" w:rsidRDefault="00DD6B6E">
      <w:pPr>
        <w:pStyle w:val="Akapitzlist"/>
        <w:numPr>
          <w:ilvl w:val="1"/>
          <w:numId w:val="127"/>
        </w:numPr>
        <w:tabs>
          <w:tab w:val="left" w:pos="0"/>
          <w:tab w:val="left" w:pos="953"/>
        </w:tabs>
        <w:ind w:left="904" w:right="503" w:hanging="281"/>
        <w:rPr>
          <w:sz w:val="24"/>
        </w:rPr>
      </w:pPr>
      <w:r w:rsidRPr="00F92CBE">
        <w:tab/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zamieszkałe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obwodem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przypadku,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gdy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dysponuje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wolnymi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miejscami,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przeprowadzeniu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rekrutacyjnego.</w:t>
      </w:r>
    </w:p>
    <w:p w14:paraId="77306BDE" w14:textId="77777777" w:rsidR="006176FE" w:rsidRPr="00F92CBE" w:rsidRDefault="00DD6B6E">
      <w:pPr>
        <w:pStyle w:val="Akapitzlist"/>
        <w:numPr>
          <w:ilvl w:val="0"/>
          <w:numId w:val="127"/>
        </w:numPr>
        <w:tabs>
          <w:tab w:val="left" w:pos="0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Oddział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liczy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25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dzieci.</w:t>
      </w:r>
    </w:p>
    <w:p w14:paraId="17A70EB9" w14:textId="6A7A7AEA" w:rsidR="006176FE" w:rsidRPr="00F92CBE" w:rsidRDefault="00DD6B6E">
      <w:pPr>
        <w:pStyle w:val="Akapitzlist"/>
        <w:numPr>
          <w:ilvl w:val="0"/>
          <w:numId w:val="127"/>
        </w:numPr>
        <w:tabs>
          <w:tab w:val="left" w:pos="0"/>
          <w:tab w:val="left" w:pos="603"/>
        </w:tabs>
        <w:ind w:left="623" w:right="503" w:hanging="428"/>
        <w:rPr>
          <w:sz w:val="24"/>
        </w:rPr>
      </w:pPr>
      <w:r w:rsidRPr="00F92CBE">
        <w:rPr>
          <w:sz w:val="24"/>
        </w:rPr>
        <w:t>Do poszczególnych oddziałów, w miarę możliwości, przydziela się jednakową liczbę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stosując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zasadę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koedukacyjności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równomiernego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podziału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40"/>
          <w:sz w:val="24"/>
        </w:rPr>
        <w:t xml:space="preserve"> </w:t>
      </w:r>
      <w:r w:rsidRPr="00F92CBE">
        <w:rPr>
          <w:sz w:val="24"/>
        </w:rPr>
        <w:t>dziewczynki</w:t>
      </w:r>
      <w:r w:rsidRPr="00F92CBE">
        <w:rPr>
          <w:spacing w:val="-58"/>
          <w:sz w:val="24"/>
        </w:rPr>
        <w:t xml:space="preserve"> </w:t>
      </w:r>
      <w:r w:rsidR="005F7751" w:rsidRPr="00F92CBE">
        <w:rPr>
          <w:spacing w:val="-58"/>
          <w:sz w:val="24"/>
        </w:rPr>
        <w:t xml:space="preserve">                                                                                 </w:t>
      </w:r>
      <w:r w:rsidRPr="00F92CBE">
        <w:rPr>
          <w:sz w:val="24"/>
        </w:rPr>
        <w:t>i chłopców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oddziale.</w:t>
      </w:r>
    </w:p>
    <w:p w14:paraId="7EEC9869" w14:textId="77777777" w:rsidR="006176FE" w:rsidRPr="00F92CBE" w:rsidRDefault="00DD6B6E">
      <w:pPr>
        <w:pStyle w:val="Akapitzlist"/>
        <w:numPr>
          <w:ilvl w:val="0"/>
          <w:numId w:val="127"/>
        </w:numPr>
        <w:tabs>
          <w:tab w:val="left" w:pos="0"/>
          <w:tab w:val="left" w:pos="617"/>
        </w:tabs>
        <w:spacing w:before="1"/>
        <w:ind w:right="503" w:hanging="42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tworząc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oddziały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bierze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pod uwagę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szczególności:</w:t>
      </w:r>
    </w:p>
    <w:p w14:paraId="559FDFBE" w14:textId="77777777" w:rsidR="006176FE" w:rsidRPr="00F92CBE" w:rsidRDefault="00DD6B6E">
      <w:pPr>
        <w:pStyle w:val="Akapitzlist"/>
        <w:numPr>
          <w:ilvl w:val="1"/>
          <w:numId w:val="127"/>
        </w:numPr>
        <w:tabs>
          <w:tab w:val="left" w:pos="0"/>
          <w:tab w:val="left" w:pos="1027"/>
        </w:tabs>
        <w:spacing w:before="16" w:line="232" w:lineRule="auto"/>
        <w:ind w:left="904" w:right="503" w:hanging="284"/>
        <w:rPr>
          <w:sz w:val="24"/>
        </w:rPr>
      </w:pPr>
      <w:r w:rsidRPr="00F92CBE">
        <w:tab/>
      </w:r>
      <w:r w:rsidRPr="00F92CBE">
        <w:rPr>
          <w:sz w:val="24"/>
        </w:rPr>
        <w:t>miejsce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zamieszkania,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aby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rozpraszać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różnych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mieszkających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pobliżu,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 ile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przepisy prawa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stanowią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inaczej,</w:t>
      </w:r>
    </w:p>
    <w:p w14:paraId="71574F91" w14:textId="77777777" w:rsidR="006176FE" w:rsidRPr="00F92CBE" w:rsidRDefault="00DD6B6E">
      <w:pPr>
        <w:pStyle w:val="Akapitzlist"/>
        <w:numPr>
          <w:ilvl w:val="1"/>
          <w:numId w:val="127"/>
        </w:numPr>
        <w:tabs>
          <w:tab w:val="left" w:pos="0"/>
          <w:tab w:val="left" w:pos="938"/>
        </w:tabs>
        <w:spacing w:before="3"/>
        <w:ind w:left="938" w:right="503" w:hanging="312"/>
        <w:rPr>
          <w:sz w:val="24"/>
        </w:rPr>
      </w:pPr>
      <w:r w:rsidRPr="00F92CBE">
        <w:rPr>
          <w:sz w:val="24"/>
        </w:rPr>
        <w:t>zbliżoną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liczbę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równoległych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oddziałach.</w:t>
      </w:r>
    </w:p>
    <w:p w14:paraId="3D945BD2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7F9361B9" w14:textId="77777777" w:rsidR="006176FE" w:rsidRPr="00F92CBE" w:rsidRDefault="00DD6B6E" w:rsidP="00742B80">
      <w:pPr>
        <w:pStyle w:val="Heading11"/>
        <w:tabs>
          <w:tab w:val="left" w:pos="0"/>
        </w:tabs>
        <w:ind w:left="4428"/>
      </w:pPr>
      <w:r w:rsidRPr="00F92CBE">
        <w:t>§ 134.</w:t>
      </w:r>
    </w:p>
    <w:p w14:paraId="5418FFA0" w14:textId="77777777" w:rsidR="006176FE" w:rsidRPr="00F92CBE" w:rsidRDefault="00DD6B6E">
      <w:pPr>
        <w:pStyle w:val="Akapitzlist"/>
        <w:numPr>
          <w:ilvl w:val="0"/>
          <w:numId w:val="128"/>
        </w:numPr>
        <w:tabs>
          <w:tab w:val="left" w:pos="0"/>
          <w:tab w:val="left" w:pos="665"/>
        </w:tabs>
        <w:ind w:right="503" w:hanging="428"/>
        <w:rPr>
          <w:sz w:val="24"/>
        </w:rPr>
      </w:pPr>
      <w:r w:rsidRPr="00F92CBE">
        <w:tab/>
      </w:r>
      <w:r w:rsidRPr="00F92CBE">
        <w:rPr>
          <w:sz w:val="24"/>
        </w:rPr>
        <w:t>Rekrutację uczniów do klasy pierwszej oraz dzieci do oddziału przedszkolnego spoza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obwodu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regulują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 Prawo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oświatowe.</w:t>
      </w:r>
    </w:p>
    <w:p w14:paraId="5E137C0F" w14:textId="77777777" w:rsidR="006176FE" w:rsidRPr="00F92CBE" w:rsidRDefault="00DD6B6E">
      <w:pPr>
        <w:pStyle w:val="Akapitzlist"/>
        <w:numPr>
          <w:ilvl w:val="0"/>
          <w:numId w:val="128"/>
        </w:numPr>
        <w:tabs>
          <w:tab w:val="left" w:pos="0"/>
          <w:tab w:val="left" w:pos="617"/>
        </w:tabs>
        <w:ind w:left="616" w:right="503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rekrutację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zasadą powszechnej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dostępności.</w:t>
      </w:r>
    </w:p>
    <w:p w14:paraId="2C8B2A9C" w14:textId="77777777" w:rsidR="006176FE" w:rsidRPr="00F92CBE" w:rsidRDefault="00DD6B6E">
      <w:pPr>
        <w:pStyle w:val="Akapitzlist"/>
        <w:numPr>
          <w:ilvl w:val="0"/>
          <w:numId w:val="128"/>
        </w:numPr>
        <w:tabs>
          <w:tab w:val="left" w:pos="0"/>
          <w:tab w:val="left" w:pos="593"/>
        </w:tabs>
        <w:ind w:right="503" w:hanging="428"/>
        <w:rPr>
          <w:sz w:val="24"/>
        </w:rPr>
      </w:pPr>
      <w:r w:rsidRPr="00F92CBE">
        <w:rPr>
          <w:sz w:val="24"/>
        </w:rPr>
        <w:t>W przypadku, gdy liczba kandydatów zamieszkałych poza obwodem szkoły jest większa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liczba</w:t>
      </w:r>
      <w:r w:rsidRPr="00F92CBE">
        <w:rPr>
          <w:spacing w:val="37"/>
          <w:sz w:val="24"/>
        </w:rPr>
        <w:t xml:space="preserve"> </w:t>
      </w:r>
      <w:r w:rsidRPr="00F92CBE">
        <w:rPr>
          <w:sz w:val="24"/>
        </w:rPr>
        <w:t>wolnych</w:t>
      </w:r>
      <w:r w:rsidRPr="00F92CBE">
        <w:rPr>
          <w:spacing w:val="38"/>
          <w:sz w:val="24"/>
        </w:rPr>
        <w:t xml:space="preserve"> </w:t>
      </w:r>
      <w:r w:rsidRPr="00F92CBE">
        <w:rPr>
          <w:sz w:val="24"/>
        </w:rPr>
        <w:t>miejsc,</w:t>
      </w:r>
      <w:r w:rsidRPr="00F92CBE">
        <w:rPr>
          <w:spacing w:val="97"/>
          <w:sz w:val="24"/>
        </w:rPr>
        <w:t xml:space="preserve"> </w:t>
      </w:r>
      <w:r w:rsidRPr="00F92CBE">
        <w:rPr>
          <w:sz w:val="24"/>
        </w:rPr>
        <w:t>którymi</w:t>
      </w:r>
      <w:r w:rsidRPr="00F92CBE">
        <w:rPr>
          <w:spacing w:val="98"/>
          <w:sz w:val="24"/>
        </w:rPr>
        <w:t xml:space="preserve"> </w:t>
      </w:r>
      <w:r w:rsidRPr="00F92CBE">
        <w:rPr>
          <w:sz w:val="24"/>
        </w:rPr>
        <w:t>dysponuje</w:t>
      </w:r>
      <w:r w:rsidRPr="00F92CBE">
        <w:rPr>
          <w:spacing w:val="96"/>
          <w:sz w:val="24"/>
        </w:rPr>
        <w:t xml:space="preserve"> </w:t>
      </w:r>
      <w:r w:rsidRPr="00F92CBE">
        <w:rPr>
          <w:sz w:val="24"/>
        </w:rPr>
        <w:t>szkoła,</w:t>
      </w:r>
      <w:r w:rsidRPr="00F92CBE">
        <w:rPr>
          <w:spacing w:val="97"/>
          <w:sz w:val="24"/>
        </w:rPr>
        <w:t xml:space="preserve"> </w:t>
      </w:r>
      <w:r w:rsidRPr="00F92CBE">
        <w:rPr>
          <w:sz w:val="24"/>
        </w:rPr>
        <w:t>kandydatów</w:t>
      </w:r>
      <w:r w:rsidRPr="00F92CBE">
        <w:rPr>
          <w:spacing w:val="99"/>
          <w:sz w:val="24"/>
        </w:rPr>
        <w:t xml:space="preserve"> </w:t>
      </w:r>
      <w:r w:rsidRPr="00F92CBE">
        <w:rPr>
          <w:sz w:val="24"/>
        </w:rPr>
        <w:t>przyjmuje</w:t>
      </w:r>
      <w:r w:rsidRPr="00F92CBE">
        <w:rPr>
          <w:spacing w:val="97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kryteriów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określonych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oświatowe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kryteriów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ustalonych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 organ prowadzący.</w:t>
      </w:r>
    </w:p>
    <w:p w14:paraId="71EE705F" w14:textId="77777777" w:rsidR="006176FE" w:rsidRPr="00F92CBE" w:rsidRDefault="00DD6B6E">
      <w:pPr>
        <w:pStyle w:val="Akapitzlist"/>
        <w:numPr>
          <w:ilvl w:val="0"/>
          <w:numId w:val="128"/>
        </w:numPr>
        <w:tabs>
          <w:tab w:val="left" w:pos="0"/>
          <w:tab w:val="left" w:pos="555"/>
        </w:tabs>
        <w:spacing w:before="77"/>
        <w:ind w:right="503" w:hanging="428"/>
        <w:rPr>
          <w:sz w:val="24"/>
        </w:rPr>
      </w:pPr>
      <w:r w:rsidRPr="00F92CBE">
        <w:rPr>
          <w:sz w:val="24"/>
        </w:rPr>
        <w:t>Terminy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przeprowadzania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rekrutacyjnego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postępowania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uzupełniającego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określa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prowadzący.</w:t>
      </w:r>
    </w:p>
    <w:p w14:paraId="6359D436" w14:textId="77777777" w:rsidR="006176FE" w:rsidRPr="00F92CBE" w:rsidRDefault="006176FE" w:rsidP="005F7751">
      <w:pPr>
        <w:pStyle w:val="Tekstpodstawowy"/>
        <w:tabs>
          <w:tab w:val="left" w:pos="0"/>
        </w:tabs>
        <w:ind w:left="0" w:right="503" w:firstLine="0"/>
      </w:pPr>
    </w:p>
    <w:p w14:paraId="082F0472" w14:textId="77777777" w:rsidR="006176FE" w:rsidRPr="00F92CBE" w:rsidRDefault="00DD6B6E" w:rsidP="00742B80">
      <w:pPr>
        <w:pStyle w:val="Heading11"/>
        <w:tabs>
          <w:tab w:val="left" w:pos="0"/>
        </w:tabs>
        <w:ind w:left="4428"/>
        <w:jc w:val="left"/>
      </w:pPr>
      <w:r w:rsidRPr="00F92CBE">
        <w:t>§ 135.</w:t>
      </w:r>
    </w:p>
    <w:p w14:paraId="0ECA4150" w14:textId="77777777" w:rsidR="006176FE" w:rsidRPr="00F92CBE" w:rsidRDefault="00DD6B6E" w:rsidP="005F7751">
      <w:pPr>
        <w:pStyle w:val="Tekstpodstawowy"/>
        <w:tabs>
          <w:tab w:val="left" w:pos="0"/>
        </w:tabs>
        <w:ind w:left="196" w:right="503" w:firstLine="0"/>
        <w:jc w:val="both"/>
      </w:pPr>
      <w:r w:rsidRPr="00F92CBE">
        <w:t>W</w:t>
      </w:r>
      <w:r w:rsidRPr="00F92CBE">
        <w:rPr>
          <w:spacing w:val="1"/>
        </w:rPr>
        <w:t xml:space="preserve"> </w:t>
      </w:r>
      <w:r w:rsidRPr="00F92CBE">
        <w:t>przypadku</w:t>
      </w:r>
      <w:r w:rsidRPr="00F92CBE">
        <w:rPr>
          <w:spacing w:val="2"/>
        </w:rPr>
        <w:t xml:space="preserve"> </w:t>
      </w:r>
      <w:r w:rsidRPr="00F92CBE">
        <w:t>podjęcia</w:t>
      </w:r>
      <w:r w:rsidRPr="00F92CBE">
        <w:rPr>
          <w:spacing w:val="4"/>
        </w:rPr>
        <w:t xml:space="preserve"> </w:t>
      </w:r>
      <w:r w:rsidRPr="00F92CBE">
        <w:t>decyzji</w:t>
      </w:r>
      <w:r w:rsidRPr="00F92CBE">
        <w:rPr>
          <w:spacing w:val="2"/>
        </w:rPr>
        <w:t xml:space="preserve"> </w:t>
      </w:r>
      <w:r w:rsidRPr="00F92CBE">
        <w:t>o</w:t>
      </w:r>
      <w:r w:rsidRPr="00F92CBE">
        <w:rPr>
          <w:spacing w:val="2"/>
        </w:rPr>
        <w:t xml:space="preserve"> </w:t>
      </w:r>
      <w:r w:rsidRPr="00F92CBE">
        <w:t>nauce</w:t>
      </w:r>
      <w:r w:rsidRPr="00F92CBE">
        <w:rPr>
          <w:spacing w:val="1"/>
        </w:rPr>
        <w:t xml:space="preserve"> </w:t>
      </w:r>
      <w:r w:rsidRPr="00F92CBE">
        <w:t>dziecka</w:t>
      </w:r>
      <w:r w:rsidRPr="00F92CBE">
        <w:rPr>
          <w:spacing w:val="1"/>
        </w:rPr>
        <w:t xml:space="preserve"> </w:t>
      </w:r>
      <w:r w:rsidRPr="00F92CBE">
        <w:t>w</w:t>
      </w:r>
      <w:r w:rsidRPr="00F92CBE">
        <w:rPr>
          <w:spacing w:val="1"/>
        </w:rPr>
        <w:t xml:space="preserve"> </w:t>
      </w:r>
      <w:r w:rsidRPr="00F92CBE">
        <w:t>szkole</w:t>
      </w:r>
      <w:r w:rsidRPr="00F92CBE">
        <w:rPr>
          <w:spacing w:val="1"/>
        </w:rPr>
        <w:t xml:space="preserve"> </w:t>
      </w:r>
      <w:r w:rsidRPr="00F92CBE">
        <w:t>podstawowej</w:t>
      </w:r>
      <w:r w:rsidRPr="00F92CBE">
        <w:rPr>
          <w:spacing w:val="2"/>
        </w:rPr>
        <w:t xml:space="preserve"> </w:t>
      </w:r>
      <w:r w:rsidRPr="00F92CBE">
        <w:t>innej</w:t>
      </w:r>
      <w:r w:rsidRPr="00F92CBE">
        <w:rPr>
          <w:spacing w:val="2"/>
        </w:rPr>
        <w:t xml:space="preserve"> </w:t>
      </w:r>
      <w:r w:rsidRPr="00F92CBE">
        <w:t>niż</w:t>
      </w:r>
      <w:r w:rsidRPr="00F92CBE">
        <w:rPr>
          <w:spacing w:val="8"/>
        </w:rPr>
        <w:t xml:space="preserve"> </w:t>
      </w:r>
      <w:r w:rsidRPr="00F92CBE">
        <w:t>szkoła</w:t>
      </w:r>
      <w:r w:rsidRPr="00F92CBE">
        <w:rPr>
          <w:spacing w:val="-57"/>
        </w:rPr>
        <w:t xml:space="preserve"> </w:t>
      </w:r>
      <w:r w:rsidRPr="00F92CBE">
        <w:t>obwodowa,</w:t>
      </w:r>
      <w:r w:rsidRPr="00F92CBE">
        <w:rPr>
          <w:spacing w:val="58"/>
        </w:rPr>
        <w:t xml:space="preserve"> </w:t>
      </w:r>
      <w:r w:rsidRPr="00F92CBE">
        <w:t>rodzice</w:t>
      </w:r>
      <w:r w:rsidRPr="00F92CBE">
        <w:rPr>
          <w:spacing w:val="1"/>
        </w:rPr>
        <w:t xml:space="preserve"> </w:t>
      </w:r>
      <w:r w:rsidRPr="00F92CBE">
        <w:t>zobowiązani</w:t>
      </w:r>
      <w:r w:rsidRPr="00F92CBE">
        <w:rPr>
          <w:spacing w:val="-1"/>
        </w:rPr>
        <w:t xml:space="preserve"> </w:t>
      </w:r>
      <w:r w:rsidRPr="00F92CBE">
        <w:t>są do</w:t>
      </w:r>
      <w:r w:rsidRPr="00F92CBE">
        <w:rPr>
          <w:spacing w:val="-1"/>
        </w:rPr>
        <w:t xml:space="preserve"> </w:t>
      </w:r>
      <w:r w:rsidRPr="00F92CBE">
        <w:t>niezwłocznego</w:t>
      </w:r>
      <w:r w:rsidRPr="00F92CBE">
        <w:rPr>
          <w:spacing w:val="-1"/>
        </w:rPr>
        <w:t xml:space="preserve"> </w:t>
      </w:r>
      <w:r w:rsidRPr="00F92CBE">
        <w:t>pisemnego powiadomienia</w:t>
      </w:r>
      <w:r w:rsidRPr="00F92CBE">
        <w:rPr>
          <w:spacing w:val="-1"/>
        </w:rPr>
        <w:t xml:space="preserve"> </w:t>
      </w:r>
      <w:r w:rsidRPr="00F92CBE">
        <w:t>szkoły</w:t>
      </w:r>
    </w:p>
    <w:p w14:paraId="003860E0" w14:textId="77777777" w:rsidR="006176FE" w:rsidRPr="00F92CBE" w:rsidRDefault="00DD6B6E" w:rsidP="005F7751">
      <w:pPr>
        <w:pStyle w:val="Tekstpodstawowy"/>
        <w:tabs>
          <w:tab w:val="left" w:pos="0"/>
        </w:tabs>
        <w:ind w:left="196" w:right="503" w:firstLine="0"/>
        <w:jc w:val="both"/>
      </w:pPr>
      <w:r w:rsidRPr="00F92CBE">
        <w:t>o</w:t>
      </w:r>
      <w:r w:rsidRPr="00F92CBE">
        <w:rPr>
          <w:spacing w:val="16"/>
        </w:rPr>
        <w:t xml:space="preserve"> </w:t>
      </w:r>
      <w:r w:rsidRPr="00F92CBE">
        <w:t>miejscu</w:t>
      </w:r>
      <w:r w:rsidRPr="00F92CBE">
        <w:rPr>
          <w:spacing w:val="16"/>
        </w:rPr>
        <w:t xml:space="preserve"> </w:t>
      </w:r>
      <w:r w:rsidRPr="00F92CBE">
        <w:t>realizacji</w:t>
      </w:r>
      <w:r w:rsidRPr="00F92CBE">
        <w:rPr>
          <w:spacing w:val="17"/>
        </w:rPr>
        <w:t xml:space="preserve"> </w:t>
      </w:r>
      <w:r w:rsidRPr="00F92CBE">
        <w:t>obowiązku</w:t>
      </w:r>
      <w:r w:rsidRPr="00F92CBE">
        <w:rPr>
          <w:spacing w:val="18"/>
        </w:rPr>
        <w:t xml:space="preserve"> </w:t>
      </w:r>
      <w:r w:rsidRPr="00F92CBE">
        <w:t>rocznego</w:t>
      </w:r>
      <w:r w:rsidRPr="00F92CBE">
        <w:rPr>
          <w:spacing w:val="16"/>
        </w:rPr>
        <w:t xml:space="preserve"> </w:t>
      </w:r>
      <w:r w:rsidRPr="00F92CBE">
        <w:t>przygotowania</w:t>
      </w:r>
      <w:r w:rsidRPr="00F92CBE">
        <w:rPr>
          <w:spacing w:val="16"/>
        </w:rPr>
        <w:t xml:space="preserve"> </w:t>
      </w:r>
      <w:r w:rsidRPr="00F92CBE">
        <w:t>przedszkolnego</w:t>
      </w:r>
      <w:r w:rsidRPr="00F92CBE">
        <w:rPr>
          <w:spacing w:val="16"/>
        </w:rPr>
        <w:t xml:space="preserve"> </w:t>
      </w:r>
      <w:r w:rsidRPr="00F92CBE">
        <w:t>lub</w:t>
      </w:r>
      <w:r w:rsidRPr="00F92CBE">
        <w:rPr>
          <w:spacing w:val="17"/>
        </w:rPr>
        <w:t xml:space="preserve"> </w:t>
      </w:r>
      <w:r w:rsidRPr="00F92CBE">
        <w:t>obowiązku</w:t>
      </w:r>
      <w:r w:rsidRPr="00F92CBE">
        <w:rPr>
          <w:spacing w:val="-57"/>
        </w:rPr>
        <w:t xml:space="preserve"> </w:t>
      </w:r>
      <w:r w:rsidRPr="00F92CBE">
        <w:t>szkolnego</w:t>
      </w:r>
      <w:r w:rsidRPr="00F92CBE">
        <w:rPr>
          <w:spacing w:val="-1"/>
        </w:rPr>
        <w:t xml:space="preserve"> </w:t>
      </w:r>
      <w:r w:rsidRPr="00F92CBE">
        <w:t>przez</w:t>
      </w:r>
      <w:r w:rsidRPr="00F92CBE">
        <w:rPr>
          <w:spacing w:val="-1"/>
        </w:rPr>
        <w:t xml:space="preserve"> </w:t>
      </w:r>
      <w:r w:rsidRPr="00F92CBE">
        <w:t>dziecko.</w:t>
      </w:r>
    </w:p>
    <w:p w14:paraId="0DE91771" w14:textId="77777777" w:rsidR="006176FE" w:rsidRPr="00F92CBE" w:rsidRDefault="006176FE" w:rsidP="005F7751">
      <w:pPr>
        <w:pStyle w:val="Tekstpodstawowy"/>
        <w:tabs>
          <w:tab w:val="left" w:pos="0"/>
        </w:tabs>
        <w:ind w:left="0" w:right="503" w:firstLine="0"/>
        <w:jc w:val="both"/>
        <w:rPr>
          <w:sz w:val="26"/>
        </w:rPr>
      </w:pPr>
    </w:p>
    <w:p w14:paraId="0D5936B8" w14:textId="77777777" w:rsidR="005F7751" w:rsidRPr="00F92CBE" w:rsidRDefault="005F7751" w:rsidP="005F7751">
      <w:pPr>
        <w:pStyle w:val="Tekstpodstawowy"/>
        <w:tabs>
          <w:tab w:val="left" w:pos="0"/>
        </w:tabs>
        <w:ind w:left="0" w:right="503" w:firstLine="0"/>
        <w:jc w:val="both"/>
        <w:rPr>
          <w:sz w:val="26"/>
        </w:rPr>
      </w:pPr>
    </w:p>
    <w:p w14:paraId="42350805" w14:textId="77777777" w:rsidR="006176FE" w:rsidRPr="00F92CBE" w:rsidRDefault="00DD6B6E" w:rsidP="00742B80">
      <w:pPr>
        <w:tabs>
          <w:tab w:val="left" w:pos="0"/>
        </w:tabs>
        <w:spacing w:before="208"/>
        <w:ind w:right="398"/>
        <w:jc w:val="center"/>
        <w:rPr>
          <w:b/>
          <w:sz w:val="24"/>
        </w:rPr>
      </w:pPr>
      <w:r w:rsidRPr="00F92CBE">
        <w:rPr>
          <w:b/>
          <w:sz w:val="24"/>
        </w:rPr>
        <w:t>Rozdział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10</w:t>
      </w:r>
    </w:p>
    <w:p w14:paraId="078171FB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</w:rPr>
      </w:pPr>
    </w:p>
    <w:p w14:paraId="0BFE5EC9" w14:textId="77777777" w:rsidR="006176FE" w:rsidRPr="00F92CBE" w:rsidRDefault="00DD6B6E" w:rsidP="00742B80">
      <w:pPr>
        <w:tabs>
          <w:tab w:val="left" w:pos="0"/>
        </w:tabs>
        <w:ind w:right="397"/>
        <w:jc w:val="center"/>
        <w:rPr>
          <w:b/>
          <w:sz w:val="24"/>
        </w:rPr>
      </w:pPr>
      <w:r w:rsidRPr="00F92CBE">
        <w:rPr>
          <w:b/>
          <w:sz w:val="24"/>
        </w:rPr>
        <w:t>Oddział</w:t>
      </w:r>
      <w:r w:rsidRPr="00F92CBE">
        <w:rPr>
          <w:b/>
          <w:spacing w:val="-2"/>
          <w:sz w:val="24"/>
        </w:rPr>
        <w:t xml:space="preserve"> </w:t>
      </w:r>
      <w:r w:rsidRPr="00F92CBE">
        <w:rPr>
          <w:b/>
          <w:sz w:val="24"/>
        </w:rPr>
        <w:t>przedszkolny</w:t>
      </w:r>
    </w:p>
    <w:p w14:paraId="38870C21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  <w:sz w:val="20"/>
        </w:rPr>
      </w:pPr>
    </w:p>
    <w:p w14:paraId="2FE90FED" w14:textId="77777777" w:rsidR="006176FE" w:rsidRPr="00F92CBE" w:rsidRDefault="006176FE" w:rsidP="00742B80">
      <w:pPr>
        <w:pStyle w:val="Tekstpodstawowy"/>
        <w:tabs>
          <w:tab w:val="left" w:pos="0"/>
        </w:tabs>
        <w:spacing w:before="6"/>
        <w:ind w:left="0" w:firstLine="0"/>
        <w:rPr>
          <w:b/>
          <w:sz w:val="21"/>
        </w:rPr>
      </w:pPr>
    </w:p>
    <w:p w14:paraId="1B14CAF2" w14:textId="77777777" w:rsidR="006176FE" w:rsidRPr="00F92CBE" w:rsidRDefault="00DD6B6E" w:rsidP="00742B80">
      <w:pPr>
        <w:tabs>
          <w:tab w:val="left" w:pos="0"/>
        </w:tabs>
        <w:ind w:left="4428"/>
        <w:rPr>
          <w:b/>
          <w:sz w:val="24"/>
        </w:rPr>
      </w:pPr>
      <w:r w:rsidRPr="00F92CBE">
        <w:rPr>
          <w:b/>
          <w:sz w:val="24"/>
        </w:rPr>
        <w:t>§ 136.</w:t>
      </w:r>
    </w:p>
    <w:p w14:paraId="07BA6336" w14:textId="010AB1F9" w:rsidR="006176FE" w:rsidRPr="00F92CBE" w:rsidRDefault="00DD6B6E">
      <w:pPr>
        <w:pStyle w:val="Akapitzlist"/>
        <w:numPr>
          <w:ilvl w:val="0"/>
          <w:numId w:val="129"/>
        </w:numPr>
        <w:tabs>
          <w:tab w:val="left" w:pos="0"/>
          <w:tab w:val="left" w:pos="616"/>
          <w:tab w:val="left" w:pos="617"/>
        </w:tabs>
        <w:ind w:right="503" w:hanging="421"/>
        <w:rPr>
          <w:i/>
          <w:iCs/>
          <w:sz w:val="24"/>
        </w:rPr>
      </w:pPr>
      <w:r w:rsidRPr="00F92CBE">
        <w:rPr>
          <w:sz w:val="24"/>
        </w:rPr>
        <w:t>Szkoła prowadzi oddziały przedszkolne dla dzieci w</w:t>
      </w:r>
      <w:r w:rsidR="00AD7A17" w:rsidRPr="00F92CBE">
        <w:rPr>
          <w:sz w:val="24"/>
        </w:rPr>
        <w:t> </w:t>
      </w:r>
      <w:r w:rsidRPr="00F92CBE">
        <w:rPr>
          <w:sz w:val="24"/>
        </w:rPr>
        <w:t>wieku 3-6 lat.</w:t>
      </w:r>
    </w:p>
    <w:p w14:paraId="147CB210" w14:textId="6575C1D8" w:rsidR="006176FE" w:rsidRPr="00F92CBE" w:rsidRDefault="005F7751">
      <w:pPr>
        <w:pStyle w:val="Akapitzlist"/>
        <w:numPr>
          <w:ilvl w:val="0"/>
          <w:numId w:val="129"/>
        </w:numPr>
        <w:tabs>
          <w:tab w:val="left" w:pos="0"/>
          <w:tab w:val="left" w:pos="579"/>
        </w:tabs>
        <w:spacing w:before="24"/>
        <w:ind w:left="623" w:right="503" w:hanging="428"/>
        <w:rPr>
          <w:sz w:val="24"/>
        </w:rPr>
      </w:pPr>
      <w:r w:rsidRPr="00F92CBE">
        <w:rPr>
          <w:sz w:val="24"/>
        </w:rPr>
        <w:t xml:space="preserve"> </w:t>
      </w:r>
      <w:r w:rsidR="00DD6B6E" w:rsidRPr="00F92CBE">
        <w:rPr>
          <w:sz w:val="24"/>
        </w:rPr>
        <w:t>Oddział</w:t>
      </w:r>
      <w:r w:rsidR="00DD6B6E" w:rsidRPr="00F92CBE">
        <w:rPr>
          <w:spacing w:val="80"/>
          <w:sz w:val="24"/>
        </w:rPr>
        <w:t xml:space="preserve"> </w:t>
      </w:r>
      <w:r w:rsidR="00DD6B6E" w:rsidRPr="00F92CBE">
        <w:rPr>
          <w:sz w:val="24"/>
        </w:rPr>
        <w:t>przedszkolny</w:t>
      </w:r>
      <w:r w:rsidR="000505D9" w:rsidRPr="00F92CBE">
        <w:rPr>
          <w:spacing w:val="79"/>
          <w:sz w:val="24"/>
        </w:rPr>
        <w:t xml:space="preserve"> </w:t>
      </w:r>
      <w:r w:rsidR="00DD6B6E" w:rsidRPr="00F92CBE">
        <w:rPr>
          <w:sz w:val="24"/>
        </w:rPr>
        <w:t>zapewnia dzieciom możliwość wspólnej zabawy i</w:t>
      </w:r>
      <w:r w:rsidR="000505D9" w:rsidRPr="00F92CBE">
        <w:rPr>
          <w:sz w:val="24"/>
        </w:rPr>
        <w:t xml:space="preserve"> </w:t>
      </w:r>
      <w:r w:rsidR="00DD6B6E" w:rsidRPr="00F92CBE">
        <w:rPr>
          <w:sz w:val="24"/>
        </w:rPr>
        <w:t>nauki</w:t>
      </w:r>
      <w:r w:rsidR="00C4189A" w:rsidRPr="00F92CBE">
        <w:rPr>
          <w:sz w:val="24"/>
        </w:rPr>
        <w:br/>
      </w:r>
      <w:r w:rsidR="00DD6B6E" w:rsidRPr="00F92CBE">
        <w:rPr>
          <w:spacing w:val="-58"/>
          <w:sz w:val="24"/>
        </w:rPr>
        <w:t xml:space="preserve"> </w:t>
      </w:r>
      <w:r w:rsidR="00DD6B6E" w:rsidRPr="00F92CBE">
        <w:rPr>
          <w:sz w:val="24"/>
        </w:rPr>
        <w:t>w</w:t>
      </w:r>
      <w:r w:rsidR="00DD6B6E" w:rsidRPr="00F92CBE">
        <w:rPr>
          <w:spacing w:val="-2"/>
          <w:sz w:val="24"/>
        </w:rPr>
        <w:t xml:space="preserve"> </w:t>
      </w:r>
      <w:r w:rsidR="00DD6B6E" w:rsidRPr="00F92CBE">
        <w:rPr>
          <w:sz w:val="24"/>
        </w:rPr>
        <w:t>warunkach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bezpiecznych,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przyjaznych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dostosowanych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do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ich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potrzeb</w:t>
      </w:r>
      <w:r w:rsidR="00DD6B6E" w:rsidRPr="00F92CBE">
        <w:rPr>
          <w:spacing w:val="-1"/>
          <w:sz w:val="24"/>
        </w:rPr>
        <w:t xml:space="preserve"> </w:t>
      </w:r>
      <w:r w:rsidR="00DD6B6E" w:rsidRPr="00F92CBE">
        <w:rPr>
          <w:sz w:val="24"/>
        </w:rPr>
        <w:t>rozwojowych.</w:t>
      </w:r>
    </w:p>
    <w:p w14:paraId="0EC7C012" w14:textId="77777777" w:rsidR="006176FE" w:rsidRPr="00F92CBE" w:rsidRDefault="00DD6B6E">
      <w:pPr>
        <w:pStyle w:val="Akapitzlist"/>
        <w:numPr>
          <w:ilvl w:val="0"/>
          <w:numId w:val="129"/>
        </w:numPr>
        <w:tabs>
          <w:tab w:val="left" w:pos="0"/>
          <w:tab w:val="left" w:pos="684"/>
        </w:tabs>
        <w:spacing w:before="24"/>
        <w:ind w:left="623" w:right="503" w:hanging="428"/>
        <w:rPr>
          <w:sz w:val="24"/>
        </w:rPr>
      </w:pPr>
      <w:r w:rsidRPr="00F92CBE">
        <w:tab/>
      </w:r>
      <w:r w:rsidRPr="00F92CBE">
        <w:rPr>
          <w:sz w:val="24"/>
        </w:rPr>
        <w:t>Praca dydaktyczno-wychowawcza i opiekuńcza w oddziale przedszkolnym prowadzona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podstawą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programową wychowania przedszkolnego.</w:t>
      </w:r>
    </w:p>
    <w:p w14:paraId="2020251E" w14:textId="77777777" w:rsidR="006176FE" w:rsidRPr="00F92CBE" w:rsidRDefault="00DD6B6E">
      <w:pPr>
        <w:pStyle w:val="Akapitzlist"/>
        <w:numPr>
          <w:ilvl w:val="0"/>
          <w:numId w:val="129"/>
        </w:numPr>
        <w:tabs>
          <w:tab w:val="left" w:pos="0"/>
          <w:tab w:val="left" w:pos="643"/>
        </w:tabs>
        <w:ind w:left="623" w:right="503" w:hanging="428"/>
        <w:rPr>
          <w:sz w:val="24"/>
        </w:rPr>
      </w:pPr>
      <w:r w:rsidRPr="00F92CBE">
        <w:rPr>
          <w:sz w:val="24"/>
        </w:rPr>
        <w:t>Oddział przedszkolny realizuje cele i zadania określone w ustawie – Prawo oświatowe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przepisach wykonawczych do ustawy.</w:t>
      </w:r>
    </w:p>
    <w:p w14:paraId="0C3CBAAE" w14:textId="77777777" w:rsidR="006176FE" w:rsidRPr="00F92CBE" w:rsidRDefault="00DD6B6E">
      <w:pPr>
        <w:pStyle w:val="Akapitzlist"/>
        <w:numPr>
          <w:ilvl w:val="0"/>
          <w:numId w:val="129"/>
        </w:numPr>
        <w:tabs>
          <w:tab w:val="left" w:pos="0"/>
          <w:tab w:val="left" w:pos="616"/>
        </w:tabs>
        <w:ind w:left="623" w:right="503" w:hanging="428"/>
        <w:rPr>
          <w:sz w:val="24"/>
        </w:rPr>
      </w:pPr>
      <w:r w:rsidRPr="00F92CBE">
        <w:rPr>
          <w:sz w:val="24"/>
        </w:rPr>
        <w:t>Podstawowym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wspomaganie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wczesna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edukacja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sześcioletnich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celem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rozpoczęcia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nauki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klasie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pierwszej 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podstawowej.</w:t>
      </w:r>
    </w:p>
    <w:p w14:paraId="10D26354" w14:textId="77777777" w:rsidR="006176FE" w:rsidRPr="00F92CBE" w:rsidRDefault="00DD6B6E">
      <w:pPr>
        <w:pStyle w:val="Akapitzlist"/>
        <w:numPr>
          <w:ilvl w:val="0"/>
          <w:numId w:val="129"/>
        </w:numPr>
        <w:tabs>
          <w:tab w:val="left" w:pos="0"/>
          <w:tab w:val="left" w:pos="617"/>
        </w:tabs>
        <w:spacing w:before="1"/>
        <w:ind w:right="503" w:hanging="421"/>
        <w:rPr>
          <w:sz w:val="24"/>
        </w:rPr>
      </w:pPr>
      <w:r w:rsidRPr="00F92CBE">
        <w:rPr>
          <w:sz w:val="24"/>
        </w:rPr>
        <w:t>Cele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określono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§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15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statutu.</w:t>
      </w:r>
    </w:p>
    <w:p w14:paraId="7239573E" w14:textId="77777777" w:rsidR="006176FE" w:rsidRPr="00F92CBE" w:rsidRDefault="00DD6B6E">
      <w:pPr>
        <w:pStyle w:val="Akapitzlist"/>
        <w:numPr>
          <w:ilvl w:val="0"/>
          <w:numId w:val="129"/>
        </w:numPr>
        <w:tabs>
          <w:tab w:val="left" w:pos="0"/>
          <w:tab w:val="left" w:pos="602"/>
        </w:tabs>
        <w:ind w:left="623" w:right="503" w:hanging="428"/>
        <w:rPr>
          <w:sz w:val="24"/>
        </w:rPr>
      </w:pPr>
      <w:r w:rsidRPr="00F92CBE">
        <w:rPr>
          <w:sz w:val="24"/>
        </w:rPr>
        <w:t>Oddział przedszkolny realizuje swoje zadania w ścisłym współdziałaniu z rodzicami,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wspierając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ich 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wychowaniu dzieci.</w:t>
      </w:r>
    </w:p>
    <w:p w14:paraId="1CD4DB8A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3"/>
        </w:rPr>
      </w:pPr>
    </w:p>
    <w:p w14:paraId="2CF6F3E8" w14:textId="77777777" w:rsidR="006176FE" w:rsidRPr="00F92CBE" w:rsidRDefault="00DD6B6E" w:rsidP="00742B80">
      <w:pPr>
        <w:pStyle w:val="Heading11"/>
        <w:tabs>
          <w:tab w:val="left" w:pos="0"/>
        </w:tabs>
        <w:ind w:left="4428"/>
      </w:pPr>
      <w:r w:rsidRPr="00F92CBE">
        <w:t>§ 137.</w:t>
      </w:r>
    </w:p>
    <w:p w14:paraId="18F7DCA8" w14:textId="77777777" w:rsidR="006176FE" w:rsidRPr="00F92CBE" w:rsidRDefault="00DD6B6E">
      <w:pPr>
        <w:pStyle w:val="Akapitzlist"/>
        <w:numPr>
          <w:ilvl w:val="0"/>
          <w:numId w:val="130"/>
        </w:numPr>
        <w:tabs>
          <w:tab w:val="left" w:pos="0"/>
          <w:tab w:val="left" w:pos="660"/>
        </w:tabs>
        <w:ind w:right="503" w:hanging="428"/>
        <w:rPr>
          <w:sz w:val="24"/>
        </w:rPr>
      </w:pPr>
      <w:r w:rsidRPr="00F92CBE">
        <w:rPr>
          <w:sz w:val="24"/>
        </w:rPr>
        <w:lastRenderedPageBreak/>
        <w:t>Obowiązek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6-letniego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rozpoczyna się z początkiem roku szkolnego w roku kalendarzowym, w którym dziecko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kończy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6 lat.</w:t>
      </w:r>
    </w:p>
    <w:p w14:paraId="77D8D68B" w14:textId="3ADCE125" w:rsidR="006176FE" w:rsidRPr="00F92CBE" w:rsidRDefault="00DD6B6E">
      <w:pPr>
        <w:pStyle w:val="Akapitzlist"/>
        <w:numPr>
          <w:ilvl w:val="0"/>
          <w:numId w:val="130"/>
        </w:numPr>
        <w:tabs>
          <w:tab w:val="left" w:pos="0"/>
          <w:tab w:val="left" w:pos="617"/>
        </w:tabs>
        <w:spacing w:before="1"/>
        <w:ind w:left="616" w:right="503" w:hanging="421"/>
        <w:rPr>
          <w:i/>
          <w:iCs/>
          <w:sz w:val="24"/>
        </w:rPr>
      </w:pPr>
      <w:r w:rsidRPr="00F92CBE">
        <w:rPr>
          <w:sz w:val="24"/>
        </w:rPr>
        <w:t>Do oddziału przedszkolnego realizującego obowiązek rocznego przygotowania przedszkolnego uczęszczają dzieci w wieku od 5 do 6 lat.</w:t>
      </w:r>
      <w:r w:rsidR="003357A9" w:rsidRPr="00F92CBE">
        <w:rPr>
          <w:i/>
          <w:iCs/>
          <w:sz w:val="24"/>
        </w:rPr>
        <w:t xml:space="preserve"> </w:t>
      </w:r>
    </w:p>
    <w:p w14:paraId="54AB9791" w14:textId="77777777" w:rsidR="006176FE" w:rsidRPr="00F92CBE" w:rsidRDefault="00DD6B6E">
      <w:pPr>
        <w:pStyle w:val="Akapitzlist"/>
        <w:numPr>
          <w:ilvl w:val="0"/>
          <w:numId w:val="130"/>
        </w:numPr>
        <w:tabs>
          <w:tab w:val="left" w:pos="0"/>
          <w:tab w:val="left" w:pos="588"/>
        </w:tabs>
        <w:spacing w:before="26"/>
        <w:ind w:right="503" w:hanging="428"/>
        <w:rPr>
          <w:sz w:val="24"/>
        </w:rPr>
      </w:pPr>
      <w:r w:rsidRPr="00F92CBE">
        <w:rPr>
          <w:sz w:val="24"/>
        </w:rPr>
        <w:t xml:space="preserve">Do   oddziału  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   mogą    również   uczęszczać   dzieci   starsze,   którym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odrębnych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przepisów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odroczono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spełnianie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obowiązku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rocznego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przygotowania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przedszkolnego.</w:t>
      </w:r>
    </w:p>
    <w:p w14:paraId="55E2864B" w14:textId="2FB82691" w:rsidR="006176FE" w:rsidRPr="00F92CBE" w:rsidRDefault="00DD6B6E">
      <w:pPr>
        <w:pStyle w:val="Akapitzlist"/>
        <w:numPr>
          <w:ilvl w:val="0"/>
          <w:numId w:val="130"/>
        </w:numPr>
        <w:tabs>
          <w:tab w:val="left" w:pos="0"/>
          <w:tab w:val="left" w:pos="631"/>
        </w:tabs>
        <w:spacing w:before="24"/>
        <w:ind w:right="503" w:hanging="428"/>
        <w:rPr>
          <w:sz w:val="24"/>
        </w:rPr>
      </w:pPr>
      <w:r w:rsidRPr="00F92CBE">
        <w:rPr>
          <w:sz w:val="24"/>
        </w:rPr>
        <w:t>Dzieci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niepełnosprawne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przyjęte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przedłożeniu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orzeczenia</w:t>
      </w:r>
      <w:r w:rsidRPr="00F92CBE">
        <w:rPr>
          <w:spacing w:val="1"/>
          <w:sz w:val="24"/>
        </w:rPr>
        <w:t xml:space="preserve"> </w:t>
      </w:r>
      <w:r w:rsidR="005F7751" w:rsidRPr="00F92CBE">
        <w:rPr>
          <w:spacing w:val="1"/>
          <w:sz w:val="24"/>
        </w:rPr>
        <w:t xml:space="preserve">              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poradni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psychologiczno-pedagogicznej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określającego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poziom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rozwoju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psychofizycznego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stanu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zdrowia.</w:t>
      </w:r>
    </w:p>
    <w:p w14:paraId="6E46C54F" w14:textId="77777777" w:rsidR="006176FE" w:rsidRPr="00F92CBE" w:rsidRDefault="00DD6B6E">
      <w:pPr>
        <w:pStyle w:val="Akapitzlist"/>
        <w:numPr>
          <w:ilvl w:val="0"/>
          <w:numId w:val="130"/>
        </w:numPr>
        <w:tabs>
          <w:tab w:val="left" w:pos="0"/>
          <w:tab w:val="left" w:pos="617"/>
        </w:tabs>
        <w:spacing w:before="24"/>
        <w:ind w:right="503" w:hanging="428"/>
        <w:rPr>
          <w:sz w:val="24"/>
        </w:rPr>
      </w:pPr>
      <w:r w:rsidRPr="00F92CBE">
        <w:rPr>
          <w:sz w:val="24"/>
        </w:rPr>
        <w:t>Rekrutację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57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oparciu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58"/>
          <w:sz w:val="24"/>
        </w:rPr>
        <w:t xml:space="preserve"> </w:t>
      </w:r>
      <w:r w:rsidRPr="00F92CBE">
        <w:rPr>
          <w:sz w:val="24"/>
        </w:rPr>
        <w:t>zasadę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powszechnej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dostępności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kryteriami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ustalonymi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prowadzący.</w:t>
      </w:r>
    </w:p>
    <w:p w14:paraId="2C0C4E47" w14:textId="77777777" w:rsidR="006176FE" w:rsidRPr="00F92CBE" w:rsidRDefault="00DD6B6E">
      <w:pPr>
        <w:pStyle w:val="Akapitzlist"/>
        <w:numPr>
          <w:ilvl w:val="0"/>
          <w:numId w:val="130"/>
        </w:numPr>
        <w:tabs>
          <w:tab w:val="left" w:pos="0"/>
          <w:tab w:val="left" w:pos="617"/>
        </w:tabs>
        <w:spacing w:before="27"/>
        <w:ind w:left="616" w:right="503" w:hanging="421"/>
        <w:rPr>
          <w:i/>
          <w:sz w:val="24"/>
        </w:rPr>
      </w:pPr>
      <w:r w:rsidRPr="00F92CBE">
        <w:rPr>
          <w:i/>
          <w:sz w:val="24"/>
        </w:rPr>
        <w:t>skreślony</w:t>
      </w:r>
    </w:p>
    <w:p w14:paraId="6F23C6E4" w14:textId="77777777" w:rsidR="006176FE" w:rsidRPr="00F92CBE" w:rsidRDefault="006176FE" w:rsidP="005F7751">
      <w:pPr>
        <w:pStyle w:val="Tekstpodstawowy"/>
        <w:tabs>
          <w:tab w:val="left" w:pos="0"/>
        </w:tabs>
        <w:spacing w:before="5"/>
        <w:ind w:left="0" w:right="503" w:firstLine="0"/>
        <w:rPr>
          <w:i/>
          <w:sz w:val="28"/>
        </w:rPr>
      </w:pPr>
    </w:p>
    <w:p w14:paraId="4A921582" w14:textId="77777777" w:rsidR="006176FE" w:rsidRPr="00F92CBE" w:rsidRDefault="00DD6B6E" w:rsidP="00742B80">
      <w:pPr>
        <w:pStyle w:val="Heading11"/>
        <w:tabs>
          <w:tab w:val="left" w:pos="0"/>
        </w:tabs>
        <w:ind w:left="4428"/>
      </w:pPr>
      <w:r w:rsidRPr="00F92CBE">
        <w:t>§ 138.</w:t>
      </w:r>
    </w:p>
    <w:p w14:paraId="614FFFA8" w14:textId="77777777" w:rsidR="006176FE" w:rsidRPr="00F92CBE" w:rsidRDefault="00DD6B6E">
      <w:pPr>
        <w:pStyle w:val="Akapitzlist"/>
        <w:numPr>
          <w:ilvl w:val="0"/>
          <w:numId w:val="131"/>
        </w:numPr>
        <w:ind w:right="503" w:hanging="428"/>
        <w:rPr>
          <w:sz w:val="24"/>
        </w:rPr>
      </w:pPr>
      <w:r w:rsidRPr="00F92CBE">
        <w:rPr>
          <w:sz w:val="24"/>
        </w:rPr>
        <w:t>Oddział przedszkolny zapewnia dziecku bezpłatne korzystanie z zajęć w ramach realizacji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podstawy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programowej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wychowania przedszkolnego.</w:t>
      </w:r>
    </w:p>
    <w:p w14:paraId="550FAB4B" w14:textId="77777777" w:rsidR="006176FE" w:rsidRPr="00F92CBE" w:rsidRDefault="00DD6B6E">
      <w:pPr>
        <w:pStyle w:val="Akapitzlist"/>
        <w:numPr>
          <w:ilvl w:val="0"/>
          <w:numId w:val="131"/>
        </w:numPr>
        <w:spacing w:before="77"/>
        <w:ind w:left="616" w:right="503" w:hanging="421"/>
        <w:rPr>
          <w:sz w:val="24"/>
        </w:rPr>
      </w:pPr>
      <w:r w:rsidRPr="00F92CBE">
        <w:rPr>
          <w:sz w:val="24"/>
        </w:rPr>
        <w:t>Czas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przeznaczony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realizację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podstawy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programowej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wynosi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25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godzin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tygodniowo.</w:t>
      </w:r>
    </w:p>
    <w:p w14:paraId="552B3F3A" w14:textId="77777777" w:rsidR="006176FE" w:rsidRPr="00F92CBE" w:rsidRDefault="00DD6B6E">
      <w:pPr>
        <w:pStyle w:val="Akapitzlist"/>
        <w:numPr>
          <w:ilvl w:val="0"/>
          <w:numId w:val="131"/>
        </w:numPr>
        <w:spacing w:before="26"/>
        <w:ind w:right="503" w:hanging="428"/>
        <w:rPr>
          <w:sz w:val="24"/>
        </w:rPr>
      </w:pPr>
      <w:r w:rsidRPr="00F92CBE">
        <w:rPr>
          <w:sz w:val="24"/>
        </w:rPr>
        <w:t>Dzienny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ustalany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organ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wniosek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czym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przeznaczony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programowej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krótszy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niż 5 godzin dziennie.</w:t>
      </w:r>
    </w:p>
    <w:p w14:paraId="77256BE2" w14:textId="77777777" w:rsidR="006176FE" w:rsidRPr="00F92CBE" w:rsidRDefault="00DD6B6E">
      <w:pPr>
        <w:pStyle w:val="Akapitzlist"/>
        <w:numPr>
          <w:ilvl w:val="0"/>
          <w:numId w:val="131"/>
        </w:numPr>
        <w:spacing w:before="24"/>
        <w:ind w:right="503" w:hanging="428"/>
        <w:rPr>
          <w:sz w:val="24"/>
        </w:rPr>
      </w:pPr>
      <w:r w:rsidRPr="00F92CBE">
        <w:rPr>
          <w:sz w:val="24"/>
        </w:rPr>
        <w:t>Organizację pracy oddziału przedszkolnego określa ramowy rozkład dnia ustalony 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uwzględnieniem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 ochrony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zdrowia 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higieny pracy.</w:t>
      </w:r>
    </w:p>
    <w:p w14:paraId="71A8B8CE" w14:textId="7DF97605" w:rsidR="006176FE" w:rsidRPr="00F92CBE" w:rsidRDefault="00DD6B6E">
      <w:pPr>
        <w:pStyle w:val="Akapitzlist"/>
        <w:numPr>
          <w:ilvl w:val="0"/>
          <w:numId w:val="131"/>
        </w:numPr>
        <w:spacing w:before="27"/>
        <w:ind w:right="503" w:hanging="428"/>
        <w:rPr>
          <w:sz w:val="24"/>
        </w:rPr>
      </w:pP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ramowego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rozkładu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któremu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powierzono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oddziałem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szczegółowy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plan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dnia,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uwzględnieniem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zainteresowań</w:t>
      </w:r>
      <w:r w:rsidR="005F7751" w:rsidRPr="00F92CBE">
        <w:rPr>
          <w:sz w:val="24"/>
        </w:rPr>
        <w:t xml:space="preserve">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oczekiwań ich rodziców.</w:t>
      </w:r>
    </w:p>
    <w:p w14:paraId="70C6B2D7" w14:textId="77777777" w:rsidR="006176FE" w:rsidRPr="00F92CBE" w:rsidRDefault="00DD6B6E">
      <w:pPr>
        <w:pStyle w:val="Akapitzlist"/>
        <w:numPr>
          <w:ilvl w:val="0"/>
          <w:numId w:val="131"/>
        </w:numPr>
        <w:ind w:right="503" w:hanging="428"/>
        <w:rPr>
          <w:sz w:val="24"/>
        </w:rPr>
      </w:pPr>
      <w:r w:rsidRPr="00F92CBE">
        <w:rPr>
          <w:sz w:val="24"/>
        </w:rPr>
        <w:t>Na życzenie i za zgodą rodziców w oddziale przedszkolnym organizowana jest nauka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religii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i/lub etyki, zgodnie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odrębnymi przepisami.</w:t>
      </w:r>
    </w:p>
    <w:p w14:paraId="11C7D3A0" w14:textId="77777777" w:rsidR="006176FE" w:rsidRPr="00F92CBE" w:rsidRDefault="00DD6B6E">
      <w:pPr>
        <w:pStyle w:val="Akapitzlist"/>
        <w:numPr>
          <w:ilvl w:val="0"/>
          <w:numId w:val="131"/>
        </w:numPr>
        <w:spacing w:before="24"/>
        <w:ind w:left="556" w:right="503" w:hanging="361"/>
        <w:rPr>
          <w:sz w:val="24"/>
        </w:rPr>
      </w:pPr>
      <w:r w:rsidRPr="00F92CBE">
        <w:rPr>
          <w:sz w:val="24"/>
        </w:rPr>
        <w:t>Godzina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trwa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60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minut.</w:t>
      </w:r>
    </w:p>
    <w:p w14:paraId="3A0E5BCB" w14:textId="77777777" w:rsidR="006176FE" w:rsidRPr="00F92CBE" w:rsidRDefault="00DD6B6E">
      <w:pPr>
        <w:pStyle w:val="Akapitzlist"/>
        <w:numPr>
          <w:ilvl w:val="0"/>
          <w:numId w:val="131"/>
        </w:numPr>
        <w:spacing w:before="25"/>
        <w:ind w:right="503" w:hanging="428"/>
        <w:rPr>
          <w:sz w:val="24"/>
        </w:rPr>
      </w:pPr>
      <w:r w:rsidRPr="00F92CBE">
        <w:rPr>
          <w:sz w:val="24"/>
        </w:rPr>
        <w:t xml:space="preserve">Czas trwania zajęć dydaktycznych jest dostosowany do rozwoju i potrzeb </w:t>
      </w:r>
      <w:proofErr w:type="spellStart"/>
      <w:r w:rsidRPr="00F92CBE">
        <w:rPr>
          <w:sz w:val="24"/>
        </w:rPr>
        <w:t>psychofizycz</w:t>
      </w:r>
      <w:proofErr w:type="spellEnd"/>
      <w:r w:rsidRPr="00F92CBE">
        <w:rPr>
          <w:sz w:val="24"/>
        </w:rPr>
        <w:t>-</w:t>
      </w:r>
      <w:r w:rsidRPr="00F92CBE">
        <w:rPr>
          <w:spacing w:val="1"/>
          <w:sz w:val="24"/>
        </w:rPr>
        <w:t xml:space="preserve"> </w:t>
      </w:r>
      <w:proofErr w:type="spellStart"/>
      <w:r w:rsidRPr="00F92CBE">
        <w:rPr>
          <w:sz w:val="24"/>
        </w:rPr>
        <w:t>nych</w:t>
      </w:r>
      <w:proofErr w:type="spellEnd"/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dzieci i wynosi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dłużej niż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30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minut.</w:t>
      </w:r>
    </w:p>
    <w:p w14:paraId="53E45D33" w14:textId="77777777" w:rsidR="006176FE" w:rsidRPr="00F92CBE" w:rsidRDefault="006176FE" w:rsidP="00742B80">
      <w:pPr>
        <w:pStyle w:val="Tekstpodstawowy"/>
        <w:tabs>
          <w:tab w:val="left" w:pos="0"/>
        </w:tabs>
        <w:spacing w:before="3"/>
        <w:ind w:left="0" w:firstLine="0"/>
        <w:rPr>
          <w:sz w:val="26"/>
        </w:rPr>
      </w:pPr>
    </w:p>
    <w:p w14:paraId="7AD8614A" w14:textId="77777777" w:rsidR="006176FE" w:rsidRPr="00F92CBE" w:rsidRDefault="00DD6B6E" w:rsidP="00742B80">
      <w:pPr>
        <w:pStyle w:val="Heading11"/>
        <w:tabs>
          <w:tab w:val="left" w:pos="0"/>
        </w:tabs>
        <w:ind w:left="4428"/>
      </w:pPr>
      <w:r w:rsidRPr="00F92CBE">
        <w:t>§ 139.</w:t>
      </w:r>
    </w:p>
    <w:p w14:paraId="5A194612" w14:textId="77777777" w:rsidR="006176FE" w:rsidRPr="00F92CBE" w:rsidRDefault="00DD6B6E">
      <w:pPr>
        <w:pStyle w:val="Akapitzlist"/>
        <w:numPr>
          <w:ilvl w:val="0"/>
          <w:numId w:val="132"/>
        </w:numPr>
        <w:tabs>
          <w:tab w:val="left" w:pos="0"/>
          <w:tab w:val="left" w:pos="586"/>
        </w:tabs>
        <w:ind w:right="503" w:hanging="428"/>
        <w:rPr>
          <w:sz w:val="24"/>
        </w:rPr>
      </w:pPr>
      <w:r w:rsidRPr="00F92CBE">
        <w:rPr>
          <w:sz w:val="24"/>
        </w:rPr>
        <w:t>Wychowankom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udziela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pomocy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psychologiczno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polegającej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rozpoznawaniu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zaspokajaniu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rozpoznawaniu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indywidualnych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możliwości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psychologicznych.</w:t>
      </w:r>
    </w:p>
    <w:p w14:paraId="16A219DA" w14:textId="77777777" w:rsidR="006176FE" w:rsidRPr="00F92CBE" w:rsidRDefault="00DD6B6E">
      <w:pPr>
        <w:pStyle w:val="Akapitzlist"/>
        <w:numPr>
          <w:ilvl w:val="0"/>
          <w:numId w:val="132"/>
        </w:numPr>
        <w:tabs>
          <w:tab w:val="left" w:pos="0"/>
          <w:tab w:val="left" w:pos="600"/>
        </w:tabs>
        <w:ind w:right="503" w:hanging="428"/>
        <w:rPr>
          <w:sz w:val="24"/>
        </w:rPr>
      </w:pPr>
      <w:r w:rsidRPr="00F92CBE">
        <w:rPr>
          <w:sz w:val="24"/>
        </w:rPr>
        <w:t>Szkoła zapewnia dzieciom możliwość korzystania z zajęć logopedycznych i korekcyjno-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kompensacyjnych.</w:t>
      </w:r>
    </w:p>
    <w:p w14:paraId="63C67697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4FC07A1D" w14:textId="77777777" w:rsidR="006176FE" w:rsidRPr="00F92CBE" w:rsidRDefault="00DD6B6E" w:rsidP="00742B80">
      <w:pPr>
        <w:pStyle w:val="Heading11"/>
        <w:tabs>
          <w:tab w:val="left" w:pos="0"/>
        </w:tabs>
        <w:spacing w:before="1"/>
        <w:ind w:left="4428"/>
      </w:pPr>
      <w:r w:rsidRPr="00F92CBE">
        <w:t>§ 140.</w:t>
      </w:r>
    </w:p>
    <w:p w14:paraId="26197CA9" w14:textId="77777777" w:rsidR="006176FE" w:rsidRPr="00F92CBE" w:rsidRDefault="00DD6B6E">
      <w:pPr>
        <w:pStyle w:val="Akapitzlist"/>
        <w:numPr>
          <w:ilvl w:val="0"/>
          <w:numId w:val="133"/>
        </w:numPr>
        <w:ind w:right="503" w:hanging="428"/>
        <w:rPr>
          <w:sz w:val="24"/>
        </w:rPr>
      </w:pPr>
      <w:r w:rsidRPr="00F92CBE">
        <w:rPr>
          <w:sz w:val="24"/>
        </w:rPr>
        <w:t>Opiekę nad dziećmi przebywającymi w oddziale przedszkolnym sprawuje nauczyciel,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którego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opiece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powierzono oddział.</w:t>
      </w:r>
    </w:p>
    <w:p w14:paraId="3AD015DE" w14:textId="77777777" w:rsidR="006176FE" w:rsidRPr="00F92CBE" w:rsidRDefault="00DD6B6E">
      <w:pPr>
        <w:pStyle w:val="Akapitzlist"/>
        <w:numPr>
          <w:ilvl w:val="0"/>
          <w:numId w:val="133"/>
        </w:numPr>
        <w:ind w:right="503" w:hanging="428"/>
        <w:rPr>
          <w:sz w:val="24"/>
        </w:rPr>
      </w:pPr>
      <w:r w:rsidRPr="00F92CBE">
        <w:tab/>
      </w:r>
      <w:r w:rsidRPr="00F92CBE">
        <w:rPr>
          <w:sz w:val="24"/>
        </w:rPr>
        <w:t>Opiekę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nad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dziećmi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zajęć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terenem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sprawują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wyznaczeni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razie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potrzeb,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zgodą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dyrektora,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60"/>
          <w:sz w:val="24"/>
        </w:rPr>
        <w:t xml:space="preserve"> </w:t>
      </w:r>
      <w:r w:rsidRPr="00F92CBE">
        <w:rPr>
          <w:sz w:val="24"/>
        </w:rPr>
        <w:t>osoby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dorosłe.</w:t>
      </w:r>
    </w:p>
    <w:p w14:paraId="5BE3C182" w14:textId="77777777" w:rsidR="006176FE" w:rsidRPr="00F92CBE" w:rsidRDefault="006176FE" w:rsidP="00742B80">
      <w:pPr>
        <w:pStyle w:val="Tekstpodstawowy"/>
        <w:tabs>
          <w:tab w:val="left" w:pos="0"/>
        </w:tabs>
        <w:spacing w:before="1"/>
        <w:ind w:left="0" w:firstLine="0"/>
        <w:rPr>
          <w:sz w:val="14"/>
        </w:rPr>
      </w:pPr>
    </w:p>
    <w:p w14:paraId="4B838C97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428"/>
        <w:jc w:val="left"/>
      </w:pPr>
      <w:r w:rsidRPr="00F92CBE">
        <w:t>§ 141.</w:t>
      </w:r>
    </w:p>
    <w:p w14:paraId="10B55A12" w14:textId="77777777" w:rsidR="006176FE" w:rsidRPr="00F92CBE" w:rsidRDefault="00DD6B6E">
      <w:pPr>
        <w:pStyle w:val="Akapitzlist"/>
        <w:numPr>
          <w:ilvl w:val="0"/>
          <w:numId w:val="134"/>
        </w:numPr>
        <w:tabs>
          <w:tab w:val="left" w:pos="0"/>
          <w:tab w:val="left" w:pos="630"/>
          <w:tab w:val="left" w:pos="631"/>
        </w:tabs>
        <w:ind w:right="503" w:hanging="428"/>
        <w:rPr>
          <w:sz w:val="24"/>
        </w:rPr>
      </w:pPr>
      <w:r w:rsidRPr="00F92CBE">
        <w:rPr>
          <w:sz w:val="24"/>
        </w:rPr>
        <w:t>Dziecko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powinno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przyprowadzone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odebrane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6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5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lub upoważnioną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nich osobę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zapewniającą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dziecku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bezpieczeństwo.</w:t>
      </w:r>
    </w:p>
    <w:p w14:paraId="184D1685" w14:textId="181CD760" w:rsidR="006176FE" w:rsidRPr="00F92CBE" w:rsidRDefault="00DD6B6E">
      <w:pPr>
        <w:pStyle w:val="Akapitzlist"/>
        <w:numPr>
          <w:ilvl w:val="0"/>
          <w:numId w:val="134"/>
        </w:numPr>
        <w:tabs>
          <w:tab w:val="left" w:pos="0"/>
          <w:tab w:val="left" w:pos="779"/>
          <w:tab w:val="left" w:pos="780"/>
        </w:tabs>
        <w:ind w:right="503" w:hanging="428"/>
        <w:rPr>
          <w:sz w:val="24"/>
        </w:rPr>
      </w:pPr>
      <w:r w:rsidRPr="00F92CBE">
        <w:rPr>
          <w:sz w:val="24"/>
        </w:rPr>
        <w:t>Upoważnienie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odbioru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powinno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15"/>
          <w:sz w:val="24"/>
        </w:rPr>
        <w:t xml:space="preserve"> </w:t>
      </w:r>
      <w:r w:rsidRPr="00F92CBE">
        <w:rPr>
          <w:sz w:val="24"/>
        </w:rPr>
        <w:t>udzielone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piśmie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12"/>
          <w:sz w:val="24"/>
        </w:rPr>
        <w:t xml:space="preserve"> </w:t>
      </w:r>
      <w:r w:rsidR="00700428" w:rsidRPr="00F92CBE">
        <w:rPr>
          <w:sz w:val="24"/>
        </w:rPr>
        <w:t xml:space="preserve">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rodziców</w:t>
      </w:r>
      <w:r w:rsidR="00A626FA" w:rsidRPr="00F92CBE">
        <w:rPr>
          <w:sz w:val="24"/>
        </w:rPr>
        <w:t xml:space="preserve"> (prawnych opiekunów)</w:t>
      </w:r>
      <w:r w:rsidRPr="00F92CBE">
        <w:rPr>
          <w:sz w:val="24"/>
        </w:rPr>
        <w:t>.</w:t>
      </w:r>
    </w:p>
    <w:p w14:paraId="6065A5B6" w14:textId="77777777" w:rsidR="006176FE" w:rsidRPr="00F92CBE" w:rsidRDefault="00DD6B6E">
      <w:pPr>
        <w:pStyle w:val="Akapitzlist"/>
        <w:numPr>
          <w:ilvl w:val="0"/>
          <w:numId w:val="134"/>
        </w:numPr>
        <w:tabs>
          <w:tab w:val="left" w:pos="0"/>
          <w:tab w:val="left" w:pos="557"/>
        </w:tabs>
        <w:ind w:left="556" w:right="503" w:hanging="361"/>
      </w:pPr>
      <w:r w:rsidRPr="00F92CBE">
        <w:rPr>
          <w:sz w:val="24"/>
        </w:rPr>
        <w:t>Osoba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upoważniona przez rodziców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odbioru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 musi być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pełnoletnia</w:t>
      </w:r>
      <w:r w:rsidRPr="00F92CBE">
        <w:t>.</w:t>
      </w:r>
    </w:p>
    <w:p w14:paraId="36931634" w14:textId="77777777" w:rsidR="006176FE" w:rsidRPr="00F92CBE" w:rsidRDefault="006176FE" w:rsidP="00742B80">
      <w:pPr>
        <w:pStyle w:val="Tekstpodstawowy"/>
        <w:tabs>
          <w:tab w:val="left" w:pos="0"/>
        </w:tabs>
        <w:spacing w:before="11"/>
        <w:ind w:left="0" w:firstLine="0"/>
        <w:rPr>
          <w:sz w:val="21"/>
        </w:rPr>
      </w:pPr>
    </w:p>
    <w:p w14:paraId="43C78F9F" w14:textId="77777777" w:rsidR="006176FE" w:rsidRPr="00F92CBE" w:rsidRDefault="00DD6B6E" w:rsidP="00742B80">
      <w:pPr>
        <w:pStyle w:val="Heading11"/>
        <w:tabs>
          <w:tab w:val="left" w:pos="0"/>
        </w:tabs>
        <w:ind w:left="4428"/>
        <w:jc w:val="left"/>
      </w:pPr>
      <w:r w:rsidRPr="00F92CBE">
        <w:lastRenderedPageBreak/>
        <w:t>§ 142.</w:t>
      </w:r>
    </w:p>
    <w:p w14:paraId="59DDB295" w14:textId="77777777" w:rsidR="006176FE" w:rsidRPr="00F92CBE" w:rsidRDefault="00DD6B6E">
      <w:pPr>
        <w:pStyle w:val="Akapitzlist"/>
        <w:numPr>
          <w:ilvl w:val="0"/>
          <w:numId w:val="135"/>
        </w:numPr>
        <w:tabs>
          <w:tab w:val="left" w:pos="0"/>
          <w:tab w:val="left" w:pos="616"/>
          <w:tab w:val="left" w:pos="617"/>
        </w:tabs>
        <w:ind w:right="503" w:hanging="421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prowadzący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zajęcia 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oddziale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odpowiedzialny za:</w:t>
      </w:r>
    </w:p>
    <w:p w14:paraId="2918E695" w14:textId="77777777" w:rsidR="006176FE" w:rsidRPr="00F92CBE" w:rsidRDefault="00DD6B6E">
      <w:pPr>
        <w:pStyle w:val="Akapitzlist"/>
        <w:numPr>
          <w:ilvl w:val="1"/>
          <w:numId w:val="135"/>
        </w:numPr>
        <w:tabs>
          <w:tab w:val="left" w:pos="0"/>
          <w:tab w:val="left" w:pos="877"/>
        </w:tabs>
        <w:ind w:right="503" w:hanging="261"/>
        <w:rPr>
          <w:sz w:val="24"/>
        </w:rPr>
      </w:pPr>
      <w:r w:rsidRPr="00F92CBE">
        <w:rPr>
          <w:sz w:val="24"/>
        </w:rPr>
        <w:t>jakość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wyniki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pracy,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dydaktycznej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wychowawczej;</w:t>
      </w:r>
    </w:p>
    <w:p w14:paraId="3B529D8C" w14:textId="77777777" w:rsidR="006176FE" w:rsidRPr="00F92CBE" w:rsidRDefault="00DD6B6E">
      <w:pPr>
        <w:pStyle w:val="Akapitzlist"/>
        <w:numPr>
          <w:ilvl w:val="1"/>
          <w:numId w:val="135"/>
        </w:numPr>
        <w:tabs>
          <w:tab w:val="left" w:pos="0"/>
          <w:tab w:val="left" w:pos="877"/>
        </w:tabs>
        <w:ind w:right="503" w:hanging="261"/>
        <w:rPr>
          <w:sz w:val="24"/>
        </w:rPr>
      </w:pPr>
      <w:r w:rsidRPr="00F92CBE">
        <w:rPr>
          <w:sz w:val="24"/>
        </w:rPr>
        <w:t>bezpieczeństwo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 zdrowie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powierzonych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wychowanków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podczas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zajęć;</w:t>
      </w:r>
    </w:p>
    <w:p w14:paraId="6B72DF45" w14:textId="77777777" w:rsidR="006176FE" w:rsidRPr="00F92CBE" w:rsidRDefault="00DD6B6E">
      <w:pPr>
        <w:pStyle w:val="Akapitzlist"/>
        <w:numPr>
          <w:ilvl w:val="1"/>
          <w:numId w:val="135"/>
        </w:numPr>
        <w:tabs>
          <w:tab w:val="left" w:pos="0"/>
          <w:tab w:val="left" w:pos="986"/>
        </w:tabs>
        <w:ind w:left="904" w:right="503" w:hanging="288"/>
        <w:rPr>
          <w:sz w:val="24"/>
        </w:rPr>
      </w:pPr>
      <w:r w:rsidRPr="00F92CBE">
        <w:tab/>
      </w:r>
      <w:r w:rsidRPr="00F92CBE">
        <w:rPr>
          <w:sz w:val="24"/>
        </w:rPr>
        <w:t>pobudzanie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procesów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rozwojowych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optymalnej</w:t>
      </w:r>
      <w:r w:rsidRPr="00F92CBE">
        <w:rPr>
          <w:spacing w:val="45"/>
          <w:sz w:val="24"/>
        </w:rPr>
        <w:t xml:space="preserve"> </w:t>
      </w:r>
      <w:r w:rsidRPr="00F92CBE">
        <w:rPr>
          <w:sz w:val="24"/>
        </w:rPr>
        <w:t>aktywizacji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48"/>
          <w:sz w:val="24"/>
        </w:rPr>
        <w:t xml:space="preserve"> </w:t>
      </w:r>
      <w:r w:rsidRPr="00F92CBE">
        <w:rPr>
          <w:sz w:val="24"/>
        </w:rPr>
        <w:t>poprzez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wykorzystywanie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ich kreatywności;</w:t>
      </w:r>
    </w:p>
    <w:p w14:paraId="30EC4AFC" w14:textId="77777777" w:rsidR="006176FE" w:rsidRPr="00F92CBE" w:rsidRDefault="00DD6B6E">
      <w:pPr>
        <w:pStyle w:val="Akapitzlist"/>
        <w:numPr>
          <w:ilvl w:val="1"/>
          <w:numId w:val="135"/>
        </w:numPr>
        <w:tabs>
          <w:tab w:val="left" w:pos="0"/>
          <w:tab w:val="left" w:pos="1076"/>
          <w:tab w:val="left" w:pos="1078"/>
          <w:tab w:val="left" w:pos="2444"/>
          <w:tab w:val="left" w:pos="2772"/>
          <w:tab w:val="left" w:pos="4257"/>
          <w:tab w:val="left" w:pos="5053"/>
          <w:tab w:val="left" w:pos="8102"/>
          <w:tab w:val="left" w:pos="8536"/>
        </w:tabs>
        <w:ind w:left="904" w:right="503" w:hanging="288"/>
        <w:rPr>
          <w:sz w:val="24"/>
        </w:rPr>
      </w:pPr>
      <w:r w:rsidRPr="00F92CBE">
        <w:tab/>
      </w:r>
      <w:r w:rsidRPr="00F92CBE">
        <w:rPr>
          <w:sz w:val="24"/>
        </w:rPr>
        <w:t>planowanie</w:t>
      </w:r>
      <w:r w:rsidRPr="00F92CBE">
        <w:rPr>
          <w:sz w:val="24"/>
        </w:rPr>
        <w:tab/>
        <w:t>i</w:t>
      </w:r>
      <w:r w:rsidRPr="00F92CBE">
        <w:rPr>
          <w:sz w:val="24"/>
        </w:rPr>
        <w:tab/>
        <w:t>prowadzenie</w:t>
      </w:r>
      <w:r w:rsidRPr="00F92CBE">
        <w:rPr>
          <w:sz w:val="24"/>
        </w:rPr>
        <w:tab/>
        <w:t>pracy</w:t>
      </w:r>
      <w:r w:rsidRPr="00F92CBE">
        <w:rPr>
          <w:sz w:val="24"/>
        </w:rPr>
        <w:tab/>
        <w:t>dydaktyczno-wychowawczej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oparciu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dopuszczony do użytku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szkole program wychowania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przedszkolnego;</w:t>
      </w:r>
    </w:p>
    <w:p w14:paraId="74057531" w14:textId="5BD2296F" w:rsidR="006176FE" w:rsidRPr="00F92CBE" w:rsidRDefault="00DD6B6E">
      <w:pPr>
        <w:pStyle w:val="Akapitzlist"/>
        <w:numPr>
          <w:ilvl w:val="1"/>
          <w:numId w:val="135"/>
        </w:numPr>
        <w:tabs>
          <w:tab w:val="left" w:pos="0"/>
          <w:tab w:val="left" w:pos="910"/>
        </w:tabs>
        <w:ind w:left="904" w:right="503" w:hanging="288"/>
        <w:rPr>
          <w:sz w:val="24"/>
        </w:rPr>
      </w:pPr>
      <w:r w:rsidRPr="00F92CBE">
        <w:rPr>
          <w:sz w:val="24"/>
        </w:rPr>
        <w:t>współpracę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pedagogiem,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logopedą</w:t>
      </w:r>
      <w:r w:rsidRPr="00F92CBE">
        <w:rPr>
          <w:spacing w:val="34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>innymi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specjalistami</w:t>
      </w:r>
      <w:r w:rsidRPr="00F92CBE">
        <w:rPr>
          <w:spacing w:val="35"/>
          <w:sz w:val="24"/>
        </w:rPr>
        <w:t xml:space="preserve"> </w:t>
      </w:r>
      <w:r w:rsidRPr="00F92CBE">
        <w:rPr>
          <w:sz w:val="24"/>
        </w:rPr>
        <w:t>służącymi</w:t>
      </w:r>
      <w:r w:rsidRPr="00F92CBE">
        <w:rPr>
          <w:spacing w:val="33"/>
          <w:sz w:val="24"/>
        </w:rPr>
        <w:t xml:space="preserve"> </w:t>
      </w:r>
      <w:r w:rsidRPr="00F92CBE">
        <w:rPr>
          <w:sz w:val="24"/>
        </w:rPr>
        <w:t>pomocą</w:t>
      </w:r>
      <w:r w:rsidRPr="00F92CBE">
        <w:rPr>
          <w:spacing w:val="-57"/>
          <w:sz w:val="24"/>
        </w:rPr>
        <w:t xml:space="preserve"> </w:t>
      </w:r>
      <w:r w:rsidR="005F7751" w:rsidRPr="00F92CBE">
        <w:rPr>
          <w:spacing w:val="-57"/>
          <w:sz w:val="24"/>
        </w:rPr>
        <w:t xml:space="preserve">              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rozwiązywaniu problemów;</w:t>
      </w:r>
    </w:p>
    <w:p w14:paraId="106DDC3A" w14:textId="77777777" w:rsidR="006176FE" w:rsidRPr="00F92CBE" w:rsidRDefault="00DD6B6E">
      <w:pPr>
        <w:pStyle w:val="Akapitzlist"/>
        <w:numPr>
          <w:ilvl w:val="1"/>
          <w:numId w:val="135"/>
        </w:numPr>
        <w:tabs>
          <w:tab w:val="left" w:pos="0"/>
          <w:tab w:val="left" w:pos="902"/>
        </w:tabs>
        <w:spacing w:before="1"/>
        <w:ind w:left="904" w:right="503" w:hanging="288"/>
        <w:rPr>
          <w:sz w:val="24"/>
        </w:rPr>
      </w:pPr>
      <w:r w:rsidRPr="00F92CBE">
        <w:rPr>
          <w:sz w:val="24"/>
        </w:rPr>
        <w:t>prowadzenie</w:t>
      </w:r>
      <w:r w:rsidRPr="00F92CBE">
        <w:rPr>
          <w:spacing w:val="22"/>
          <w:sz w:val="24"/>
        </w:rPr>
        <w:t xml:space="preserve"> </w:t>
      </w:r>
      <w:r w:rsidRPr="00F92CBE">
        <w:rPr>
          <w:sz w:val="24"/>
        </w:rPr>
        <w:t>dokumentacji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pracy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prowadzenie</w:t>
      </w:r>
      <w:r w:rsidRPr="00F92CBE">
        <w:rPr>
          <w:spacing w:val="23"/>
          <w:sz w:val="24"/>
        </w:rPr>
        <w:t xml:space="preserve"> </w:t>
      </w:r>
      <w:r w:rsidRPr="00F92CBE">
        <w:rPr>
          <w:sz w:val="24"/>
        </w:rPr>
        <w:t>obserwacji</w:t>
      </w:r>
      <w:r w:rsidRPr="00F92CBE">
        <w:rPr>
          <w:spacing w:val="24"/>
          <w:sz w:val="24"/>
        </w:rPr>
        <w:t xml:space="preserve"> </w:t>
      </w:r>
      <w:r w:rsidRPr="00F92CBE">
        <w:rPr>
          <w:sz w:val="24"/>
        </w:rPr>
        <w:t>pedagogicznej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służącej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poznawaniu swoich wychowanków;</w:t>
      </w:r>
    </w:p>
    <w:p w14:paraId="61A6679F" w14:textId="311B8485" w:rsidR="006176FE" w:rsidRPr="00F92CBE" w:rsidRDefault="00DD6B6E">
      <w:pPr>
        <w:pStyle w:val="Akapitzlist"/>
        <w:numPr>
          <w:ilvl w:val="1"/>
          <w:numId w:val="135"/>
        </w:numPr>
        <w:tabs>
          <w:tab w:val="left" w:pos="0"/>
          <w:tab w:val="left" w:pos="938"/>
        </w:tabs>
        <w:spacing w:before="77"/>
        <w:ind w:left="904" w:right="503" w:hanging="288"/>
        <w:rPr>
          <w:sz w:val="24"/>
        </w:rPr>
      </w:pPr>
      <w:r w:rsidRPr="00F92CBE">
        <w:rPr>
          <w:sz w:val="24"/>
        </w:rPr>
        <w:t>indywidualizację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otoczenie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opieką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każdego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wychowanków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dostosowanie</w:t>
      </w:r>
      <w:r w:rsidR="005F7751" w:rsidRPr="00F92CBE">
        <w:rPr>
          <w:sz w:val="24"/>
        </w:rPr>
        <w:t xml:space="preserve">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metod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formy pracy do jego możliwości.</w:t>
      </w:r>
    </w:p>
    <w:p w14:paraId="47E234B3" w14:textId="77777777" w:rsidR="006176FE" w:rsidRPr="00F92CBE" w:rsidRDefault="00DD6B6E">
      <w:pPr>
        <w:pStyle w:val="Akapitzlist"/>
        <w:numPr>
          <w:ilvl w:val="0"/>
          <w:numId w:val="135"/>
        </w:numPr>
        <w:tabs>
          <w:tab w:val="left" w:pos="0"/>
          <w:tab w:val="left" w:pos="540"/>
        </w:tabs>
        <w:ind w:left="623" w:right="503" w:hanging="428"/>
        <w:rPr>
          <w:sz w:val="24"/>
        </w:rPr>
      </w:pPr>
      <w:r w:rsidRPr="00F92CBE">
        <w:rPr>
          <w:sz w:val="24"/>
        </w:rPr>
        <w:t>Z początkiem roku poprzedzającego rozpoczęcie przez dziecko nauki w klasie pierwszej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podstawowej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przeprowadza</w:t>
      </w:r>
      <w:r w:rsidRPr="00F92CBE">
        <w:rPr>
          <w:spacing w:val="61"/>
          <w:sz w:val="24"/>
        </w:rPr>
        <w:t xml:space="preserve"> </w:t>
      </w:r>
      <w:r w:rsidRPr="00F92CBE">
        <w:rPr>
          <w:sz w:val="24"/>
        </w:rPr>
        <w:t>analizę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gotowości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dzieci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6-letnich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podjęcia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nauki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(diagnoza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przedszkolna).</w:t>
      </w:r>
    </w:p>
    <w:p w14:paraId="4C0C8D1F" w14:textId="77777777" w:rsidR="006176FE" w:rsidRPr="00F92CBE" w:rsidRDefault="00DD6B6E">
      <w:pPr>
        <w:pStyle w:val="Akapitzlist"/>
        <w:numPr>
          <w:ilvl w:val="0"/>
          <w:numId w:val="135"/>
        </w:numPr>
        <w:tabs>
          <w:tab w:val="left" w:pos="0"/>
          <w:tab w:val="left" w:pos="615"/>
        </w:tabs>
        <w:ind w:left="623" w:right="503" w:hanging="428"/>
        <w:rPr>
          <w:sz w:val="24"/>
        </w:rPr>
      </w:pPr>
      <w:r w:rsidRPr="00F92CBE">
        <w:rPr>
          <w:sz w:val="24"/>
        </w:rPr>
        <w:t>Nauczyciel współpracuje z rodzicami w celu ujednolicenia oddziaływań wychowawczo-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edukacyjnych.</w:t>
      </w:r>
    </w:p>
    <w:p w14:paraId="188EACCA" w14:textId="7199FBFB" w:rsidR="006176FE" w:rsidRPr="00F92CBE" w:rsidRDefault="00DD6B6E">
      <w:pPr>
        <w:pStyle w:val="Akapitzlist"/>
        <w:numPr>
          <w:ilvl w:val="0"/>
          <w:numId w:val="135"/>
        </w:numPr>
        <w:tabs>
          <w:tab w:val="left" w:pos="0"/>
          <w:tab w:val="left" w:pos="569"/>
        </w:tabs>
        <w:ind w:left="623" w:right="503" w:hanging="428"/>
        <w:rPr>
          <w:sz w:val="24"/>
        </w:rPr>
      </w:pPr>
      <w:r w:rsidRPr="00F92CBE">
        <w:rPr>
          <w:sz w:val="24"/>
        </w:rPr>
        <w:t xml:space="preserve">Nauczyciel  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 xml:space="preserve">udziela  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 xml:space="preserve">rodzicom  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 xml:space="preserve">rzetelnych  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 xml:space="preserve">informacji  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 xml:space="preserve">o  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 xml:space="preserve">dziecku,  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 xml:space="preserve">jego  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zachowaniu</w:t>
      </w:r>
      <w:r w:rsidRPr="00F92CBE">
        <w:rPr>
          <w:spacing w:val="-58"/>
          <w:sz w:val="24"/>
        </w:rPr>
        <w:t xml:space="preserve"> </w:t>
      </w:r>
      <w:r w:rsidR="005F7751" w:rsidRPr="00F92CBE">
        <w:rPr>
          <w:spacing w:val="-58"/>
          <w:sz w:val="24"/>
        </w:rPr>
        <w:t xml:space="preserve">                                                               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rozwoju.</w:t>
      </w:r>
    </w:p>
    <w:p w14:paraId="348782A5" w14:textId="77777777" w:rsidR="006176FE" w:rsidRPr="00F92CBE" w:rsidRDefault="00DD6B6E">
      <w:pPr>
        <w:pStyle w:val="Akapitzlist"/>
        <w:numPr>
          <w:ilvl w:val="0"/>
          <w:numId w:val="135"/>
        </w:numPr>
        <w:tabs>
          <w:tab w:val="left" w:pos="0"/>
          <w:tab w:val="left" w:pos="564"/>
        </w:tabs>
        <w:ind w:left="623" w:right="503" w:hanging="428"/>
        <w:rPr>
          <w:sz w:val="24"/>
        </w:rPr>
      </w:pPr>
      <w:r w:rsidRPr="00F92CBE">
        <w:rPr>
          <w:sz w:val="24"/>
        </w:rPr>
        <w:t>Nauczyciel na początku roku szkolnego zapoznaje rodziców z programem 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programem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wychowawczo-profilaktycznym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statutem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szkoły.</w:t>
      </w:r>
    </w:p>
    <w:p w14:paraId="4DABD5CC" w14:textId="77777777" w:rsidR="006176FE" w:rsidRPr="00F92CBE" w:rsidRDefault="00DD6B6E">
      <w:pPr>
        <w:pStyle w:val="Akapitzlist"/>
        <w:numPr>
          <w:ilvl w:val="0"/>
          <w:numId w:val="135"/>
        </w:numPr>
        <w:tabs>
          <w:tab w:val="left" w:pos="0"/>
          <w:tab w:val="left" w:pos="627"/>
        </w:tabs>
        <w:spacing w:before="1"/>
        <w:ind w:left="623" w:right="503" w:hanging="428"/>
        <w:rPr>
          <w:sz w:val="24"/>
        </w:rPr>
      </w:pPr>
      <w:r w:rsidRPr="00F92CBE">
        <w:rPr>
          <w:sz w:val="24"/>
        </w:rPr>
        <w:t>Nauczyciel stale doskonali metody pracy z dziećmi, podnosi swoją wiedzę pedagogiczną,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rozwija i doskonali swój warsztat pracy, uczestniczy w różnych formach doskonalenia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zawodowego.</w:t>
      </w:r>
    </w:p>
    <w:p w14:paraId="5435D57D" w14:textId="77777777" w:rsidR="006176FE" w:rsidRPr="00F92CBE" w:rsidRDefault="00DD6B6E">
      <w:pPr>
        <w:pStyle w:val="Akapitzlist"/>
        <w:numPr>
          <w:ilvl w:val="0"/>
          <w:numId w:val="135"/>
        </w:numPr>
        <w:tabs>
          <w:tab w:val="left" w:pos="0"/>
          <w:tab w:val="left" w:pos="569"/>
        </w:tabs>
        <w:ind w:left="623" w:right="503" w:hanging="428"/>
        <w:rPr>
          <w:sz w:val="24"/>
        </w:rPr>
      </w:pPr>
      <w:r w:rsidRPr="00F92CBE">
        <w:rPr>
          <w:sz w:val="24"/>
        </w:rPr>
        <w:t>Nauczyciel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wykonuje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również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przypisane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nauczycielom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statucie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szkoły.</w:t>
      </w:r>
    </w:p>
    <w:p w14:paraId="304C0935" w14:textId="77777777" w:rsidR="006176FE" w:rsidRPr="00F92CBE" w:rsidRDefault="006176FE" w:rsidP="00742B80">
      <w:pPr>
        <w:pStyle w:val="Tekstpodstawowy"/>
        <w:tabs>
          <w:tab w:val="left" w:pos="0"/>
        </w:tabs>
        <w:spacing w:before="3"/>
        <w:ind w:left="0" w:firstLine="0"/>
        <w:rPr>
          <w:sz w:val="14"/>
        </w:rPr>
      </w:pPr>
    </w:p>
    <w:p w14:paraId="700A0633" w14:textId="77777777" w:rsidR="006176FE" w:rsidRPr="00F92CBE" w:rsidRDefault="00DD6B6E" w:rsidP="00742B80">
      <w:pPr>
        <w:pStyle w:val="Heading11"/>
        <w:tabs>
          <w:tab w:val="left" w:pos="0"/>
        </w:tabs>
        <w:spacing w:before="90"/>
        <w:ind w:left="4428"/>
      </w:pPr>
      <w:r w:rsidRPr="00F92CBE">
        <w:t>§ 143.</w:t>
      </w:r>
    </w:p>
    <w:p w14:paraId="4B9CCB76" w14:textId="48841BD0" w:rsidR="006176FE" w:rsidRPr="00F92CBE" w:rsidRDefault="00DD6B6E">
      <w:pPr>
        <w:pStyle w:val="Akapitzlist"/>
        <w:numPr>
          <w:ilvl w:val="0"/>
          <w:numId w:val="136"/>
        </w:numPr>
        <w:tabs>
          <w:tab w:val="left" w:pos="0"/>
          <w:tab w:val="left" w:pos="591"/>
        </w:tabs>
        <w:ind w:right="503" w:hanging="428"/>
        <w:rPr>
          <w:sz w:val="24"/>
        </w:rPr>
      </w:pPr>
      <w:r w:rsidRPr="00F92CBE">
        <w:rPr>
          <w:sz w:val="24"/>
        </w:rPr>
        <w:t>Rodzic</w:t>
      </w:r>
      <w:r w:rsidRPr="00F92CBE">
        <w:rPr>
          <w:spacing w:val="92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93"/>
          <w:sz w:val="24"/>
        </w:rPr>
        <w:t xml:space="preserve"> </w:t>
      </w:r>
      <w:r w:rsidRPr="00F92CBE">
        <w:rPr>
          <w:sz w:val="24"/>
        </w:rPr>
        <w:t xml:space="preserve">uczęszczającego  </w:t>
      </w:r>
      <w:r w:rsidRPr="00F92CBE">
        <w:rPr>
          <w:spacing w:val="31"/>
          <w:sz w:val="24"/>
        </w:rPr>
        <w:t xml:space="preserve"> </w:t>
      </w:r>
      <w:r w:rsidRPr="00F92CBE">
        <w:rPr>
          <w:sz w:val="24"/>
        </w:rPr>
        <w:t xml:space="preserve">do  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 xml:space="preserve">oddziału  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 xml:space="preserve">przedszkolnego  </w:t>
      </w:r>
      <w:r w:rsidRPr="00F92CBE">
        <w:rPr>
          <w:spacing w:val="39"/>
          <w:sz w:val="24"/>
        </w:rPr>
        <w:t xml:space="preserve"> </w:t>
      </w:r>
      <w:r w:rsidRPr="00F92CBE">
        <w:rPr>
          <w:sz w:val="24"/>
        </w:rPr>
        <w:t xml:space="preserve">zobowiązany  </w:t>
      </w:r>
      <w:r w:rsidRPr="00F92CBE">
        <w:rPr>
          <w:spacing w:val="32"/>
          <w:sz w:val="24"/>
        </w:rPr>
        <w:t xml:space="preserve"> </w:t>
      </w:r>
      <w:r w:rsidRPr="00F92CBE">
        <w:rPr>
          <w:sz w:val="24"/>
        </w:rPr>
        <w:t>jest</w:t>
      </w:r>
      <w:r w:rsidR="005F7751" w:rsidRPr="00F92CBE">
        <w:rPr>
          <w:sz w:val="24"/>
        </w:rPr>
        <w:t xml:space="preserve">              </w:t>
      </w:r>
      <w:r w:rsidRPr="00F92CBE">
        <w:rPr>
          <w:spacing w:val="-58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do:</w:t>
      </w:r>
    </w:p>
    <w:p w14:paraId="59364E4C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877"/>
        </w:tabs>
        <w:ind w:right="503" w:hanging="261"/>
        <w:rPr>
          <w:sz w:val="24"/>
        </w:rPr>
      </w:pPr>
      <w:r w:rsidRPr="00F92CBE">
        <w:rPr>
          <w:sz w:val="24"/>
        </w:rPr>
        <w:t>przestrzegania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zasad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funkcjonowania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oddziału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przedszkolnego;</w:t>
      </w:r>
    </w:p>
    <w:p w14:paraId="1366B10C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890"/>
        </w:tabs>
        <w:ind w:left="904" w:right="503" w:hanging="288"/>
        <w:rPr>
          <w:sz w:val="24"/>
        </w:rPr>
      </w:pPr>
      <w:r w:rsidRPr="00F92CBE">
        <w:rPr>
          <w:sz w:val="24"/>
        </w:rPr>
        <w:t>współdziałania z wychowawcą oddziału przedszkolnego w zakresie wszystkich spraw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związanych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funkcjonowaniem;</w:t>
      </w:r>
    </w:p>
    <w:p w14:paraId="65A2E15D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926"/>
        </w:tabs>
        <w:spacing w:before="1"/>
        <w:ind w:left="904" w:right="503" w:hanging="288"/>
        <w:rPr>
          <w:sz w:val="24"/>
        </w:rPr>
      </w:pPr>
      <w:r w:rsidRPr="00F92CBE">
        <w:rPr>
          <w:sz w:val="24"/>
        </w:rPr>
        <w:t>punktualnego przyprowadzania oraz odbierania dziecka z oddziału 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osobiście lub przez osoby upoważnione na piśmie zapewniające pełne bezpieczeństwo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dziecku;</w:t>
      </w:r>
    </w:p>
    <w:p w14:paraId="34AC9BFB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877"/>
        </w:tabs>
        <w:ind w:right="503" w:hanging="261"/>
        <w:rPr>
          <w:sz w:val="24"/>
        </w:rPr>
      </w:pPr>
      <w:r w:rsidRPr="00F92CBE">
        <w:rPr>
          <w:sz w:val="24"/>
        </w:rPr>
        <w:t>informowania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nieobecności dziecka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–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zgodnie z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przyjętymi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zasadami;</w:t>
      </w:r>
    </w:p>
    <w:p w14:paraId="5CE8B4F0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876"/>
        </w:tabs>
        <w:ind w:left="875" w:right="503"/>
        <w:rPr>
          <w:sz w:val="24"/>
        </w:rPr>
      </w:pPr>
      <w:r w:rsidRPr="00F92CBE">
        <w:rPr>
          <w:sz w:val="24"/>
        </w:rPr>
        <w:t>przyprowadzania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wyłącznie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dziecka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zdrowego.</w:t>
      </w:r>
    </w:p>
    <w:p w14:paraId="66724356" w14:textId="77777777" w:rsidR="006176FE" w:rsidRPr="00F92CBE" w:rsidRDefault="00DD6B6E">
      <w:pPr>
        <w:pStyle w:val="Akapitzlist"/>
        <w:numPr>
          <w:ilvl w:val="0"/>
          <w:numId w:val="136"/>
        </w:numPr>
        <w:tabs>
          <w:tab w:val="left" w:pos="0"/>
          <w:tab w:val="left" w:pos="677"/>
        </w:tabs>
        <w:ind w:left="676" w:right="503" w:hanging="481"/>
        <w:rPr>
          <w:sz w:val="24"/>
        </w:rPr>
      </w:pPr>
      <w:r w:rsidRPr="00F92CBE">
        <w:rPr>
          <w:sz w:val="24"/>
        </w:rPr>
        <w:t>Rodzice</w:t>
      </w:r>
      <w:r w:rsidRPr="00F92CBE">
        <w:rPr>
          <w:spacing w:val="-4"/>
          <w:sz w:val="24"/>
        </w:rPr>
        <w:t xml:space="preserve"> </w:t>
      </w:r>
      <w:r w:rsidRPr="00F92CBE">
        <w:rPr>
          <w:sz w:val="24"/>
        </w:rPr>
        <w:t>mają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prawo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szczególności do:</w:t>
      </w:r>
    </w:p>
    <w:p w14:paraId="488E2683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1111"/>
        </w:tabs>
        <w:ind w:left="904" w:right="503" w:hanging="228"/>
        <w:rPr>
          <w:sz w:val="24"/>
        </w:rPr>
      </w:pPr>
      <w:r w:rsidRPr="00F92CBE">
        <w:rPr>
          <w:sz w:val="24"/>
        </w:rPr>
        <w:t>znajomości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zadań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wynikających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programu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wychowania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przedszkolnego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realizowanego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oddziale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przedszkolnym;</w:t>
      </w:r>
    </w:p>
    <w:p w14:paraId="10685B7D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937"/>
        </w:tabs>
        <w:ind w:left="936" w:right="503" w:hanging="261"/>
        <w:rPr>
          <w:sz w:val="24"/>
        </w:rPr>
      </w:pPr>
      <w:r w:rsidRPr="00F92CBE">
        <w:rPr>
          <w:sz w:val="24"/>
        </w:rPr>
        <w:t>wybierania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swojej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reprezentacji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szkole;</w:t>
      </w:r>
    </w:p>
    <w:p w14:paraId="0E8A9378" w14:textId="77777777" w:rsidR="006176FE" w:rsidRPr="00F92CBE" w:rsidRDefault="00DD6B6E">
      <w:pPr>
        <w:pStyle w:val="Akapitzlist"/>
        <w:numPr>
          <w:ilvl w:val="1"/>
          <w:numId w:val="136"/>
        </w:numPr>
        <w:tabs>
          <w:tab w:val="left" w:pos="0"/>
          <w:tab w:val="left" w:pos="946"/>
        </w:tabs>
        <w:spacing w:before="2" w:line="237" w:lineRule="auto"/>
        <w:ind w:left="904" w:right="503" w:hanging="228"/>
        <w:rPr>
          <w:sz w:val="24"/>
        </w:rPr>
      </w:pPr>
      <w:r w:rsidRPr="00F92CBE">
        <w:rPr>
          <w:sz w:val="24"/>
        </w:rPr>
        <w:t>rzetelnej informacji dotyczącej dziecka – jego zachowania i rozwoju oraz możliwości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uzyskania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dla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niego pomocy psychologiczno-pedagogicznej.</w:t>
      </w:r>
    </w:p>
    <w:p w14:paraId="754819E3" w14:textId="77777777" w:rsidR="00AD7A17" w:rsidRPr="00F92CBE" w:rsidRDefault="00AD7A17" w:rsidP="00AD7A17">
      <w:pPr>
        <w:tabs>
          <w:tab w:val="left" w:pos="0"/>
        </w:tabs>
        <w:ind w:left="3600"/>
        <w:rPr>
          <w:i/>
          <w:sz w:val="24"/>
        </w:rPr>
      </w:pPr>
      <w:r w:rsidRPr="00F92CBE">
        <w:rPr>
          <w:b/>
          <w:sz w:val="24"/>
        </w:rPr>
        <w:t>§</w:t>
      </w:r>
      <w:r w:rsidRPr="00F92CBE">
        <w:rPr>
          <w:b/>
          <w:spacing w:val="-5"/>
          <w:sz w:val="24"/>
        </w:rPr>
        <w:t xml:space="preserve"> </w:t>
      </w:r>
      <w:r w:rsidRPr="00F92CBE">
        <w:rPr>
          <w:b/>
          <w:sz w:val="24"/>
        </w:rPr>
        <w:t>144.</w:t>
      </w:r>
      <w:r w:rsidRPr="00F92CBE">
        <w:rPr>
          <w:b/>
          <w:spacing w:val="-5"/>
          <w:sz w:val="24"/>
        </w:rPr>
        <w:t xml:space="preserve"> </w:t>
      </w:r>
      <w:r w:rsidRPr="00F92CBE">
        <w:rPr>
          <w:i/>
          <w:sz w:val="24"/>
        </w:rPr>
        <w:t>skreślony</w:t>
      </w:r>
    </w:p>
    <w:p w14:paraId="6A161B9D" w14:textId="77777777" w:rsidR="00AD7A17" w:rsidRPr="00F92CBE" w:rsidRDefault="00AD7A17" w:rsidP="00AD7A17">
      <w:pPr>
        <w:tabs>
          <w:tab w:val="left" w:pos="0"/>
        </w:tabs>
        <w:ind w:left="3600"/>
        <w:rPr>
          <w:i/>
          <w:sz w:val="24"/>
        </w:rPr>
      </w:pPr>
      <w:r w:rsidRPr="00F92CBE">
        <w:rPr>
          <w:b/>
          <w:sz w:val="24"/>
        </w:rPr>
        <w:t>§</w:t>
      </w:r>
      <w:r w:rsidRPr="00F92CBE">
        <w:rPr>
          <w:b/>
          <w:spacing w:val="-5"/>
          <w:sz w:val="24"/>
        </w:rPr>
        <w:t xml:space="preserve"> </w:t>
      </w:r>
      <w:r w:rsidRPr="00F92CBE">
        <w:rPr>
          <w:b/>
          <w:sz w:val="24"/>
        </w:rPr>
        <w:t>145.</w:t>
      </w:r>
      <w:r w:rsidRPr="00F92CBE">
        <w:rPr>
          <w:b/>
          <w:spacing w:val="-5"/>
          <w:sz w:val="24"/>
        </w:rPr>
        <w:t xml:space="preserve"> </w:t>
      </w:r>
      <w:r w:rsidRPr="00F92CBE">
        <w:rPr>
          <w:i/>
          <w:sz w:val="24"/>
        </w:rPr>
        <w:t>skreślony</w:t>
      </w:r>
    </w:p>
    <w:p w14:paraId="6D2E4381" w14:textId="78167BF5" w:rsidR="006176FE" w:rsidRPr="00F92CBE" w:rsidRDefault="00AD7A17" w:rsidP="00AD7A17">
      <w:pPr>
        <w:pStyle w:val="Tekstpodstawowy"/>
        <w:tabs>
          <w:tab w:val="left" w:pos="0"/>
        </w:tabs>
        <w:ind w:left="3600" w:firstLine="0"/>
        <w:rPr>
          <w:sz w:val="20"/>
        </w:rPr>
      </w:pPr>
      <w:r w:rsidRPr="00F92CBE">
        <w:rPr>
          <w:b/>
        </w:rPr>
        <w:t>§</w:t>
      </w:r>
      <w:r w:rsidRPr="00F92CBE">
        <w:rPr>
          <w:b/>
          <w:spacing w:val="-3"/>
        </w:rPr>
        <w:t xml:space="preserve"> </w:t>
      </w:r>
      <w:r w:rsidRPr="00F92CBE">
        <w:rPr>
          <w:b/>
        </w:rPr>
        <w:t>146.</w:t>
      </w:r>
      <w:r w:rsidR="00B045AB">
        <w:rPr>
          <w:b/>
          <w:spacing w:val="54"/>
        </w:rPr>
        <w:t xml:space="preserve"> </w:t>
      </w:r>
      <w:r w:rsidRPr="00F92CBE">
        <w:rPr>
          <w:i/>
        </w:rPr>
        <w:t>skreślony</w:t>
      </w:r>
    </w:p>
    <w:p w14:paraId="22E0942A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0"/>
        </w:rPr>
      </w:pPr>
    </w:p>
    <w:p w14:paraId="63354019" w14:textId="77777777" w:rsidR="006176FE" w:rsidRPr="00F92CBE" w:rsidRDefault="006176FE" w:rsidP="00742B80">
      <w:pPr>
        <w:pStyle w:val="Tekstpodstawowy"/>
        <w:tabs>
          <w:tab w:val="left" w:pos="0"/>
        </w:tabs>
        <w:spacing w:before="5"/>
        <w:ind w:left="0" w:firstLine="0"/>
        <w:rPr>
          <w:sz w:val="20"/>
        </w:rPr>
      </w:pPr>
    </w:p>
    <w:p w14:paraId="0CE8EF41" w14:textId="77777777" w:rsidR="006176FE" w:rsidRPr="00F92CBE" w:rsidRDefault="00DD6B6E" w:rsidP="00AD7A17">
      <w:pPr>
        <w:pStyle w:val="Heading11"/>
        <w:tabs>
          <w:tab w:val="left" w:pos="0"/>
        </w:tabs>
        <w:spacing w:before="90"/>
        <w:ind w:left="178" w:right="79"/>
        <w:jc w:val="center"/>
      </w:pPr>
      <w:r w:rsidRPr="00F92CBE">
        <w:t>Rozdział</w:t>
      </w:r>
      <w:r w:rsidRPr="00F92CBE">
        <w:rPr>
          <w:spacing w:val="-5"/>
        </w:rPr>
        <w:t xml:space="preserve"> </w:t>
      </w:r>
      <w:r w:rsidRPr="00F92CBE">
        <w:t>11</w:t>
      </w:r>
    </w:p>
    <w:p w14:paraId="318B34A3" w14:textId="31DC1098" w:rsidR="0028706A" w:rsidRPr="00B95EE8" w:rsidRDefault="00DD6B6E" w:rsidP="00B95EE8">
      <w:pPr>
        <w:tabs>
          <w:tab w:val="left" w:pos="0"/>
        </w:tabs>
        <w:ind w:left="179" w:right="79"/>
        <w:jc w:val="center"/>
        <w:rPr>
          <w:i/>
          <w:sz w:val="24"/>
        </w:rPr>
      </w:pPr>
      <w:r w:rsidRPr="00F92CBE">
        <w:rPr>
          <w:b/>
          <w:sz w:val="24"/>
        </w:rPr>
        <w:t>Klasy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 xml:space="preserve">gimnazjum </w:t>
      </w:r>
      <w:r w:rsidRPr="00F92CBE">
        <w:rPr>
          <w:i/>
          <w:sz w:val="24"/>
        </w:rPr>
        <w:t>skreślony</w:t>
      </w:r>
      <w:bookmarkStart w:id="65" w:name="_TOC_250000"/>
    </w:p>
    <w:p w14:paraId="73ABF99B" w14:textId="1F765744" w:rsidR="006176FE" w:rsidRPr="00AD41D4" w:rsidRDefault="00DD6B6E" w:rsidP="00AD41D4">
      <w:pPr>
        <w:pStyle w:val="Heading11"/>
        <w:tabs>
          <w:tab w:val="left" w:pos="0"/>
        </w:tabs>
        <w:spacing w:before="77" w:line="480" w:lineRule="auto"/>
        <w:ind w:left="3677" w:right="4280" w:firstLine="13"/>
        <w:jc w:val="center"/>
      </w:pPr>
      <w:r w:rsidRPr="00F92CBE">
        <w:lastRenderedPageBreak/>
        <w:t>Rozdział 12</w:t>
      </w:r>
      <w:r w:rsidRPr="00F92CBE">
        <w:rPr>
          <w:spacing w:val="1"/>
        </w:rPr>
        <w:t xml:space="preserve"> </w:t>
      </w:r>
      <w:r w:rsidRPr="00F92CBE">
        <w:t>Ceremoniał</w:t>
      </w:r>
      <w:r w:rsidRPr="00F92CBE">
        <w:rPr>
          <w:spacing w:val="-14"/>
        </w:rPr>
        <w:t xml:space="preserve"> </w:t>
      </w:r>
      <w:bookmarkEnd w:id="65"/>
      <w:r w:rsidRPr="00F92CBE">
        <w:t>szkoły</w:t>
      </w:r>
    </w:p>
    <w:p w14:paraId="2793A553" w14:textId="77777777" w:rsidR="006176FE" w:rsidRPr="00F92CBE" w:rsidRDefault="00DD6B6E" w:rsidP="00813057">
      <w:pPr>
        <w:tabs>
          <w:tab w:val="left" w:pos="0"/>
        </w:tabs>
        <w:spacing w:line="274" w:lineRule="exact"/>
        <w:ind w:left="4428" w:right="503"/>
        <w:rPr>
          <w:b/>
          <w:sz w:val="24"/>
        </w:rPr>
      </w:pPr>
      <w:r w:rsidRPr="00F92CBE">
        <w:rPr>
          <w:b/>
          <w:sz w:val="24"/>
        </w:rPr>
        <w:t>§ 147.</w:t>
      </w:r>
    </w:p>
    <w:p w14:paraId="663A17EC" w14:textId="77777777" w:rsidR="006176FE" w:rsidRPr="00F92CBE" w:rsidRDefault="00DD6B6E">
      <w:pPr>
        <w:pStyle w:val="Akapitzlist"/>
        <w:numPr>
          <w:ilvl w:val="0"/>
          <w:numId w:val="137"/>
        </w:numPr>
        <w:tabs>
          <w:tab w:val="left" w:pos="0"/>
          <w:tab w:val="left" w:pos="582"/>
          <w:tab w:val="left" w:pos="583"/>
          <w:tab w:val="left" w:pos="9072"/>
        </w:tabs>
        <w:spacing w:before="4" w:line="232" w:lineRule="auto"/>
        <w:ind w:right="503" w:hanging="425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posiada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własny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sztandar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godłem</w:t>
      </w:r>
      <w:r w:rsidRPr="00F92CBE">
        <w:rPr>
          <w:spacing w:val="43"/>
          <w:sz w:val="24"/>
        </w:rPr>
        <w:t xml:space="preserve"> </w:t>
      </w:r>
      <w:r w:rsidRPr="00F92CBE">
        <w:rPr>
          <w:sz w:val="24"/>
        </w:rPr>
        <w:t>Rzeczypospolitej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Polskiej</w:t>
      </w:r>
      <w:r w:rsidRPr="00F92CBE">
        <w:rPr>
          <w:spacing w:val="41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42"/>
          <w:sz w:val="24"/>
        </w:rPr>
        <w:t xml:space="preserve"> </w:t>
      </w:r>
      <w:r w:rsidRPr="00F92CBE">
        <w:rPr>
          <w:sz w:val="24"/>
        </w:rPr>
        <w:t>ceremoniał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szkolny.</w:t>
      </w:r>
    </w:p>
    <w:p w14:paraId="5DB4B078" w14:textId="7D013C78" w:rsidR="006176FE" w:rsidRPr="00F92CBE" w:rsidRDefault="00DD6B6E">
      <w:pPr>
        <w:pStyle w:val="Akapitzlist"/>
        <w:numPr>
          <w:ilvl w:val="0"/>
          <w:numId w:val="137"/>
        </w:numPr>
        <w:tabs>
          <w:tab w:val="left" w:pos="0"/>
          <w:tab w:val="left" w:pos="616"/>
          <w:tab w:val="left" w:pos="617"/>
          <w:tab w:val="left" w:pos="9072"/>
        </w:tabs>
        <w:spacing w:before="5"/>
        <w:ind w:right="503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każdym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szkolnym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obchodzone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następujące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uroczystości</w:t>
      </w:r>
      <w:r w:rsidR="005F7751" w:rsidRPr="00F92CBE">
        <w:rPr>
          <w:sz w:val="24"/>
        </w:rPr>
        <w:t>:</w:t>
      </w:r>
    </w:p>
    <w:p w14:paraId="77E2CF78" w14:textId="77777777" w:rsidR="006176FE" w:rsidRPr="00F92CBE" w:rsidRDefault="00DD6B6E">
      <w:pPr>
        <w:pStyle w:val="Akapitzlist"/>
        <w:numPr>
          <w:ilvl w:val="1"/>
          <w:numId w:val="137"/>
        </w:numPr>
        <w:tabs>
          <w:tab w:val="left" w:pos="0"/>
          <w:tab w:val="left" w:pos="1477"/>
          <w:tab w:val="left" w:pos="1478"/>
          <w:tab w:val="left" w:pos="9072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rozpoczęcie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szkolnego,</w:t>
      </w:r>
    </w:p>
    <w:p w14:paraId="533E33AA" w14:textId="77777777" w:rsidR="006176FE" w:rsidRPr="00F92CBE" w:rsidRDefault="00DD6B6E">
      <w:pPr>
        <w:pStyle w:val="Akapitzlist"/>
        <w:numPr>
          <w:ilvl w:val="1"/>
          <w:numId w:val="137"/>
        </w:numPr>
        <w:tabs>
          <w:tab w:val="left" w:pos="0"/>
          <w:tab w:val="left" w:pos="1477"/>
          <w:tab w:val="left" w:pos="1478"/>
          <w:tab w:val="left" w:pos="9072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Dzień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Edukacji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Narodowej,</w:t>
      </w:r>
    </w:p>
    <w:p w14:paraId="1450F161" w14:textId="77777777" w:rsidR="006176FE" w:rsidRPr="00F92CBE" w:rsidRDefault="00DD6B6E">
      <w:pPr>
        <w:pStyle w:val="Akapitzlist"/>
        <w:numPr>
          <w:ilvl w:val="1"/>
          <w:numId w:val="137"/>
        </w:numPr>
        <w:tabs>
          <w:tab w:val="left" w:pos="0"/>
          <w:tab w:val="left" w:pos="1477"/>
          <w:tab w:val="left" w:pos="1478"/>
          <w:tab w:val="left" w:pos="9072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Święto</w:t>
      </w:r>
      <w:r w:rsidRPr="00F92CBE">
        <w:rPr>
          <w:spacing w:val="-5"/>
          <w:sz w:val="24"/>
        </w:rPr>
        <w:t xml:space="preserve"> </w:t>
      </w:r>
      <w:r w:rsidRPr="00F92CBE">
        <w:rPr>
          <w:sz w:val="24"/>
        </w:rPr>
        <w:t>Niepodległości,</w:t>
      </w:r>
    </w:p>
    <w:p w14:paraId="0048C9F1" w14:textId="77777777" w:rsidR="006176FE" w:rsidRPr="00F92CBE" w:rsidRDefault="00DD6B6E">
      <w:pPr>
        <w:pStyle w:val="Akapitzlist"/>
        <w:numPr>
          <w:ilvl w:val="1"/>
          <w:numId w:val="137"/>
        </w:numPr>
        <w:tabs>
          <w:tab w:val="left" w:pos="0"/>
          <w:tab w:val="left" w:pos="1477"/>
          <w:tab w:val="left" w:pos="1478"/>
          <w:tab w:val="left" w:pos="9072"/>
        </w:tabs>
        <w:spacing w:line="275" w:lineRule="exact"/>
        <w:ind w:right="503"/>
        <w:rPr>
          <w:sz w:val="24"/>
        </w:rPr>
      </w:pPr>
      <w:r w:rsidRPr="00F92CBE">
        <w:rPr>
          <w:sz w:val="24"/>
        </w:rPr>
        <w:t>rocznica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uchwalenia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Konstytucji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3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Maja,</w:t>
      </w:r>
    </w:p>
    <w:p w14:paraId="0377E2C5" w14:textId="77777777" w:rsidR="006176FE" w:rsidRPr="00F92CBE" w:rsidRDefault="00DD6B6E">
      <w:pPr>
        <w:pStyle w:val="Akapitzlist"/>
        <w:numPr>
          <w:ilvl w:val="1"/>
          <w:numId w:val="137"/>
        </w:numPr>
        <w:tabs>
          <w:tab w:val="left" w:pos="0"/>
          <w:tab w:val="left" w:pos="1477"/>
          <w:tab w:val="left" w:pos="1478"/>
          <w:tab w:val="left" w:pos="9072"/>
        </w:tabs>
        <w:spacing w:before="3"/>
        <w:ind w:right="503"/>
        <w:rPr>
          <w:sz w:val="24"/>
        </w:rPr>
      </w:pPr>
      <w:r w:rsidRPr="00F92CBE">
        <w:rPr>
          <w:sz w:val="24"/>
        </w:rPr>
        <w:t>zakończenie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szkolnego.</w:t>
      </w:r>
    </w:p>
    <w:p w14:paraId="2943463C" w14:textId="77777777" w:rsidR="006176FE" w:rsidRPr="00F92CBE" w:rsidRDefault="00DD6B6E">
      <w:pPr>
        <w:pStyle w:val="Akapitzlist"/>
        <w:numPr>
          <w:ilvl w:val="0"/>
          <w:numId w:val="137"/>
        </w:numPr>
        <w:spacing w:before="14" w:line="237" w:lineRule="auto"/>
        <w:ind w:right="503" w:hanging="420"/>
        <w:rPr>
          <w:sz w:val="24"/>
        </w:rPr>
      </w:pPr>
      <w:r w:rsidRPr="00F92CBE">
        <w:rPr>
          <w:sz w:val="24"/>
        </w:rPr>
        <w:t>Uroczystości wchodzące w skład ceremoniału szkolnego odbywają się z udziałem całej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społeczności szkolnej i z wykorzystaniem najważniejszych symboli narodowych: flagi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państwowej,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godła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 hymnu narodowego oraz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sztandaru szkoły.</w:t>
      </w:r>
    </w:p>
    <w:p w14:paraId="14EA2328" w14:textId="3FAE93E5" w:rsidR="006176FE" w:rsidRPr="00F92CBE" w:rsidRDefault="00DD6B6E">
      <w:pPr>
        <w:pStyle w:val="Akapitzlist"/>
        <w:numPr>
          <w:ilvl w:val="0"/>
          <w:numId w:val="137"/>
        </w:numPr>
        <w:spacing w:before="13" w:line="232" w:lineRule="auto"/>
        <w:ind w:right="503" w:hanging="420"/>
        <w:rPr>
          <w:sz w:val="24"/>
        </w:rPr>
      </w:pPr>
      <w:r w:rsidRPr="00F92CBE">
        <w:rPr>
          <w:sz w:val="24"/>
        </w:rPr>
        <w:t xml:space="preserve">Uroczystościom szkolnym przewodniczy dyrektor szkoły, wicedyrektor lub osoba </w:t>
      </w:r>
      <w:r w:rsidR="00813057" w:rsidRPr="00F92CBE">
        <w:rPr>
          <w:sz w:val="24"/>
        </w:rPr>
        <w:t xml:space="preserve">                         </w:t>
      </w:r>
      <w:r w:rsidRPr="00F92CBE">
        <w:rPr>
          <w:sz w:val="24"/>
        </w:rPr>
        <w:t>wyznaczona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dyrektora.</w:t>
      </w:r>
    </w:p>
    <w:p w14:paraId="75538165" w14:textId="3BA74512" w:rsidR="006176FE" w:rsidRPr="00F92CBE" w:rsidRDefault="00DD6B6E">
      <w:pPr>
        <w:pStyle w:val="Akapitzlist"/>
        <w:numPr>
          <w:ilvl w:val="0"/>
          <w:numId w:val="137"/>
        </w:numPr>
        <w:spacing w:before="3"/>
        <w:ind w:right="503" w:hanging="421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czasie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uroczystości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szkolnych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obowiązuje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strój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galowy</w:t>
      </w:r>
      <w:r w:rsidR="00813057" w:rsidRPr="00F92CBE">
        <w:rPr>
          <w:sz w:val="24"/>
        </w:rPr>
        <w:t xml:space="preserve">, </w:t>
      </w:r>
      <w:bookmarkStart w:id="66" w:name="_Hlk144045361"/>
      <w:r w:rsidR="00813057" w:rsidRPr="00F92CBE">
        <w:rPr>
          <w:sz w:val="24"/>
        </w:rPr>
        <w:t>opisany w</w:t>
      </w:r>
      <w:r w:rsidR="00813057" w:rsidRPr="00F92CBE">
        <w:rPr>
          <w:sz w:val="24"/>
          <w:szCs w:val="24"/>
        </w:rPr>
        <w:t xml:space="preserve"> § 127. ust. 2 pkt 4)</w:t>
      </w:r>
      <w:r w:rsidRPr="00F92CBE">
        <w:rPr>
          <w:sz w:val="24"/>
        </w:rPr>
        <w:t>.</w:t>
      </w:r>
    </w:p>
    <w:bookmarkEnd w:id="66"/>
    <w:p w14:paraId="61074293" w14:textId="7C66C477" w:rsidR="006176FE" w:rsidRPr="00F92CBE" w:rsidRDefault="00813057">
      <w:pPr>
        <w:pStyle w:val="Akapitzlist"/>
        <w:numPr>
          <w:ilvl w:val="0"/>
          <w:numId w:val="137"/>
        </w:numPr>
        <w:ind w:right="503" w:hanging="421"/>
        <w:rPr>
          <w:sz w:val="24"/>
        </w:rPr>
      </w:pPr>
      <w:r w:rsidRPr="00F92CBE">
        <w:rPr>
          <w:i/>
          <w:iCs/>
          <w:sz w:val="24"/>
        </w:rPr>
        <w:t>skreślony</w:t>
      </w:r>
      <w:r w:rsidRPr="00F92CBE">
        <w:rPr>
          <w:sz w:val="24"/>
        </w:rPr>
        <w:t xml:space="preserve"> </w:t>
      </w:r>
    </w:p>
    <w:p w14:paraId="6E91E2E2" w14:textId="77777777" w:rsidR="006176FE" w:rsidRPr="00F92CBE" w:rsidRDefault="00DD6B6E">
      <w:pPr>
        <w:pStyle w:val="Akapitzlist"/>
        <w:numPr>
          <w:ilvl w:val="0"/>
          <w:numId w:val="137"/>
        </w:numPr>
        <w:tabs>
          <w:tab w:val="left" w:pos="0"/>
          <w:tab w:val="left" w:pos="606"/>
          <w:tab w:val="left" w:pos="607"/>
          <w:tab w:val="left" w:pos="9072"/>
        </w:tabs>
        <w:ind w:left="623" w:right="503" w:hanging="428"/>
        <w:rPr>
          <w:sz w:val="24"/>
        </w:rPr>
      </w:pPr>
      <w:r w:rsidRPr="00F92CBE">
        <w:rPr>
          <w:sz w:val="24"/>
        </w:rPr>
        <w:t>Rada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pedagogiczna,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porozumieniu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samorządem</w:t>
      </w:r>
      <w:r w:rsidRPr="00F92CBE">
        <w:rPr>
          <w:spacing w:val="53"/>
          <w:sz w:val="24"/>
        </w:rPr>
        <w:t xml:space="preserve"> </w:t>
      </w:r>
      <w:r w:rsidRPr="00F92CBE">
        <w:rPr>
          <w:sz w:val="24"/>
        </w:rPr>
        <w:t>uczniowskim,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wyznacza</w:t>
      </w:r>
      <w:r w:rsidRPr="00F92CBE">
        <w:rPr>
          <w:spacing w:val="52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pocztu sztandarowego.</w:t>
      </w:r>
    </w:p>
    <w:p w14:paraId="6DB9DE00" w14:textId="77777777" w:rsidR="006176FE" w:rsidRPr="00F92CBE" w:rsidRDefault="00DD6B6E">
      <w:pPr>
        <w:pStyle w:val="Akapitzlist"/>
        <w:numPr>
          <w:ilvl w:val="0"/>
          <w:numId w:val="137"/>
        </w:numPr>
        <w:tabs>
          <w:tab w:val="left" w:pos="0"/>
          <w:tab w:val="left" w:pos="599"/>
          <w:tab w:val="left" w:pos="600"/>
          <w:tab w:val="left" w:pos="9072"/>
        </w:tabs>
        <w:ind w:left="623" w:right="503" w:hanging="428"/>
        <w:rPr>
          <w:sz w:val="24"/>
        </w:rPr>
      </w:pPr>
      <w:r w:rsidRPr="00F92CBE">
        <w:rPr>
          <w:sz w:val="24"/>
        </w:rPr>
        <w:t>Uczniowie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wchodzą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skład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pocztu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sztandarowego</w:t>
      </w:r>
      <w:r w:rsidRPr="00F92CBE">
        <w:rPr>
          <w:spacing w:val="13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mieć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zachowania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niższego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niż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dobre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winni cieszyć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nienaganną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opinią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społeczności szkolnej.</w:t>
      </w:r>
    </w:p>
    <w:p w14:paraId="0E86A768" w14:textId="77777777" w:rsidR="006176FE" w:rsidRPr="00F92CBE" w:rsidRDefault="00DD6B6E">
      <w:pPr>
        <w:pStyle w:val="Akapitzlist"/>
        <w:numPr>
          <w:ilvl w:val="0"/>
          <w:numId w:val="137"/>
        </w:numPr>
        <w:tabs>
          <w:tab w:val="left" w:pos="0"/>
          <w:tab w:val="left" w:pos="545"/>
          <w:tab w:val="left" w:pos="9072"/>
        </w:tabs>
        <w:ind w:left="623" w:right="503" w:hanging="428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trakcie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zakończenia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roku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szkolnego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następuje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uroczyste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przekazanie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sztandaru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rocznikowi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młodszemu.</w:t>
      </w:r>
    </w:p>
    <w:p w14:paraId="5ED0E891" w14:textId="77777777" w:rsidR="006176FE" w:rsidRPr="00F92CBE" w:rsidRDefault="00DD6B6E">
      <w:pPr>
        <w:pStyle w:val="Akapitzlist"/>
        <w:numPr>
          <w:ilvl w:val="0"/>
          <w:numId w:val="137"/>
        </w:numPr>
        <w:tabs>
          <w:tab w:val="left" w:pos="0"/>
          <w:tab w:val="left" w:pos="586"/>
          <w:tab w:val="left" w:pos="9072"/>
        </w:tabs>
        <w:ind w:left="623" w:right="503" w:hanging="428"/>
        <w:rPr>
          <w:sz w:val="24"/>
        </w:rPr>
      </w:pPr>
      <w:r w:rsidRPr="00F92CBE">
        <w:rPr>
          <w:sz w:val="24"/>
        </w:rPr>
        <w:t>Kustoszem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sztandaru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oraz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szarf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innych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akcesoriów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dyrektor</w:t>
      </w:r>
      <w:r w:rsidRPr="00F92CBE">
        <w:rPr>
          <w:spacing w:val="26"/>
          <w:sz w:val="24"/>
        </w:rPr>
        <w:t xml:space="preserve"> </w:t>
      </w:r>
      <w:r w:rsidRPr="00F92CBE">
        <w:rPr>
          <w:sz w:val="24"/>
        </w:rPr>
        <w:t>szkoły</w:t>
      </w:r>
      <w:r w:rsidRPr="00F92CBE">
        <w:rPr>
          <w:spacing w:val="28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tylko</w:t>
      </w:r>
      <w:r w:rsidRPr="00F92CBE">
        <w:rPr>
          <w:spacing w:val="27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25"/>
          <w:sz w:val="24"/>
        </w:rPr>
        <w:t xml:space="preserve"> </w:t>
      </w:r>
      <w:r w:rsidRPr="00F92CBE">
        <w:rPr>
          <w:sz w:val="24"/>
        </w:rPr>
        <w:t>jego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polecenia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używane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poddane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konserwacji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lub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czyszczeniu.</w:t>
      </w:r>
    </w:p>
    <w:p w14:paraId="0F76EDD4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sz w:val="26"/>
        </w:rPr>
      </w:pPr>
    </w:p>
    <w:p w14:paraId="608E87C0" w14:textId="77777777" w:rsidR="006176FE" w:rsidRPr="00F92CBE" w:rsidRDefault="00DD6B6E" w:rsidP="00742B80">
      <w:pPr>
        <w:tabs>
          <w:tab w:val="left" w:pos="0"/>
        </w:tabs>
        <w:spacing w:before="231"/>
        <w:ind w:right="398"/>
        <w:jc w:val="center"/>
        <w:rPr>
          <w:b/>
          <w:sz w:val="24"/>
        </w:rPr>
      </w:pPr>
      <w:r w:rsidRPr="00F92CBE">
        <w:rPr>
          <w:b/>
          <w:sz w:val="24"/>
        </w:rPr>
        <w:t>Rozdział</w:t>
      </w:r>
      <w:r w:rsidRPr="00F92CBE">
        <w:rPr>
          <w:b/>
          <w:spacing w:val="-3"/>
          <w:sz w:val="24"/>
        </w:rPr>
        <w:t xml:space="preserve"> </w:t>
      </w:r>
      <w:r w:rsidRPr="00F92CBE">
        <w:rPr>
          <w:b/>
          <w:sz w:val="24"/>
        </w:rPr>
        <w:t>13</w:t>
      </w:r>
    </w:p>
    <w:p w14:paraId="56FAB142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</w:rPr>
      </w:pPr>
    </w:p>
    <w:p w14:paraId="6A6F0904" w14:textId="77777777" w:rsidR="006176FE" w:rsidRPr="00F92CBE" w:rsidRDefault="00DD6B6E" w:rsidP="00742B80">
      <w:pPr>
        <w:tabs>
          <w:tab w:val="left" w:pos="0"/>
        </w:tabs>
        <w:ind w:right="400"/>
        <w:jc w:val="center"/>
        <w:rPr>
          <w:b/>
          <w:sz w:val="24"/>
        </w:rPr>
      </w:pPr>
      <w:r w:rsidRPr="00F92CBE">
        <w:rPr>
          <w:b/>
          <w:sz w:val="24"/>
        </w:rPr>
        <w:t>Postanowienia</w:t>
      </w:r>
      <w:r w:rsidRPr="00F92CBE">
        <w:rPr>
          <w:b/>
          <w:spacing w:val="-1"/>
          <w:sz w:val="24"/>
        </w:rPr>
        <w:t xml:space="preserve"> </w:t>
      </w:r>
      <w:r w:rsidRPr="00F92CBE">
        <w:rPr>
          <w:b/>
          <w:sz w:val="24"/>
        </w:rPr>
        <w:t>końcowe</w:t>
      </w:r>
    </w:p>
    <w:p w14:paraId="40B9C8B4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  <w:rPr>
          <w:b/>
          <w:sz w:val="22"/>
        </w:rPr>
      </w:pPr>
    </w:p>
    <w:p w14:paraId="32556A99" w14:textId="77777777" w:rsidR="006176FE" w:rsidRPr="00F92CBE" w:rsidRDefault="00DD6B6E" w:rsidP="00742B80">
      <w:pPr>
        <w:tabs>
          <w:tab w:val="left" w:pos="0"/>
        </w:tabs>
        <w:spacing w:line="275" w:lineRule="exact"/>
        <w:ind w:left="4459"/>
        <w:rPr>
          <w:b/>
          <w:sz w:val="24"/>
        </w:rPr>
      </w:pPr>
      <w:r w:rsidRPr="00F92CBE">
        <w:rPr>
          <w:b/>
          <w:sz w:val="24"/>
        </w:rPr>
        <w:t>§ 148.</w:t>
      </w:r>
    </w:p>
    <w:p w14:paraId="11E734D2" w14:textId="77777777" w:rsidR="006176FE" w:rsidRPr="00F92CBE" w:rsidRDefault="00DD6B6E">
      <w:pPr>
        <w:pStyle w:val="Akapitzlist"/>
        <w:numPr>
          <w:ilvl w:val="0"/>
          <w:numId w:val="138"/>
        </w:numPr>
        <w:tabs>
          <w:tab w:val="left" w:pos="0"/>
          <w:tab w:val="left" w:pos="616"/>
          <w:tab w:val="left" w:pos="617"/>
        </w:tabs>
        <w:spacing w:line="275" w:lineRule="exact"/>
        <w:ind w:right="645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używa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pieczęci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urzędowych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zgodnie 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odrębnymi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przepisami.</w:t>
      </w:r>
    </w:p>
    <w:p w14:paraId="6DE20978" w14:textId="77777777" w:rsidR="006176FE" w:rsidRPr="00F92CBE" w:rsidRDefault="00DD6B6E">
      <w:pPr>
        <w:pStyle w:val="Akapitzlist"/>
        <w:numPr>
          <w:ilvl w:val="0"/>
          <w:numId w:val="138"/>
        </w:numPr>
        <w:tabs>
          <w:tab w:val="left" w:pos="0"/>
          <w:tab w:val="left" w:pos="616"/>
          <w:tab w:val="left" w:pos="617"/>
        </w:tabs>
        <w:ind w:right="645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własną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stronę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internetową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profil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Facebooku.</w:t>
      </w:r>
    </w:p>
    <w:p w14:paraId="13922EBE" w14:textId="77777777" w:rsidR="006176FE" w:rsidRPr="00F92CBE" w:rsidRDefault="00DD6B6E">
      <w:pPr>
        <w:pStyle w:val="Akapitzlist"/>
        <w:numPr>
          <w:ilvl w:val="0"/>
          <w:numId w:val="138"/>
        </w:numPr>
        <w:tabs>
          <w:tab w:val="left" w:pos="0"/>
          <w:tab w:val="left" w:pos="616"/>
          <w:tab w:val="left" w:pos="617"/>
        </w:tabs>
        <w:spacing w:before="3"/>
        <w:ind w:right="645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dzienniki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elektroniczne.</w:t>
      </w:r>
    </w:p>
    <w:p w14:paraId="6A17E319" w14:textId="77777777" w:rsidR="006176FE" w:rsidRPr="00F92CBE" w:rsidRDefault="00DD6B6E">
      <w:pPr>
        <w:pStyle w:val="Akapitzlist"/>
        <w:numPr>
          <w:ilvl w:val="0"/>
          <w:numId w:val="138"/>
        </w:numPr>
        <w:tabs>
          <w:tab w:val="left" w:pos="0"/>
          <w:tab w:val="left" w:pos="616"/>
          <w:tab w:val="left" w:pos="617"/>
        </w:tabs>
        <w:ind w:right="645" w:hanging="421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prowadzi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system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informacji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oświatowej.</w:t>
      </w:r>
    </w:p>
    <w:p w14:paraId="31701923" w14:textId="77777777" w:rsidR="006176FE" w:rsidRPr="00F92CBE" w:rsidRDefault="006176FE" w:rsidP="00742B80">
      <w:pPr>
        <w:pStyle w:val="Tekstpodstawowy"/>
        <w:tabs>
          <w:tab w:val="left" w:pos="0"/>
        </w:tabs>
        <w:spacing w:before="1"/>
        <w:ind w:left="0" w:firstLine="0"/>
        <w:rPr>
          <w:sz w:val="28"/>
        </w:rPr>
      </w:pPr>
    </w:p>
    <w:p w14:paraId="34813280" w14:textId="77777777" w:rsidR="006176FE" w:rsidRPr="00F92CBE" w:rsidRDefault="00DD6B6E" w:rsidP="00742B80">
      <w:pPr>
        <w:pStyle w:val="Heading11"/>
        <w:tabs>
          <w:tab w:val="left" w:pos="0"/>
        </w:tabs>
        <w:spacing w:before="1"/>
        <w:ind w:left="4459"/>
        <w:jc w:val="left"/>
      </w:pPr>
      <w:r w:rsidRPr="00F92CBE">
        <w:t>§ 149.</w:t>
      </w:r>
    </w:p>
    <w:p w14:paraId="5B7B29B9" w14:textId="43D8877B" w:rsidR="006176FE" w:rsidRPr="00F92CBE" w:rsidRDefault="00DD6B6E">
      <w:pPr>
        <w:pStyle w:val="Akapitzlist"/>
        <w:numPr>
          <w:ilvl w:val="0"/>
          <w:numId w:val="139"/>
        </w:numPr>
        <w:tabs>
          <w:tab w:val="left" w:pos="0"/>
          <w:tab w:val="left" w:pos="647"/>
          <w:tab w:val="left" w:pos="648"/>
        </w:tabs>
        <w:spacing w:before="19" w:line="232" w:lineRule="auto"/>
        <w:ind w:right="503" w:hanging="420"/>
        <w:rPr>
          <w:sz w:val="24"/>
        </w:rPr>
      </w:pPr>
      <w:r w:rsidRPr="00F92CBE">
        <w:rPr>
          <w:sz w:val="24"/>
        </w:rPr>
        <w:t>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szkole</w:t>
      </w:r>
      <w:r w:rsidRPr="00F92CBE">
        <w:rPr>
          <w:spacing w:val="67"/>
          <w:sz w:val="24"/>
        </w:rPr>
        <w:t xml:space="preserve"> </w:t>
      </w:r>
      <w:r w:rsidRPr="00F92CBE">
        <w:rPr>
          <w:sz w:val="24"/>
        </w:rPr>
        <w:t>przetwarza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dane</w:t>
      </w:r>
      <w:r w:rsidRPr="00F92CBE">
        <w:rPr>
          <w:spacing w:val="70"/>
          <w:sz w:val="24"/>
        </w:rPr>
        <w:t xml:space="preserve"> </w:t>
      </w:r>
      <w:r w:rsidRPr="00F92CBE">
        <w:rPr>
          <w:sz w:val="24"/>
        </w:rPr>
        <w:t>osobowe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uczniów</w:t>
      </w:r>
      <w:r w:rsidRPr="00F92CBE">
        <w:rPr>
          <w:spacing w:val="67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69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68"/>
          <w:sz w:val="24"/>
        </w:rPr>
        <w:t xml:space="preserve"> </w:t>
      </w:r>
      <w:r w:rsidRPr="00F92CBE">
        <w:rPr>
          <w:sz w:val="24"/>
        </w:rPr>
        <w:t>ustawą</w:t>
      </w:r>
      <w:r w:rsidRPr="00F92CBE">
        <w:rPr>
          <w:spacing w:val="-57"/>
          <w:sz w:val="24"/>
        </w:rPr>
        <w:t xml:space="preserve"> </w:t>
      </w:r>
      <w:r w:rsidR="00813057" w:rsidRPr="00F92CBE">
        <w:rPr>
          <w:spacing w:val="-57"/>
          <w:sz w:val="24"/>
        </w:rPr>
        <w:t xml:space="preserve">                                                                                   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ochronie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danych osobowych.</w:t>
      </w:r>
    </w:p>
    <w:p w14:paraId="5600BCC1" w14:textId="77777777" w:rsidR="006176FE" w:rsidRPr="00F92CBE" w:rsidRDefault="00DD6B6E">
      <w:pPr>
        <w:pStyle w:val="Akapitzlist"/>
        <w:numPr>
          <w:ilvl w:val="0"/>
          <w:numId w:val="139"/>
        </w:numPr>
        <w:tabs>
          <w:tab w:val="left" w:pos="0"/>
          <w:tab w:val="left" w:pos="585"/>
          <w:tab w:val="left" w:pos="586"/>
        </w:tabs>
        <w:spacing w:before="79" w:line="235" w:lineRule="auto"/>
        <w:ind w:left="623" w:right="503" w:hanging="428"/>
        <w:rPr>
          <w:sz w:val="24"/>
        </w:rPr>
      </w:pPr>
      <w:r w:rsidRPr="00F92CBE">
        <w:rPr>
          <w:sz w:val="24"/>
        </w:rPr>
        <w:t>Szkoła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posiada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lokalną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bazę</w:t>
      </w:r>
      <w:r w:rsidRPr="00F92CBE">
        <w:rPr>
          <w:spacing w:val="7"/>
          <w:sz w:val="24"/>
        </w:rPr>
        <w:t xml:space="preserve"> </w:t>
      </w:r>
      <w:r w:rsidRPr="00F92CBE">
        <w:rPr>
          <w:sz w:val="24"/>
        </w:rPr>
        <w:t>danych</w:t>
      </w:r>
      <w:r w:rsidRPr="00F92CBE">
        <w:rPr>
          <w:spacing w:val="11"/>
          <w:sz w:val="24"/>
        </w:rPr>
        <w:t xml:space="preserve"> </w:t>
      </w:r>
      <w:r w:rsidRPr="00F92CBE">
        <w:rPr>
          <w:sz w:val="24"/>
        </w:rPr>
        <w:t>uczniów,</w:t>
      </w:r>
      <w:r w:rsidRPr="00F92CBE">
        <w:rPr>
          <w:spacing w:val="10"/>
          <w:sz w:val="24"/>
        </w:rPr>
        <w:t xml:space="preserve"> </w:t>
      </w:r>
      <w:r w:rsidRPr="00F92CBE">
        <w:rPr>
          <w:sz w:val="24"/>
        </w:rPr>
        <w:t>nauczycieli</w:t>
      </w:r>
      <w:r w:rsidRPr="00F92CBE">
        <w:rPr>
          <w:spacing w:val="9"/>
          <w:sz w:val="24"/>
        </w:rPr>
        <w:t xml:space="preserve"> </w:t>
      </w:r>
      <w:r w:rsidRPr="00F92CBE">
        <w:rPr>
          <w:sz w:val="24"/>
        </w:rPr>
        <w:t>i</w:t>
      </w:r>
      <w:r w:rsidRPr="00F92CBE">
        <w:rPr>
          <w:spacing w:val="14"/>
          <w:sz w:val="24"/>
        </w:rPr>
        <w:t xml:space="preserve"> </w:t>
      </w:r>
      <w:r w:rsidRPr="00F92CBE">
        <w:rPr>
          <w:sz w:val="24"/>
        </w:rPr>
        <w:t>pracowników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zgodnie</w:t>
      </w:r>
      <w:r w:rsidRPr="00F92CBE">
        <w:rPr>
          <w:spacing w:val="1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8"/>
          <w:sz w:val="24"/>
        </w:rPr>
        <w:t xml:space="preserve"> </w:t>
      </w:r>
      <w:r w:rsidRPr="00F92CBE">
        <w:rPr>
          <w:sz w:val="24"/>
        </w:rPr>
        <w:t>usta-</w:t>
      </w:r>
      <w:r w:rsidRPr="00F92CBE">
        <w:rPr>
          <w:spacing w:val="-57"/>
          <w:sz w:val="24"/>
        </w:rPr>
        <w:t xml:space="preserve"> </w:t>
      </w:r>
      <w:proofErr w:type="spellStart"/>
      <w:r w:rsidRPr="00F92CBE">
        <w:rPr>
          <w:sz w:val="24"/>
        </w:rPr>
        <w:t>wą</w:t>
      </w:r>
      <w:proofErr w:type="spellEnd"/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 systemie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informacji oświatowej.</w:t>
      </w:r>
    </w:p>
    <w:p w14:paraId="755627FA" w14:textId="77777777" w:rsidR="006176FE" w:rsidRPr="00F92CBE" w:rsidRDefault="00DD6B6E">
      <w:pPr>
        <w:pStyle w:val="Akapitzlist"/>
        <w:numPr>
          <w:ilvl w:val="0"/>
          <w:numId w:val="139"/>
        </w:numPr>
        <w:tabs>
          <w:tab w:val="left" w:pos="0"/>
          <w:tab w:val="left" w:pos="621"/>
          <w:tab w:val="left" w:pos="622"/>
        </w:tabs>
        <w:spacing w:before="13" w:line="232" w:lineRule="auto"/>
        <w:ind w:left="623" w:right="503" w:hanging="428"/>
        <w:rPr>
          <w:sz w:val="24"/>
        </w:rPr>
      </w:pPr>
      <w:r w:rsidRPr="00F92CBE">
        <w:rPr>
          <w:sz w:val="24"/>
        </w:rPr>
        <w:t>Szkoła,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zakresie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praw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autorskich  stosuje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ustawę</w:t>
      </w:r>
      <w:r w:rsidRPr="00F92CBE">
        <w:rPr>
          <w:spacing w:val="59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prawach</w:t>
      </w:r>
      <w:r w:rsidRPr="00F92CBE">
        <w:rPr>
          <w:spacing w:val="3"/>
          <w:sz w:val="24"/>
        </w:rPr>
        <w:t xml:space="preserve"> </w:t>
      </w:r>
      <w:r w:rsidRPr="00F92CBE">
        <w:rPr>
          <w:sz w:val="24"/>
        </w:rPr>
        <w:t>autorskich  i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prawach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pokrewnych.</w:t>
      </w:r>
    </w:p>
    <w:p w14:paraId="0548A94B" w14:textId="77777777" w:rsidR="006176FE" w:rsidRPr="00F92CBE" w:rsidRDefault="006176FE" w:rsidP="00742B80">
      <w:pPr>
        <w:pStyle w:val="Tekstpodstawowy"/>
        <w:tabs>
          <w:tab w:val="left" w:pos="0"/>
        </w:tabs>
        <w:spacing w:before="3"/>
        <w:ind w:left="0" w:firstLine="0"/>
        <w:rPr>
          <w:sz w:val="12"/>
        </w:rPr>
      </w:pPr>
    </w:p>
    <w:p w14:paraId="4F93654E" w14:textId="77777777" w:rsidR="006176FE" w:rsidRPr="00F92CBE" w:rsidRDefault="00DD6B6E" w:rsidP="00742B80">
      <w:pPr>
        <w:pStyle w:val="Heading11"/>
        <w:tabs>
          <w:tab w:val="left" w:pos="0"/>
        </w:tabs>
        <w:spacing w:before="90" w:line="275" w:lineRule="exact"/>
        <w:ind w:left="4428"/>
      </w:pPr>
      <w:r w:rsidRPr="00F92CBE">
        <w:t>§ 150.</w:t>
      </w:r>
    </w:p>
    <w:p w14:paraId="64A250FA" w14:textId="6C130905" w:rsidR="006176FE" w:rsidRPr="00F92CBE" w:rsidRDefault="00DD6B6E">
      <w:pPr>
        <w:pStyle w:val="Akapitzlist"/>
        <w:numPr>
          <w:ilvl w:val="0"/>
          <w:numId w:val="140"/>
        </w:numPr>
        <w:tabs>
          <w:tab w:val="left" w:pos="0"/>
          <w:tab w:val="left" w:pos="622"/>
        </w:tabs>
        <w:spacing w:before="1" w:line="237" w:lineRule="auto"/>
        <w:ind w:right="503" w:hanging="428"/>
        <w:rPr>
          <w:sz w:val="24"/>
        </w:rPr>
      </w:pPr>
      <w:r w:rsidRPr="00F92CBE">
        <w:rPr>
          <w:sz w:val="24"/>
        </w:rPr>
        <w:t>Wszelkie spory w zakresie interpretacji i stosowania statutu rozstrzyga dyrektor szkoły.</w:t>
      </w:r>
      <w:r w:rsidRPr="00F92CBE">
        <w:rPr>
          <w:spacing w:val="1"/>
          <w:sz w:val="24"/>
        </w:rPr>
        <w:t xml:space="preserve"> </w:t>
      </w:r>
      <w:r w:rsidR="00AA7301" w:rsidRPr="00F92CBE">
        <w:rPr>
          <w:spacing w:val="1"/>
          <w:sz w:val="24"/>
        </w:rPr>
        <w:t xml:space="preserve">                 </w:t>
      </w:r>
      <w:r w:rsidRPr="00F92CBE">
        <w:rPr>
          <w:sz w:val="24"/>
        </w:rPr>
        <w:t>W przypadkach trudnych dyrektor szkoły rozstrzyga problemy w porozumieniu z radą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pedagogiczną.</w:t>
      </w:r>
    </w:p>
    <w:p w14:paraId="42097963" w14:textId="77777777" w:rsidR="006176FE" w:rsidRPr="00F92CBE" w:rsidRDefault="00DD6B6E">
      <w:pPr>
        <w:pStyle w:val="Akapitzlist"/>
        <w:numPr>
          <w:ilvl w:val="0"/>
          <w:numId w:val="140"/>
        </w:numPr>
        <w:tabs>
          <w:tab w:val="left" w:pos="0"/>
          <w:tab w:val="left" w:pos="617"/>
        </w:tabs>
        <w:spacing w:before="4"/>
        <w:ind w:left="616" w:right="503" w:hanging="421"/>
        <w:rPr>
          <w:sz w:val="24"/>
        </w:rPr>
      </w:pPr>
      <w:r w:rsidRPr="00F92CBE">
        <w:rPr>
          <w:sz w:val="24"/>
        </w:rPr>
        <w:t>Dyrektor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może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zwrócić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prośbą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pomoc prawną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organu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prowadzącego szkołę.</w:t>
      </w:r>
    </w:p>
    <w:p w14:paraId="00829A65" w14:textId="77777777" w:rsidR="006176FE" w:rsidRPr="00F92CBE" w:rsidRDefault="00DD6B6E">
      <w:pPr>
        <w:pStyle w:val="Akapitzlist"/>
        <w:numPr>
          <w:ilvl w:val="0"/>
          <w:numId w:val="140"/>
        </w:numPr>
        <w:tabs>
          <w:tab w:val="left" w:pos="0"/>
          <w:tab w:val="left" w:pos="617"/>
        </w:tabs>
        <w:spacing w:line="275" w:lineRule="exact"/>
        <w:ind w:left="616" w:right="503" w:hanging="421"/>
        <w:rPr>
          <w:sz w:val="24"/>
        </w:rPr>
      </w:pPr>
      <w:r w:rsidRPr="00F92CBE">
        <w:rPr>
          <w:sz w:val="24"/>
        </w:rPr>
        <w:lastRenderedPageBreak/>
        <w:t>Projekt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zmian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 statucie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przygotowuje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rada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inicjatywy:</w:t>
      </w:r>
    </w:p>
    <w:p w14:paraId="2D69B67C" w14:textId="77777777" w:rsidR="006176FE" w:rsidRPr="00F92CBE" w:rsidRDefault="00DD6B6E">
      <w:pPr>
        <w:pStyle w:val="Akapitzlist"/>
        <w:numPr>
          <w:ilvl w:val="1"/>
          <w:numId w:val="140"/>
        </w:numPr>
        <w:tabs>
          <w:tab w:val="left" w:pos="0"/>
          <w:tab w:val="left" w:pos="857"/>
        </w:tabs>
        <w:spacing w:line="275" w:lineRule="exact"/>
        <w:ind w:right="503" w:hanging="301"/>
        <w:rPr>
          <w:sz w:val="24"/>
        </w:rPr>
      </w:pPr>
      <w:r w:rsidRPr="00F92CBE">
        <w:rPr>
          <w:sz w:val="24"/>
        </w:rPr>
        <w:t>dyrektora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szkoły,</w:t>
      </w:r>
    </w:p>
    <w:p w14:paraId="4B8A89D1" w14:textId="77777777" w:rsidR="006176FE" w:rsidRPr="00F92CBE" w:rsidRDefault="00DD6B6E">
      <w:pPr>
        <w:pStyle w:val="Akapitzlist"/>
        <w:numPr>
          <w:ilvl w:val="1"/>
          <w:numId w:val="140"/>
        </w:numPr>
        <w:tabs>
          <w:tab w:val="left" w:pos="0"/>
          <w:tab w:val="left" w:pos="898"/>
        </w:tabs>
        <w:spacing w:line="275" w:lineRule="exact"/>
        <w:ind w:left="897" w:right="503" w:hanging="342"/>
        <w:rPr>
          <w:sz w:val="24"/>
        </w:rPr>
      </w:pPr>
      <w:r w:rsidRPr="00F92CBE">
        <w:rPr>
          <w:sz w:val="24"/>
        </w:rPr>
        <w:t>organu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sprawującego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nadzór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pedagogiczny,</w:t>
      </w:r>
    </w:p>
    <w:p w14:paraId="1CD5E2F1" w14:textId="77777777" w:rsidR="006176FE" w:rsidRPr="00F92CBE" w:rsidRDefault="00DD6B6E">
      <w:pPr>
        <w:pStyle w:val="Akapitzlist"/>
        <w:numPr>
          <w:ilvl w:val="1"/>
          <w:numId w:val="140"/>
        </w:numPr>
        <w:tabs>
          <w:tab w:val="left" w:pos="0"/>
          <w:tab w:val="left" w:pos="898"/>
        </w:tabs>
        <w:spacing w:line="275" w:lineRule="exact"/>
        <w:ind w:left="897" w:right="503" w:hanging="342"/>
        <w:rPr>
          <w:sz w:val="24"/>
        </w:rPr>
      </w:pPr>
      <w:r w:rsidRPr="00F92CBE">
        <w:rPr>
          <w:sz w:val="24"/>
        </w:rPr>
        <w:t>organu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prowadzącego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szkołę,</w:t>
      </w:r>
    </w:p>
    <w:p w14:paraId="547008C6" w14:textId="77777777" w:rsidR="006176FE" w:rsidRPr="00F92CBE" w:rsidRDefault="00DD6B6E">
      <w:pPr>
        <w:pStyle w:val="Akapitzlist"/>
        <w:numPr>
          <w:ilvl w:val="1"/>
          <w:numId w:val="140"/>
        </w:numPr>
        <w:tabs>
          <w:tab w:val="left" w:pos="0"/>
          <w:tab w:val="left" w:pos="898"/>
        </w:tabs>
        <w:spacing w:before="3"/>
        <w:ind w:left="897" w:right="503" w:hanging="342"/>
        <w:rPr>
          <w:sz w:val="24"/>
        </w:rPr>
      </w:pPr>
      <w:r w:rsidRPr="00F92CBE">
        <w:rPr>
          <w:sz w:val="24"/>
        </w:rPr>
        <w:t>co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najmniej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1/3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członków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rady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pedagogicznej,</w:t>
      </w:r>
    </w:p>
    <w:p w14:paraId="690D69DF" w14:textId="77777777" w:rsidR="006176FE" w:rsidRPr="00F92CBE" w:rsidRDefault="00DD6B6E">
      <w:pPr>
        <w:pStyle w:val="Akapitzlist"/>
        <w:numPr>
          <w:ilvl w:val="1"/>
          <w:numId w:val="140"/>
        </w:numPr>
        <w:tabs>
          <w:tab w:val="left" w:pos="0"/>
          <w:tab w:val="left" w:pos="898"/>
        </w:tabs>
        <w:ind w:left="897" w:right="503" w:hanging="342"/>
        <w:rPr>
          <w:sz w:val="24"/>
        </w:rPr>
      </w:pPr>
      <w:r w:rsidRPr="00F92CBE">
        <w:rPr>
          <w:sz w:val="24"/>
        </w:rPr>
        <w:t>rady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rodziców,</w:t>
      </w:r>
    </w:p>
    <w:p w14:paraId="42A376F7" w14:textId="77777777" w:rsidR="006176FE" w:rsidRPr="00F92CBE" w:rsidRDefault="00DD6B6E">
      <w:pPr>
        <w:pStyle w:val="Akapitzlist"/>
        <w:numPr>
          <w:ilvl w:val="1"/>
          <w:numId w:val="140"/>
        </w:numPr>
        <w:tabs>
          <w:tab w:val="left" w:pos="0"/>
          <w:tab w:val="left" w:pos="898"/>
        </w:tabs>
        <w:ind w:left="897" w:right="503" w:hanging="342"/>
        <w:rPr>
          <w:sz w:val="24"/>
        </w:rPr>
      </w:pPr>
      <w:r w:rsidRPr="00F92CBE">
        <w:rPr>
          <w:sz w:val="24"/>
        </w:rPr>
        <w:t>samorządu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uczniowskiego.</w:t>
      </w:r>
    </w:p>
    <w:p w14:paraId="1417AB3D" w14:textId="77777777" w:rsidR="006176FE" w:rsidRPr="00F92CBE" w:rsidRDefault="00DD6B6E">
      <w:pPr>
        <w:pStyle w:val="Akapitzlist"/>
        <w:numPr>
          <w:ilvl w:val="0"/>
          <w:numId w:val="140"/>
        </w:numPr>
        <w:tabs>
          <w:tab w:val="left" w:pos="0"/>
          <w:tab w:val="left" w:pos="616"/>
          <w:tab w:val="left" w:pos="617"/>
          <w:tab w:val="left" w:pos="1602"/>
          <w:tab w:val="left" w:pos="2014"/>
          <w:tab w:val="left" w:pos="2988"/>
          <w:tab w:val="left" w:pos="4334"/>
          <w:tab w:val="left" w:pos="4839"/>
          <w:tab w:val="left" w:pos="5254"/>
          <w:tab w:val="left" w:pos="6146"/>
          <w:tab w:val="left" w:pos="7200"/>
          <w:tab w:val="left" w:pos="7866"/>
        </w:tabs>
        <w:spacing w:before="12" w:line="235" w:lineRule="auto"/>
        <w:ind w:right="503" w:hanging="428"/>
        <w:rPr>
          <w:sz w:val="24"/>
        </w:rPr>
      </w:pPr>
      <w:r w:rsidRPr="00F92CBE">
        <w:rPr>
          <w:sz w:val="24"/>
        </w:rPr>
        <w:t>Zmiany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statucie</w:t>
      </w:r>
      <w:r w:rsidRPr="00F92CBE">
        <w:rPr>
          <w:sz w:val="24"/>
        </w:rPr>
        <w:tab/>
        <w:t>wprowadza</w:t>
      </w:r>
      <w:r w:rsidRPr="00F92CBE">
        <w:rPr>
          <w:sz w:val="24"/>
        </w:rPr>
        <w:tab/>
        <w:t>się</w:t>
      </w:r>
      <w:r w:rsidRPr="00F92CBE">
        <w:rPr>
          <w:sz w:val="24"/>
        </w:rPr>
        <w:tab/>
        <w:t>w</w:t>
      </w:r>
      <w:r w:rsidRPr="00F92CBE">
        <w:rPr>
          <w:sz w:val="24"/>
        </w:rPr>
        <w:tab/>
        <w:t>drodze</w:t>
      </w:r>
      <w:r w:rsidRPr="00F92CBE">
        <w:rPr>
          <w:sz w:val="24"/>
        </w:rPr>
        <w:tab/>
        <w:t>uchwały</w:t>
      </w:r>
      <w:r w:rsidRPr="00F92CBE">
        <w:rPr>
          <w:sz w:val="24"/>
        </w:rPr>
        <w:tab/>
        <w:t>rady</w:t>
      </w:r>
      <w:r w:rsidRPr="00F92CBE">
        <w:rPr>
          <w:sz w:val="24"/>
        </w:rPr>
        <w:tab/>
      </w:r>
      <w:r w:rsidRPr="00F92CBE">
        <w:rPr>
          <w:spacing w:val="-1"/>
          <w:sz w:val="24"/>
        </w:rPr>
        <w:t>pedagogicznej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zaopiniowaniu ich przez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radę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rodziców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i samorząd</w:t>
      </w:r>
      <w:r w:rsidRPr="00F92CBE">
        <w:rPr>
          <w:spacing w:val="2"/>
          <w:sz w:val="24"/>
        </w:rPr>
        <w:t xml:space="preserve"> </w:t>
      </w:r>
      <w:r w:rsidRPr="00F92CBE">
        <w:rPr>
          <w:sz w:val="24"/>
        </w:rPr>
        <w:t>uczniowski.</w:t>
      </w:r>
    </w:p>
    <w:p w14:paraId="6B10FDE7" w14:textId="77777777" w:rsidR="006176FE" w:rsidRPr="00F92CBE" w:rsidRDefault="00DD6B6E">
      <w:pPr>
        <w:pStyle w:val="Akapitzlist"/>
        <w:numPr>
          <w:ilvl w:val="0"/>
          <w:numId w:val="140"/>
        </w:numPr>
        <w:tabs>
          <w:tab w:val="left" w:pos="0"/>
          <w:tab w:val="left" w:pos="714"/>
          <w:tab w:val="left" w:pos="715"/>
        </w:tabs>
        <w:spacing w:before="18" w:line="232" w:lineRule="auto"/>
        <w:ind w:right="503" w:hanging="428"/>
        <w:rPr>
          <w:sz w:val="24"/>
        </w:rPr>
      </w:pPr>
      <w:r w:rsidRPr="00F92CBE">
        <w:tab/>
      </w:r>
      <w:r w:rsidRPr="00F92CBE">
        <w:rPr>
          <w:sz w:val="24"/>
        </w:rPr>
        <w:t>Tekst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jednolity</w:t>
      </w:r>
      <w:r w:rsidRPr="00F92CBE">
        <w:rPr>
          <w:spacing w:val="47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stosuje</w:t>
      </w:r>
      <w:r w:rsidRPr="00F92CBE">
        <w:rPr>
          <w:spacing w:val="46"/>
          <w:sz w:val="24"/>
        </w:rPr>
        <w:t xml:space="preserve"> </w:t>
      </w:r>
      <w:r w:rsidRPr="00F92CBE">
        <w:rPr>
          <w:sz w:val="24"/>
        </w:rPr>
        <w:t>się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najpóźniej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po</w:t>
      </w:r>
      <w:r w:rsidRPr="00F92CBE">
        <w:rPr>
          <w:spacing w:val="49"/>
          <w:sz w:val="24"/>
        </w:rPr>
        <w:t xml:space="preserve"> </w:t>
      </w:r>
      <w:r w:rsidRPr="00F92CBE">
        <w:rPr>
          <w:sz w:val="24"/>
        </w:rPr>
        <w:t>trzech</w:t>
      </w:r>
      <w:r w:rsidRPr="00F92CBE">
        <w:rPr>
          <w:spacing w:val="50"/>
          <w:sz w:val="24"/>
        </w:rPr>
        <w:t xml:space="preserve"> </w:t>
      </w:r>
      <w:r w:rsidRPr="00F92CBE">
        <w:rPr>
          <w:sz w:val="24"/>
        </w:rPr>
        <w:t>uchwałach</w:t>
      </w:r>
      <w:r w:rsidRPr="00F92CBE">
        <w:rPr>
          <w:spacing w:val="51"/>
          <w:sz w:val="24"/>
        </w:rPr>
        <w:t xml:space="preserve"> </w:t>
      </w:r>
      <w:r w:rsidRPr="00F92CBE">
        <w:rPr>
          <w:sz w:val="24"/>
        </w:rPr>
        <w:t>wprowadzających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zmiany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 statutu.</w:t>
      </w:r>
    </w:p>
    <w:p w14:paraId="05E97059" w14:textId="77777777" w:rsidR="006176FE" w:rsidRPr="00F92CBE" w:rsidRDefault="006176FE" w:rsidP="00742B80">
      <w:pPr>
        <w:pStyle w:val="Tekstpodstawowy"/>
        <w:tabs>
          <w:tab w:val="left" w:pos="0"/>
        </w:tabs>
        <w:ind w:left="0" w:firstLine="0"/>
      </w:pPr>
    </w:p>
    <w:p w14:paraId="6787A952" w14:textId="77777777" w:rsidR="006176FE" w:rsidRPr="00F92CBE" w:rsidRDefault="00DD6B6E" w:rsidP="00742B80">
      <w:pPr>
        <w:pStyle w:val="Heading11"/>
        <w:tabs>
          <w:tab w:val="left" w:pos="0"/>
        </w:tabs>
        <w:ind w:left="4428"/>
        <w:jc w:val="left"/>
      </w:pPr>
      <w:r w:rsidRPr="00F92CBE">
        <w:t>§ 151.</w:t>
      </w:r>
    </w:p>
    <w:p w14:paraId="5A77A852" w14:textId="2CE6E308" w:rsidR="006176FE" w:rsidRPr="00F92CBE" w:rsidRDefault="00DD6B6E">
      <w:pPr>
        <w:pStyle w:val="Akapitzlist"/>
        <w:numPr>
          <w:ilvl w:val="0"/>
          <w:numId w:val="141"/>
        </w:numPr>
        <w:tabs>
          <w:tab w:val="left" w:pos="0"/>
          <w:tab w:val="left" w:pos="552"/>
        </w:tabs>
        <w:spacing w:before="12"/>
        <w:ind w:right="503" w:hanging="428"/>
        <w:rPr>
          <w:sz w:val="24"/>
        </w:rPr>
      </w:pPr>
      <w:r w:rsidRPr="00F92CBE">
        <w:rPr>
          <w:sz w:val="24"/>
        </w:rPr>
        <w:t>Statut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podstawowym</w:t>
      </w:r>
      <w:r w:rsidRPr="00F92CBE">
        <w:rPr>
          <w:spacing w:val="55"/>
          <w:sz w:val="24"/>
        </w:rPr>
        <w:t xml:space="preserve"> </w:t>
      </w:r>
      <w:r w:rsidRPr="00F92CBE">
        <w:rPr>
          <w:sz w:val="24"/>
        </w:rPr>
        <w:t>dokumentem</w:t>
      </w:r>
      <w:r w:rsidRPr="00F92CBE">
        <w:rPr>
          <w:spacing w:val="56"/>
          <w:sz w:val="24"/>
        </w:rPr>
        <w:t xml:space="preserve"> </w:t>
      </w:r>
      <w:r w:rsidRPr="00F92CBE">
        <w:rPr>
          <w:sz w:val="24"/>
        </w:rPr>
        <w:t>szkoły,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wszystkie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inne</w:t>
      </w:r>
      <w:r w:rsidRPr="00F92CBE">
        <w:rPr>
          <w:spacing w:val="119"/>
          <w:sz w:val="24"/>
        </w:rPr>
        <w:t xml:space="preserve"> </w:t>
      </w:r>
      <w:r w:rsidRPr="00F92CBE">
        <w:rPr>
          <w:sz w:val="24"/>
        </w:rPr>
        <w:t>dokumenty</w:t>
      </w:r>
      <w:r w:rsidRPr="00F92CBE">
        <w:rPr>
          <w:spacing w:val="114"/>
          <w:sz w:val="24"/>
        </w:rPr>
        <w:t xml:space="preserve"> </w:t>
      </w:r>
      <w:r w:rsidRPr="00F92CBE">
        <w:rPr>
          <w:sz w:val="24"/>
        </w:rPr>
        <w:t>szkoły</w:t>
      </w:r>
      <w:r w:rsidR="0059639E" w:rsidRPr="00F92CBE">
        <w:rPr>
          <w:sz w:val="24"/>
        </w:rPr>
        <w:t xml:space="preserve">     </w:t>
      </w:r>
      <w:r w:rsidRPr="00F92CBE">
        <w:rPr>
          <w:spacing w:val="-57"/>
          <w:sz w:val="24"/>
        </w:rPr>
        <w:t xml:space="preserve"> </w:t>
      </w:r>
      <w:r w:rsidRPr="00F92CBE">
        <w:rPr>
          <w:sz w:val="24"/>
        </w:rPr>
        <w:t>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mogą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być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sprzeczne</w:t>
      </w:r>
      <w:r w:rsidRPr="00F92CBE">
        <w:rPr>
          <w:spacing w:val="1"/>
          <w:sz w:val="24"/>
        </w:rPr>
        <w:t xml:space="preserve"> </w:t>
      </w:r>
      <w:r w:rsidRPr="00F92CBE">
        <w:rPr>
          <w:sz w:val="24"/>
        </w:rPr>
        <w:t>ze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statutem.</w:t>
      </w:r>
    </w:p>
    <w:p w14:paraId="3B814375" w14:textId="77777777" w:rsidR="006176FE" w:rsidRPr="00F92CBE" w:rsidRDefault="00DD6B6E">
      <w:pPr>
        <w:pStyle w:val="Akapitzlist"/>
        <w:numPr>
          <w:ilvl w:val="0"/>
          <w:numId w:val="141"/>
        </w:numPr>
        <w:tabs>
          <w:tab w:val="left" w:pos="0"/>
          <w:tab w:val="left" w:pos="616"/>
          <w:tab w:val="left" w:pos="617"/>
        </w:tabs>
        <w:ind w:left="616" w:right="503" w:hanging="421"/>
        <w:rPr>
          <w:sz w:val="24"/>
        </w:rPr>
      </w:pPr>
      <w:r w:rsidRPr="00F92CBE">
        <w:rPr>
          <w:sz w:val="24"/>
        </w:rPr>
        <w:t>Statut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obowiązuje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równym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stopniu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wszystkich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członków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społeczności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szkolnej.</w:t>
      </w:r>
    </w:p>
    <w:p w14:paraId="6905A808" w14:textId="77777777" w:rsidR="006176FE" w:rsidRPr="00F92CBE" w:rsidRDefault="00DD6B6E">
      <w:pPr>
        <w:pStyle w:val="Akapitzlist"/>
        <w:numPr>
          <w:ilvl w:val="0"/>
          <w:numId w:val="141"/>
        </w:numPr>
        <w:tabs>
          <w:tab w:val="left" w:pos="0"/>
          <w:tab w:val="left" w:pos="616"/>
          <w:tab w:val="left" w:pos="617"/>
        </w:tabs>
        <w:ind w:left="616" w:right="503" w:hanging="421"/>
        <w:rPr>
          <w:sz w:val="24"/>
        </w:rPr>
      </w:pPr>
      <w:r w:rsidRPr="00F92CBE">
        <w:rPr>
          <w:sz w:val="24"/>
        </w:rPr>
        <w:t>Statut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jest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dokumentem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jawnym.</w:t>
      </w:r>
    </w:p>
    <w:p w14:paraId="190C3484" w14:textId="77777777" w:rsidR="006176FE" w:rsidRPr="00F92CBE" w:rsidRDefault="00DD6B6E">
      <w:pPr>
        <w:pStyle w:val="Akapitzlist"/>
        <w:numPr>
          <w:ilvl w:val="0"/>
          <w:numId w:val="141"/>
        </w:numPr>
        <w:tabs>
          <w:tab w:val="left" w:pos="0"/>
          <w:tab w:val="left" w:pos="616"/>
          <w:tab w:val="left" w:pos="617"/>
        </w:tabs>
        <w:ind w:left="616" w:right="503" w:hanging="421"/>
        <w:rPr>
          <w:sz w:val="24"/>
        </w:rPr>
      </w:pPr>
      <w:r w:rsidRPr="00F92CBE">
        <w:rPr>
          <w:sz w:val="24"/>
        </w:rPr>
        <w:t>Dla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zapewnienia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znajomości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ustala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się:</w:t>
      </w:r>
    </w:p>
    <w:p w14:paraId="04477E3A" w14:textId="77777777" w:rsidR="006176FE" w:rsidRPr="00F92CBE" w:rsidRDefault="00DD6B6E">
      <w:pPr>
        <w:pStyle w:val="Akapitzlist"/>
        <w:numPr>
          <w:ilvl w:val="1"/>
          <w:numId w:val="141"/>
        </w:numPr>
        <w:tabs>
          <w:tab w:val="left" w:pos="0"/>
          <w:tab w:val="left" w:pos="877"/>
        </w:tabs>
        <w:ind w:right="503" w:hanging="261"/>
        <w:rPr>
          <w:sz w:val="24"/>
        </w:rPr>
      </w:pPr>
      <w:r w:rsidRPr="00F92CBE">
        <w:rPr>
          <w:sz w:val="24"/>
        </w:rPr>
        <w:t>udostępnienie</w:t>
      </w:r>
      <w:r w:rsidRPr="00F92CBE">
        <w:rPr>
          <w:spacing w:val="-3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bibliotece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do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wglądu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wszystkim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zainteresowanym,</w:t>
      </w:r>
    </w:p>
    <w:p w14:paraId="45C23B7B" w14:textId="77777777" w:rsidR="00DD6B6E" w:rsidRPr="00F92CBE" w:rsidRDefault="00DD6B6E">
      <w:pPr>
        <w:pStyle w:val="Akapitzlist"/>
        <w:numPr>
          <w:ilvl w:val="1"/>
          <w:numId w:val="141"/>
        </w:numPr>
        <w:tabs>
          <w:tab w:val="left" w:pos="0"/>
          <w:tab w:val="left" w:pos="877"/>
        </w:tabs>
        <w:spacing w:before="1"/>
        <w:ind w:right="503" w:hanging="261"/>
        <w:rPr>
          <w:sz w:val="24"/>
        </w:rPr>
      </w:pPr>
      <w:r w:rsidRPr="00F92CBE">
        <w:rPr>
          <w:sz w:val="24"/>
        </w:rPr>
        <w:t>zamieszczenie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statutu</w:t>
      </w:r>
      <w:r w:rsidRPr="00F92CBE">
        <w:rPr>
          <w:spacing w:val="-1"/>
          <w:sz w:val="24"/>
        </w:rPr>
        <w:t xml:space="preserve"> </w:t>
      </w:r>
      <w:r w:rsidRPr="00F92CBE">
        <w:rPr>
          <w:sz w:val="24"/>
        </w:rPr>
        <w:t>na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stronie</w:t>
      </w:r>
      <w:r w:rsidRPr="00F92CBE">
        <w:rPr>
          <w:spacing w:val="-2"/>
          <w:sz w:val="24"/>
        </w:rPr>
        <w:t xml:space="preserve"> </w:t>
      </w:r>
      <w:r w:rsidRPr="00F92CBE">
        <w:rPr>
          <w:sz w:val="24"/>
        </w:rPr>
        <w:t>BIP szkoły.</w:t>
      </w:r>
    </w:p>
    <w:p w14:paraId="3C61F524" w14:textId="77777777" w:rsidR="008E0DD8" w:rsidRPr="00F92CBE" w:rsidRDefault="008E0DD8" w:rsidP="008E0DD8">
      <w:pPr>
        <w:tabs>
          <w:tab w:val="left" w:pos="0"/>
          <w:tab w:val="left" w:pos="877"/>
        </w:tabs>
        <w:spacing w:before="1"/>
        <w:rPr>
          <w:sz w:val="24"/>
        </w:rPr>
      </w:pPr>
    </w:p>
    <w:p w14:paraId="15062DDD" w14:textId="77777777" w:rsidR="008E0DD8" w:rsidRPr="00F92CBE" w:rsidRDefault="008E0DD8" w:rsidP="008E0DD8">
      <w:pPr>
        <w:tabs>
          <w:tab w:val="left" w:pos="0"/>
          <w:tab w:val="left" w:pos="877"/>
        </w:tabs>
        <w:spacing w:before="1"/>
        <w:rPr>
          <w:sz w:val="24"/>
        </w:rPr>
      </w:pPr>
    </w:p>
    <w:p w14:paraId="1B03E9F5" w14:textId="77777777" w:rsidR="008E0DD8" w:rsidRPr="00F92CBE" w:rsidRDefault="008E0DD8" w:rsidP="008E0DD8">
      <w:pPr>
        <w:tabs>
          <w:tab w:val="left" w:pos="0"/>
          <w:tab w:val="left" w:pos="877"/>
        </w:tabs>
        <w:spacing w:before="1"/>
        <w:rPr>
          <w:sz w:val="24"/>
        </w:rPr>
      </w:pPr>
    </w:p>
    <w:sectPr w:rsidR="008E0DD8" w:rsidRPr="00F92CBE" w:rsidSect="005F7751">
      <w:pgSz w:w="11900" w:h="16840"/>
      <w:pgMar w:top="1321" w:right="822" w:bottom="482" w:left="1219" w:header="0" w:footer="2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B2E87" w14:textId="77777777" w:rsidR="006248D7" w:rsidRDefault="006248D7">
      <w:r>
        <w:separator/>
      </w:r>
    </w:p>
  </w:endnote>
  <w:endnote w:type="continuationSeparator" w:id="0">
    <w:p w14:paraId="0170F1B4" w14:textId="77777777" w:rsidR="006248D7" w:rsidRDefault="006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7E3" w14:textId="169CA96B" w:rsidR="006248D7" w:rsidRDefault="006248D7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E5012E" wp14:editId="24456E14">
              <wp:simplePos x="0" y="0"/>
              <wp:positionH relativeFrom="page">
                <wp:posOffset>3635375</wp:posOffset>
              </wp:positionH>
              <wp:positionV relativeFrom="page">
                <wp:posOffset>10364470</wp:posOffset>
              </wp:positionV>
              <wp:extent cx="299720" cy="180975"/>
              <wp:effectExtent l="0" t="127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B425D" w14:textId="74F99701" w:rsidR="006248D7" w:rsidRDefault="006248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71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25pt;margin-top:816.1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" filled="f" stroked="f">
              <v:textbox inset="0,0,0,0">
                <w:txbxContent>
                  <w:p w14:paraId="556B425D" w14:textId="74F99701" w:rsidR="006248D7" w:rsidRDefault="006248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171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794F4" w14:textId="77777777" w:rsidR="006248D7" w:rsidRDefault="006248D7">
      <w:r>
        <w:separator/>
      </w:r>
    </w:p>
  </w:footnote>
  <w:footnote w:type="continuationSeparator" w:id="0">
    <w:p w14:paraId="69460D0F" w14:textId="77777777" w:rsidR="006248D7" w:rsidRDefault="0062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1107BE"/>
    <w:multiLevelType w:val="singleLevel"/>
    <w:tmpl w:val="931107B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A2786ECC"/>
    <w:multiLevelType w:val="singleLevel"/>
    <w:tmpl w:val="04150011"/>
    <w:lvl w:ilvl="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</w:abstractNum>
  <w:abstractNum w:abstractNumId="2">
    <w:nsid w:val="B099C03C"/>
    <w:multiLevelType w:val="multilevel"/>
    <w:tmpl w:val="2646C82E"/>
    <w:lvl w:ilvl="0">
      <w:start w:val="1"/>
      <w:numFmt w:val="lowerLetter"/>
      <w:lvlText w:val="%1)"/>
      <w:lvlJc w:val="left"/>
      <w:pPr>
        <w:tabs>
          <w:tab w:val="num" w:pos="425"/>
        </w:tabs>
        <w:ind w:left="64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16" w:hanging="360"/>
      </w:pPr>
      <w:rPr>
        <w:strike w:val="0"/>
      </w:rPr>
    </w:lvl>
    <w:lvl w:ilvl="3">
      <w:numFmt w:val="bullet"/>
      <w:lvlText w:val="•"/>
      <w:lvlJc w:val="left"/>
      <w:pPr>
        <w:ind w:left="1100" w:hanging="245"/>
      </w:pPr>
      <w:rPr>
        <w:rFonts w:hint="default"/>
      </w:rPr>
    </w:lvl>
    <w:lvl w:ilvl="4">
      <w:numFmt w:val="bullet"/>
      <w:lvlText w:val="•"/>
      <w:lvlJc w:val="left"/>
      <w:pPr>
        <w:ind w:left="2351" w:hanging="245"/>
      </w:pPr>
      <w:rPr>
        <w:rFonts w:hint="default"/>
      </w:rPr>
    </w:lvl>
    <w:lvl w:ilvl="5">
      <w:numFmt w:val="bullet"/>
      <w:lvlText w:val="•"/>
      <w:lvlJc w:val="left"/>
      <w:pPr>
        <w:ind w:left="3602" w:hanging="245"/>
      </w:pPr>
      <w:rPr>
        <w:rFonts w:hint="default"/>
      </w:rPr>
    </w:lvl>
    <w:lvl w:ilvl="6">
      <w:numFmt w:val="bullet"/>
      <w:lvlText w:val="•"/>
      <w:lvlJc w:val="left"/>
      <w:pPr>
        <w:ind w:left="4853" w:hanging="245"/>
      </w:pPr>
      <w:rPr>
        <w:rFonts w:hint="default"/>
      </w:rPr>
    </w:lvl>
    <w:lvl w:ilvl="7">
      <w:numFmt w:val="bullet"/>
      <w:lvlText w:val="•"/>
      <w:lvlJc w:val="left"/>
      <w:pPr>
        <w:ind w:left="6105" w:hanging="245"/>
      </w:pPr>
      <w:rPr>
        <w:rFonts w:hint="default"/>
      </w:rPr>
    </w:lvl>
    <w:lvl w:ilvl="8">
      <w:numFmt w:val="bullet"/>
      <w:lvlText w:val="•"/>
      <w:lvlJc w:val="left"/>
      <w:pPr>
        <w:ind w:left="7356" w:hanging="245"/>
      </w:pPr>
      <w:rPr>
        <w:rFonts w:hint="default"/>
      </w:rPr>
    </w:lvl>
  </w:abstractNum>
  <w:abstractNum w:abstractNumId="3">
    <w:nsid w:val="EBC48A7C"/>
    <w:multiLevelType w:val="singleLevel"/>
    <w:tmpl w:val="EBC48A7C"/>
    <w:lvl w:ilvl="0">
      <w:start w:val="1"/>
      <w:numFmt w:val="lowerLetter"/>
      <w:lvlText w:val="%1)"/>
      <w:lvlJc w:val="left"/>
      <w:pPr>
        <w:tabs>
          <w:tab w:val="num" w:pos="425"/>
        </w:tabs>
        <w:ind w:left="1305" w:hanging="425"/>
      </w:pPr>
      <w:rPr>
        <w:rFonts w:hint="default"/>
      </w:rPr>
    </w:lvl>
  </w:abstractNum>
  <w:abstractNum w:abstractNumId="4">
    <w:nsid w:val="F7EFC91C"/>
    <w:multiLevelType w:val="multilevel"/>
    <w:tmpl w:val="F7EFC91C"/>
    <w:lvl w:ilvl="0">
      <w:start w:val="1"/>
      <w:numFmt w:val="decimal"/>
      <w:lvlText w:val="%1."/>
      <w:lvlJc w:val="left"/>
      <w:pPr>
        <w:ind w:left="6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36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60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55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1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46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42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7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3" w:hanging="368"/>
      </w:pPr>
      <w:rPr>
        <w:rFonts w:hint="default"/>
        <w:lang w:val="pl-PL" w:eastAsia="en-US" w:bidi="ar-SA"/>
      </w:rPr>
    </w:lvl>
  </w:abstractNum>
  <w:abstractNum w:abstractNumId="5">
    <w:nsid w:val="000A39FC"/>
    <w:multiLevelType w:val="multilevel"/>
    <w:tmpl w:val="000A39FC"/>
    <w:lvl w:ilvl="0">
      <w:start w:val="1"/>
      <w:numFmt w:val="decimal"/>
      <w:lvlText w:val="%1."/>
      <w:lvlJc w:val="left"/>
      <w:pPr>
        <w:ind w:left="55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489" w:hanging="35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19" w:hanging="35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9" w:hanging="35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9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9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9" w:hanging="358"/>
      </w:pPr>
      <w:rPr>
        <w:rFonts w:hint="default"/>
        <w:lang w:val="pl-PL" w:eastAsia="en-US" w:bidi="ar-SA"/>
      </w:rPr>
    </w:lvl>
  </w:abstractNum>
  <w:abstractNum w:abstractNumId="6">
    <w:nsid w:val="01137465"/>
    <w:multiLevelType w:val="multilevel"/>
    <w:tmpl w:val="01137465"/>
    <w:lvl w:ilvl="0">
      <w:start w:val="1"/>
      <w:numFmt w:val="decimal"/>
      <w:lvlText w:val="%1."/>
      <w:lvlJc w:val="left"/>
      <w:pPr>
        <w:ind w:left="6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7">
    <w:nsid w:val="017E6D19"/>
    <w:multiLevelType w:val="multilevel"/>
    <w:tmpl w:val="017E6D19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3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00" w:hanging="37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37" w:hanging="37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74" w:hanging="37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11" w:hanging="37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48" w:hanging="37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5" w:hanging="372"/>
      </w:pPr>
      <w:rPr>
        <w:rFonts w:hint="default"/>
        <w:lang w:val="pl-PL" w:eastAsia="en-US" w:bidi="ar-SA"/>
      </w:rPr>
    </w:lvl>
  </w:abstractNum>
  <w:abstractNum w:abstractNumId="8">
    <w:nsid w:val="025820C4"/>
    <w:multiLevelType w:val="hybridMultilevel"/>
    <w:tmpl w:val="BE7C2820"/>
    <w:lvl w:ilvl="0" w:tplc="B0F8CAD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852E15"/>
    <w:multiLevelType w:val="multilevel"/>
    <w:tmpl w:val="03852E15"/>
    <w:lvl w:ilvl="0">
      <w:start w:val="1"/>
      <w:numFmt w:val="decimal"/>
      <w:lvlText w:val="%1."/>
      <w:lvlJc w:val="left"/>
      <w:pPr>
        <w:ind w:left="61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5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9" w:hanging="26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59" w:hanging="2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9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9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9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9" w:hanging="262"/>
      </w:pPr>
      <w:rPr>
        <w:rFonts w:hint="default"/>
        <w:lang w:val="pl-PL" w:eastAsia="en-US" w:bidi="ar-SA"/>
      </w:rPr>
    </w:lvl>
  </w:abstractNum>
  <w:abstractNum w:abstractNumId="10">
    <w:nsid w:val="04A66051"/>
    <w:multiLevelType w:val="hybridMultilevel"/>
    <w:tmpl w:val="0DB0940E"/>
    <w:lvl w:ilvl="0" w:tplc="4B989E3A">
      <w:start w:val="1"/>
      <w:numFmt w:val="decimal"/>
      <w:lvlText w:val="%1."/>
      <w:lvlJc w:val="left"/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8DEC1F10">
      <w:numFmt w:val="decimal"/>
      <w:lvlText w:val=""/>
      <w:lvlJc w:val="left"/>
    </w:lvl>
    <w:lvl w:ilvl="2" w:tplc="2EFE1FB8">
      <w:numFmt w:val="decimal"/>
      <w:lvlText w:val=""/>
      <w:lvlJc w:val="left"/>
    </w:lvl>
    <w:lvl w:ilvl="3" w:tplc="44C6B724">
      <w:numFmt w:val="decimal"/>
      <w:lvlText w:val=""/>
      <w:lvlJc w:val="left"/>
    </w:lvl>
    <w:lvl w:ilvl="4" w:tplc="6ACCA596">
      <w:numFmt w:val="decimal"/>
      <w:lvlText w:val=""/>
      <w:lvlJc w:val="left"/>
    </w:lvl>
    <w:lvl w:ilvl="5" w:tplc="FBE2AA08">
      <w:numFmt w:val="decimal"/>
      <w:lvlText w:val=""/>
      <w:lvlJc w:val="left"/>
    </w:lvl>
    <w:lvl w:ilvl="6" w:tplc="A580A6B4">
      <w:numFmt w:val="decimal"/>
      <w:lvlText w:val=""/>
      <w:lvlJc w:val="left"/>
    </w:lvl>
    <w:lvl w:ilvl="7" w:tplc="D65038B0">
      <w:numFmt w:val="decimal"/>
      <w:lvlText w:val=""/>
      <w:lvlJc w:val="left"/>
    </w:lvl>
    <w:lvl w:ilvl="8" w:tplc="47446AE2">
      <w:numFmt w:val="decimal"/>
      <w:lvlText w:val=""/>
      <w:lvlJc w:val="left"/>
    </w:lvl>
  </w:abstractNum>
  <w:abstractNum w:abstractNumId="11">
    <w:nsid w:val="04AA1D87"/>
    <w:multiLevelType w:val="multilevel"/>
    <w:tmpl w:val="04AA1D87"/>
    <w:lvl w:ilvl="0">
      <w:start w:val="1"/>
      <w:numFmt w:val="decimal"/>
      <w:lvlText w:val="%1)"/>
      <w:lvlJc w:val="left"/>
      <w:pPr>
        <w:ind w:left="45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399" w:hanging="2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339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9" w:hanging="260"/>
      </w:pPr>
      <w:rPr>
        <w:rFonts w:hint="default"/>
        <w:lang w:val="pl-PL" w:eastAsia="en-US" w:bidi="ar-SA"/>
      </w:rPr>
    </w:lvl>
  </w:abstractNum>
  <w:abstractNum w:abstractNumId="12">
    <w:nsid w:val="05D03355"/>
    <w:multiLevelType w:val="multilevel"/>
    <w:tmpl w:val="63343EA0"/>
    <w:lvl w:ilvl="0">
      <w:start w:val="1"/>
      <w:numFmt w:val="decimal"/>
      <w:lvlText w:val="%1)"/>
      <w:lvlJc w:val="left"/>
      <w:pPr>
        <w:ind w:left="45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23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680" w:hanging="43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740" w:hanging="43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42" w:hanging="43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45" w:hanging="43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48" w:hanging="43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50" w:hanging="43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53" w:hanging="437"/>
      </w:pPr>
      <w:rPr>
        <w:rFonts w:hint="default"/>
        <w:lang w:val="pl-PL" w:eastAsia="en-US" w:bidi="ar-SA"/>
      </w:rPr>
    </w:lvl>
  </w:abstractNum>
  <w:abstractNum w:abstractNumId="13">
    <w:nsid w:val="074E67D1"/>
    <w:multiLevelType w:val="multilevel"/>
    <w:tmpl w:val="074E67D1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14">
    <w:nsid w:val="083457CC"/>
    <w:multiLevelType w:val="multilevel"/>
    <w:tmpl w:val="083457CC"/>
    <w:lvl w:ilvl="0">
      <w:start w:val="1"/>
      <w:numFmt w:val="decimal"/>
      <w:lvlText w:val="%1."/>
      <w:lvlJc w:val="left"/>
      <w:pPr>
        <w:ind w:left="62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55"/>
      </w:pPr>
      <w:rPr>
        <w:rFonts w:hint="default"/>
        <w:lang w:val="pl-PL" w:eastAsia="en-US" w:bidi="ar-SA"/>
      </w:rPr>
    </w:lvl>
  </w:abstractNum>
  <w:abstractNum w:abstractNumId="15">
    <w:nsid w:val="08D868DC"/>
    <w:multiLevelType w:val="multilevel"/>
    <w:tmpl w:val="08D868DC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67"/>
      </w:pPr>
      <w:rPr>
        <w:rFonts w:hint="default"/>
        <w:lang w:val="pl-PL" w:eastAsia="en-US" w:bidi="ar-SA"/>
      </w:rPr>
    </w:lvl>
  </w:abstractNum>
  <w:abstractNum w:abstractNumId="16">
    <w:nsid w:val="08EA2CD4"/>
    <w:multiLevelType w:val="multilevel"/>
    <w:tmpl w:val="08EA2CD4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194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89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84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79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4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9" w:hanging="245"/>
      </w:pPr>
      <w:rPr>
        <w:rFonts w:hint="default"/>
        <w:lang w:val="pl-PL" w:eastAsia="en-US" w:bidi="ar-SA"/>
      </w:rPr>
    </w:lvl>
  </w:abstractNum>
  <w:abstractNum w:abstractNumId="17">
    <w:nsid w:val="097F077A"/>
    <w:multiLevelType w:val="multilevel"/>
    <w:tmpl w:val="097F077A"/>
    <w:lvl w:ilvl="0">
      <w:start w:val="1"/>
      <w:numFmt w:val="decimal"/>
      <w:lvlText w:val="%1."/>
      <w:lvlJc w:val="left"/>
      <w:pPr>
        <w:ind w:left="62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</w:abstractNum>
  <w:abstractNum w:abstractNumId="18">
    <w:nsid w:val="0B7132A8"/>
    <w:multiLevelType w:val="multilevel"/>
    <w:tmpl w:val="0B7132A8"/>
    <w:lvl w:ilvl="0">
      <w:start w:val="1"/>
      <w:numFmt w:val="decimal"/>
      <w:lvlText w:val="%1."/>
      <w:lvlJc w:val="left"/>
      <w:pPr>
        <w:ind w:left="62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0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0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01"/>
      </w:pPr>
      <w:rPr>
        <w:rFonts w:hint="default"/>
        <w:lang w:val="pl-PL" w:eastAsia="en-US" w:bidi="ar-SA"/>
      </w:rPr>
    </w:lvl>
  </w:abstractNum>
  <w:abstractNum w:abstractNumId="19">
    <w:nsid w:val="0BC40DEA"/>
    <w:multiLevelType w:val="multilevel"/>
    <w:tmpl w:val="0BC40DEA"/>
    <w:lvl w:ilvl="0">
      <w:start w:val="1"/>
      <w:numFmt w:val="decimal"/>
      <w:lvlText w:val="%1."/>
      <w:lvlJc w:val="left"/>
      <w:pPr>
        <w:ind w:left="62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31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3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4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5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7" w:hanging="320"/>
      </w:pPr>
      <w:rPr>
        <w:rFonts w:hint="default"/>
        <w:lang w:val="pl-PL" w:eastAsia="en-US" w:bidi="ar-SA"/>
      </w:rPr>
    </w:lvl>
  </w:abstractNum>
  <w:abstractNum w:abstractNumId="20">
    <w:nsid w:val="0C8749A7"/>
    <w:multiLevelType w:val="hybridMultilevel"/>
    <w:tmpl w:val="4E12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CC50E1F"/>
    <w:multiLevelType w:val="multilevel"/>
    <w:tmpl w:val="0CC50E1F"/>
    <w:lvl w:ilvl="0">
      <w:start w:val="1"/>
      <w:numFmt w:val="decimal"/>
      <w:lvlText w:val="%1."/>
      <w:lvlJc w:val="left"/>
      <w:pPr>
        <w:ind w:left="62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70"/>
      </w:pPr>
      <w:rPr>
        <w:rFonts w:hint="default"/>
        <w:lang w:val="pl-PL" w:eastAsia="en-US" w:bidi="ar-SA"/>
      </w:rPr>
    </w:lvl>
  </w:abstractNum>
  <w:abstractNum w:abstractNumId="22">
    <w:nsid w:val="0CDF6D49"/>
    <w:multiLevelType w:val="multilevel"/>
    <w:tmpl w:val="0CDF6D49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2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spacing w:val="-1"/>
        <w:w w:val="100"/>
        <w:sz w:val="24"/>
        <w:szCs w:val="24"/>
        <w:highlight w:val="none"/>
        <w:lang w:val="pl-PL" w:eastAsia="en-US" w:bidi="ar-SA"/>
      </w:rPr>
    </w:lvl>
    <w:lvl w:ilvl="3">
      <w:numFmt w:val="bullet"/>
      <w:lvlText w:val="•"/>
      <w:lvlJc w:val="left"/>
      <w:pPr>
        <w:ind w:left="1180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00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43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86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29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2" w:hanging="245"/>
      </w:pPr>
      <w:rPr>
        <w:rFonts w:hint="default"/>
        <w:lang w:val="pl-PL" w:eastAsia="en-US" w:bidi="ar-SA"/>
      </w:rPr>
    </w:lvl>
  </w:abstractNum>
  <w:abstractNum w:abstractNumId="23">
    <w:nsid w:val="0CDF7F53"/>
    <w:multiLevelType w:val="multilevel"/>
    <w:tmpl w:val="0CDF7F53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31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3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4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5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7" w:hanging="320"/>
      </w:pPr>
      <w:rPr>
        <w:rFonts w:hint="default"/>
        <w:lang w:val="pl-PL" w:eastAsia="en-US" w:bidi="ar-SA"/>
      </w:rPr>
    </w:lvl>
  </w:abstractNum>
  <w:abstractNum w:abstractNumId="24">
    <w:nsid w:val="0D3C638E"/>
    <w:multiLevelType w:val="multilevel"/>
    <w:tmpl w:val="F64A3D98"/>
    <w:lvl w:ilvl="0">
      <w:start w:val="1"/>
      <w:numFmt w:val="decimal"/>
      <w:lvlText w:val="%1."/>
      <w:lvlJc w:val="left"/>
      <w:pPr>
        <w:ind w:left="62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0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6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99" w:hanging="360"/>
      </w:pPr>
      <w:rPr>
        <w:rFonts w:hint="default"/>
        <w:lang w:val="pl-PL" w:eastAsia="en-US" w:bidi="ar-SA"/>
      </w:rPr>
    </w:lvl>
  </w:abstractNum>
  <w:abstractNum w:abstractNumId="25">
    <w:nsid w:val="0DA532A5"/>
    <w:multiLevelType w:val="multilevel"/>
    <w:tmpl w:val="37DAFEB0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26">
    <w:nsid w:val="0DD13509"/>
    <w:multiLevelType w:val="hybridMultilevel"/>
    <w:tmpl w:val="46605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8E7FA1"/>
    <w:multiLevelType w:val="multilevel"/>
    <w:tmpl w:val="0E8E7FA1"/>
    <w:lvl w:ilvl="0">
      <w:start w:val="1"/>
      <w:numFmt w:val="decimal"/>
      <w:lvlText w:val="%1."/>
      <w:lvlJc w:val="left"/>
      <w:pPr>
        <w:ind w:left="6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8"/>
      </w:pPr>
      <w:rPr>
        <w:rFonts w:hint="default"/>
        <w:lang w:val="pl-PL" w:eastAsia="en-US" w:bidi="ar-SA"/>
      </w:rPr>
    </w:lvl>
  </w:abstractNum>
  <w:abstractNum w:abstractNumId="28">
    <w:nsid w:val="0F4B555D"/>
    <w:multiLevelType w:val="multilevel"/>
    <w:tmpl w:val="B50049F0"/>
    <w:lvl w:ilvl="0">
      <w:start w:val="1"/>
      <w:numFmt w:val="decimal"/>
      <w:lvlText w:val="%1."/>
      <w:lvlJc w:val="left"/>
      <w:pPr>
        <w:ind w:left="556" w:hanging="360"/>
      </w:pPr>
      <w:rPr>
        <w:rFonts w:hint="default"/>
        <w:strike w:val="0"/>
        <w:color w:val="auto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5" w:hanging="260"/>
      </w:pPr>
      <w:rPr>
        <w:rFonts w:hint="default"/>
        <w:strike w:val="0"/>
        <w:w w:val="99"/>
        <w:lang w:val="pl-PL" w:eastAsia="en-US" w:bidi="ar-SA"/>
      </w:rPr>
    </w:lvl>
    <w:lvl w:ilvl="2">
      <w:numFmt w:val="bullet"/>
      <w:lvlText w:val="•"/>
      <w:lvlJc w:val="left"/>
      <w:pPr>
        <w:ind w:left="94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54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4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9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4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29">
    <w:nsid w:val="0FE43F5B"/>
    <w:multiLevelType w:val="multilevel"/>
    <w:tmpl w:val="0FE43F5B"/>
    <w:lvl w:ilvl="0">
      <w:start w:val="1"/>
      <w:numFmt w:val="decimal"/>
      <w:lvlText w:val="%1."/>
      <w:lvlJc w:val="left"/>
      <w:pPr>
        <w:ind w:left="62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1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17"/>
      </w:pPr>
      <w:rPr>
        <w:rFonts w:hint="default"/>
        <w:lang w:val="pl-PL" w:eastAsia="en-US" w:bidi="ar-SA"/>
      </w:rPr>
    </w:lvl>
  </w:abstractNum>
  <w:abstractNum w:abstractNumId="30">
    <w:nsid w:val="0FF54CE2"/>
    <w:multiLevelType w:val="multilevel"/>
    <w:tmpl w:val="0FF54CE2"/>
    <w:lvl w:ilvl="0">
      <w:start w:val="1"/>
      <w:numFmt w:val="decimal"/>
      <w:lvlText w:val="%1."/>
      <w:lvlJc w:val="left"/>
      <w:pPr>
        <w:ind w:left="62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4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40"/>
      </w:pPr>
      <w:rPr>
        <w:rFonts w:hint="default"/>
        <w:lang w:val="pl-PL" w:eastAsia="en-US" w:bidi="ar-SA"/>
      </w:rPr>
    </w:lvl>
  </w:abstractNum>
  <w:abstractNum w:abstractNumId="31">
    <w:nsid w:val="113F52AF"/>
    <w:multiLevelType w:val="multilevel"/>
    <w:tmpl w:val="113F52AF"/>
    <w:lvl w:ilvl="0">
      <w:start w:val="1"/>
      <w:numFmt w:val="decimal"/>
      <w:lvlText w:val="%1."/>
      <w:lvlJc w:val="left"/>
      <w:pPr>
        <w:ind w:left="62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32">
    <w:nsid w:val="12836B84"/>
    <w:multiLevelType w:val="multilevel"/>
    <w:tmpl w:val="12836B84"/>
    <w:lvl w:ilvl="0">
      <w:start w:val="4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9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94"/>
      </w:pPr>
      <w:rPr>
        <w:rFonts w:hint="default"/>
        <w:lang w:val="pl-PL" w:eastAsia="en-US" w:bidi="ar-SA"/>
      </w:rPr>
    </w:lvl>
  </w:abstractNum>
  <w:abstractNum w:abstractNumId="33">
    <w:nsid w:val="12936AE5"/>
    <w:multiLevelType w:val="singleLevel"/>
    <w:tmpl w:val="12936AE5"/>
    <w:lvl w:ilvl="0">
      <w:start w:val="1"/>
      <w:numFmt w:val="lowerLetter"/>
      <w:lvlText w:val="%1)"/>
      <w:lvlJc w:val="left"/>
      <w:pPr>
        <w:tabs>
          <w:tab w:val="num" w:pos="425"/>
        </w:tabs>
        <w:ind w:left="630" w:hanging="425"/>
      </w:pPr>
      <w:rPr>
        <w:rFonts w:hint="default"/>
      </w:rPr>
    </w:lvl>
  </w:abstractNum>
  <w:abstractNum w:abstractNumId="34">
    <w:nsid w:val="13EB47AE"/>
    <w:multiLevelType w:val="multilevel"/>
    <w:tmpl w:val="507AD464"/>
    <w:lvl w:ilvl="0">
      <w:start w:val="1"/>
      <w:numFmt w:val="decimal"/>
      <w:lvlText w:val="%1."/>
      <w:lvlJc w:val="left"/>
      <w:pPr>
        <w:ind w:left="62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47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4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47"/>
      </w:pPr>
      <w:rPr>
        <w:rFonts w:hint="default"/>
        <w:lang w:val="pl-PL" w:eastAsia="en-US" w:bidi="ar-SA"/>
      </w:rPr>
    </w:lvl>
  </w:abstractNum>
  <w:abstractNum w:abstractNumId="35">
    <w:nsid w:val="15D253E1"/>
    <w:multiLevelType w:val="hybridMultilevel"/>
    <w:tmpl w:val="EAF2F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E236D4"/>
    <w:multiLevelType w:val="multilevel"/>
    <w:tmpl w:val="15E236D4"/>
    <w:lvl w:ilvl="0">
      <w:start w:val="1"/>
      <w:numFmt w:val="decimal"/>
      <w:lvlText w:val="%1."/>
      <w:lvlJc w:val="left"/>
      <w:pPr>
        <w:ind w:left="62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06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0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06"/>
      </w:pPr>
      <w:rPr>
        <w:rFonts w:hint="default"/>
        <w:lang w:val="pl-PL" w:eastAsia="en-US" w:bidi="ar-SA"/>
      </w:rPr>
    </w:lvl>
  </w:abstractNum>
  <w:abstractNum w:abstractNumId="37">
    <w:nsid w:val="1614291D"/>
    <w:multiLevelType w:val="hybridMultilevel"/>
    <w:tmpl w:val="FDDA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433934"/>
    <w:multiLevelType w:val="multilevel"/>
    <w:tmpl w:val="16433934"/>
    <w:lvl w:ilvl="0">
      <w:start w:val="1"/>
      <w:numFmt w:val="decimal"/>
      <w:lvlText w:val="%1."/>
      <w:lvlJc w:val="left"/>
      <w:pPr>
        <w:ind w:left="62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77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7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7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7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7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7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7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77"/>
      </w:pPr>
      <w:rPr>
        <w:rFonts w:hint="default"/>
        <w:lang w:val="pl-PL" w:eastAsia="en-US" w:bidi="ar-SA"/>
      </w:rPr>
    </w:lvl>
  </w:abstractNum>
  <w:abstractNum w:abstractNumId="39">
    <w:nsid w:val="17491305"/>
    <w:multiLevelType w:val="multilevel"/>
    <w:tmpl w:val="17491305"/>
    <w:lvl w:ilvl="0">
      <w:start w:val="1"/>
      <w:numFmt w:val="decimal"/>
      <w:lvlText w:val="%1)"/>
      <w:lvlJc w:val="left"/>
      <w:pPr>
        <w:ind w:left="45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399" w:hanging="2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339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9" w:hanging="260"/>
      </w:pPr>
      <w:rPr>
        <w:rFonts w:hint="default"/>
        <w:lang w:val="pl-PL" w:eastAsia="en-US" w:bidi="ar-SA"/>
      </w:rPr>
    </w:lvl>
  </w:abstractNum>
  <w:abstractNum w:abstractNumId="40">
    <w:nsid w:val="175436FA"/>
    <w:multiLevelType w:val="multilevel"/>
    <w:tmpl w:val="175436FA"/>
    <w:lvl w:ilvl="0">
      <w:start w:val="7"/>
      <w:numFmt w:val="decimal"/>
      <w:lvlText w:val="%1."/>
      <w:lvlJc w:val="left"/>
      <w:pPr>
        <w:ind w:left="62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89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8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89"/>
      </w:pPr>
      <w:rPr>
        <w:rFonts w:hint="default"/>
        <w:lang w:val="pl-PL" w:eastAsia="en-US" w:bidi="ar-SA"/>
      </w:rPr>
    </w:lvl>
  </w:abstractNum>
  <w:abstractNum w:abstractNumId="41">
    <w:nsid w:val="182C07E1"/>
    <w:multiLevelType w:val="multilevel"/>
    <w:tmpl w:val="A2288796"/>
    <w:lvl w:ilvl="0">
      <w:start w:val="2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hint="default"/>
        <w:w w:val="99"/>
      </w:rPr>
    </w:lvl>
    <w:lvl w:ilvl="2">
      <w:start w:val="1"/>
      <w:numFmt w:val="lowerLetter"/>
      <w:lvlText w:val="%3)"/>
      <w:lvlJc w:val="left"/>
      <w:pPr>
        <w:ind w:left="104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42" w:hanging="260"/>
      </w:pPr>
      <w:rPr>
        <w:rFonts w:hint="default"/>
      </w:rPr>
    </w:lvl>
    <w:lvl w:ilvl="4">
      <w:numFmt w:val="bullet"/>
      <w:lvlText w:val="•"/>
      <w:lvlJc w:val="left"/>
      <w:pPr>
        <w:ind w:left="3244" w:hanging="260"/>
      </w:pPr>
      <w:rPr>
        <w:rFonts w:hint="default"/>
      </w:rPr>
    </w:lvl>
    <w:lvl w:ilvl="5">
      <w:numFmt w:val="bullet"/>
      <w:lvlText w:val="•"/>
      <w:lvlJc w:val="left"/>
      <w:pPr>
        <w:ind w:left="4347" w:hanging="260"/>
      </w:pPr>
      <w:rPr>
        <w:rFonts w:hint="default"/>
      </w:rPr>
    </w:lvl>
    <w:lvl w:ilvl="6">
      <w:numFmt w:val="bullet"/>
      <w:lvlText w:val="•"/>
      <w:lvlJc w:val="left"/>
      <w:pPr>
        <w:ind w:left="5449" w:hanging="260"/>
      </w:pPr>
      <w:rPr>
        <w:rFonts w:hint="default"/>
      </w:rPr>
    </w:lvl>
    <w:lvl w:ilvl="7">
      <w:numFmt w:val="bullet"/>
      <w:lvlText w:val="•"/>
      <w:lvlJc w:val="left"/>
      <w:pPr>
        <w:ind w:left="6552" w:hanging="260"/>
      </w:pPr>
      <w:rPr>
        <w:rFonts w:hint="default"/>
      </w:rPr>
    </w:lvl>
    <w:lvl w:ilvl="8">
      <w:numFmt w:val="bullet"/>
      <w:lvlText w:val="•"/>
      <w:lvlJc w:val="left"/>
      <w:pPr>
        <w:ind w:left="7654" w:hanging="260"/>
      </w:pPr>
      <w:rPr>
        <w:rFonts w:hint="default"/>
      </w:rPr>
    </w:lvl>
  </w:abstractNum>
  <w:abstractNum w:abstractNumId="42">
    <w:nsid w:val="18B74F27"/>
    <w:multiLevelType w:val="multilevel"/>
    <w:tmpl w:val="18B74F27"/>
    <w:lvl w:ilvl="0">
      <w:start w:val="1"/>
      <w:numFmt w:val="decimal"/>
      <w:lvlText w:val="%1."/>
      <w:lvlJc w:val="left"/>
      <w:pPr>
        <w:ind w:left="62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46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4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4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4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4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4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464"/>
      </w:pPr>
      <w:rPr>
        <w:rFonts w:hint="default"/>
        <w:lang w:val="pl-PL" w:eastAsia="en-US" w:bidi="ar-SA"/>
      </w:rPr>
    </w:lvl>
  </w:abstractNum>
  <w:abstractNum w:abstractNumId="43">
    <w:nsid w:val="19CE20B7"/>
    <w:multiLevelType w:val="hybridMultilevel"/>
    <w:tmpl w:val="7DFEFA4E"/>
    <w:lvl w:ilvl="0" w:tplc="437A28F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B41965"/>
    <w:multiLevelType w:val="multilevel"/>
    <w:tmpl w:val="1AB41965"/>
    <w:lvl w:ilvl="0">
      <w:start w:val="1"/>
      <w:numFmt w:val="decimal"/>
      <w:lvlText w:val="%1."/>
      <w:lvlJc w:val="left"/>
      <w:pPr>
        <w:ind w:left="62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8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8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82"/>
      </w:pPr>
      <w:rPr>
        <w:rFonts w:hint="default"/>
        <w:lang w:val="pl-PL" w:eastAsia="en-US" w:bidi="ar-SA"/>
      </w:rPr>
    </w:lvl>
  </w:abstractNum>
  <w:abstractNum w:abstractNumId="45">
    <w:nsid w:val="1C940FD3"/>
    <w:multiLevelType w:val="hybridMultilevel"/>
    <w:tmpl w:val="0E16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6734D7"/>
    <w:multiLevelType w:val="multilevel"/>
    <w:tmpl w:val="1D6734D7"/>
    <w:lvl w:ilvl="0">
      <w:start w:val="1"/>
      <w:numFmt w:val="decimal"/>
      <w:lvlText w:val="%1."/>
      <w:lvlJc w:val="left"/>
      <w:pPr>
        <w:ind w:left="62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47">
    <w:nsid w:val="1D921B7E"/>
    <w:multiLevelType w:val="hybridMultilevel"/>
    <w:tmpl w:val="C426623E"/>
    <w:lvl w:ilvl="0" w:tplc="587CE6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386E3F"/>
    <w:multiLevelType w:val="multilevel"/>
    <w:tmpl w:val="1F386E3F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416"/>
      </w:pPr>
      <w:rPr>
        <w:rFonts w:hint="default"/>
        <w:lang w:val="pl-PL" w:eastAsia="en-US" w:bidi="ar-SA"/>
      </w:rPr>
    </w:lvl>
  </w:abstractNum>
  <w:abstractNum w:abstractNumId="49">
    <w:nsid w:val="1F5423B8"/>
    <w:multiLevelType w:val="multilevel"/>
    <w:tmpl w:val="1F5423B8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90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282" w:hanging="37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64" w:hanging="37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7" w:hanging="37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29" w:hanging="37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2" w:hanging="37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4" w:hanging="372"/>
      </w:pPr>
      <w:rPr>
        <w:rFonts w:hint="default"/>
        <w:lang w:val="pl-PL" w:eastAsia="en-US" w:bidi="ar-SA"/>
      </w:rPr>
    </w:lvl>
  </w:abstractNum>
  <w:abstractNum w:abstractNumId="50">
    <w:nsid w:val="1FFF3AA1"/>
    <w:multiLevelType w:val="multilevel"/>
    <w:tmpl w:val="1FFF3AA1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32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32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32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32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32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32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322"/>
      </w:pPr>
      <w:rPr>
        <w:rFonts w:hint="default"/>
        <w:lang w:val="pl-PL" w:eastAsia="en-US" w:bidi="ar-SA"/>
      </w:rPr>
    </w:lvl>
  </w:abstractNum>
  <w:abstractNum w:abstractNumId="51">
    <w:nsid w:val="20580A0D"/>
    <w:multiLevelType w:val="multilevel"/>
    <w:tmpl w:val="077C6164"/>
    <w:lvl w:ilvl="0">
      <w:start w:val="1"/>
      <w:numFmt w:val="decimal"/>
      <w:lvlText w:val="%1."/>
      <w:lvlJc w:val="left"/>
      <w:pPr>
        <w:ind w:left="62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6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100" w:hanging="2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351" w:hanging="2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02" w:hanging="2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53" w:hanging="2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5" w:hanging="2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6" w:hanging="246"/>
      </w:pPr>
      <w:rPr>
        <w:rFonts w:hint="default"/>
        <w:lang w:val="pl-PL" w:eastAsia="en-US" w:bidi="ar-SA"/>
      </w:rPr>
    </w:lvl>
  </w:abstractNum>
  <w:abstractNum w:abstractNumId="52">
    <w:nsid w:val="21FF7F19"/>
    <w:multiLevelType w:val="multilevel"/>
    <w:tmpl w:val="21FF7F19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82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4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7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0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9" w:hanging="260"/>
      </w:pPr>
      <w:rPr>
        <w:rFonts w:hint="default"/>
        <w:lang w:val="pl-PL" w:eastAsia="en-US" w:bidi="ar-SA"/>
      </w:rPr>
    </w:lvl>
  </w:abstractNum>
  <w:abstractNum w:abstractNumId="53">
    <w:nsid w:val="2287491D"/>
    <w:multiLevelType w:val="multilevel"/>
    <w:tmpl w:val="2287491D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7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71"/>
      </w:pPr>
      <w:rPr>
        <w:rFonts w:hint="default"/>
        <w:lang w:val="pl-PL" w:eastAsia="en-US" w:bidi="ar-SA"/>
      </w:rPr>
    </w:lvl>
  </w:abstractNum>
  <w:abstractNum w:abstractNumId="54">
    <w:nsid w:val="23407508"/>
    <w:multiLevelType w:val="multilevel"/>
    <w:tmpl w:val="49BABC28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60"/>
      </w:pPr>
      <w:rPr>
        <w:rFonts w:hint="default"/>
        <w:lang w:val="pl-PL" w:eastAsia="en-US" w:bidi="ar-SA"/>
      </w:rPr>
    </w:lvl>
  </w:abstractNum>
  <w:abstractNum w:abstractNumId="55">
    <w:nsid w:val="23AA70BC"/>
    <w:multiLevelType w:val="multilevel"/>
    <w:tmpl w:val="23AA70BC"/>
    <w:lvl w:ilvl="0">
      <w:start w:val="1"/>
      <w:numFmt w:val="decimal"/>
      <w:lvlText w:val="%1."/>
      <w:lvlJc w:val="left"/>
      <w:pPr>
        <w:ind w:left="62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56">
    <w:nsid w:val="24D37EDB"/>
    <w:multiLevelType w:val="multilevel"/>
    <w:tmpl w:val="24D37EDB"/>
    <w:lvl w:ilvl="0">
      <w:start w:val="1"/>
      <w:numFmt w:val="decimal"/>
      <w:lvlText w:val="%1."/>
      <w:lvlJc w:val="left"/>
      <w:pPr>
        <w:ind w:left="49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6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880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20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60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99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39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79" w:hanging="245"/>
      </w:pPr>
      <w:rPr>
        <w:rFonts w:hint="default"/>
        <w:lang w:val="pl-PL" w:eastAsia="en-US" w:bidi="ar-SA"/>
      </w:rPr>
    </w:lvl>
  </w:abstractNum>
  <w:abstractNum w:abstractNumId="57">
    <w:nsid w:val="25F43996"/>
    <w:multiLevelType w:val="multilevel"/>
    <w:tmpl w:val="25F43996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2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37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54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2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7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4" w:hanging="260"/>
      </w:pPr>
      <w:rPr>
        <w:rFonts w:hint="default"/>
        <w:lang w:val="pl-PL" w:eastAsia="en-US" w:bidi="ar-SA"/>
      </w:rPr>
    </w:lvl>
  </w:abstractNum>
  <w:abstractNum w:abstractNumId="58">
    <w:nsid w:val="264C6B1F"/>
    <w:multiLevelType w:val="multilevel"/>
    <w:tmpl w:val="264C6B1F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60"/>
      </w:pPr>
      <w:rPr>
        <w:rFonts w:hint="default"/>
        <w:lang w:val="pl-PL" w:eastAsia="en-US" w:bidi="ar-SA"/>
      </w:rPr>
    </w:lvl>
  </w:abstractNum>
  <w:abstractNum w:abstractNumId="59">
    <w:nsid w:val="26540B39"/>
    <w:multiLevelType w:val="multilevel"/>
    <w:tmpl w:val="26540B39"/>
    <w:lvl w:ilvl="0">
      <w:start w:val="1"/>
      <w:numFmt w:val="decimal"/>
      <w:lvlText w:val="%1."/>
      <w:lvlJc w:val="left"/>
      <w:pPr>
        <w:ind w:left="61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47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80" w:hanging="44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27" w:hanging="44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74" w:hanging="4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2" w:hanging="4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9" w:hanging="4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7" w:hanging="4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64" w:hanging="444"/>
      </w:pPr>
      <w:rPr>
        <w:rFonts w:hint="default"/>
        <w:lang w:val="pl-PL" w:eastAsia="en-US" w:bidi="ar-SA"/>
      </w:rPr>
    </w:lvl>
  </w:abstractNum>
  <w:abstractNum w:abstractNumId="60">
    <w:nsid w:val="26E903E4"/>
    <w:multiLevelType w:val="hybridMultilevel"/>
    <w:tmpl w:val="49CEB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7121DF7"/>
    <w:multiLevelType w:val="multilevel"/>
    <w:tmpl w:val="27121DF7"/>
    <w:lvl w:ilvl="0">
      <w:start w:val="1"/>
      <w:numFmt w:val="decimal"/>
      <w:lvlText w:val="%1."/>
      <w:lvlJc w:val="left"/>
      <w:pPr>
        <w:ind w:left="62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1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18"/>
      </w:pPr>
      <w:rPr>
        <w:rFonts w:hint="default"/>
        <w:lang w:val="pl-PL" w:eastAsia="en-US" w:bidi="ar-SA"/>
      </w:rPr>
    </w:lvl>
  </w:abstractNum>
  <w:abstractNum w:abstractNumId="62">
    <w:nsid w:val="27842E16"/>
    <w:multiLevelType w:val="multilevel"/>
    <w:tmpl w:val="27842E16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100" w:hanging="2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351" w:hanging="2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02" w:hanging="2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53" w:hanging="2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5" w:hanging="2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6" w:hanging="246"/>
      </w:pPr>
      <w:rPr>
        <w:rFonts w:hint="default"/>
        <w:lang w:val="pl-PL" w:eastAsia="en-US" w:bidi="ar-SA"/>
      </w:rPr>
    </w:lvl>
  </w:abstractNum>
  <w:abstractNum w:abstractNumId="63">
    <w:nsid w:val="28B67DB3"/>
    <w:multiLevelType w:val="multilevel"/>
    <w:tmpl w:val="28B67DB3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33"/>
      </w:pPr>
      <w:rPr>
        <w:rFonts w:hint="default"/>
        <w:lang w:val="pl-PL" w:eastAsia="en-US" w:bidi="ar-SA"/>
      </w:rPr>
    </w:lvl>
  </w:abstractNum>
  <w:abstractNum w:abstractNumId="64">
    <w:nsid w:val="28EA5E71"/>
    <w:multiLevelType w:val="multilevel"/>
    <w:tmpl w:val="C4F46326"/>
    <w:lvl w:ilvl="0">
      <w:start w:val="1"/>
      <w:numFmt w:val="decimal"/>
      <w:lvlText w:val="%1."/>
      <w:lvlJc w:val="left"/>
      <w:pPr>
        <w:ind w:left="623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100" w:hanging="3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20" w:hanging="3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59" w:hanging="3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99" w:hanging="3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39" w:hanging="3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9" w:hanging="305"/>
      </w:pPr>
      <w:rPr>
        <w:rFonts w:hint="default"/>
        <w:lang w:val="pl-PL" w:eastAsia="en-US" w:bidi="ar-SA"/>
      </w:rPr>
    </w:lvl>
  </w:abstractNum>
  <w:abstractNum w:abstractNumId="65">
    <w:nsid w:val="2921046B"/>
    <w:multiLevelType w:val="multilevel"/>
    <w:tmpl w:val="2921046B"/>
    <w:lvl w:ilvl="0">
      <w:start w:val="1"/>
      <w:numFmt w:val="decimal"/>
      <w:lvlText w:val="%1."/>
      <w:lvlJc w:val="left"/>
      <w:pPr>
        <w:ind w:left="62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2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37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54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2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7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4" w:hanging="260"/>
      </w:pPr>
      <w:rPr>
        <w:rFonts w:hint="default"/>
        <w:lang w:val="pl-PL" w:eastAsia="en-US" w:bidi="ar-SA"/>
      </w:rPr>
    </w:lvl>
  </w:abstractNum>
  <w:abstractNum w:abstractNumId="66">
    <w:nsid w:val="2C0453E3"/>
    <w:multiLevelType w:val="multilevel"/>
    <w:tmpl w:val="2C0453E3"/>
    <w:lvl w:ilvl="0">
      <w:start w:val="1"/>
      <w:numFmt w:val="decimal"/>
      <w:lvlText w:val="%1."/>
      <w:lvlJc w:val="left"/>
      <w:pPr>
        <w:ind w:left="616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67">
    <w:nsid w:val="2C404F68"/>
    <w:multiLevelType w:val="multilevel"/>
    <w:tmpl w:val="2C404F68"/>
    <w:lvl w:ilvl="0">
      <w:start w:val="1"/>
      <w:numFmt w:val="decimal"/>
      <w:lvlText w:val="%1."/>
      <w:lvlJc w:val="left"/>
      <w:pPr>
        <w:ind w:left="62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89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8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89"/>
      </w:pPr>
      <w:rPr>
        <w:rFonts w:hint="default"/>
        <w:lang w:val="pl-PL" w:eastAsia="en-US" w:bidi="ar-SA"/>
      </w:rPr>
    </w:lvl>
  </w:abstractNum>
  <w:abstractNum w:abstractNumId="68">
    <w:nsid w:val="2C626684"/>
    <w:multiLevelType w:val="multilevel"/>
    <w:tmpl w:val="2C626684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68"/>
      </w:pPr>
      <w:rPr>
        <w:rFonts w:hint="default"/>
        <w:lang w:val="pl-PL" w:eastAsia="en-US" w:bidi="ar-SA"/>
      </w:rPr>
    </w:lvl>
  </w:abstractNum>
  <w:abstractNum w:abstractNumId="69">
    <w:nsid w:val="2CCB214F"/>
    <w:multiLevelType w:val="multilevel"/>
    <w:tmpl w:val="2CCB214F"/>
    <w:lvl w:ilvl="0">
      <w:start w:val="1"/>
      <w:numFmt w:val="decimal"/>
      <w:lvlText w:val="%1."/>
      <w:lvlJc w:val="left"/>
      <w:pPr>
        <w:ind w:left="62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39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3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3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3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3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3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3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39"/>
      </w:pPr>
      <w:rPr>
        <w:rFonts w:hint="default"/>
        <w:lang w:val="pl-PL" w:eastAsia="en-US" w:bidi="ar-SA"/>
      </w:rPr>
    </w:lvl>
  </w:abstractNum>
  <w:abstractNum w:abstractNumId="70">
    <w:nsid w:val="2E4A7A28"/>
    <w:multiLevelType w:val="multilevel"/>
    <w:tmpl w:val="2E4A7A28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71">
    <w:nsid w:val="2EA523A6"/>
    <w:multiLevelType w:val="hybridMultilevel"/>
    <w:tmpl w:val="D9924C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2EEF4635"/>
    <w:multiLevelType w:val="multilevel"/>
    <w:tmpl w:val="B066D94E"/>
    <w:lvl w:ilvl="0">
      <w:start w:val="1"/>
      <w:numFmt w:val="decimal"/>
      <w:lvlText w:val="%1."/>
      <w:lvlJc w:val="left"/>
      <w:pPr>
        <w:ind w:left="62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8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8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82"/>
      </w:pPr>
      <w:rPr>
        <w:rFonts w:hint="default"/>
        <w:lang w:val="pl-PL" w:eastAsia="en-US" w:bidi="ar-SA"/>
      </w:rPr>
    </w:lvl>
  </w:abstractNum>
  <w:abstractNum w:abstractNumId="73">
    <w:nsid w:val="2EF1109C"/>
    <w:multiLevelType w:val="multilevel"/>
    <w:tmpl w:val="2EF1109C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10"/>
      </w:pPr>
      <w:rPr>
        <w:rFonts w:hint="default"/>
        <w:lang w:val="pl-PL" w:eastAsia="en-US" w:bidi="ar-SA"/>
      </w:rPr>
    </w:lvl>
  </w:abstractNum>
  <w:abstractNum w:abstractNumId="74">
    <w:nsid w:val="2F8F300B"/>
    <w:multiLevelType w:val="multilevel"/>
    <w:tmpl w:val="2F8F300B"/>
    <w:lvl w:ilvl="0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60"/>
      </w:pPr>
      <w:rPr>
        <w:rFonts w:hint="default"/>
        <w:lang w:val="pl-PL" w:eastAsia="en-US" w:bidi="ar-SA"/>
      </w:rPr>
    </w:lvl>
  </w:abstractNum>
  <w:abstractNum w:abstractNumId="75">
    <w:nsid w:val="308815DA"/>
    <w:multiLevelType w:val="multilevel"/>
    <w:tmpl w:val="308815DA"/>
    <w:lvl w:ilvl="0">
      <w:start w:val="1"/>
      <w:numFmt w:val="decimal"/>
      <w:lvlText w:val="%1."/>
      <w:lvlJc w:val="left"/>
      <w:pPr>
        <w:ind w:left="67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97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515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0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3" w:hanging="420"/>
      </w:pPr>
      <w:rPr>
        <w:rFonts w:hint="default"/>
        <w:lang w:val="pl-PL" w:eastAsia="en-US" w:bidi="ar-SA"/>
      </w:rPr>
    </w:lvl>
  </w:abstractNum>
  <w:abstractNum w:abstractNumId="76">
    <w:nsid w:val="31704CC3"/>
    <w:multiLevelType w:val="multilevel"/>
    <w:tmpl w:val="31704CC3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77">
    <w:nsid w:val="3286098F"/>
    <w:multiLevelType w:val="multilevel"/>
    <w:tmpl w:val="3286098F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78">
    <w:nsid w:val="34766122"/>
    <w:multiLevelType w:val="multilevel"/>
    <w:tmpl w:val="34766122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29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296"/>
      </w:pPr>
      <w:rPr>
        <w:rFonts w:hint="default"/>
        <w:lang w:val="pl-PL" w:eastAsia="en-US" w:bidi="ar-SA"/>
      </w:rPr>
    </w:lvl>
  </w:abstractNum>
  <w:abstractNum w:abstractNumId="79">
    <w:nsid w:val="34B54967"/>
    <w:multiLevelType w:val="multilevel"/>
    <w:tmpl w:val="34B54967"/>
    <w:lvl w:ilvl="0">
      <w:start w:val="1"/>
      <w:numFmt w:val="decimal"/>
      <w:lvlText w:val="%1."/>
      <w:lvlJc w:val="left"/>
      <w:pPr>
        <w:ind w:left="59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8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900" w:hanging="2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040" w:hanging="2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09" w:hanging="2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79" w:hanging="2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49" w:hanging="2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19" w:hanging="246"/>
      </w:pPr>
      <w:rPr>
        <w:rFonts w:hint="default"/>
        <w:lang w:val="pl-PL" w:eastAsia="en-US" w:bidi="ar-SA"/>
      </w:rPr>
    </w:lvl>
  </w:abstractNum>
  <w:abstractNum w:abstractNumId="80">
    <w:nsid w:val="35303D21"/>
    <w:multiLevelType w:val="hybridMultilevel"/>
    <w:tmpl w:val="B7581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5A5038"/>
    <w:multiLevelType w:val="multilevel"/>
    <w:tmpl w:val="365A5038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82">
    <w:nsid w:val="36AA5C32"/>
    <w:multiLevelType w:val="multilevel"/>
    <w:tmpl w:val="36AA5C32"/>
    <w:lvl w:ilvl="0">
      <w:start w:val="1"/>
      <w:numFmt w:val="decimal"/>
      <w:lvlText w:val="%1."/>
      <w:lvlJc w:val="left"/>
      <w:pPr>
        <w:ind w:left="623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1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1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11"/>
      </w:pPr>
      <w:rPr>
        <w:rFonts w:hint="default"/>
        <w:lang w:val="pl-PL" w:eastAsia="en-US" w:bidi="ar-SA"/>
      </w:rPr>
    </w:lvl>
  </w:abstractNum>
  <w:abstractNum w:abstractNumId="83">
    <w:nsid w:val="36EA7A69"/>
    <w:multiLevelType w:val="multilevel"/>
    <w:tmpl w:val="36EA7A69"/>
    <w:lvl w:ilvl="0">
      <w:start w:val="1"/>
      <w:numFmt w:val="decimal"/>
      <w:lvlText w:val="%1."/>
      <w:lvlJc w:val="left"/>
      <w:pPr>
        <w:ind w:left="62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100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351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02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53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5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6" w:hanging="245"/>
      </w:pPr>
      <w:rPr>
        <w:rFonts w:hint="default"/>
        <w:lang w:val="pl-PL" w:eastAsia="en-US" w:bidi="ar-SA"/>
      </w:rPr>
    </w:lvl>
  </w:abstractNum>
  <w:abstractNum w:abstractNumId="84">
    <w:nsid w:val="371E3B7B"/>
    <w:multiLevelType w:val="multilevel"/>
    <w:tmpl w:val="371E3B7B"/>
    <w:lvl w:ilvl="0">
      <w:start w:val="1"/>
      <w:numFmt w:val="decimal"/>
      <w:lvlText w:val="%1."/>
      <w:lvlJc w:val="left"/>
      <w:pPr>
        <w:ind w:left="623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6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61"/>
      </w:pPr>
      <w:rPr>
        <w:rFonts w:hint="default"/>
        <w:lang w:val="pl-PL" w:eastAsia="en-US" w:bidi="ar-SA"/>
      </w:rPr>
    </w:lvl>
  </w:abstractNum>
  <w:abstractNum w:abstractNumId="85">
    <w:nsid w:val="37C8419F"/>
    <w:multiLevelType w:val="multilevel"/>
    <w:tmpl w:val="37C8419F"/>
    <w:lvl w:ilvl="0">
      <w:start w:val="1"/>
      <w:numFmt w:val="decimal"/>
      <w:lvlText w:val="%1."/>
      <w:lvlJc w:val="left"/>
      <w:pPr>
        <w:ind w:left="62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31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2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4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5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7" w:hanging="260"/>
      </w:pPr>
      <w:rPr>
        <w:rFonts w:hint="default"/>
        <w:lang w:val="pl-PL" w:eastAsia="en-US" w:bidi="ar-SA"/>
      </w:rPr>
    </w:lvl>
  </w:abstractNum>
  <w:abstractNum w:abstractNumId="86">
    <w:nsid w:val="383E7140"/>
    <w:multiLevelType w:val="multilevel"/>
    <w:tmpl w:val="383E7140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87">
    <w:nsid w:val="39930698"/>
    <w:multiLevelType w:val="hybridMultilevel"/>
    <w:tmpl w:val="84DC6F18"/>
    <w:lvl w:ilvl="0" w:tplc="62D4FB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A982940"/>
    <w:multiLevelType w:val="multilevel"/>
    <w:tmpl w:val="3A982940"/>
    <w:lvl w:ilvl="0">
      <w:start w:val="1"/>
      <w:numFmt w:val="decimal"/>
      <w:lvlText w:val="%1."/>
      <w:lvlJc w:val="left"/>
      <w:pPr>
        <w:ind w:left="62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5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5"/>
      </w:pPr>
      <w:rPr>
        <w:rFonts w:hint="default"/>
        <w:lang w:val="pl-PL" w:eastAsia="en-US" w:bidi="ar-SA"/>
      </w:rPr>
    </w:lvl>
  </w:abstractNum>
  <w:abstractNum w:abstractNumId="89">
    <w:nsid w:val="3EA4668F"/>
    <w:multiLevelType w:val="multilevel"/>
    <w:tmpl w:val="3EA4668F"/>
    <w:lvl w:ilvl="0">
      <w:start w:val="1"/>
      <w:numFmt w:val="decimal"/>
      <w:lvlText w:val="%1."/>
      <w:lvlJc w:val="left"/>
      <w:pPr>
        <w:ind w:left="62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75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7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7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7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7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7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7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75"/>
      </w:pPr>
      <w:rPr>
        <w:rFonts w:hint="default"/>
        <w:lang w:val="pl-PL" w:eastAsia="en-US" w:bidi="ar-SA"/>
      </w:rPr>
    </w:lvl>
  </w:abstractNum>
  <w:abstractNum w:abstractNumId="90">
    <w:nsid w:val="3EDD7761"/>
    <w:multiLevelType w:val="hybridMultilevel"/>
    <w:tmpl w:val="BC7EA43C"/>
    <w:lvl w:ilvl="0" w:tplc="8154DF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1B2B0C"/>
    <w:multiLevelType w:val="hybridMultilevel"/>
    <w:tmpl w:val="FE30244E"/>
    <w:lvl w:ilvl="0" w:tplc="4B92A9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9C0FFF"/>
    <w:multiLevelType w:val="multilevel"/>
    <w:tmpl w:val="3F9C0FFF"/>
    <w:lvl w:ilvl="0">
      <w:start w:val="1"/>
      <w:numFmt w:val="decimal"/>
      <w:lvlText w:val="%1."/>
      <w:lvlJc w:val="left"/>
      <w:pPr>
        <w:ind w:left="67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97" w:hanging="48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515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33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1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7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05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3" w:hanging="480"/>
      </w:pPr>
      <w:rPr>
        <w:rFonts w:hint="default"/>
        <w:lang w:val="pl-PL" w:eastAsia="en-US" w:bidi="ar-SA"/>
      </w:rPr>
    </w:lvl>
  </w:abstractNum>
  <w:abstractNum w:abstractNumId="93">
    <w:nsid w:val="40E14587"/>
    <w:multiLevelType w:val="multilevel"/>
    <w:tmpl w:val="40E14587"/>
    <w:lvl w:ilvl="0">
      <w:start w:val="5"/>
      <w:numFmt w:val="decimal"/>
      <w:lvlText w:val="%1"/>
      <w:lvlJc w:val="left"/>
      <w:pPr>
        <w:ind w:left="79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05" w:hanging="18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611" w:hanging="1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17" w:hanging="1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3" w:hanging="1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9" w:hanging="1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35" w:hanging="1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1" w:hanging="1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7" w:hanging="180"/>
      </w:pPr>
      <w:rPr>
        <w:rFonts w:hint="default"/>
        <w:lang w:val="pl-PL" w:eastAsia="en-US" w:bidi="ar-SA"/>
      </w:rPr>
    </w:lvl>
  </w:abstractNum>
  <w:abstractNum w:abstractNumId="94">
    <w:nsid w:val="4152263F"/>
    <w:multiLevelType w:val="multilevel"/>
    <w:tmpl w:val="4152263F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95">
    <w:nsid w:val="41A50B40"/>
    <w:multiLevelType w:val="multilevel"/>
    <w:tmpl w:val="41A50B40"/>
    <w:lvl w:ilvl="0">
      <w:start w:val="1"/>
      <w:numFmt w:val="decimal"/>
      <w:lvlText w:val="%1."/>
      <w:lvlJc w:val="left"/>
      <w:pPr>
        <w:ind w:left="62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1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40" w:hanging="29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54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9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4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99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4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9" w:hanging="293"/>
      </w:pPr>
      <w:rPr>
        <w:rFonts w:hint="default"/>
        <w:lang w:val="pl-PL" w:eastAsia="en-US" w:bidi="ar-SA"/>
      </w:rPr>
    </w:lvl>
  </w:abstractNum>
  <w:abstractNum w:abstractNumId="96">
    <w:nsid w:val="44330E54"/>
    <w:multiLevelType w:val="multilevel"/>
    <w:tmpl w:val="44330E54"/>
    <w:lvl w:ilvl="0">
      <w:start w:val="1"/>
      <w:numFmt w:val="decimal"/>
      <w:lvlText w:val="%1."/>
      <w:lvlJc w:val="left"/>
      <w:pPr>
        <w:ind w:left="62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3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32"/>
      </w:pPr>
      <w:rPr>
        <w:rFonts w:hint="default"/>
        <w:lang w:val="pl-PL" w:eastAsia="en-US" w:bidi="ar-SA"/>
      </w:rPr>
    </w:lvl>
  </w:abstractNum>
  <w:abstractNum w:abstractNumId="97">
    <w:nsid w:val="44A1243C"/>
    <w:multiLevelType w:val="multilevel"/>
    <w:tmpl w:val="03844130"/>
    <w:lvl w:ilvl="0">
      <w:start w:val="1"/>
      <w:numFmt w:val="decimal"/>
      <w:lvlText w:val="%1."/>
      <w:lvlJc w:val="left"/>
      <w:pPr>
        <w:ind w:left="616" w:hanging="42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13" w:hanging="30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06" w:hanging="30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9" w:hanging="30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2" w:hanging="30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6" w:hanging="30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9" w:hanging="30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2" w:hanging="303"/>
      </w:pPr>
      <w:rPr>
        <w:rFonts w:hint="default"/>
        <w:lang w:val="pl-PL" w:eastAsia="en-US" w:bidi="ar-SA"/>
      </w:rPr>
    </w:lvl>
  </w:abstractNum>
  <w:abstractNum w:abstractNumId="98">
    <w:nsid w:val="45120629"/>
    <w:multiLevelType w:val="multilevel"/>
    <w:tmpl w:val="45120629"/>
    <w:lvl w:ilvl="0">
      <w:start w:val="1"/>
      <w:numFmt w:val="decimal"/>
      <w:lvlText w:val="%1."/>
      <w:lvlJc w:val="left"/>
      <w:pPr>
        <w:ind w:left="62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4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40"/>
      </w:pPr>
      <w:rPr>
        <w:rFonts w:hint="default"/>
        <w:lang w:val="pl-PL" w:eastAsia="en-US" w:bidi="ar-SA"/>
      </w:rPr>
    </w:lvl>
  </w:abstractNum>
  <w:abstractNum w:abstractNumId="99">
    <w:nsid w:val="46C40002"/>
    <w:multiLevelType w:val="multilevel"/>
    <w:tmpl w:val="46C40002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100">
    <w:nsid w:val="479023BA"/>
    <w:multiLevelType w:val="multilevel"/>
    <w:tmpl w:val="69CA0216"/>
    <w:lvl w:ilvl="0">
      <w:start w:val="1"/>
      <w:numFmt w:val="decimal"/>
      <w:lvlText w:val="%1."/>
      <w:lvlJc w:val="left"/>
      <w:pPr>
        <w:ind w:left="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60"/>
      </w:pPr>
      <w:rPr>
        <w:rFonts w:hint="default"/>
        <w:lang w:val="pl-PL" w:eastAsia="en-US" w:bidi="ar-SA"/>
      </w:rPr>
    </w:lvl>
  </w:abstractNum>
  <w:abstractNum w:abstractNumId="101">
    <w:nsid w:val="481D4FA5"/>
    <w:multiLevelType w:val="multilevel"/>
    <w:tmpl w:val="481D4FA5"/>
    <w:lvl w:ilvl="0">
      <w:start w:val="1"/>
      <w:numFmt w:val="decimal"/>
      <w:lvlText w:val="%1."/>
      <w:lvlJc w:val="left"/>
      <w:pPr>
        <w:ind w:left="62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1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2" w:hanging="360"/>
      </w:pPr>
      <w:rPr>
        <w:rFonts w:hint="default"/>
        <w:lang w:val="pl-PL" w:eastAsia="en-US" w:bidi="ar-SA"/>
      </w:rPr>
    </w:lvl>
  </w:abstractNum>
  <w:abstractNum w:abstractNumId="102">
    <w:nsid w:val="48C731E5"/>
    <w:multiLevelType w:val="multilevel"/>
    <w:tmpl w:val="48C731E5"/>
    <w:lvl w:ilvl="0">
      <w:start w:val="1"/>
      <w:numFmt w:val="decimal"/>
      <w:lvlText w:val="%1."/>
      <w:lvlJc w:val="left"/>
      <w:pPr>
        <w:ind w:left="62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03">
    <w:nsid w:val="48C859DF"/>
    <w:multiLevelType w:val="multilevel"/>
    <w:tmpl w:val="48C859DF"/>
    <w:lvl w:ilvl="0">
      <w:start w:val="1"/>
      <w:numFmt w:val="decimal"/>
      <w:lvlText w:val="%1."/>
      <w:lvlJc w:val="left"/>
      <w:pPr>
        <w:ind w:left="62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2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2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2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2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2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2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269"/>
      </w:pPr>
      <w:rPr>
        <w:rFonts w:hint="default"/>
        <w:lang w:val="pl-PL" w:eastAsia="en-US" w:bidi="ar-SA"/>
      </w:rPr>
    </w:lvl>
  </w:abstractNum>
  <w:abstractNum w:abstractNumId="104">
    <w:nsid w:val="491C6BD0"/>
    <w:multiLevelType w:val="multilevel"/>
    <w:tmpl w:val="491C6BD0"/>
    <w:lvl w:ilvl="0">
      <w:start w:val="1"/>
      <w:numFmt w:val="decimal"/>
      <w:lvlText w:val="%1."/>
      <w:lvlJc w:val="left"/>
      <w:pPr>
        <w:ind w:left="62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05">
    <w:nsid w:val="4A1263B0"/>
    <w:multiLevelType w:val="multilevel"/>
    <w:tmpl w:val="46523660"/>
    <w:lvl w:ilvl="0">
      <w:start w:val="1"/>
      <w:numFmt w:val="decimal"/>
      <w:lvlText w:val="%1."/>
      <w:lvlJc w:val="left"/>
      <w:pPr>
        <w:ind w:left="616" w:hanging="420"/>
      </w:pPr>
      <w:rPr>
        <w:rFonts w:hint="default"/>
        <w:i w:val="0"/>
        <w:iCs w:val="0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9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282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64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7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29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2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4" w:hanging="293"/>
      </w:pPr>
      <w:rPr>
        <w:rFonts w:hint="default"/>
        <w:lang w:val="pl-PL" w:eastAsia="en-US" w:bidi="ar-SA"/>
      </w:rPr>
    </w:lvl>
  </w:abstractNum>
  <w:abstractNum w:abstractNumId="106">
    <w:nsid w:val="4A9E50EC"/>
    <w:multiLevelType w:val="multilevel"/>
    <w:tmpl w:val="4A9E50EC"/>
    <w:lvl w:ilvl="0">
      <w:start w:val="1"/>
      <w:numFmt w:val="decimal"/>
      <w:lvlText w:val="%1."/>
      <w:lvlJc w:val="left"/>
      <w:pPr>
        <w:ind w:left="623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  <w:lang w:val="pl-PL" w:eastAsia="en-US" w:bidi="ar-SA"/>
      </w:rPr>
    </w:lvl>
  </w:abstractNum>
  <w:abstractNum w:abstractNumId="107">
    <w:nsid w:val="4AC644D0"/>
    <w:multiLevelType w:val="multilevel"/>
    <w:tmpl w:val="EAE60BC2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29"/>
      <w:numFmt w:val="decimal"/>
      <w:lvlText w:val="%2)"/>
      <w:lvlJc w:val="left"/>
      <w:pPr>
        <w:ind w:left="875" w:hanging="260"/>
      </w:pPr>
      <w:rPr>
        <w:rFonts w:hint="default"/>
        <w:w w:val="99"/>
      </w:rPr>
    </w:lvl>
    <w:lvl w:ilvl="2">
      <w:start w:val="1"/>
      <w:numFmt w:val="lowerLetter"/>
      <w:lvlText w:val="%3)"/>
      <w:lvlJc w:val="left"/>
      <w:pPr>
        <w:ind w:left="104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42" w:hanging="260"/>
      </w:pPr>
      <w:rPr>
        <w:rFonts w:hint="default"/>
      </w:rPr>
    </w:lvl>
    <w:lvl w:ilvl="4">
      <w:numFmt w:val="bullet"/>
      <w:lvlText w:val="•"/>
      <w:lvlJc w:val="left"/>
      <w:pPr>
        <w:ind w:left="3244" w:hanging="260"/>
      </w:pPr>
      <w:rPr>
        <w:rFonts w:hint="default"/>
      </w:rPr>
    </w:lvl>
    <w:lvl w:ilvl="5">
      <w:numFmt w:val="bullet"/>
      <w:lvlText w:val="•"/>
      <w:lvlJc w:val="left"/>
      <w:pPr>
        <w:ind w:left="4347" w:hanging="260"/>
      </w:pPr>
      <w:rPr>
        <w:rFonts w:hint="default"/>
      </w:rPr>
    </w:lvl>
    <w:lvl w:ilvl="6">
      <w:numFmt w:val="bullet"/>
      <w:lvlText w:val="•"/>
      <w:lvlJc w:val="left"/>
      <w:pPr>
        <w:ind w:left="5449" w:hanging="260"/>
      </w:pPr>
      <w:rPr>
        <w:rFonts w:hint="default"/>
      </w:rPr>
    </w:lvl>
    <w:lvl w:ilvl="7">
      <w:numFmt w:val="bullet"/>
      <w:lvlText w:val="•"/>
      <w:lvlJc w:val="left"/>
      <w:pPr>
        <w:ind w:left="6552" w:hanging="260"/>
      </w:pPr>
      <w:rPr>
        <w:rFonts w:hint="default"/>
      </w:rPr>
    </w:lvl>
    <w:lvl w:ilvl="8">
      <w:numFmt w:val="bullet"/>
      <w:lvlText w:val="•"/>
      <w:lvlJc w:val="left"/>
      <w:pPr>
        <w:ind w:left="7654" w:hanging="260"/>
      </w:pPr>
      <w:rPr>
        <w:rFonts w:hint="default"/>
      </w:rPr>
    </w:lvl>
  </w:abstractNum>
  <w:abstractNum w:abstractNumId="108">
    <w:nsid w:val="4AFB3864"/>
    <w:multiLevelType w:val="multilevel"/>
    <w:tmpl w:val="5B926B32"/>
    <w:lvl w:ilvl="0">
      <w:start w:val="1"/>
      <w:numFmt w:val="decimal"/>
      <w:lvlText w:val="%1."/>
      <w:lvlJc w:val="left"/>
      <w:pPr>
        <w:ind w:left="481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pl-PL" w:eastAsia="en-US" w:bidi="ar-SA"/>
      </w:rPr>
    </w:lvl>
  </w:abstractNum>
  <w:abstractNum w:abstractNumId="109">
    <w:nsid w:val="4D5A4DEA"/>
    <w:multiLevelType w:val="multilevel"/>
    <w:tmpl w:val="D81EB126"/>
    <w:lvl w:ilvl="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pl-PL" w:eastAsia="en-US" w:bidi="ar-SA"/>
      </w:rPr>
    </w:lvl>
  </w:abstractNum>
  <w:abstractNum w:abstractNumId="110">
    <w:nsid w:val="4DD22599"/>
    <w:multiLevelType w:val="multilevel"/>
    <w:tmpl w:val="4DD22599"/>
    <w:lvl w:ilvl="0">
      <w:start w:val="1"/>
      <w:numFmt w:val="decimal"/>
      <w:lvlText w:val="%1."/>
      <w:lvlJc w:val="left"/>
      <w:pPr>
        <w:ind w:left="62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11">
    <w:nsid w:val="4E0F59F2"/>
    <w:multiLevelType w:val="multilevel"/>
    <w:tmpl w:val="4E0F59F2"/>
    <w:lvl w:ilvl="0">
      <w:start w:val="1"/>
      <w:numFmt w:val="decimal"/>
      <w:lvlText w:val="%1."/>
      <w:lvlJc w:val="left"/>
      <w:pPr>
        <w:ind w:left="62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06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0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06"/>
      </w:pPr>
      <w:rPr>
        <w:rFonts w:hint="default"/>
        <w:lang w:val="pl-PL" w:eastAsia="en-US" w:bidi="ar-SA"/>
      </w:rPr>
    </w:lvl>
  </w:abstractNum>
  <w:abstractNum w:abstractNumId="112">
    <w:nsid w:val="4E8460E3"/>
    <w:multiLevelType w:val="hybridMultilevel"/>
    <w:tmpl w:val="5D88C158"/>
    <w:lvl w:ilvl="0" w:tplc="ECC0232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020290D"/>
    <w:multiLevelType w:val="hybridMultilevel"/>
    <w:tmpl w:val="45542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34D0406"/>
    <w:multiLevelType w:val="hybridMultilevel"/>
    <w:tmpl w:val="50262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5F968E7"/>
    <w:multiLevelType w:val="multilevel"/>
    <w:tmpl w:val="55F968E7"/>
    <w:lvl w:ilvl="0">
      <w:start w:val="1"/>
      <w:numFmt w:val="decimal"/>
      <w:lvlText w:val="%1."/>
      <w:lvlJc w:val="left"/>
      <w:pPr>
        <w:ind w:left="6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5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9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5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9" w:hanging="260"/>
      </w:pPr>
      <w:rPr>
        <w:rFonts w:hint="default"/>
        <w:lang w:val="pl-PL" w:eastAsia="en-US" w:bidi="ar-SA"/>
      </w:rPr>
    </w:lvl>
  </w:abstractNum>
  <w:abstractNum w:abstractNumId="116">
    <w:nsid w:val="57692F7C"/>
    <w:multiLevelType w:val="multilevel"/>
    <w:tmpl w:val="57692F7C"/>
    <w:lvl w:ilvl="0">
      <w:start w:val="1"/>
      <w:numFmt w:val="decimal"/>
      <w:lvlText w:val="%1)"/>
      <w:lvlJc w:val="left"/>
      <w:pPr>
        <w:ind w:left="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pl-PL" w:eastAsia="en-US" w:bidi="ar-SA"/>
      </w:rPr>
    </w:lvl>
  </w:abstractNum>
  <w:abstractNum w:abstractNumId="117">
    <w:nsid w:val="577F64F9"/>
    <w:multiLevelType w:val="multilevel"/>
    <w:tmpl w:val="577F64F9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2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en-US" w:bidi="ar-SA"/>
      </w:rPr>
    </w:lvl>
  </w:abstractNum>
  <w:abstractNum w:abstractNumId="118">
    <w:nsid w:val="58D23032"/>
    <w:multiLevelType w:val="hybridMultilevel"/>
    <w:tmpl w:val="577A3D38"/>
    <w:lvl w:ilvl="0" w:tplc="04150017">
      <w:start w:val="1"/>
      <w:numFmt w:val="lowerLetter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9">
    <w:nsid w:val="59851184"/>
    <w:multiLevelType w:val="multilevel"/>
    <w:tmpl w:val="59851184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20"/>
      </w:pPr>
      <w:rPr>
        <w:rFonts w:hint="default"/>
        <w:lang w:val="pl-PL" w:eastAsia="en-US" w:bidi="ar-SA"/>
      </w:rPr>
    </w:lvl>
  </w:abstractNum>
  <w:abstractNum w:abstractNumId="120">
    <w:nsid w:val="599574C9"/>
    <w:multiLevelType w:val="multilevel"/>
    <w:tmpl w:val="6FBE4D0C"/>
    <w:lvl w:ilvl="0">
      <w:start w:val="2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hAnsi="Times New Roman" w:cs="Times New Roman" w:hint="default"/>
        <w:i w:val="0"/>
        <w:i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04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42" w:hanging="260"/>
      </w:pPr>
      <w:rPr>
        <w:rFonts w:hint="default"/>
      </w:rPr>
    </w:lvl>
    <w:lvl w:ilvl="4">
      <w:numFmt w:val="bullet"/>
      <w:lvlText w:val="•"/>
      <w:lvlJc w:val="left"/>
      <w:pPr>
        <w:ind w:left="3244" w:hanging="260"/>
      </w:pPr>
      <w:rPr>
        <w:rFonts w:hint="default"/>
      </w:rPr>
    </w:lvl>
    <w:lvl w:ilvl="5">
      <w:numFmt w:val="bullet"/>
      <w:lvlText w:val="•"/>
      <w:lvlJc w:val="left"/>
      <w:pPr>
        <w:ind w:left="4347" w:hanging="260"/>
      </w:pPr>
      <w:rPr>
        <w:rFonts w:hint="default"/>
      </w:rPr>
    </w:lvl>
    <w:lvl w:ilvl="6">
      <w:numFmt w:val="bullet"/>
      <w:lvlText w:val="•"/>
      <w:lvlJc w:val="left"/>
      <w:pPr>
        <w:ind w:left="5449" w:hanging="260"/>
      </w:pPr>
      <w:rPr>
        <w:rFonts w:hint="default"/>
      </w:rPr>
    </w:lvl>
    <w:lvl w:ilvl="7">
      <w:numFmt w:val="bullet"/>
      <w:lvlText w:val="•"/>
      <w:lvlJc w:val="left"/>
      <w:pPr>
        <w:ind w:left="6552" w:hanging="260"/>
      </w:pPr>
      <w:rPr>
        <w:rFonts w:hint="default"/>
      </w:rPr>
    </w:lvl>
    <w:lvl w:ilvl="8">
      <w:numFmt w:val="bullet"/>
      <w:lvlText w:val="•"/>
      <w:lvlJc w:val="left"/>
      <w:pPr>
        <w:ind w:left="7654" w:hanging="260"/>
      </w:pPr>
      <w:rPr>
        <w:rFonts w:hint="default"/>
      </w:rPr>
    </w:lvl>
  </w:abstractNum>
  <w:abstractNum w:abstractNumId="121">
    <w:nsid w:val="59D91165"/>
    <w:multiLevelType w:val="multilevel"/>
    <w:tmpl w:val="59D91165"/>
    <w:lvl w:ilvl="0">
      <w:start w:val="1"/>
      <w:numFmt w:val="decimal"/>
      <w:lvlText w:val="%1."/>
      <w:lvlJc w:val="left"/>
      <w:pPr>
        <w:ind w:left="623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6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68"/>
      </w:pPr>
      <w:rPr>
        <w:rFonts w:hint="default"/>
        <w:lang w:val="pl-PL" w:eastAsia="en-US" w:bidi="ar-SA"/>
      </w:rPr>
    </w:lvl>
  </w:abstractNum>
  <w:abstractNum w:abstractNumId="122">
    <w:nsid w:val="5A5525D9"/>
    <w:multiLevelType w:val="multilevel"/>
    <w:tmpl w:val="5A5525D9"/>
    <w:lvl w:ilvl="0">
      <w:start w:val="1"/>
      <w:numFmt w:val="decimal"/>
      <w:lvlText w:val="%1."/>
      <w:lvlJc w:val="left"/>
      <w:pPr>
        <w:ind w:left="62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27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2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2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2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2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2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276"/>
      </w:pPr>
      <w:rPr>
        <w:rFonts w:hint="default"/>
        <w:lang w:val="pl-PL" w:eastAsia="en-US" w:bidi="ar-SA"/>
      </w:rPr>
    </w:lvl>
  </w:abstractNum>
  <w:abstractNum w:abstractNumId="123">
    <w:nsid w:val="5BD9671C"/>
    <w:multiLevelType w:val="multilevel"/>
    <w:tmpl w:val="5BD9671C"/>
    <w:lvl w:ilvl="0">
      <w:start w:val="1"/>
      <w:numFmt w:val="decimal"/>
      <w:lvlText w:val="%1."/>
      <w:lvlJc w:val="left"/>
      <w:pPr>
        <w:ind w:left="62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24">
    <w:nsid w:val="5E151C75"/>
    <w:multiLevelType w:val="multilevel"/>
    <w:tmpl w:val="5E151C75"/>
    <w:lvl w:ilvl="0">
      <w:start w:val="1"/>
      <w:numFmt w:val="decimal"/>
      <w:lvlText w:val="%1."/>
      <w:lvlJc w:val="left"/>
      <w:pPr>
        <w:ind w:left="62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78"/>
      </w:pPr>
      <w:rPr>
        <w:rFonts w:hint="default"/>
        <w:lang w:val="pl-PL" w:eastAsia="en-US" w:bidi="ar-SA"/>
      </w:rPr>
    </w:lvl>
  </w:abstractNum>
  <w:abstractNum w:abstractNumId="125">
    <w:nsid w:val="5E594F4A"/>
    <w:multiLevelType w:val="multilevel"/>
    <w:tmpl w:val="5E594F4A"/>
    <w:lvl w:ilvl="0">
      <w:start w:val="1"/>
      <w:numFmt w:val="decimal"/>
      <w:lvlText w:val="%1."/>
      <w:lvlJc w:val="left"/>
      <w:pPr>
        <w:ind w:left="62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6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160" w:hanging="2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02" w:hanging="2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45" w:hanging="2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88" w:hanging="2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0" w:hanging="2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3" w:hanging="246"/>
      </w:pPr>
      <w:rPr>
        <w:rFonts w:hint="default"/>
        <w:lang w:val="pl-PL" w:eastAsia="en-US" w:bidi="ar-SA"/>
      </w:rPr>
    </w:lvl>
  </w:abstractNum>
  <w:abstractNum w:abstractNumId="126">
    <w:nsid w:val="5E72D536"/>
    <w:multiLevelType w:val="multilevel"/>
    <w:tmpl w:val="5E72D536"/>
    <w:lvl w:ilvl="0">
      <w:start w:val="1"/>
      <w:numFmt w:val="decimal"/>
      <w:lvlText w:val="%1."/>
      <w:lvlJc w:val="left"/>
      <w:pPr>
        <w:ind w:left="6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36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60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55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1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46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42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7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3" w:hanging="368"/>
      </w:pPr>
      <w:rPr>
        <w:rFonts w:hint="default"/>
        <w:lang w:val="pl-PL" w:eastAsia="en-US" w:bidi="ar-SA"/>
      </w:rPr>
    </w:lvl>
  </w:abstractNum>
  <w:abstractNum w:abstractNumId="127">
    <w:nsid w:val="5F2F63A9"/>
    <w:multiLevelType w:val="multilevel"/>
    <w:tmpl w:val="5F2F63A9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1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9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920" w:hanging="31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00" w:hanging="31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60" w:hanging="31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00" w:hanging="31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64" w:hanging="31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529" w:hanging="312"/>
      </w:pPr>
      <w:rPr>
        <w:rFonts w:hint="default"/>
        <w:lang w:val="pl-PL" w:eastAsia="en-US" w:bidi="ar-SA"/>
      </w:rPr>
    </w:lvl>
  </w:abstractNum>
  <w:abstractNum w:abstractNumId="128">
    <w:nsid w:val="5F533ADB"/>
    <w:multiLevelType w:val="multilevel"/>
    <w:tmpl w:val="5F533ADB"/>
    <w:lvl w:ilvl="0">
      <w:start w:val="1"/>
      <w:numFmt w:val="decimal"/>
      <w:lvlText w:val="%1."/>
      <w:lvlJc w:val="left"/>
      <w:pPr>
        <w:ind w:left="62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34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34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34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34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34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34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341"/>
      </w:pPr>
      <w:rPr>
        <w:rFonts w:hint="default"/>
        <w:lang w:val="pl-PL" w:eastAsia="en-US" w:bidi="ar-SA"/>
      </w:rPr>
    </w:lvl>
  </w:abstractNum>
  <w:abstractNum w:abstractNumId="129">
    <w:nsid w:val="5FA45DD2"/>
    <w:multiLevelType w:val="multilevel"/>
    <w:tmpl w:val="5FA45DD2"/>
    <w:lvl w:ilvl="0">
      <w:start w:val="1"/>
      <w:numFmt w:val="decimal"/>
      <w:lvlText w:val="%1."/>
      <w:lvlJc w:val="left"/>
      <w:pPr>
        <w:ind w:left="762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1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13" w:hanging="29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06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9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2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6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9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2" w:hanging="293"/>
      </w:pPr>
      <w:rPr>
        <w:rFonts w:hint="default"/>
        <w:lang w:val="pl-PL" w:eastAsia="en-US" w:bidi="ar-SA"/>
      </w:rPr>
    </w:lvl>
  </w:abstractNum>
  <w:abstractNum w:abstractNumId="130">
    <w:nsid w:val="60166476"/>
    <w:multiLevelType w:val="multilevel"/>
    <w:tmpl w:val="60166476"/>
    <w:lvl w:ilvl="0">
      <w:start w:val="1"/>
      <w:numFmt w:val="decimal"/>
      <w:lvlText w:val="%1."/>
      <w:lvlJc w:val="left"/>
      <w:pPr>
        <w:ind w:left="62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60"/>
      </w:pPr>
      <w:rPr>
        <w:rFonts w:hint="default"/>
        <w:lang w:val="pl-PL" w:eastAsia="en-US" w:bidi="ar-SA"/>
      </w:rPr>
    </w:lvl>
  </w:abstractNum>
  <w:abstractNum w:abstractNumId="131">
    <w:nsid w:val="6098601B"/>
    <w:multiLevelType w:val="hybridMultilevel"/>
    <w:tmpl w:val="EE106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AD026E"/>
    <w:multiLevelType w:val="singleLevel"/>
    <w:tmpl w:val="61AD026E"/>
    <w:lvl w:ilvl="0">
      <w:start w:val="1"/>
      <w:numFmt w:val="decimal"/>
      <w:lvlText w:val="%1)"/>
      <w:lvlJc w:val="left"/>
      <w:pPr>
        <w:tabs>
          <w:tab w:val="num" w:pos="425"/>
        </w:tabs>
        <w:ind w:left="1085" w:hanging="425"/>
      </w:pPr>
      <w:rPr>
        <w:rFonts w:hint="default"/>
      </w:rPr>
    </w:lvl>
  </w:abstractNum>
  <w:abstractNum w:abstractNumId="133">
    <w:nsid w:val="62E52B6E"/>
    <w:multiLevelType w:val="multilevel"/>
    <w:tmpl w:val="62E52B6E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34">
    <w:nsid w:val="635E5D2C"/>
    <w:multiLevelType w:val="multilevel"/>
    <w:tmpl w:val="635E5D2C"/>
    <w:lvl w:ilvl="0">
      <w:start w:val="1"/>
      <w:numFmt w:val="decimal"/>
      <w:lvlText w:val="%1."/>
      <w:lvlJc w:val="left"/>
      <w:pPr>
        <w:ind w:left="62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2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2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2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2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2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2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22"/>
      </w:pPr>
      <w:rPr>
        <w:rFonts w:hint="default"/>
        <w:lang w:val="pl-PL" w:eastAsia="en-US" w:bidi="ar-SA"/>
      </w:rPr>
    </w:lvl>
  </w:abstractNum>
  <w:abstractNum w:abstractNumId="135">
    <w:nsid w:val="63E2323B"/>
    <w:multiLevelType w:val="multilevel"/>
    <w:tmpl w:val="63E2323B"/>
    <w:lvl w:ilvl="0">
      <w:start w:val="1"/>
      <w:numFmt w:val="decimal"/>
      <w:lvlText w:val="%1."/>
      <w:lvlJc w:val="left"/>
      <w:pPr>
        <w:ind w:left="62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6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68"/>
      </w:pPr>
      <w:rPr>
        <w:rFonts w:hint="default"/>
        <w:lang w:val="pl-PL" w:eastAsia="en-US" w:bidi="ar-SA"/>
      </w:rPr>
    </w:lvl>
  </w:abstractNum>
  <w:abstractNum w:abstractNumId="136">
    <w:nsid w:val="63E9246D"/>
    <w:multiLevelType w:val="multilevel"/>
    <w:tmpl w:val="63E9246D"/>
    <w:lvl w:ilvl="0">
      <w:start w:val="1"/>
      <w:numFmt w:val="decimal"/>
      <w:lvlText w:val="%1."/>
      <w:lvlJc w:val="left"/>
      <w:pPr>
        <w:ind w:left="6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2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940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14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88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2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3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10" w:hanging="260"/>
      </w:pPr>
      <w:rPr>
        <w:rFonts w:hint="default"/>
        <w:lang w:val="pl-PL" w:eastAsia="en-US" w:bidi="ar-SA"/>
      </w:rPr>
    </w:lvl>
  </w:abstractNum>
  <w:abstractNum w:abstractNumId="137">
    <w:nsid w:val="64E622AC"/>
    <w:multiLevelType w:val="multilevel"/>
    <w:tmpl w:val="64E622AC"/>
    <w:lvl w:ilvl="0">
      <w:start w:val="1"/>
      <w:numFmt w:val="decimal"/>
      <w:lvlText w:val="%1.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6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6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900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60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09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59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09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59" w:hanging="245"/>
      </w:pPr>
      <w:rPr>
        <w:rFonts w:hint="default"/>
        <w:lang w:val="pl-PL" w:eastAsia="en-US" w:bidi="ar-SA"/>
      </w:rPr>
    </w:lvl>
  </w:abstractNum>
  <w:abstractNum w:abstractNumId="138">
    <w:nsid w:val="67B25C12"/>
    <w:multiLevelType w:val="multilevel"/>
    <w:tmpl w:val="67B25C12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4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54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4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9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4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39">
    <w:nsid w:val="67FD1788"/>
    <w:multiLevelType w:val="multilevel"/>
    <w:tmpl w:val="C6B6C4D4"/>
    <w:lvl w:ilvl="0">
      <w:start w:val="1"/>
      <w:numFmt w:val="decimal"/>
      <w:lvlText w:val="%1."/>
      <w:lvlJc w:val="left"/>
      <w:pPr>
        <w:ind w:left="623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00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37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74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11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48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5" w:hanging="281"/>
      </w:pPr>
      <w:rPr>
        <w:rFonts w:hint="default"/>
        <w:lang w:val="pl-PL" w:eastAsia="en-US" w:bidi="ar-SA"/>
      </w:rPr>
    </w:lvl>
  </w:abstractNum>
  <w:abstractNum w:abstractNumId="140">
    <w:nsid w:val="68234F04"/>
    <w:multiLevelType w:val="multilevel"/>
    <w:tmpl w:val="68234F04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41">
    <w:nsid w:val="68BE21A9"/>
    <w:multiLevelType w:val="multilevel"/>
    <w:tmpl w:val="68BE21A9"/>
    <w:lvl w:ilvl="0">
      <w:start w:val="1"/>
      <w:numFmt w:val="decimal"/>
      <w:lvlText w:val="%1."/>
      <w:lvlJc w:val="left"/>
      <w:pPr>
        <w:ind w:left="62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8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05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31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56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2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8" w:hanging="245"/>
      </w:pPr>
      <w:rPr>
        <w:rFonts w:hint="default"/>
        <w:lang w:val="pl-PL" w:eastAsia="en-US" w:bidi="ar-SA"/>
      </w:rPr>
    </w:lvl>
  </w:abstractNum>
  <w:abstractNum w:abstractNumId="142">
    <w:nsid w:val="68F136ED"/>
    <w:multiLevelType w:val="hybridMultilevel"/>
    <w:tmpl w:val="803AC9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69A64178"/>
    <w:multiLevelType w:val="multilevel"/>
    <w:tmpl w:val="69A64178"/>
    <w:lvl w:ilvl="0">
      <w:start w:val="1"/>
      <w:numFmt w:val="decimal"/>
      <w:lvlText w:val="%1."/>
      <w:lvlJc w:val="left"/>
      <w:pPr>
        <w:ind w:left="62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44">
    <w:nsid w:val="69CA44E3"/>
    <w:multiLevelType w:val="hybridMultilevel"/>
    <w:tmpl w:val="386CF96E"/>
    <w:lvl w:ilvl="0" w:tplc="741A7AE8">
      <w:start w:val="1"/>
      <w:numFmt w:val="lowerLetter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5">
    <w:nsid w:val="6A2F68F3"/>
    <w:multiLevelType w:val="multilevel"/>
    <w:tmpl w:val="6A2F68F3"/>
    <w:lvl w:ilvl="0">
      <w:start w:val="1"/>
      <w:numFmt w:val="decimal"/>
      <w:lvlText w:val="%1."/>
      <w:lvlJc w:val="left"/>
      <w:pPr>
        <w:ind w:left="62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34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34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348"/>
      </w:pPr>
      <w:rPr>
        <w:rFonts w:hint="default"/>
        <w:lang w:val="pl-PL" w:eastAsia="en-US" w:bidi="ar-SA"/>
      </w:rPr>
    </w:lvl>
  </w:abstractNum>
  <w:abstractNum w:abstractNumId="146">
    <w:nsid w:val="6A353863"/>
    <w:multiLevelType w:val="multilevel"/>
    <w:tmpl w:val="6A353863"/>
    <w:lvl w:ilvl="0">
      <w:start w:val="1"/>
      <w:numFmt w:val="decimal"/>
      <w:lvlText w:val="%1."/>
      <w:lvlJc w:val="left"/>
      <w:pPr>
        <w:ind w:left="623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35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3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3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3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3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3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3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35"/>
      </w:pPr>
      <w:rPr>
        <w:rFonts w:hint="default"/>
        <w:lang w:val="pl-PL" w:eastAsia="en-US" w:bidi="ar-SA"/>
      </w:rPr>
    </w:lvl>
  </w:abstractNum>
  <w:abstractNum w:abstractNumId="147">
    <w:nsid w:val="6C7E605B"/>
    <w:multiLevelType w:val="multilevel"/>
    <w:tmpl w:val="6C7E605B"/>
    <w:lvl w:ilvl="0">
      <w:start w:val="1"/>
      <w:numFmt w:val="decimal"/>
      <w:lvlText w:val="%1."/>
      <w:lvlJc w:val="left"/>
      <w:pPr>
        <w:ind w:left="6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60"/>
      </w:pPr>
      <w:rPr>
        <w:rFonts w:hint="default"/>
        <w:lang w:val="pl-PL" w:eastAsia="en-US" w:bidi="ar-SA"/>
      </w:rPr>
    </w:lvl>
  </w:abstractNum>
  <w:abstractNum w:abstractNumId="148">
    <w:nsid w:val="6D146AE2"/>
    <w:multiLevelType w:val="multilevel"/>
    <w:tmpl w:val="6D146AE2"/>
    <w:lvl w:ilvl="0">
      <w:start w:val="1"/>
      <w:numFmt w:val="decimal"/>
      <w:lvlText w:val="%1."/>
      <w:lvlJc w:val="left"/>
      <w:pPr>
        <w:ind w:left="616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5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52"/>
      </w:pPr>
      <w:rPr>
        <w:rFonts w:hint="default"/>
        <w:lang w:val="pl-PL" w:eastAsia="en-US" w:bidi="ar-SA"/>
      </w:rPr>
    </w:lvl>
  </w:abstractNum>
  <w:abstractNum w:abstractNumId="149">
    <w:nsid w:val="6EF87B01"/>
    <w:multiLevelType w:val="hybridMultilevel"/>
    <w:tmpl w:val="F62A41E8"/>
    <w:lvl w:ilvl="0" w:tplc="071AD9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C3EF1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F433C4A"/>
    <w:multiLevelType w:val="multilevel"/>
    <w:tmpl w:val="6F433C4A"/>
    <w:lvl w:ilvl="0">
      <w:start w:val="3"/>
      <w:numFmt w:val="decimal"/>
      <w:lvlText w:val="%1)"/>
      <w:lvlJc w:val="left"/>
      <w:pPr>
        <w:ind w:left="90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95" w:hanging="343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691" w:hanging="34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87" w:hanging="3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3" w:hanging="3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9" w:hanging="3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75" w:hanging="3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1" w:hanging="3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7" w:hanging="343"/>
      </w:pPr>
      <w:rPr>
        <w:rFonts w:hint="default"/>
        <w:lang w:val="pl-PL" w:eastAsia="en-US" w:bidi="ar-SA"/>
      </w:rPr>
    </w:lvl>
  </w:abstractNum>
  <w:abstractNum w:abstractNumId="151">
    <w:nsid w:val="6FA67BB6"/>
    <w:multiLevelType w:val="multilevel"/>
    <w:tmpl w:val="34B54967"/>
    <w:lvl w:ilvl="0">
      <w:start w:val="1"/>
      <w:numFmt w:val="decimal"/>
      <w:lvlText w:val="%1."/>
      <w:lvlJc w:val="left"/>
      <w:pPr>
        <w:ind w:left="59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8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900" w:hanging="2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040" w:hanging="2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09" w:hanging="2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79" w:hanging="2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49" w:hanging="2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19" w:hanging="246"/>
      </w:pPr>
      <w:rPr>
        <w:rFonts w:hint="default"/>
        <w:lang w:val="pl-PL" w:eastAsia="en-US" w:bidi="ar-SA"/>
      </w:rPr>
    </w:lvl>
  </w:abstractNum>
  <w:abstractNum w:abstractNumId="152">
    <w:nsid w:val="6FBF51AD"/>
    <w:multiLevelType w:val="multilevel"/>
    <w:tmpl w:val="6FBF51AD"/>
    <w:lvl w:ilvl="0">
      <w:start w:val="1"/>
      <w:numFmt w:val="decimal"/>
      <w:lvlText w:val="%1."/>
      <w:lvlJc w:val="left"/>
      <w:pPr>
        <w:ind w:left="62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4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54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4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9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4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53">
    <w:nsid w:val="70AF30F5"/>
    <w:multiLevelType w:val="multilevel"/>
    <w:tmpl w:val="70AF30F5"/>
    <w:lvl w:ilvl="0">
      <w:start w:val="1"/>
      <w:numFmt w:val="decimal"/>
      <w:lvlText w:val="%1."/>
      <w:lvlJc w:val="left"/>
      <w:pPr>
        <w:ind w:left="623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6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68"/>
      </w:pPr>
      <w:rPr>
        <w:rFonts w:hint="default"/>
        <w:lang w:val="pl-PL" w:eastAsia="en-US" w:bidi="ar-SA"/>
      </w:rPr>
    </w:lvl>
  </w:abstractNum>
  <w:abstractNum w:abstractNumId="154">
    <w:nsid w:val="70BF288B"/>
    <w:multiLevelType w:val="multilevel"/>
    <w:tmpl w:val="70BF288B"/>
    <w:lvl w:ilvl="0">
      <w:start w:val="1"/>
      <w:numFmt w:val="decimal"/>
      <w:lvlText w:val="%1."/>
      <w:lvlJc w:val="left"/>
      <w:pPr>
        <w:ind w:left="62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26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2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2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2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2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2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264"/>
      </w:pPr>
      <w:rPr>
        <w:rFonts w:hint="default"/>
        <w:lang w:val="pl-PL" w:eastAsia="en-US" w:bidi="ar-SA"/>
      </w:rPr>
    </w:lvl>
  </w:abstractNum>
  <w:abstractNum w:abstractNumId="155">
    <w:nsid w:val="71BF7903"/>
    <w:multiLevelType w:val="multilevel"/>
    <w:tmpl w:val="71BF7903"/>
    <w:lvl w:ilvl="0">
      <w:start w:val="1"/>
      <w:numFmt w:val="decimal"/>
      <w:lvlText w:val="%1."/>
      <w:lvlJc w:val="left"/>
      <w:pPr>
        <w:ind w:left="62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77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3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3" w:hanging="260"/>
      </w:pPr>
      <w:rPr>
        <w:rFonts w:hint="default"/>
        <w:lang w:val="pl-PL" w:eastAsia="en-US" w:bidi="ar-SA"/>
      </w:rPr>
    </w:lvl>
  </w:abstractNum>
  <w:abstractNum w:abstractNumId="156">
    <w:nsid w:val="71E64670"/>
    <w:multiLevelType w:val="multilevel"/>
    <w:tmpl w:val="71E64670"/>
    <w:lvl w:ilvl="0">
      <w:start w:val="1"/>
      <w:numFmt w:val="decimal"/>
      <w:lvlText w:val="%1."/>
      <w:lvlJc w:val="left"/>
      <w:pPr>
        <w:ind w:left="62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59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5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59"/>
      </w:pPr>
      <w:rPr>
        <w:rFonts w:hint="default"/>
        <w:lang w:val="pl-PL" w:eastAsia="en-US" w:bidi="ar-SA"/>
      </w:rPr>
    </w:lvl>
  </w:abstractNum>
  <w:abstractNum w:abstractNumId="157">
    <w:nsid w:val="728D5B8D"/>
    <w:multiLevelType w:val="multilevel"/>
    <w:tmpl w:val="728D5B8D"/>
    <w:lvl w:ilvl="0">
      <w:start w:val="1"/>
      <w:numFmt w:val="decimal"/>
      <w:lvlText w:val="%1."/>
      <w:lvlJc w:val="left"/>
      <w:pPr>
        <w:ind w:left="62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100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60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09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59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09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59" w:hanging="245"/>
      </w:pPr>
      <w:rPr>
        <w:rFonts w:hint="default"/>
        <w:lang w:val="pl-PL" w:eastAsia="en-US" w:bidi="ar-SA"/>
      </w:rPr>
    </w:lvl>
  </w:abstractNum>
  <w:abstractNum w:abstractNumId="158">
    <w:nsid w:val="72AF0528"/>
    <w:multiLevelType w:val="multilevel"/>
    <w:tmpl w:val="72AF0528"/>
    <w:lvl w:ilvl="0">
      <w:start w:val="1"/>
      <w:numFmt w:val="decimal"/>
      <w:lvlText w:val="%1."/>
      <w:lvlJc w:val="left"/>
      <w:pPr>
        <w:ind w:left="62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5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5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54"/>
      </w:pPr>
      <w:rPr>
        <w:rFonts w:hint="default"/>
        <w:lang w:val="pl-PL" w:eastAsia="en-US" w:bidi="ar-SA"/>
      </w:rPr>
    </w:lvl>
  </w:abstractNum>
  <w:abstractNum w:abstractNumId="159">
    <w:nsid w:val="72C94BE2"/>
    <w:multiLevelType w:val="multilevel"/>
    <w:tmpl w:val="72C94BE2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69"/>
      </w:pPr>
      <w:rPr>
        <w:rFonts w:hint="default"/>
        <w:lang w:val="pl-PL" w:eastAsia="en-US" w:bidi="ar-SA"/>
      </w:rPr>
    </w:lvl>
  </w:abstractNum>
  <w:abstractNum w:abstractNumId="160">
    <w:nsid w:val="730A0835"/>
    <w:multiLevelType w:val="multilevel"/>
    <w:tmpl w:val="9D622EF8"/>
    <w:lvl w:ilvl="0">
      <w:start w:val="2"/>
      <w:numFmt w:val="decimal"/>
      <w:lvlText w:val="%1)"/>
      <w:lvlJc w:val="left"/>
      <w:pPr>
        <w:ind w:left="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pl-PL" w:eastAsia="en-US" w:bidi="ar-SA"/>
      </w:rPr>
    </w:lvl>
  </w:abstractNum>
  <w:abstractNum w:abstractNumId="161">
    <w:nsid w:val="737A6CFA"/>
    <w:multiLevelType w:val="multilevel"/>
    <w:tmpl w:val="86A27C14"/>
    <w:lvl w:ilvl="0">
      <w:start w:val="1"/>
      <w:numFmt w:val="decimal"/>
      <w:lvlText w:val="%1."/>
      <w:lvlJc w:val="left"/>
      <w:pPr>
        <w:ind w:left="623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6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6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64"/>
      </w:pPr>
      <w:rPr>
        <w:rFonts w:hint="default"/>
        <w:lang w:val="pl-PL" w:eastAsia="en-US" w:bidi="ar-SA"/>
      </w:rPr>
    </w:lvl>
  </w:abstractNum>
  <w:abstractNum w:abstractNumId="162">
    <w:nsid w:val="763A54EB"/>
    <w:multiLevelType w:val="multilevel"/>
    <w:tmpl w:val="763A54EB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8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66" w:hanging="36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3" w:hanging="36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9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6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2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9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6" w:hanging="365"/>
      </w:pPr>
      <w:rPr>
        <w:rFonts w:hint="default"/>
        <w:lang w:val="pl-PL" w:eastAsia="en-US" w:bidi="ar-SA"/>
      </w:rPr>
    </w:lvl>
  </w:abstractNum>
  <w:abstractNum w:abstractNumId="163">
    <w:nsid w:val="7B8E48B5"/>
    <w:multiLevelType w:val="multilevel"/>
    <w:tmpl w:val="7B8E48B5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95" w:hanging="31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0" w:hanging="3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6" w:hanging="3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1" w:hanging="3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7" w:hanging="3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3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8" w:hanging="317"/>
      </w:pPr>
      <w:rPr>
        <w:rFonts w:hint="default"/>
        <w:lang w:val="pl-PL" w:eastAsia="en-US" w:bidi="ar-SA"/>
      </w:rPr>
    </w:lvl>
  </w:abstractNum>
  <w:abstractNum w:abstractNumId="164">
    <w:nsid w:val="7CC61BF8"/>
    <w:multiLevelType w:val="multilevel"/>
    <w:tmpl w:val="7CC61BF8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0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6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160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02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45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88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0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3" w:hanging="245"/>
      </w:pPr>
      <w:rPr>
        <w:rFonts w:hint="default"/>
        <w:lang w:val="pl-PL" w:eastAsia="en-US" w:bidi="ar-SA"/>
      </w:rPr>
    </w:lvl>
  </w:abstractNum>
  <w:abstractNum w:abstractNumId="165">
    <w:nsid w:val="7DC53B0A"/>
    <w:multiLevelType w:val="multilevel"/>
    <w:tmpl w:val="7DC53B0A"/>
    <w:lvl w:ilvl="0">
      <w:start w:val="1"/>
      <w:numFmt w:val="decimal"/>
      <w:lvlText w:val="%1."/>
      <w:lvlJc w:val="left"/>
      <w:pPr>
        <w:ind w:left="6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19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260"/>
      </w:pPr>
      <w:rPr>
        <w:rFonts w:hint="default"/>
        <w:lang w:val="pl-PL" w:eastAsia="en-US" w:bidi="ar-SA"/>
      </w:rPr>
    </w:lvl>
  </w:abstractNum>
  <w:abstractNum w:abstractNumId="166">
    <w:nsid w:val="7E38708B"/>
    <w:multiLevelType w:val="multilevel"/>
    <w:tmpl w:val="7E38708B"/>
    <w:lvl w:ilvl="0">
      <w:start w:val="1"/>
      <w:numFmt w:val="decimal"/>
      <w:lvlText w:val="%1."/>
      <w:lvlJc w:val="left"/>
      <w:pPr>
        <w:ind w:left="62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5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9" w:hanging="3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59" w:hanging="3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9" w:hanging="3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9" w:hanging="3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9" w:hanging="3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9" w:hanging="3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9" w:hanging="300"/>
      </w:pPr>
      <w:rPr>
        <w:rFonts w:hint="default"/>
        <w:lang w:val="pl-PL" w:eastAsia="en-US" w:bidi="ar-SA"/>
      </w:rPr>
    </w:lvl>
  </w:abstractNum>
  <w:abstractNum w:abstractNumId="167">
    <w:nsid w:val="7F622524"/>
    <w:multiLevelType w:val="multilevel"/>
    <w:tmpl w:val="7F622524"/>
    <w:lvl w:ilvl="0">
      <w:start w:val="1"/>
      <w:numFmt w:val="decimal"/>
      <w:lvlText w:val="%1."/>
      <w:lvlJc w:val="left"/>
      <w:pPr>
        <w:ind w:left="62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43" w:hanging="40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467" w:hanging="40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1" w:hanging="4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5" w:hanging="4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9" w:hanging="4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3" w:hanging="4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7" w:hanging="4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1" w:hanging="401"/>
      </w:pPr>
      <w:rPr>
        <w:rFonts w:hint="default"/>
        <w:lang w:val="pl-PL" w:eastAsia="en-US" w:bidi="ar-SA"/>
      </w:rPr>
    </w:lvl>
  </w:abstractNum>
  <w:num w:numId="1">
    <w:abstractNumId w:val="109"/>
  </w:num>
  <w:num w:numId="2">
    <w:abstractNumId w:val="116"/>
  </w:num>
  <w:num w:numId="3">
    <w:abstractNumId w:val="82"/>
  </w:num>
  <w:num w:numId="4">
    <w:abstractNumId w:val="9"/>
  </w:num>
  <w:num w:numId="5">
    <w:abstractNumId w:val="100"/>
  </w:num>
  <w:num w:numId="6">
    <w:abstractNumId w:val="86"/>
  </w:num>
  <w:num w:numId="7">
    <w:abstractNumId w:val="77"/>
  </w:num>
  <w:num w:numId="8">
    <w:abstractNumId w:val="30"/>
  </w:num>
  <w:num w:numId="9">
    <w:abstractNumId w:val="13"/>
  </w:num>
  <w:num w:numId="10">
    <w:abstractNumId w:val="55"/>
  </w:num>
  <w:num w:numId="11">
    <w:abstractNumId w:val="115"/>
  </w:num>
  <w:num w:numId="12">
    <w:abstractNumId w:val="28"/>
  </w:num>
  <w:num w:numId="13">
    <w:abstractNumId w:val="44"/>
  </w:num>
  <w:num w:numId="14">
    <w:abstractNumId w:val="53"/>
  </w:num>
  <w:num w:numId="15">
    <w:abstractNumId w:val="147"/>
  </w:num>
  <w:num w:numId="16">
    <w:abstractNumId w:val="52"/>
  </w:num>
  <w:num w:numId="17">
    <w:abstractNumId w:val="85"/>
  </w:num>
  <w:num w:numId="18">
    <w:abstractNumId w:val="46"/>
  </w:num>
  <w:num w:numId="19">
    <w:abstractNumId w:val="98"/>
  </w:num>
  <w:num w:numId="20">
    <w:abstractNumId w:val="108"/>
  </w:num>
  <w:num w:numId="21">
    <w:abstractNumId w:val="92"/>
  </w:num>
  <w:num w:numId="22">
    <w:abstractNumId w:val="140"/>
  </w:num>
  <w:num w:numId="23">
    <w:abstractNumId w:val="56"/>
  </w:num>
  <w:num w:numId="24">
    <w:abstractNumId w:val="160"/>
  </w:num>
  <w:num w:numId="25">
    <w:abstractNumId w:val="163"/>
  </w:num>
  <w:num w:numId="26">
    <w:abstractNumId w:val="136"/>
  </w:num>
  <w:num w:numId="27">
    <w:abstractNumId w:val="48"/>
  </w:num>
  <w:num w:numId="28">
    <w:abstractNumId w:val="119"/>
  </w:num>
  <w:num w:numId="29">
    <w:abstractNumId w:val="141"/>
  </w:num>
  <w:num w:numId="30">
    <w:abstractNumId w:val="14"/>
  </w:num>
  <w:num w:numId="31">
    <w:abstractNumId w:val="154"/>
  </w:num>
  <w:num w:numId="32">
    <w:abstractNumId w:val="105"/>
  </w:num>
  <w:num w:numId="33">
    <w:abstractNumId w:val="159"/>
  </w:num>
  <w:num w:numId="34">
    <w:abstractNumId w:val="117"/>
  </w:num>
  <w:num w:numId="35">
    <w:abstractNumId w:val="123"/>
  </w:num>
  <w:num w:numId="36">
    <w:abstractNumId w:val="70"/>
  </w:num>
  <w:num w:numId="37">
    <w:abstractNumId w:val="81"/>
  </w:num>
  <w:num w:numId="38">
    <w:abstractNumId w:val="27"/>
  </w:num>
  <w:num w:numId="39">
    <w:abstractNumId w:val="61"/>
  </w:num>
  <w:num w:numId="40">
    <w:abstractNumId w:val="95"/>
  </w:num>
  <w:num w:numId="41">
    <w:abstractNumId w:val="164"/>
  </w:num>
  <w:num w:numId="42">
    <w:abstractNumId w:val="127"/>
  </w:num>
  <w:num w:numId="43">
    <w:abstractNumId w:val="122"/>
  </w:num>
  <w:num w:numId="44">
    <w:abstractNumId w:val="21"/>
  </w:num>
  <w:num w:numId="45">
    <w:abstractNumId w:val="39"/>
  </w:num>
  <w:num w:numId="46">
    <w:abstractNumId w:val="79"/>
  </w:num>
  <w:num w:numId="47">
    <w:abstractNumId w:val="62"/>
  </w:num>
  <w:num w:numId="48">
    <w:abstractNumId w:val="40"/>
  </w:num>
  <w:num w:numId="49">
    <w:abstractNumId w:val="50"/>
  </w:num>
  <w:num w:numId="50">
    <w:abstractNumId w:val="167"/>
  </w:num>
  <w:num w:numId="51">
    <w:abstractNumId w:val="97"/>
  </w:num>
  <w:num w:numId="52">
    <w:abstractNumId w:val="69"/>
  </w:num>
  <w:num w:numId="53">
    <w:abstractNumId w:val="157"/>
  </w:num>
  <w:num w:numId="54">
    <w:abstractNumId w:val="137"/>
  </w:num>
  <w:num w:numId="55">
    <w:abstractNumId w:val="51"/>
  </w:num>
  <w:num w:numId="56">
    <w:abstractNumId w:val="11"/>
  </w:num>
  <w:num w:numId="57">
    <w:abstractNumId w:val="12"/>
  </w:num>
  <w:num w:numId="58">
    <w:abstractNumId w:val="7"/>
  </w:num>
  <w:num w:numId="59">
    <w:abstractNumId w:val="49"/>
  </w:num>
  <w:num w:numId="60">
    <w:abstractNumId w:val="68"/>
  </w:num>
  <w:num w:numId="61">
    <w:abstractNumId w:val="150"/>
  </w:num>
  <w:num w:numId="62">
    <w:abstractNumId w:val="4"/>
  </w:num>
  <w:num w:numId="63">
    <w:abstractNumId w:val="0"/>
  </w:num>
  <w:num w:numId="64">
    <w:abstractNumId w:val="3"/>
  </w:num>
  <w:num w:numId="65">
    <w:abstractNumId w:val="126"/>
  </w:num>
  <w:num w:numId="66">
    <w:abstractNumId w:val="132"/>
  </w:num>
  <w:num w:numId="67">
    <w:abstractNumId w:val="33"/>
  </w:num>
  <w:num w:numId="68">
    <w:abstractNumId w:val="1"/>
  </w:num>
  <w:num w:numId="69">
    <w:abstractNumId w:val="2"/>
  </w:num>
  <w:num w:numId="70">
    <w:abstractNumId w:val="125"/>
  </w:num>
  <w:num w:numId="71">
    <w:abstractNumId w:val="29"/>
  </w:num>
  <w:num w:numId="72">
    <w:abstractNumId w:val="162"/>
  </w:num>
  <w:num w:numId="73">
    <w:abstractNumId w:val="32"/>
  </w:num>
  <w:num w:numId="74">
    <w:abstractNumId w:val="156"/>
  </w:num>
  <w:num w:numId="75">
    <w:abstractNumId w:val="57"/>
  </w:num>
  <w:num w:numId="76">
    <w:abstractNumId w:val="139"/>
  </w:num>
  <w:num w:numId="77">
    <w:abstractNumId w:val="74"/>
  </w:num>
  <w:num w:numId="78">
    <w:abstractNumId w:val="63"/>
  </w:num>
  <w:num w:numId="79">
    <w:abstractNumId w:val="129"/>
  </w:num>
  <w:num w:numId="80">
    <w:abstractNumId w:val="23"/>
  </w:num>
  <w:num w:numId="81">
    <w:abstractNumId w:val="16"/>
  </w:num>
  <w:num w:numId="82">
    <w:abstractNumId w:val="93"/>
  </w:num>
  <w:num w:numId="83">
    <w:abstractNumId w:val="83"/>
  </w:num>
  <w:num w:numId="84">
    <w:abstractNumId w:val="110"/>
  </w:num>
  <w:num w:numId="85">
    <w:abstractNumId w:val="34"/>
  </w:num>
  <w:num w:numId="86">
    <w:abstractNumId w:val="15"/>
  </w:num>
  <w:num w:numId="87">
    <w:abstractNumId w:val="88"/>
  </w:num>
  <w:num w:numId="88">
    <w:abstractNumId w:val="103"/>
  </w:num>
  <w:num w:numId="89">
    <w:abstractNumId w:val="158"/>
  </w:num>
  <w:num w:numId="90">
    <w:abstractNumId w:val="64"/>
  </w:num>
  <w:num w:numId="91">
    <w:abstractNumId w:val="121"/>
  </w:num>
  <w:num w:numId="92">
    <w:abstractNumId w:val="165"/>
  </w:num>
  <w:num w:numId="93">
    <w:abstractNumId w:val="128"/>
  </w:num>
  <w:num w:numId="94">
    <w:abstractNumId w:val="152"/>
  </w:num>
  <w:num w:numId="95">
    <w:abstractNumId w:val="19"/>
  </w:num>
  <w:num w:numId="96">
    <w:abstractNumId w:val="25"/>
  </w:num>
  <w:num w:numId="97">
    <w:abstractNumId w:val="143"/>
  </w:num>
  <w:num w:numId="98">
    <w:abstractNumId w:val="145"/>
  </w:num>
  <w:num w:numId="99">
    <w:abstractNumId w:val="134"/>
  </w:num>
  <w:num w:numId="100">
    <w:abstractNumId w:val="31"/>
  </w:num>
  <w:num w:numId="101">
    <w:abstractNumId w:val="104"/>
  </w:num>
  <w:num w:numId="102">
    <w:abstractNumId w:val="124"/>
  </w:num>
  <w:num w:numId="103">
    <w:abstractNumId w:val="75"/>
  </w:num>
  <w:num w:numId="104">
    <w:abstractNumId w:val="72"/>
  </w:num>
  <w:num w:numId="105">
    <w:abstractNumId w:val="101"/>
  </w:num>
  <w:num w:numId="106">
    <w:abstractNumId w:val="24"/>
  </w:num>
  <w:num w:numId="107">
    <w:abstractNumId w:val="17"/>
  </w:num>
  <w:num w:numId="108">
    <w:abstractNumId w:val="6"/>
  </w:num>
  <w:num w:numId="109">
    <w:abstractNumId w:val="5"/>
  </w:num>
  <w:num w:numId="110">
    <w:abstractNumId w:val="111"/>
  </w:num>
  <w:num w:numId="111">
    <w:abstractNumId w:val="38"/>
  </w:num>
  <w:num w:numId="112">
    <w:abstractNumId w:val="133"/>
  </w:num>
  <w:num w:numId="113">
    <w:abstractNumId w:val="65"/>
  </w:num>
  <w:num w:numId="114">
    <w:abstractNumId w:val="42"/>
  </w:num>
  <w:num w:numId="115">
    <w:abstractNumId w:val="106"/>
  </w:num>
  <w:num w:numId="116">
    <w:abstractNumId w:val="36"/>
  </w:num>
  <w:num w:numId="117">
    <w:abstractNumId w:val="96"/>
  </w:num>
  <w:num w:numId="118">
    <w:abstractNumId w:val="102"/>
  </w:num>
  <w:num w:numId="119">
    <w:abstractNumId w:val="78"/>
  </w:num>
  <w:num w:numId="120">
    <w:abstractNumId w:val="89"/>
  </w:num>
  <w:num w:numId="121">
    <w:abstractNumId w:val="138"/>
  </w:num>
  <w:num w:numId="122">
    <w:abstractNumId w:val="22"/>
  </w:num>
  <w:num w:numId="123">
    <w:abstractNumId w:val="54"/>
  </w:num>
  <w:num w:numId="124">
    <w:abstractNumId w:val="66"/>
  </w:num>
  <w:num w:numId="125">
    <w:abstractNumId w:val="73"/>
  </w:num>
  <w:num w:numId="126">
    <w:abstractNumId w:val="84"/>
  </w:num>
  <w:num w:numId="127">
    <w:abstractNumId w:val="58"/>
  </w:num>
  <w:num w:numId="128">
    <w:abstractNumId w:val="153"/>
  </w:num>
  <w:num w:numId="129">
    <w:abstractNumId w:val="94"/>
  </w:num>
  <w:num w:numId="130">
    <w:abstractNumId w:val="161"/>
  </w:num>
  <w:num w:numId="131">
    <w:abstractNumId w:val="135"/>
  </w:num>
  <w:num w:numId="132">
    <w:abstractNumId w:val="67"/>
  </w:num>
  <w:num w:numId="133">
    <w:abstractNumId w:val="18"/>
  </w:num>
  <w:num w:numId="134">
    <w:abstractNumId w:val="146"/>
  </w:num>
  <w:num w:numId="135">
    <w:abstractNumId w:val="76"/>
  </w:num>
  <w:num w:numId="136">
    <w:abstractNumId w:val="130"/>
  </w:num>
  <w:num w:numId="137">
    <w:abstractNumId w:val="59"/>
  </w:num>
  <w:num w:numId="138">
    <w:abstractNumId w:val="99"/>
  </w:num>
  <w:num w:numId="139">
    <w:abstractNumId w:val="148"/>
  </w:num>
  <w:num w:numId="140">
    <w:abstractNumId w:val="166"/>
  </w:num>
  <w:num w:numId="141">
    <w:abstractNumId w:val="155"/>
  </w:num>
  <w:num w:numId="142">
    <w:abstractNumId w:val="41"/>
  </w:num>
  <w:num w:numId="143">
    <w:abstractNumId w:val="107"/>
  </w:num>
  <w:num w:numId="144">
    <w:abstractNumId w:val="120"/>
  </w:num>
  <w:num w:numId="145">
    <w:abstractNumId w:val="43"/>
  </w:num>
  <w:num w:numId="146">
    <w:abstractNumId w:val="113"/>
  </w:num>
  <w:num w:numId="147">
    <w:abstractNumId w:val="90"/>
  </w:num>
  <w:num w:numId="148">
    <w:abstractNumId w:val="151"/>
  </w:num>
  <w:num w:numId="149">
    <w:abstractNumId w:val="45"/>
  </w:num>
  <w:num w:numId="150">
    <w:abstractNumId w:val="80"/>
  </w:num>
  <w:num w:numId="151">
    <w:abstractNumId w:val="60"/>
  </w:num>
  <w:num w:numId="152">
    <w:abstractNumId w:val="26"/>
  </w:num>
  <w:num w:numId="153">
    <w:abstractNumId w:val="35"/>
  </w:num>
  <w:num w:numId="154">
    <w:abstractNumId w:val="118"/>
  </w:num>
  <w:num w:numId="155">
    <w:abstractNumId w:val="114"/>
  </w:num>
  <w:num w:numId="156">
    <w:abstractNumId w:val="131"/>
  </w:num>
  <w:num w:numId="157">
    <w:abstractNumId w:val="20"/>
  </w:num>
  <w:num w:numId="158">
    <w:abstractNumId w:val="149"/>
  </w:num>
  <w:num w:numId="159">
    <w:abstractNumId w:val="47"/>
  </w:num>
  <w:num w:numId="160">
    <w:abstractNumId w:val="144"/>
  </w:num>
  <w:num w:numId="161">
    <w:abstractNumId w:val="71"/>
  </w:num>
  <w:num w:numId="162">
    <w:abstractNumId w:val="8"/>
  </w:num>
  <w:num w:numId="163">
    <w:abstractNumId w:val="112"/>
  </w:num>
  <w:num w:numId="164">
    <w:abstractNumId w:val="87"/>
  </w:num>
  <w:num w:numId="165">
    <w:abstractNumId w:val="142"/>
  </w:num>
  <w:num w:numId="166">
    <w:abstractNumId w:val="91"/>
  </w:num>
  <w:num w:numId="167">
    <w:abstractNumId w:val="10"/>
  </w:num>
  <w:num w:numId="168">
    <w:abstractNumId w:val="37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hyphenationZone w:val="425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3A"/>
    <w:rsid w:val="000020A5"/>
    <w:rsid w:val="00002882"/>
    <w:rsid w:val="000064DC"/>
    <w:rsid w:val="000112D9"/>
    <w:rsid w:val="00015A67"/>
    <w:rsid w:val="000174EE"/>
    <w:rsid w:val="00021380"/>
    <w:rsid w:val="00024AAA"/>
    <w:rsid w:val="00030913"/>
    <w:rsid w:val="00030964"/>
    <w:rsid w:val="00031046"/>
    <w:rsid w:val="00031055"/>
    <w:rsid w:val="000321DE"/>
    <w:rsid w:val="00032E72"/>
    <w:rsid w:val="000363F1"/>
    <w:rsid w:val="00040315"/>
    <w:rsid w:val="00046C8C"/>
    <w:rsid w:val="000505D9"/>
    <w:rsid w:val="00052F2E"/>
    <w:rsid w:val="000542E4"/>
    <w:rsid w:val="000552CB"/>
    <w:rsid w:val="00057263"/>
    <w:rsid w:val="000620BF"/>
    <w:rsid w:val="0006569C"/>
    <w:rsid w:val="00070EC9"/>
    <w:rsid w:val="0007262C"/>
    <w:rsid w:val="000730B0"/>
    <w:rsid w:val="00073D65"/>
    <w:rsid w:val="000776E5"/>
    <w:rsid w:val="000778E7"/>
    <w:rsid w:val="00081808"/>
    <w:rsid w:val="00082757"/>
    <w:rsid w:val="000902A5"/>
    <w:rsid w:val="00091BCA"/>
    <w:rsid w:val="00092AE9"/>
    <w:rsid w:val="000B351A"/>
    <w:rsid w:val="000B4CF9"/>
    <w:rsid w:val="000C7567"/>
    <w:rsid w:val="000D1CDF"/>
    <w:rsid w:val="000D5BAA"/>
    <w:rsid w:val="000E2264"/>
    <w:rsid w:val="000E27E4"/>
    <w:rsid w:val="000F4880"/>
    <w:rsid w:val="00102136"/>
    <w:rsid w:val="001061FF"/>
    <w:rsid w:val="001100D1"/>
    <w:rsid w:val="001138BA"/>
    <w:rsid w:val="00115180"/>
    <w:rsid w:val="0012693D"/>
    <w:rsid w:val="00132788"/>
    <w:rsid w:val="00135930"/>
    <w:rsid w:val="00136F1D"/>
    <w:rsid w:val="00145968"/>
    <w:rsid w:val="001466CA"/>
    <w:rsid w:val="00154BAF"/>
    <w:rsid w:val="00157883"/>
    <w:rsid w:val="001611A0"/>
    <w:rsid w:val="00163F6A"/>
    <w:rsid w:val="001653B9"/>
    <w:rsid w:val="00170471"/>
    <w:rsid w:val="0018148D"/>
    <w:rsid w:val="0018149C"/>
    <w:rsid w:val="001824DA"/>
    <w:rsid w:val="00182E5E"/>
    <w:rsid w:val="00183C43"/>
    <w:rsid w:val="00186FD8"/>
    <w:rsid w:val="00191034"/>
    <w:rsid w:val="00191EEC"/>
    <w:rsid w:val="00193365"/>
    <w:rsid w:val="001A0A21"/>
    <w:rsid w:val="001A54F6"/>
    <w:rsid w:val="001A68B7"/>
    <w:rsid w:val="001B3328"/>
    <w:rsid w:val="001B5002"/>
    <w:rsid w:val="001C4C22"/>
    <w:rsid w:val="001C7E02"/>
    <w:rsid w:val="001D1356"/>
    <w:rsid w:val="001D219C"/>
    <w:rsid w:val="001E3F03"/>
    <w:rsid w:val="001E46AC"/>
    <w:rsid w:val="001E5A58"/>
    <w:rsid w:val="001E6E8B"/>
    <w:rsid w:val="001F614A"/>
    <w:rsid w:val="00200095"/>
    <w:rsid w:val="00202E95"/>
    <w:rsid w:val="002040A3"/>
    <w:rsid w:val="0021154F"/>
    <w:rsid w:val="002203CC"/>
    <w:rsid w:val="0022136A"/>
    <w:rsid w:val="002231EA"/>
    <w:rsid w:val="002277FF"/>
    <w:rsid w:val="0023334C"/>
    <w:rsid w:val="0023503D"/>
    <w:rsid w:val="00255508"/>
    <w:rsid w:val="00260A15"/>
    <w:rsid w:val="00263F16"/>
    <w:rsid w:val="00264C6E"/>
    <w:rsid w:val="002731C4"/>
    <w:rsid w:val="00276723"/>
    <w:rsid w:val="00282413"/>
    <w:rsid w:val="0028579B"/>
    <w:rsid w:val="0028590E"/>
    <w:rsid w:val="0028706A"/>
    <w:rsid w:val="00294C10"/>
    <w:rsid w:val="0029746F"/>
    <w:rsid w:val="002A012A"/>
    <w:rsid w:val="002B2976"/>
    <w:rsid w:val="002B2E65"/>
    <w:rsid w:val="002B4BD4"/>
    <w:rsid w:val="002B5D52"/>
    <w:rsid w:val="002C44D6"/>
    <w:rsid w:val="002C7402"/>
    <w:rsid w:val="002D4946"/>
    <w:rsid w:val="002D6330"/>
    <w:rsid w:val="002F009C"/>
    <w:rsid w:val="002F5067"/>
    <w:rsid w:val="002F5BB3"/>
    <w:rsid w:val="00300FBA"/>
    <w:rsid w:val="00303487"/>
    <w:rsid w:val="0030734D"/>
    <w:rsid w:val="003108C9"/>
    <w:rsid w:val="003130D0"/>
    <w:rsid w:val="0031748C"/>
    <w:rsid w:val="00323D08"/>
    <w:rsid w:val="00326605"/>
    <w:rsid w:val="003266C9"/>
    <w:rsid w:val="0032682B"/>
    <w:rsid w:val="00330B92"/>
    <w:rsid w:val="003357A9"/>
    <w:rsid w:val="00336C2A"/>
    <w:rsid w:val="003372A4"/>
    <w:rsid w:val="00340724"/>
    <w:rsid w:val="00340B68"/>
    <w:rsid w:val="00340F57"/>
    <w:rsid w:val="003415DA"/>
    <w:rsid w:val="00353AFF"/>
    <w:rsid w:val="003543F3"/>
    <w:rsid w:val="003619FF"/>
    <w:rsid w:val="0036273C"/>
    <w:rsid w:val="0037351D"/>
    <w:rsid w:val="00373A05"/>
    <w:rsid w:val="00381873"/>
    <w:rsid w:val="00383DB3"/>
    <w:rsid w:val="00385543"/>
    <w:rsid w:val="003906DF"/>
    <w:rsid w:val="00391B30"/>
    <w:rsid w:val="00395B88"/>
    <w:rsid w:val="003A1C3D"/>
    <w:rsid w:val="003A1EAB"/>
    <w:rsid w:val="003A4CDC"/>
    <w:rsid w:val="003A5A21"/>
    <w:rsid w:val="003B4F29"/>
    <w:rsid w:val="003C5790"/>
    <w:rsid w:val="003D27A6"/>
    <w:rsid w:val="003D2EFD"/>
    <w:rsid w:val="003E5327"/>
    <w:rsid w:val="003F01D5"/>
    <w:rsid w:val="003F2795"/>
    <w:rsid w:val="003F416F"/>
    <w:rsid w:val="003F453E"/>
    <w:rsid w:val="00400616"/>
    <w:rsid w:val="004009F5"/>
    <w:rsid w:val="00403104"/>
    <w:rsid w:val="004105AC"/>
    <w:rsid w:val="004116ED"/>
    <w:rsid w:val="00414993"/>
    <w:rsid w:val="00415BAE"/>
    <w:rsid w:val="004177DC"/>
    <w:rsid w:val="004233F4"/>
    <w:rsid w:val="004264E9"/>
    <w:rsid w:val="004274C7"/>
    <w:rsid w:val="004304E2"/>
    <w:rsid w:val="00430571"/>
    <w:rsid w:val="0043162D"/>
    <w:rsid w:val="00431ECE"/>
    <w:rsid w:val="0043245A"/>
    <w:rsid w:val="004341A2"/>
    <w:rsid w:val="00434520"/>
    <w:rsid w:val="0044259E"/>
    <w:rsid w:val="00443B10"/>
    <w:rsid w:val="00443E2D"/>
    <w:rsid w:val="004712B3"/>
    <w:rsid w:val="00472463"/>
    <w:rsid w:val="004725A6"/>
    <w:rsid w:val="00474744"/>
    <w:rsid w:val="00482CE2"/>
    <w:rsid w:val="0048317A"/>
    <w:rsid w:val="00485605"/>
    <w:rsid w:val="004867EB"/>
    <w:rsid w:val="0049186D"/>
    <w:rsid w:val="0049406C"/>
    <w:rsid w:val="004A3AF0"/>
    <w:rsid w:val="004B2C52"/>
    <w:rsid w:val="004C727E"/>
    <w:rsid w:val="004D41C2"/>
    <w:rsid w:val="004D477E"/>
    <w:rsid w:val="004D7F50"/>
    <w:rsid w:val="004E09B0"/>
    <w:rsid w:val="004F4C5D"/>
    <w:rsid w:val="004F5054"/>
    <w:rsid w:val="005014A3"/>
    <w:rsid w:val="00503138"/>
    <w:rsid w:val="00503C22"/>
    <w:rsid w:val="00504280"/>
    <w:rsid w:val="005073B4"/>
    <w:rsid w:val="00512C4E"/>
    <w:rsid w:val="00516B69"/>
    <w:rsid w:val="00516EA2"/>
    <w:rsid w:val="00527CEA"/>
    <w:rsid w:val="00534C57"/>
    <w:rsid w:val="005353CD"/>
    <w:rsid w:val="00535539"/>
    <w:rsid w:val="00536DDB"/>
    <w:rsid w:val="00547D28"/>
    <w:rsid w:val="0055413A"/>
    <w:rsid w:val="00564293"/>
    <w:rsid w:val="00564639"/>
    <w:rsid w:val="0056550F"/>
    <w:rsid w:val="00565E2F"/>
    <w:rsid w:val="00571C16"/>
    <w:rsid w:val="00572A63"/>
    <w:rsid w:val="0057575A"/>
    <w:rsid w:val="005815F6"/>
    <w:rsid w:val="005851F2"/>
    <w:rsid w:val="005861C8"/>
    <w:rsid w:val="005867A0"/>
    <w:rsid w:val="00590D03"/>
    <w:rsid w:val="005918EB"/>
    <w:rsid w:val="00595DC8"/>
    <w:rsid w:val="0059639E"/>
    <w:rsid w:val="00597671"/>
    <w:rsid w:val="005A2E5E"/>
    <w:rsid w:val="005A51E8"/>
    <w:rsid w:val="005B0E88"/>
    <w:rsid w:val="005B41DE"/>
    <w:rsid w:val="005B446A"/>
    <w:rsid w:val="005B4589"/>
    <w:rsid w:val="005B7FCA"/>
    <w:rsid w:val="005B7FDD"/>
    <w:rsid w:val="005C069C"/>
    <w:rsid w:val="005C7D34"/>
    <w:rsid w:val="005D10D1"/>
    <w:rsid w:val="005D1A01"/>
    <w:rsid w:val="005D3474"/>
    <w:rsid w:val="005D4624"/>
    <w:rsid w:val="005E01E1"/>
    <w:rsid w:val="005E0A79"/>
    <w:rsid w:val="005E5EEC"/>
    <w:rsid w:val="005E7F15"/>
    <w:rsid w:val="005F02A2"/>
    <w:rsid w:val="005F2923"/>
    <w:rsid w:val="005F65BA"/>
    <w:rsid w:val="005F6AD6"/>
    <w:rsid w:val="005F7751"/>
    <w:rsid w:val="00603B88"/>
    <w:rsid w:val="00610852"/>
    <w:rsid w:val="00612322"/>
    <w:rsid w:val="006163DC"/>
    <w:rsid w:val="006176FE"/>
    <w:rsid w:val="0062140F"/>
    <w:rsid w:val="0062294E"/>
    <w:rsid w:val="006248D7"/>
    <w:rsid w:val="00632C62"/>
    <w:rsid w:val="0063424A"/>
    <w:rsid w:val="0063598B"/>
    <w:rsid w:val="00635AA4"/>
    <w:rsid w:val="00641D37"/>
    <w:rsid w:val="00645B63"/>
    <w:rsid w:val="00651BD6"/>
    <w:rsid w:val="00651F0A"/>
    <w:rsid w:val="00652000"/>
    <w:rsid w:val="00654AEF"/>
    <w:rsid w:val="006574A3"/>
    <w:rsid w:val="00664069"/>
    <w:rsid w:val="00667EBF"/>
    <w:rsid w:val="006704C5"/>
    <w:rsid w:val="00670C07"/>
    <w:rsid w:val="00672947"/>
    <w:rsid w:val="00683636"/>
    <w:rsid w:val="006959A7"/>
    <w:rsid w:val="006973B6"/>
    <w:rsid w:val="006A2ADD"/>
    <w:rsid w:val="006B0B0C"/>
    <w:rsid w:val="006B5CDB"/>
    <w:rsid w:val="006C1363"/>
    <w:rsid w:val="006C61A8"/>
    <w:rsid w:val="006D11A9"/>
    <w:rsid w:val="006D5AF7"/>
    <w:rsid w:val="006E7D5C"/>
    <w:rsid w:val="006F301E"/>
    <w:rsid w:val="006F3FE4"/>
    <w:rsid w:val="006F52D9"/>
    <w:rsid w:val="006F5F3A"/>
    <w:rsid w:val="006F761B"/>
    <w:rsid w:val="006F764B"/>
    <w:rsid w:val="00700428"/>
    <w:rsid w:val="007077B2"/>
    <w:rsid w:val="00713425"/>
    <w:rsid w:val="00715A40"/>
    <w:rsid w:val="00716A6D"/>
    <w:rsid w:val="0071771A"/>
    <w:rsid w:val="00723773"/>
    <w:rsid w:val="00723A2B"/>
    <w:rsid w:val="00731865"/>
    <w:rsid w:val="00742B80"/>
    <w:rsid w:val="00745491"/>
    <w:rsid w:val="00745AB4"/>
    <w:rsid w:val="0075022F"/>
    <w:rsid w:val="00751586"/>
    <w:rsid w:val="00766687"/>
    <w:rsid w:val="00766DC1"/>
    <w:rsid w:val="00770C29"/>
    <w:rsid w:val="007733B2"/>
    <w:rsid w:val="00775CE4"/>
    <w:rsid w:val="00780D7B"/>
    <w:rsid w:val="007813DC"/>
    <w:rsid w:val="00785E96"/>
    <w:rsid w:val="007866AC"/>
    <w:rsid w:val="00791372"/>
    <w:rsid w:val="0079791D"/>
    <w:rsid w:val="00797EFA"/>
    <w:rsid w:val="007A2258"/>
    <w:rsid w:val="007A5CC6"/>
    <w:rsid w:val="007A6F75"/>
    <w:rsid w:val="007B77DA"/>
    <w:rsid w:val="007C52EB"/>
    <w:rsid w:val="007D466A"/>
    <w:rsid w:val="007D4DCB"/>
    <w:rsid w:val="007D6EF4"/>
    <w:rsid w:val="007E0E6D"/>
    <w:rsid w:val="007E2F4E"/>
    <w:rsid w:val="007E6180"/>
    <w:rsid w:val="007E6402"/>
    <w:rsid w:val="007F05FE"/>
    <w:rsid w:val="00813057"/>
    <w:rsid w:val="008213BB"/>
    <w:rsid w:val="00822A9F"/>
    <w:rsid w:val="00822CA6"/>
    <w:rsid w:val="00822EF9"/>
    <w:rsid w:val="00840E85"/>
    <w:rsid w:val="008420A6"/>
    <w:rsid w:val="00845409"/>
    <w:rsid w:val="00853008"/>
    <w:rsid w:val="00855111"/>
    <w:rsid w:val="00872E61"/>
    <w:rsid w:val="0087632D"/>
    <w:rsid w:val="00883A95"/>
    <w:rsid w:val="00891333"/>
    <w:rsid w:val="008A4328"/>
    <w:rsid w:val="008B0679"/>
    <w:rsid w:val="008B108E"/>
    <w:rsid w:val="008B4310"/>
    <w:rsid w:val="008D6958"/>
    <w:rsid w:val="008E0DD8"/>
    <w:rsid w:val="008F7B39"/>
    <w:rsid w:val="009022F1"/>
    <w:rsid w:val="00910A3E"/>
    <w:rsid w:val="00914C64"/>
    <w:rsid w:val="00917F38"/>
    <w:rsid w:val="00920C18"/>
    <w:rsid w:val="00921ABC"/>
    <w:rsid w:val="00926C41"/>
    <w:rsid w:val="00930575"/>
    <w:rsid w:val="009357A3"/>
    <w:rsid w:val="00937454"/>
    <w:rsid w:val="00951243"/>
    <w:rsid w:val="00962345"/>
    <w:rsid w:val="009651FB"/>
    <w:rsid w:val="00967781"/>
    <w:rsid w:val="0096790C"/>
    <w:rsid w:val="00973734"/>
    <w:rsid w:val="00977076"/>
    <w:rsid w:val="0098162E"/>
    <w:rsid w:val="00982E81"/>
    <w:rsid w:val="009831B9"/>
    <w:rsid w:val="00983763"/>
    <w:rsid w:val="0098423A"/>
    <w:rsid w:val="00995F43"/>
    <w:rsid w:val="009A1EFA"/>
    <w:rsid w:val="009B4CD7"/>
    <w:rsid w:val="009B5BA9"/>
    <w:rsid w:val="009C4ED5"/>
    <w:rsid w:val="009E6B2B"/>
    <w:rsid w:val="009F0DA1"/>
    <w:rsid w:val="009F2806"/>
    <w:rsid w:val="009F3B84"/>
    <w:rsid w:val="009F3F56"/>
    <w:rsid w:val="009F5E07"/>
    <w:rsid w:val="009F6508"/>
    <w:rsid w:val="00A014F8"/>
    <w:rsid w:val="00A0305D"/>
    <w:rsid w:val="00A06F75"/>
    <w:rsid w:val="00A1119E"/>
    <w:rsid w:val="00A12086"/>
    <w:rsid w:val="00A16A6E"/>
    <w:rsid w:val="00A17281"/>
    <w:rsid w:val="00A22401"/>
    <w:rsid w:val="00A32C9C"/>
    <w:rsid w:val="00A37C07"/>
    <w:rsid w:val="00A43B3B"/>
    <w:rsid w:val="00A43FB2"/>
    <w:rsid w:val="00A54740"/>
    <w:rsid w:val="00A555C0"/>
    <w:rsid w:val="00A55B0F"/>
    <w:rsid w:val="00A564BB"/>
    <w:rsid w:val="00A626FA"/>
    <w:rsid w:val="00A62982"/>
    <w:rsid w:val="00A651B0"/>
    <w:rsid w:val="00A660FA"/>
    <w:rsid w:val="00A72D48"/>
    <w:rsid w:val="00A755C1"/>
    <w:rsid w:val="00A778F3"/>
    <w:rsid w:val="00A8264F"/>
    <w:rsid w:val="00A8694C"/>
    <w:rsid w:val="00A86BE2"/>
    <w:rsid w:val="00A91571"/>
    <w:rsid w:val="00A919FB"/>
    <w:rsid w:val="00A94636"/>
    <w:rsid w:val="00A967C0"/>
    <w:rsid w:val="00A977FB"/>
    <w:rsid w:val="00AA7301"/>
    <w:rsid w:val="00AB6C85"/>
    <w:rsid w:val="00AC06C5"/>
    <w:rsid w:val="00AC16A5"/>
    <w:rsid w:val="00AC4576"/>
    <w:rsid w:val="00AC4F4B"/>
    <w:rsid w:val="00AC6E9E"/>
    <w:rsid w:val="00AD39A1"/>
    <w:rsid w:val="00AD41D4"/>
    <w:rsid w:val="00AD6EDE"/>
    <w:rsid w:val="00AD7A17"/>
    <w:rsid w:val="00AE03E6"/>
    <w:rsid w:val="00AE338A"/>
    <w:rsid w:val="00AE7774"/>
    <w:rsid w:val="00AE7F08"/>
    <w:rsid w:val="00AF0F6F"/>
    <w:rsid w:val="00AF4412"/>
    <w:rsid w:val="00B01052"/>
    <w:rsid w:val="00B045AB"/>
    <w:rsid w:val="00B10912"/>
    <w:rsid w:val="00B159DA"/>
    <w:rsid w:val="00B20F98"/>
    <w:rsid w:val="00B300F2"/>
    <w:rsid w:val="00B35821"/>
    <w:rsid w:val="00B35CC5"/>
    <w:rsid w:val="00B41718"/>
    <w:rsid w:val="00B47505"/>
    <w:rsid w:val="00B55D2F"/>
    <w:rsid w:val="00B56163"/>
    <w:rsid w:val="00B56453"/>
    <w:rsid w:val="00B56CDB"/>
    <w:rsid w:val="00B65716"/>
    <w:rsid w:val="00B6707F"/>
    <w:rsid w:val="00B72D51"/>
    <w:rsid w:val="00B7487F"/>
    <w:rsid w:val="00B90A94"/>
    <w:rsid w:val="00B91AE5"/>
    <w:rsid w:val="00B95EE8"/>
    <w:rsid w:val="00B96D40"/>
    <w:rsid w:val="00BA1336"/>
    <w:rsid w:val="00BA209E"/>
    <w:rsid w:val="00BA2646"/>
    <w:rsid w:val="00BA5055"/>
    <w:rsid w:val="00BB4810"/>
    <w:rsid w:val="00BB77E4"/>
    <w:rsid w:val="00BC0443"/>
    <w:rsid w:val="00BC1338"/>
    <w:rsid w:val="00BC43B1"/>
    <w:rsid w:val="00BC79E0"/>
    <w:rsid w:val="00BD24F6"/>
    <w:rsid w:val="00BD5F84"/>
    <w:rsid w:val="00BD75C9"/>
    <w:rsid w:val="00BE726E"/>
    <w:rsid w:val="00BF02D8"/>
    <w:rsid w:val="00BF3072"/>
    <w:rsid w:val="00C00EDB"/>
    <w:rsid w:val="00C03282"/>
    <w:rsid w:val="00C03992"/>
    <w:rsid w:val="00C2184E"/>
    <w:rsid w:val="00C259B7"/>
    <w:rsid w:val="00C25C31"/>
    <w:rsid w:val="00C33655"/>
    <w:rsid w:val="00C416D6"/>
    <w:rsid w:val="00C4189A"/>
    <w:rsid w:val="00C41E2B"/>
    <w:rsid w:val="00C46E7D"/>
    <w:rsid w:val="00C47B26"/>
    <w:rsid w:val="00C522D4"/>
    <w:rsid w:val="00C54B18"/>
    <w:rsid w:val="00C612B1"/>
    <w:rsid w:val="00C66EB7"/>
    <w:rsid w:val="00C7025E"/>
    <w:rsid w:val="00C7147E"/>
    <w:rsid w:val="00C73E69"/>
    <w:rsid w:val="00C815A6"/>
    <w:rsid w:val="00C87EC6"/>
    <w:rsid w:val="00C905F7"/>
    <w:rsid w:val="00C929C4"/>
    <w:rsid w:val="00CA39CE"/>
    <w:rsid w:val="00CA6CED"/>
    <w:rsid w:val="00CA6CFA"/>
    <w:rsid w:val="00CB155E"/>
    <w:rsid w:val="00CB2D2E"/>
    <w:rsid w:val="00CB5172"/>
    <w:rsid w:val="00CB5C45"/>
    <w:rsid w:val="00CC099F"/>
    <w:rsid w:val="00CC26BC"/>
    <w:rsid w:val="00CC2F71"/>
    <w:rsid w:val="00CC7F39"/>
    <w:rsid w:val="00CD5771"/>
    <w:rsid w:val="00CE10A6"/>
    <w:rsid w:val="00CE119D"/>
    <w:rsid w:val="00CE2D66"/>
    <w:rsid w:val="00CE5E73"/>
    <w:rsid w:val="00CE7AD6"/>
    <w:rsid w:val="00CF1773"/>
    <w:rsid w:val="00CF2535"/>
    <w:rsid w:val="00D10232"/>
    <w:rsid w:val="00D11699"/>
    <w:rsid w:val="00D11BD1"/>
    <w:rsid w:val="00D11D67"/>
    <w:rsid w:val="00D25C8D"/>
    <w:rsid w:val="00D30369"/>
    <w:rsid w:val="00D3361C"/>
    <w:rsid w:val="00D36620"/>
    <w:rsid w:val="00D36787"/>
    <w:rsid w:val="00D41647"/>
    <w:rsid w:val="00D43EF8"/>
    <w:rsid w:val="00D44037"/>
    <w:rsid w:val="00D52181"/>
    <w:rsid w:val="00D569F5"/>
    <w:rsid w:val="00D60462"/>
    <w:rsid w:val="00D649AB"/>
    <w:rsid w:val="00D649F7"/>
    <w:rsid w:val="00D657CE"/>
    <w:rsid w:val="00D67A90"/>
    <w:rsid w:val="00D67D13"/>
    <w:rsid w:val="00D742A8"/>
    <w:rsid w:val="00D75C5F"/>
    <w:rsid w:val="00D80583"/>
    <w:rsid w:val="00D8508E"/>
    <w:rsid w:val="00D86B58"/>
    <w:rsid w:val="00D87BB8"/>
    <w:rsid w:val="00D95DF7"/>
    <w:rsid w:val="00DA6C14"/>
    <w:rsid w:val="00DB4843"/>
    <w:rsid w:val="00DC54ED"/>
    <w:rsid w:val="00DC558B"/>
    <w:rsid w:val="00DC6AD3"/>
    <w:rsid w:val="00DD6B6E"/>
    <w:rsid w:val="00DE49E3"/>
    <w:rsid w:val="00DF1981"/>
    <w:rsid w:val="00DF1C7C"/>
    <w:rsid w:val="00DF1E74"/>
    <w:rsid w:val="00DF3304"/>
    <w:rsid w:val="00E01598"/>
    <w:rsid w:val="00E01A3D"/>
    <w:rsid w:val="00E07483"/>
    <w:rsid w:val="00E1325D"/>
    <w:rsid w:val="00E16A5C"/>
    <w:rsid w:val="00E24413"/>
    <w:rsid w:val="00E33F13"/>
    <w:rsid w:val="00E34BBB"/>
    <w:rsid w:val="00E35D9C"/>
    <w:rsid w:val="00E411BC"/>
    <w:rsid w:val="00E42C77"/>
    <w:rsid w:val="00E53923"/>
    <w:rsid w:val="00E53DC9"/>
    <w:rsid w:val="00E56D51"/>
    <w:rsid w:val="00E57739"/>
    <w:rsid w:val="00E60F3C"/>
    <w:rsid w:val="00E61516"/>
    <w:rsid w:val="00E6253E"/>
    <w:rsid w:val="00E67DE1"/>
    <w:rsid w:val="00E71824"/>
    <w:rsid w:val="00E71995"/>
    <w:rsid w:val="00E75D46"/>
    <w:rsid w:val="00E760C4"/>
    <w:rsid w:val="00E7634E"/>
    <w:rsid w:val="00E77974"/>
    <w:rsid w:val="00E81EE2"/>
    <w:rsid w:val="00E844DF"/>
    <w:rsid w:val="00E900C6"/>
    <w:rsid w:val="00E91A17"/>
    <w:rsid w:val="00E956F3"/>
    <w:rsid w:val="00E965CA"/>
    <w:rsid w:val="00E96D87"/>
    <w:rsid w:val="00E97AA1"/>
    <w:rsid w:val="00EA7DC4"/>
    <w:rsid w:val="00EB02D3"/>
    <w:rsid w:val="00EB34D3"/>
    <w:rsid w:val="00EB4B7A"/>
    <w:rsid w:val="00EC4856"/>
    <w:rsid w:val="00ED01C5"/>
    <w:rsid w:val="00ED178D"/>
    <w:rsid w:val="00ED433E"/>
    <w:rsid w:val="00ED6ACA"/>
    <w:rsid w:val="00EF79A6"/>
    <w:rsid w:val="00F00BA9"/>
    <w:rsid w:val="00F01D5E"/>
    <w:rsid w:val="00F02619"/>
    <w:rsid w:val="00F0651F"/>
    <w:rsid w:val="00F10471"/>
    <w:rsid w:val="00F12606"/>
    <w:rsid w:val="00F12BF3"/>
    <w:rsid w:val="00F15A87"/>
    <w:rsid w:val="00F161F8"/>
    <w:rsid w:val="00F21C7A"/>
    <w:rsid w:val="00F23BF5"/>
    <w:rsid w:val="00F2491F"/>
    <w:rsid w:val="00F27AE8"/>
    <w:rsid w:val="00F36444"/>
    <w:rsid w:val="00F37CFD"/>
    <w:rsid w:val="00F4252E"/>
    <w:rsid w:val="00F42933"/>
    <w:rsid w:val="00F43568"/>
    <w:rsid w:val="00F513F5"/>
    <w:rsid w:val="00F577A1"/>
    <w:rsid w:val="00F57E9C"/>
    <w:rsid w:val="00F65B9D"/>
    <w:rsid w:val="00F7675A"/>
    <w:rsid w:val="00F81293"/>
    <w:rsid w:val="00F85135"/>
    <w:rsid w:val="00F8563B"/>
    <w:rsid w:val="00F91154"/>
    <w:rsid w:val="00F920E9"/>
    <w:rsid w:val="00F92CBE"/>
    <w:rsid w:val="00F9527A"/>
    <w:rsid w:val="00FB4CD6"/>
    <w:rsid w:val="00FC320F"/>
    <w:rsid w:val="00FC36B1"/>
    <w:rsid w:val="00FC5FAD"/>
    <w:rsid w:val="00FD06EB"/>
    <w:rsid w:val="00FE1C62"/>
    <w:rsid w:val="00FE4F53"/>
    <w:rsid w:val="00FF0B8D"/>
    <w:rsid w:val="00FF1649"/>
    <w:rsid w:val="00FF57D1"/>
    <w:rsid w:val="00FF6C6F"/>
    <w:rsid w:val="025A1B34"/>
    <w:rsid w:val="145601C6"/>
    <w:rsid w:val="45883F15"/>
    <w:rsid w:val="58E1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1BBA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76F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6EA2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17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176FE"/>
    <w:rPr>
      <w:rFonts w:ascii="Tahoma" w:eastAsia="Times New Roman" w:hAnsi="Tahoma" w:cs="Tahoma"/>
      <w:sz w:val="16"/>
      <w:szCs w:val="16"/>
      <w:lang w:val="pl-PL"/>
    </w:rPr>
  </w:style>
  <w:style w:type="paragraph" w:styleId="Tekstpodstawowy">
    <w:name w:val="Body Text"/>
    <w:basedOn w:val="Normalny"/>
    <w:uiPriority w:val="1"/>
    <w:qFormat/>
    <w:rsid w:val="006176FE"/>
    <w:pPr>
      <w:ind w:left="623" w:hanging="428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76F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6FE"/>
    <w:rPr>
      <w:sz w:val="24"/>
      <w:szCs w:val="24"/>
    </w:rPr>
  </w:style>
  <w:style w:type="paragraph" w:styleId="Tytu">
    <w:name w:val="Title"/>
    <w:basedOn w:val="Normalny"/>
    <w:uiPriority w:val="1"/>
    <w:qFormat/>
    <w:rsid w:val="006176FE"/>
    <w:pPr>
      <w:ind w:right="6"/>
      <w:jc w:val="center"/>
    </w:pPr>
    <w:rPr>
      <w:sz w:val="40"/>
      <w:szCs w:val="40"/>
    </w:rPr>
  </w:style>
  <w:style w:type="table" w:customStyle="1" w:styleId="TableNormal1">
    <w:name w:val="Table Normal1"/>
    <w:uiPriority w:val="2"/>
    <w:unhideWhenUsed/>
    <w:qFormat/>
    <w:rsid w:val="006176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ny"/>
    <w:uiPriority w:val="1"/>
    <w:qFormat/>
    <w:rsid w:val="006176FE"/>
    <w:pPr>
      <w:spacing w:before="322"/>
      <w:ind w:left="196"/>
    </w:pPr>
    <w:rPr>
      <w:sz w:val="24"/>
      <w:szCs w:val="24"/>
    </w:rPr>
  </w:style>
  <w:style w:type="paragraph" w:customStyle="1" w:styleId="Heading11">
    <w:name w:val="Heading 11"/>
    <w:basedOn w:val="Normalny"/>
    <w:uiPriority w:val="1"/>
    <w:qFormat/>
    <w:rsid w:val="006176FE"/>
    <w:pPr>
      <w:ind w:left="4488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176FE"/>
    <w:pPr>
      <w:ind w:left="62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6176FE"/>
  </w:style>
  <w:style w:type="paragraph" w:customStyle="1" w:styleId="ZLITPKTzmpktliter">
    <w:name w:val="Z_LIT/PKT – zm. pkt literą"/>
    <w:basedOn w:val="PKTpunkt"/>
    <w:uiPriority w:val="47"/>
    <w:qFormat/>
    <w:rsid w:val="006176FE"/>
    <w:pPr>
      <w:ind w:left="1497"/>
    </w:pPr>
  </w:style>
  <w:style w:type="paragraph" w:customStyle="1" w:styleId="PKTpunkt">
    <w:name w:val="PKT – punkt"/>
    <w:uiPriority w:val="16"/>
    <w:qFormat/>
    <w:rsid w:val="006176F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6176FE"/>
    <w:pPr>
      <w:ind w:left="1973"/>
    </w:pPr>
  </w:style>
  <w:style w:type="paragraph" w:customStyle="1" w:styleId="LITlitera">
    <w:name w:val="LIT – litera"/>
    <w:basedOn w:val="PKTpunkt"/>
    <w:uiPriority w:val="17"/>
    <w:qFormat/>
    <w:rsid w:val="006176FE"/>
    <w:pPr>
      <w:ind w:left="986" w:hanging="476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176FE"/>
    <w:pPr>
      <w:ind w:left="1860"/>
    </w:pPr>
  </w:style>
  <w:style w:type="paragraph" w:customStyle="1" w:styleId="TIRtiret">
    <w:name w:val="TIR – tiret"/>
    <w:basedOn w:val="LITlitera"/>
    <w:uiPriority w:val="15"/>
    <w:qFormat/>
    <w:rsid w:val="006176FE"/>
    <w:pPr>
      <w:ind w:left="1384" w:hanging="397"/>
    </w:pPr>
  </w:style>
  <w:style w:type="paragraph" w:customStyle="1" w:styleId="Default">
    <w:name w:val="Default"/>
    <w:rsid w:val="009F3F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16EA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odstpw">
    <w:name w:val="No Spacing"/>
    <w:link w:val="BezodstpwZnak"/>
    <w:uiPriority w:val="1"/>
    <w:qFormat/>
    <w:rsid w:val="00516EA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19D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19D"/>
    <w:rPr>
      <w:rFonts w:eastAsia="Times New Roman"/>
      <w:sz w:val="22"/>
      <w:szCs w:val="22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F2806"/>
    <w:pPr>
      <w:widowControl/>
      <w:autoSpaceDE/>
      <w:autoSpaceDN/>
      <w:spacing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F2806"/>
    <w:pPr>
      <w:widowControl/>
      <w:suppressAutoHyphens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7D28"/>
    <w:rPr>
      <w:b/>
      <w:bCs/>
    </w:rPr>
  </w:style>
  <w:style w:type="character" w:customStyle="1" w:styleId="BezodstpwZnak">
    <w:name w:val="Bez odstępów Znak"/>
    <w:link w:val="Bezodstpw"/>
    <w:uiPriority w:val="1"/>
    <w:rsid w:val="00AE03E6"/>
    <w:rPr>
      <w:rFonts w:eastAsia="Times New Roman"/>
      <w:sz w:val="22"/>
      <w:szCs w:val="22"/>
      <w:lang w:eastAsia="en-US"/>
    </w:rPr>
  </w:style>
  <w:style w:type="paragraph" w:customStyle="1" w:styleId="Normalny1">
    <w:name w:val="Normalny1"/>
    <w:rsid w:val="00CE2D6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7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47E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76F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6EA2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17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176FE"/>
    <w:rPr>
      <w:rFonts w:ascii="Tahoma" w:eastAsia="Times New Roman" w:hAnsi="Tahoma" w:cs="Tahoma"/>
      <w:sz w:val="16"/>
      <w:szCs w:val="16"/>
      <w:lang w:val="pl-PL"/>
    </w:rPr>
  </w:style>
  <w:style w:type="paragraph" w:styleId="Tekstpodstawowy">
    <w:name w:val="Body Text"/>
    <w:basedOn w:val="Normalny"/>
    <w:uiPriority w:val="1"/>
    <w:qFormat/>
    <w:rsid w:val="006176FE"/>
    <w:pPr>
      <w:ind w:left="623" w:hanging="428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76F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6FE"/>
    <w:rPr>
      <w:sz w:val="24"/>
      <w:szCs w:val="24"/>
    </w:rPr>
  </w:style>
  <w:style w:type="paragraph" w:styleId="Tytu">
    <w:name w:val="Title"/>
    <w:basedOn w:val="Normalny"/>
    <w:uiPriority w:val="1"/>
    <w:qFormat/>
    <w:rsid w:val="006176FE"/>
    <w:pPr>
      <w:ind w:right="6"/>
      <w:jc w:val="center"/>
    </w:pPr>
    <w:rPr>
      <w:sz w:val="40"/>
      <w:szCs w:val="40"/>
    </w:rPr>
  </w:style>
  <w:style w:type="table" w:customStyle="1" w:styleId="TableNormal1">
    <w:name w:val="Table Normal1"/>
    <w:uiPriority w:val="2"/>
    <w:unhideWhenUsed/>
    <w:qFormat/>
    <w:rsid w:val="006176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ny"/>
    <w:uiPriority w:val="1"/>
    <w:qFormat/>
    <w:rsid w:val="006176FE"/>
    <w:pPr>
      <w:spacing w:before="322"/>
      <w:ind w:left="196"/>
    </w:pPr>
    <w:rPr>
      <w:sz w:val="24"/>
      <w:szCs w:val="24"/>
    </w:rPr>
  </w:style>
  <w:style w:type="paragraph" w:customStyle="1" w:styleId="Heading11">
    <w:name w:val="Heading 11"/>
    <w:basedOn w:val="Normalny"/>
    <w:uiPriority w:val="1"/>
    <w:qFormat/>
    <w:rsid w:val="006176FE"/>
    <w:pPr>
      <w:ind w:left="4488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176FE"/>
    <w:pPr>
      <w:ind w:left="62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6176FE"/>
  </w:style>
  <w:style w:type="paragraph" w:customStyle="1" w:styleId="ZLITPKTzmpktliter">
    <w:name w:val="Z_LIT/PKT – zm. pkt literą"/>
    <w:basedOn w:val="PKTpunkt"/>
    <w:uiPriority w:val="47"/>
    <w:qFormat/>
    <w:rsid w:val="006176FE"/>
    <w:pPr>
      <w:ind w:left="1497"/>
    </w:pPr>
  </w:style>
  <w:style w:type="paragraph" w:customStyle="1" w:styleId="PKTpunkt">
    <w:name w:val="PKT – punkt"/>
    <w:uiPriority w:val="16"/>
    <w:qFormat/>
    <w:rsid w:val="006176F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6176FE"/>
    <w:pPr>
      <w:ind w:left="1973"/>
    </w:pPr>
  </w:style>
  <w:style w:type="paragraph" w:customStyle="1" w:styleId="LITlitera">
    <w:name w:val="LIT – litera"/>
    <w:basedOn w:val="PKTpunkt"/>
    <w:uiPriority w:val="17"/>
    <w:qFormat/>
    <w:rsid w:val="006176FE"/>
    <w:pPr>
      <w:ind w:left="986" w:hanging="476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176FE"/>
    <w:pPr>
      <w:ind w:left="1860"/>
    </w:pPr>
  </w:style>
  <w:style w:type="paragraph" w:customStyle="1" w:styleId="TIRtiret">
    <w:name w:val="TIR – tiret"/>
    <w:basedOn w:val="LITlitera"/>
    <w:uiPriority w:val="15"/>
    <w:qFormat/>
    <w:rsid w:val="006176FE"/>
    <w:pPr>
      <w:ind w:left="1384" w:hanging="397"/>
    </w:pPr>
  </w:style>
  <w:style w:type="paragraph" w:customStyle="1" w:styleId="Default">
    <w:name w:val="Default"/>
    <w:rsid w:val="009F3F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16EA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odstpw">
    <w:name w:val="No Spacing"/>
    <w:link w:val="BezodstpwZnak"/>
    <w:uiPriority w:val="1"/>
    <w:qFormat/>
    <w:rsid w:val="00516EA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19D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19D"/>
    <w:rPr>
      <w:rFonts w:eastAsia="Times New Roman"/>
      <w:sz w:val="22"/>
      <w:szCs w:val="22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F2806"/>
    <w:pPr>
      <w:widowControl/>
      <w:autoSpaceDE/>
      <w:autoSpaceDN/>
      <w:spacing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F2806"/>
    <w:pPr>
      <w:widowControl/>
      <w:suppressAutoHyphens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7D28"/>
    <w:rPr>
      <w:b/>
      <w:bCs/>
    </w:rPr>
  </w:style>
  <w:style w:type="character" w:customStyle="1" w:styleId="BezodstpwZnak">
    <w:name w:val="Bez odstępów Znak"/>
    <w:link w:val="Bezodstpw"/>
    <w:uiPriority w:val="1"/>
    <w:rsid w:val="00AE03E6"/>
    <w:rPr>
      <w:rFonts w:eastAsia="Times New Roman"/>
      <w:sz w:val="22"/>
      <w:szCs w:val="22"/>
      <w:lang w:eastAsia="en-US"/>
    </w:rPr>
  </w:style>
  <w:style w:type="paragraph" w:customStyle="1" w:styleId="Normalny1">
    <w:name w:val="Normalny1"/>
    <w:rsid w:val="00CE2D6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7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47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awo.vulcan.edu.pl/przegdok.asp?qdatprz=01-07-2022&amp;qplikid=43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awo.vulcan.edu.pl/przegdok.asp?qdatprz=01-07-2022&amp;qplikid=437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awo.vulcan.edu.pl/przegdok.asp?qdatprz=01-07-2022&amp;qplikid=43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awo.vulcan.edu.pl/przegdok.asp?qdatprz=01-07-2022&amp;qplikid=4379" TargetMode="External"/><Relationship Id="rId10" Type="http://schemas.openxmlformats.org/officeDocument/2006/relationships/hyperlink" Target="https://prawo.vulcan.edu.pl/przegdok.asp?qdatprz=01-07-2022&amp;qplikid=438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prawo.vulcan.edu.pl/przegdok.asp?qdatprz=01-07-2022&amp;qplikid=43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45BE7-7387-4ABA-A35F-27A63B48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101</Pages>
  <Words>46734</Words>
  <Characters>280408</Characters>
  <Application>Microsoft Office Word</Application>
  <DocSecurity>0</DocSecurity>
  <Lines>2336</Lines>
  <Paragraphs>652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Publicznej Szkoły Podstawowej im</vt:lpstr>
    </vt:vector>
  </TitlesOfParts>
  <Company/>
  <LinksUpToDate>false</LinksUpToDate>
  <CharactersWithSpaces>326490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Publicznej Szkoły Podstawowej im</dc:title>
  <dc:creator>Windows User</dc:creator>
  <cp:lastModifiedBy>Gabinet</cp:lastModifiedBy>
  <cp:revision>13</cp:revision>
  <cp:lastPrinted>2025-03-18T09:41:00Z</cp:lastPrinted>
  <dcterms:created xsi:type="dcterms:W3CDTF">2024-09-29T15:16:00Z</dcterms:created>
  <dcterms:modified xsi:type="dcterms:W3CDTF">2025-03-18T09:48:00Z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2019-11-03T22:00:00Z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2022-06-29T22:00:00Z</vt:filetime>
  </property>
  <property fmtid="{D5CDD505-2E9C-101B-9397-08002B2CF9AE}" pid="5" name="KSOProductBuildVer">
    <vt:lpwstr>1045-11.2.0.11156</vt:lpwstr>
  </property>
  <property fmtid="{D5CDD505-2E9C-101B-9397-08002B2CF9AE}" pid="6" name="ICV">
    <vt:lpwstr>ADA0C6F198B549B8B3A136472ED2E33F</vt:lpwstr>
  </property>
</Properties>
</file>